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4"/>
        <w:tblW w:w="8784" w:type="dxa"/>
        <w:tblLook w:val="04A0" w:firstRow="1" w:lastRow="0" w:firstColumn="1" w:lastColumn="0" w:noHBand="0" w:noVBand="1"/>
      </w:tblPr>
      <w:tblGrid>
        <w:gridCol w:w="1324"/>
        <w:gridCol w:w="1364"/>
        <w:gridCol w:w="1338"/>
        <w:gridCol w:w="1310"/>
        <w:gridCol w:w="1337"/>
        <w:gridCol w:w="2111"/>
      </w:tblGrid>
      <w:tr w:rsidR="007F33A8" w14:paraId="35582E52" w14:textId="77777777" w:rsidTr="0028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7F9EB5BD" w14:textId="6F4365CD" w:rsidR="00BF70DC" w:rsidRDefault="00913D4A">
            <w:proofErr w:type="spellStart"/>
            <w:r>
              <w:t>Dia</w:t>
            </w:r>
            <w:proofErr w:type="spellEnd"/>
          </w:p>
        </w:tc>
        <w:tc>
          <w:tcPr>
            <w:tcW w:w="1364" w:type="dxa"/>
            <w:shd w:val="clear" w:color="auto" w:fill="77206D" w:themeFill="accent5" w:themeFillShade="BF"/>
          </w:tcPr>
          <w:p w14:paraId="4AA00428" w14:textId="41C285C6" w:rsidR="00BF70DC" w:rsidRDefault="00F9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Desayuno</w:t>
            </w:r>
          </w:p>
        </w:tc>
        <w:tc>
          <w:tcPr>
            <w:tcW w:w="1338" w:type="dxa"/>
            <w:shd w:val="clear" w:color="auto" w:fill="77206D" w:themeFill="accent5" w:themeFillShade="BF"/>
          </w:tcPr>
          <w:p w14:paraId="6F3D8C78" w14:textId="58668E25" w:rsidR="00BF70DC" w:rsidRDefault="0028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 Mañana</w:t>
            </w:r>
          </w:p>
        </w:tc>
        <w:tc>
          <w:tcPr>
            <w:tcW w:w="1310" w:type="dxa"/>
            <w:shd w:val="clear" w:color="auto" w:fill="77206D" w:themeFill="accent5" w:themeFillShade="BF"/>
          </w:tcPr>
          <w:p w14:paraId="06AF0362" w14:textId="7FD4C049" w:rsidR="00BF70DC" w:rsidRDefault="0028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Comida</w:t>
            </w:r>
            <w:bookmarkStart w:id="0" w:name="_GoBack"/>
            <w:bookmarkEnd w:id="0"/>
          </w:p>
        </w:tc>
        <w:tc>
          <w:tcPr>
            <w:tcW w:w="1337" w:type="dxa"/>
            <w:shd w:val="clear" w:color="auto" w:fill="77206D" w:themeFill="accent5" w:themeFillShade="BF"/>
          </w:tcPr>
          <w:p w14:paraId="5484E42A" w14:textId="44DEE92E" w:rsidR="00BF70DC" w:rsidRDefault="00695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Merienda </w:t>
            </w:r>
          </w:p>
        </w:tc>
        <w:tc>
          <w:tcPr>
            <w:tcW w:w="2111" w:type="dxa"/>
            <w:shd w:val="clear" w:color="auto" w:fill="77206D" w:themeFill="accent5" w:themeFillShade="BF"/>
          </w:tcPr>
          <w:p w14:paraId="0321737D" w14:textId="7729F9D1" w:rsidR="00BF70DC" w:rsidRDefault="00695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Cena </w:t>
            </w:r>
          </w:p>
        </w:tc>
      </w:tr>
      <w:tr w:rsidR="009A0453" w14:paraId="41E2A630" w14:textId="77777777" w:rsidTr="0028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12F5C434" w14:textId="581A3FE7" w:rsidR="009A0453" w:rsidRDefault="009A0453" w:rsidP="009A0453">
            <w:r>
              <w:t xml:space="preserve">Lunes 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37C95232" w14:textId="041925B6" w:rsidR="009A0453" w:rsidRDefault="009A0453" w:rsidP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Avena con leche + plátano + almendras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21A26CFE" w14:textId="4AF2F19C" w:rsidR="009A0453" w:rsidRDefault="009A0453" w:rsidP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Yogur griego natural + 1 manzana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7974C326" w14:textId="5DB2341A" w:rsidR="009A0453" w:rsidRDefault="009A0453" w:rsidP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Pollo asado + arroz integral + ensalada verde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0CA479F1" w14:textId="3E08B3DB" w:rsidR="009A0453" w:rsidRDefault="009A0453" w:rsidP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Queso </w:t>
            </w:r>
            <w:proofErr w:type="spellStart"/>
            <w:r>
              <w:t>cottage</w:t>
            </w:r>
            <w:proofErr w:type="spellEnd"/>
            <w:r>
              <w:t xml:space="preserve"> + 1 pera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0F6F74DB" w14:textId="7F96A685" w:rsidR="009A0453" w:rsidRDefault="009A0453" w:rsidP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Omelette</w:t>
            </w:r>
            <w:proofErr w:type="spellEnd"/>
            <w:r>
              <w:t xml:space="preserve"> de claras con espinaca + 1 rebanada de pan integral</w:t>
            </w:r>
          </w:p>
        </w:tc>
      </w:tr>
      <w:tr w:rsidR="007F33A8" w14:paraId="1E22F607" w14:textId="77777777" w:rsidTr="0028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2F0E54DB" w14:textId="55180E05" w:rsidR="00BF70DC" w:rsidRDefault="00913D4A">
            <w:r>
              <w:t>Martes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7133333D" w14:textId="44466377" w:rsidR="00BF70DC" w:rsidRDefault="009A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huevos + 2 claras + espinacas + tortilla de maíz + papaya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501AAB62" w14:textId="32848E8E" w:rsidR="00BF70DC" w:rsidRDefault="009A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puñado de nueces + té verde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53DA3218" w14:textId="25F4DD6C" w:rsidR="00BF70DC" w:rsidRDefault="009A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Pescado al horno + puré de camote + ensalada de espinaca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5F652394" w14:textId="0BC77794" w:rsidR="00BF70DC" w:rsidRDefault="009A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Licuado de proteína + plátano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74C0A911" w14:textId="5A2C87BE" w:rsidR="00BF70DC" w:rsidRDefault="009A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Ensalada de atún con jitomate, pepino y galletas integrales</w:t>
            </w:r>
          </w:p>
        </w:tc>
      </w:tr>
      <w:tr w:rsidR="007F33A8" w14:paraId="14D6257D" w14:textId="77777777" w:rsidTr="0028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0C1CAAA8" w14:textId="38FBC05D" w:rsidR="00387469" w:rsidRDefault="00387469">
            <w:r>
              <w:t xml:space="preserve">Miércoles 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30441990" w14:textId="4FE43A06" w:rsidR="00387469" w:rsidRDefault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Hotcakes</w:t>
            </w:r>
            <w:proofErr w:type="spellEnd"/>
            <w:r>
              <w:t xml:space="preserve"> de avena con plátano + miel natural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0B7756C0" w14:textId="086DFAB2" w:rsidR="00387469" w:rsidRDefault="009A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yogurt griego + 1 plátano pequeño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42CB9B9D" w14:textId="3100D03D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Carne magra (res) + </w:t>
            </w:r>
            <w:proofErr w:type="spellStart"/>
            <w:r>
              <w:t>quinoa</w:t>
            </w:r>
            <w:proofErr w:type="spellEnd"/>
            <w:r>
              <w:t xml:space="preserve"> + verduras cocidas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181DB2CD" w14:textId="03AA1F7C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taza de fresas + 10 almendras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46611101" w14:textId="6D56418C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Sopa de verduras + sándwich de pechuga en pan integral</w:t>
            </w:r>
          </w:p>
        </w:tc>
      </w:tr>
      <w:tr w:rsidR="007F33A8" w14:paraId="3D0912C8" w14:textId="77777777" w:rsidTr="0028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7668E2E1" w14:textId="74414720" w:rsidR="00387469" w:rsidRDefault="00387469">
            <w:r>
              <w:t xml:space="preserve">Jueves 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56031D2F" w14:textId="7EA447A3" w:rsidR="00387469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Smoothie</w:t>
            </w:r>
            <w:proofErr w:type="spellEnd"/>
            <w:r>
              <w:t xml:space="preserve"> de fresa + plátano + proteína + avena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48B4D316" w14:textId="466CE343" w:rsidR="00387469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barra de avena natural + té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30D4D3F7" w14:textId="21E411CC" w:rsidR="00387469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Pechuga a la plancha + arroz con verduras + ensalada mixta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6FD478BA" w14:textId="378C3499" w:rsidR="00387469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yogurt bebible sin azúcar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45287B25" w14:textId="0A922551" w:rsidR="00387469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quesadillas de champiñones y nopales</w:t>
            </w:r>
          </w:p>
        </w:tc>
      </w:tr>
      <w:tr w:rsidR="007F33A8" w14:paraId="729B619B" w14:textId="77777777" w:rsidTr="0028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2022626B" w14:textId="0DBD2DE5" w:rsidR="00387469" w:rsidRDefault="00387469">
            <w:r>
              <w:t xml:space="preserve">Viernes 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6A26E449" w14:textId="5DA2B8E5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Tostadas integrales con aguacate y huevo cocido + té verde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2C7A939D" w14:textId="161F081F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fruta + 1 puño de semillas (chía, linaza, etc.)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62265B97" w14:textId="1F0C0AC8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Pasta integral con atún, tomate y espinaca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74949CF3" w14:textId="719EF508" w:rsidR="000E7D93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Licuado de leche + plátano + avena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0456021A" w14:textId="75FA8EF3" w:rsidR="00387469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Ensalada de pollo + zanahoria + pepino + jícama</w:t>
            </w:r>
          </w:p>
        </w:tc>
      </w:tr>
      <w:tr w:rsidR="007F33A8" w14:paraId="44EAA2E8" w14:textId="77777777" w:rsidTr="0028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4C56CECE" w14:textId="2D5E02A9" w:rsidR="007F33A8" w:rsidRDefault="007F33A8">
            <w:proofErr w:type="spellStart"/>
            <w:r>
              <w:t>Sabado</w:t>
            </w:r>
            <w:proofErr w:type="spellEnd"/>
          </w:p>
        </w:tc>
        <w:tc>
          <w:tcPr>
            <w:tcW w:w="1364" w:type="dxa"/>
            <w:shd w:val="clear" w:color="auto" w:fill="D86DCB" w:themeFill="accent5" w:themeFillTint="99"/>
          </w:tcPr>
          <w:p w14:paraId="39488BAE" w14:textId="07135778" w:rsidR="007F33A8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Avena cocida + miel + frutos rojos + nueces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2F2359B2" w14:textId="4FB6A04E" w:rsidR="007F33A8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Hummus</w:t>
            </w:r>
            <w:proofErr w:type="spellEnd"/>
            <w:r>
              <w:t xml:space="preserve"> con palitos de zanahoria</w:t>
            </w:r>
          </w:p>
        </w:tc>
        <w:tc>
          <w:tcPr>
            <w:tcW w:w="1310" w:type="dxa"/>
            <w:shd w:val="clear" w:color="auto" w:fill="D86DCB" w:themeFill="accent5" w:themeFillTint="99"/>
          </w:tcPr>
          <w:p w14:paraId="7A34C013" w14:textId="0F14B822" w:rsidR="007F33A8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Filete de pescado + arroz jazmín + ensalada con aceite de oliva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54B9A4DE" w14:textId="14203DE7" w:rsidR="007F33A8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batido de proteína + avena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70F6BE2C" w14:textId="25EF6AFB" w:rsidR="007F33A8" w:rsidRDefault="0028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Wrap</w:t>
            </w:r>
            <w:proofErr w:type="spellEnd"/>
            <w:r>
              <w:t xml:space="preserve"> integral de pechuga con verduras</w:t>
            </w:r>
          </w:p>
        </w:tc>
      </w:tr>
      <w:tr w:rsidR="00D66BA1" w14:paraId="6FA791DC" w14:textId="77777777" w:rsidTr="0028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77206D" w:themeFill="accent5" w:themeFillShade="BF"/>
          </w:tcPr>
          <w:p w14:paraId="28DB8580" w14:textId="0C826E8B" w:rsidR="00D66BA1" w:rsidRDefault="00D66BA1">
            <w:r>
              <w:t xml:space="preserve">Domingo </w:t>
            </w:r>
          </w:p>
        </w:tc>
        <w:tc>
          <w:tcPr>
            <w:tcW w:w="1364" w:type="dxa"/>
            <w:shd w:val="clear" w:color="auto" w:fill="D86DCB" w:themeFill="accent5" w:themeFillTint="99"/>
          </w:tcPr>
          <w:p w14:paraId="089D4DE1" w14:textId="52FF96B5" w:rsidR="00D66BA1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 integral con crema de cacahuate + 1 plátano</w:t>
            </w:r>
          </w:p>
        </w:tc>
        <w:tc>
          <w:tcPr>
            <w:tcW w:w="1338" w:type="dxa"/>
            <w:shd w:val="clear" w:color="auto" w:fill="D86DCB" w:themeFill="accent5" w:themeFillTint="99"/>
          </w:tcPr>
          <w:p w14:paraId="15C16411" w14:textId="61DE44D6" w:rsidR="00D66BA1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yogur + 1 barra de </w:t>
            </w:r>
            <w:proofErr w:type="spellStart"/>
            <w:r>
              <w:t>granola</w:t>
            </w:r>
            <w:proofErr w:type="spellEnd"/>
          </w:p>
        </w:tc>
        <w:tc>
          <w:tcPr>
            <w:tcW w:w="1310" w:type="dxa"/>
            <w:shd w:val="clear" w:color="auto" w:fill="D86DCB" w:themeFill="accent5" w:themeFillTint="99"/>
          </w:tcPr>
          <w:p w14:paraId="3728A3E9" w14:textId="69A84CF4" w:rsidR="00D66BA1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Pollo al curry + arroz </w:t>
            </w:r>
            <w:proofErr w:type="spellStart"/>
            <w:r>
              <w:t>basmati</w:t>
            </w:r>
            <w:proofErr w:type="spellEnd"/>
            <w:r>
              <w:t xml:space="preserve"> + verduras al vapor</w:t>
            </w:r>
          </w:p>
        </w:tc>
        <w:tc>
          <w:tcPr>
            <w:tcW w:w="1337" w:type="dxa"/>
            <w:shd w:val="clear" w:color="auto" w:fill="D86DCB" w:themeFill="accent5" w:themeFillTint="99"/>
          </w:tcPr>
          <w:p w14:paraId="2D250347" w14:textId="448C3CCF" w:rsidR="00D66BA1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taza de uvas + nueces</w:t>
            </w:r>
          </w:p>
        </w:tc>
        <w:tc>
          <w:tcPr>
            <w:tcW w:w="2111" w:type="dxa"/>
            <w:shd w:val="clear" w:color="auto" w:fill="D86DCB" w:themeFill="accent5" w:themeFillTint="99"/>
          </w:tcPr>
          <w:p w14:paraId="7FFB8844" w14:textId="5F71F066" w:rsidR="00D66BA1" w:rsidRDefault="0028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Omelette</w:t>
            </w:r>
            <w:proofErr w:type="spellEnd"/>
            <w:r>
              <w:t xml:space="preserve"> de claras + calabacitas + 1 tortilla de maíz</w:t>
            </w:r>
          </w:p>
        </w:tc>
      </w:tr>
    </w:tbl>
    <w:p w14:paraId="433C0CB8" w14:textId="77777777" w:rsidR="00A703AA" w:rsidRDefault="00A703AA"/>
    <w:sectPr w:rsidR="00A703AA" w:rsidSect="009A04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AA"/>
    <w:rsid w:val="0006098B"/>
    <w:rsid w:val="00097EF1"/>
    <w:rsid w:val="000E7D93"/>
    <w:rsid w:val="0011482E"/>
    <w:rsid w:val="00281AFC"/>
    <w:rsid w:val="00387469"/>
    <w:rsid w:val="004D163B"/>
    <w:rsid w:val="004F2A88"/>
    <w:rsid w:val="005F1E8C"/>
    <w:rsid w:val="00695244"/>
    <w:rsid w:val="006C044B"/>
    <w:rsid w:val="00766F3D"/>
    <w:rsid w:val="007F33A8"/>
    <w:rsid w:val="008A4D55"/>
    <w:rsid w:val="00913D4A"/>
    <w:rsid w:val="00966546"/>
    <w:rsid w:val="009A0453"/>
    <w:rsid w:val="00A703AA"/>
    <w:rsid w:val="00B56F43"/>
    <w:rsid w:val="00BF70DC"/>
    <w:rsid w:val="00CA3B72"/>
    <w:rsid w:val="00D66BA1"/>
    <w:rsid w:val="00E17394"/>
    <w:rsid w:val="00F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891"/>
  <w15:chartTrackingRefBased/>
  <w15:docId w15:val="{CDC80DB3-905D-2645-993D-46FBEB5A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3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3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3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3AA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7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7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3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3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3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3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3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BF7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E1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1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527292378409</dc:creator>
  <cp:keywords/>
  <dc:description/>
  <cp:lastModifiedBy>Cuenta Microsoft</cp:lastModifiedBy>
  <cp:revision>2</cp:revision>
  <dcterms:created xsi:type="dcterms:W3CDTF">2025-06-04T20:51:00Z</dcterms:created>
  <dcterms:modified xsi:type="dcterms:W3CDTF">2025-06-04T20:51:00Z</dcterms:modified>
</cp:coreProperties>
</file>