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5oscura-nfasis2"/>
        <w:tblW w:w="9918" w:type="dxa"/>
        <w:tblLayout w:type="fixed"/>
        <w:tblLook w:val="04A0" w:firstRow="1" w:lastRow="0" w:firstColumn="1" w:lastColumn="0" w:noHBand="0" w:noVBand="1"/>
      </w:tblPr>
      <w:tblGrid>
        <w:gridCol w:w="1324"/>
        <w:gridCol w:w="1616"/>
        <w:gridCol w:w="1350"/>
        <w:gridCol w:w="2226"/>
        <w:gridCol w:w="1701"/>
        <w:gridCol w:w="1701"/>
      </w:tblGrid>
      <w:tr w:rsidR="000639E2" w14:paraId="5537E773" w14:textId="77777777" w:rsidTr="00063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404CD787" w14:textId="3F2BB738" w:rsidR="005D7184" w:rsidRDefault="00FB2DBB">
            <w:proofErr w:type="spellStart"/>
            <w:r>
              <w:t>Dia</w:t>
            </w:r>
            <w:proofErr w:type="spellEnd"/>
            <w:r>
              <w:t xml:space="preserve"> </w:t>
            </w:r>
          </w:p>
        </w:tc>
        <w:tc>
          <w:tcPr>
            <w:tcW w:w="1616" w:type="dxa"/>
          </w:tcPr>
          <w:p w14:paraId="5EF52205" w14:textId="7FE5F843" w:rsidR="005D7184" w:rsidRDefault="004F0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Desayuno </w:t>
            </w:r>
          </w:p>
        </w:tc>
        <w:tc>
          <w:tcPr>
            <w:tcW w:w="1350" w:type="dxa"/>
          </w:tcPr>
          <w:p w14:paraId="7D26FAB2" w14:textId="50D118E5" w:rsidR="005D7184" w:rsidRDefault="00063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Media Mañana</w:t>
            </w:r>
            <w:r w:rsidR="004F023C">
              <w:t xml:space="preserve"> </w:t>
            </w:r>
          </w:p>
        </w:tc>
        <w:tc>
          <w:tcPr>
            <w:tcW w:w="2226" w:type="dxa"/>
          </w:tcPr>
          <w:p w14:paraId="2CF8013D" w14:textId="37027569" w:rsidR="005D7184" w:rsidRDefault="00063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Comida</w:t>
            </w:r>
            <w:r w:rsidR="004F023C">
              <w:t xml:space="preserve"> </w:t>
            </w:r>
          </w:p>
        </w:tc>
        <w:tc>
          <w:tcPr>
            <w:tcW w:w="1701" w:type="dxa"/>
          </w:tcPr>
          <w:p w14:paraId="4154572E" w14:textId="574833A5" w:rsidR="005D7184" w:rsidRDefault="004F0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Merienda </w:t>
            </w:r>
          </w:p>
        </w:tc>
        <w:tc>
          <w:tcPr>
            <w:tcW w:w="1701" w:type="dxa"/>
          </w:tcPr>
          <w:p w14:paraId="5BA14744" w14:textId="6C8F8900" w:rsidR="005D7184" w:rsidRDefault="004F0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Cena </w:t>
            </w:r>
          </w:p>
        </w:tc>
      </w:tr>
      <w:tr w:rsidR="000639E2" w14:paraId="31D2D324" w14:textId="77777777" w:rsidTr="0006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4846E52C" w14:textId="0EA4008C" w:rsidR="005D7184" w:rsidRDefault="0048401E">
            <w:r>
              <w:t xml:space="preserve">Lunes </w:t>
            </w:r>
          </w:p>
        </w:tc>
        <w:tc>
          <w:tcPr>
            <w:tcW w:w="1616" w:type="dxa"/>
          </w:tcPr>
          <w:p w14:paraId="793A9E19" w14:textId="1E3D8A45" w:rsidR="005D7184" w:rsidRPr="000639E2" w:rsidRDefault="000639E2" w:rsidP="000639E2">
            <w:pPr>
              <w:tabs>
                <w:tab w:val="left" w:pos="7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Un vaso de leche semidesnatada o bebida vegetal con 6 cucharadas de copos de avena y un plátano.</w:t>
            </w:r>
          </w:p>
        </w:tc>
        <w:tc>
          <w:tcPr>
            <w:tcW w:w="1350" w:type="dxa"/>
          </w:tcPr>
          <w:p w14:paraId="6220FAEC" w14:textId="3CC5554D" w:rsidR="002068CE" w:rsidRPr="000639E2" w:rsidRDefault="000639E2" w:rsidP="00063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6 nueces y una naranja</w:t>
            </w:r>
          </w:p>
        </w:tc>
        <w:tc>
          <w:tcPr>
            <w:tcW w:w="2226" w:type="dxa"/>
          </w:tcPr>
          <w:p w14:paraId="68C5F47B" w14:textId="04ADF072" w:rsidR="005D7184" w:rsidRPr="000639E2" w:rsidRDefault="000639E2" w:rsidP="00063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Una ensalada preparada con escarola, un puñado de tomatitos, 20 gramos de pasta integral  y 1 cucharadita de semillas de sésamo negro. De segundo plato, una filete de pavo a la plancha aderezado con pimienta y orégano. Para el postre, una mandarina.</w:t>
            </w:r>
          </w:p>
        </w:tc>
        <w:tc>
          <w:tcPr>
            <w:tcW w:w="1701" w:type="dxa"/>
          </w:tcPr>
          <w:p w14:paraId="38A4D801" w14:textId="1408AD9D" w:rsidR="005D7184" w:rsidRDefault="00063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 Un yogur descremado y una rebanada de pan integral con una loncha de jamón desgrasado</w:t>
            </w:r>
          </w:p>
        </w:tc>
        <w:tc>
          <w:tcPr>
            <w:tcW w:w="1701" w:type="dxa"/>
          </w:tcPr>
          <w:p w14:paraId="26FF7907" w14:textId="7F40C538" w:rsidR="005D7184" w:rsidRDefault="00063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Tortilla de setas hecha con un huevo y dos claras. De postre una macedonia de fresas y piña.</w:t>
            </w:r>
          </w:p>
        </w:tc>
      </w:tr>
      <w:tr w:rsidR="000639E2" w14:paraId="2AD3F446" w14:textId="77777777" w:rsidTr="00063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453DBE10" w14:textId="7887F728" w:rsidR="00E01907" w:rsidRDefault="00E01907">
            <w:r>
              <w:t>Martes</w:t>
            </w:r>
          </w:p>
        </w:tc>
        <w:tc>
          <w:tcPr>
            <w:tcW w:w="1616" w:type="dxa"/>
          </w:tcPr>
          <w:p w14:paraId="6CB144E6" w14:textId="041828F2" w:rsidR="00E01907" w:rsidRDefault="00063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 xml:space="preserve"> Un yogur descremado con un cuarto de mango y un kiwi. Cuatro cucharadas de copos de avena, centeno y </w:t>
            </w:r>
            <w:proofErr w:type="spellStart"/>
            <w:r>
              <w:rPr>
                <w:rFonts w:ascii="Heebo" w:hAnsi="Heebo"/>
                <w:color w:val="545353"/>
                <w:shd w:val="clear" w:color="auto" w:fill="FFFFFF"/>
              </w:rPr>
              <w:t>teff</w:t>
            </w:r>
            <w:proofErr w:type="spellEnd"/>
            <w:r>
              <w:rPr>
                <w:rFonts w:ascii="Heebo" w:hAnsi="Heebo"/>
                <w:color w:val="545353"/>
                <w:shd w:val="clear" w:color="auto" w:fill="FFFFFF"/>
              </w:rPr>
              <w:t>.</w:t>
            </w:r>
          </w:p>
        </w:tc>
        <w:tc>
          <w:tcPr>
            <w:tcW w:w="1350" w:type="dxa"/>
          </w:tcPr>
          <w:p w14:paraId="51EB19D7" w14:textId="35909561" w:rsidR="002068CE" w:rsidRPr="000639E2" w:rsidRDefault="000639E2" w:rsidP="000639E2">
            <w:pPr>
              <w:tabs>
                <w:tab w:val="left" w:pos="7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8 almendras crudas y 2 mandarinas.</w:t>
            </w:r>
          </w:p>
        </w:tc>
        <w:tc>
          <w:tcPr>
            <w:tcW w:w="2226" w:type="dxa"/>
          </w:tcPr>
          <w:p w14:paraId="3D3E56B7" w14:textId="0B6CA526" w:rsidR="00E01907" w:rsidRPr="000639E2" w:rsidRDefault="000639E2" w:rsidP="00063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De primero unas lentejas con acelgas, tomate y especias. De segundo plato rueda de salmón a la plancha, y una manzana para el postre.</w:t>
            </w:r>
          </w:p>
        </w:tc>
        <w:tc>
          <w:tcPr>
            <w:tcW w:w="1701" w:type="dxa"/>
          </w:tcPr>
          <w:p w14:paraId="484B2DDE" w14:textId="2E2728E3" w:rsidR="00E01907" w:rsidRPr="000639E2" w:rsidRDefault="000639E2" w:rsidP="0006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Una rebanada de pan integral con 10 gramos de requesón y 10 gramos de virutas de atún seco o mojama de atún.</w:t>
            </w:r>
          </w:p>
        </w:tc>
        <w:tc>
          <w:tcPr>
            <w:tcW w:w="1701" w:type="dxa"/>
          </w:tcPr>
          <w:p w14:paraId="75BF3AD7" w14:textId="77777777" w:rsidR="000639E2" w:rsidRDefault="000639E2" w:rsidP="000639E2">
            <w:pPr>
              <w:pStyle w:val="NormalWeb"/>
              <w:shd w:val="clear" w:color="auto" w:fill="FFFFFF"/>
              <w:spacing w:before="0" w:beforeAutospacing="0" w:after="375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" w:hAnsi="Heebo"/>
                <w:color w:val="545353"/>
              </w:rPr>
            </w:pPr>
            <w:r>
              <w:rPr>
                <w:rFonts w:ascii="Heebo" w:hAnsi="Heebo"/>
                <w:color w:val="545353"/>
              </w:rPr>
              <w:t>Ensalada de medio aguacate con una naranja y 1 filete de pollo a la plancha en dados.</w:t>
            </w:r>
          </w:p>
          <w:p w14:paraId="0DF5D408" w14:textId="478FE133" w:rsidR="00E01907" w:rsidRDefault="00E0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9E2" w14:paraId="59BBCF4B" w14:textId="77777777" w:rsidTr="0006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1723778C" w14:textId="5FC2BE50" w:rsidR="002068CE" w:rsidRDefault="002068CE">
            <w:r>
              <w:t xml:space="preserve">Miércoles </w:t>
            </w:r>
          </w:p>
        </w:tc>
        <w:tc>
          <w:tcPr>
            <w:tcW w:w="1616" w:type="dxa"/>
          </w:tcPr>
          <w:p w14:paraId="46AE0402" w14:textId="0BD85F7E" w:rsidR="002068CE" w:rsidRDefault="00B05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 xml:space="preserve">Un vaso de leche semidesnatada o bebida vegetal con 4 cucharadas de </w:t>
            </w:r>
            <w:proofErr w:type="spellStart"/>
            <w:r>
              <w:rPr>
                <w:rFonts w:ascii="Heebo" w:hAnsi="Heebo"/>
                <w:color w:val="545353"/>
                <w:shd w:val="clear" w:color="auto" w:fill="FFFFFF"/>
              </w:rPr>
              <w:t>muesli</w:t>
            </w:r>
            <w:proofErr w:type="spellEnd"/>
            <w:r>
              <w:rPr>
                <w:rFonts w:ascii="Heebo" w:hAnsi="Heebo"/>
                <w:color w:val="545353"/>
                <w:shd w:val="clear" w:color="auto" w:fill="FFFFFF"/>
              </w:rPr>
              <w:t>. Una pera.</w:t>
            </w:r>
          </w:p>
        </w:tc>
        <w:tc>
          <w:tcPr>
            <w:tcW w:w="1350" w:type="dxa"/>
          </w:tcPr>
          <w:p w14:paraId="4CAB123F" w14:textId="515F5C2F" w:rsidR="002068CE" w:rsidRPr="00B05CF6" w:rsidRDefault="00B05CF6" w:rsidP="00B05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 10 avellanas crudas. 1 plátano.</w:t>
            </w:r>
          </w:p>
        </w:tc>
        <w:tc>
          <w:tcPr>
            <w:tcW w:w="2226" w:type="dxa"/>
          </w:tcPr>
          <w:p w14:paraId="6735080F" w14:textId="6054015B" w:rsidR="002068CE" w:rsidRPr="00B05CF6" w:rsidRDefault="00B05CF6" w:rsidP="00B05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Cuscús con pimiento y champiñones. Una rueda de merluza a la plancha. Una taza de fresas.</w:t>
            </w:r>
          </w:p>
        </w:tc>
        <w:tc>
          <w:tcPr>
            <w:tcW w:w="1701" w:type="dxa"/>
          </w:tcPr>
          <w:p w14:paraId="323C29A4" w14:textId="0107089D" w:rsidR="002068CE" w:rsidRPr="00B05CF6" w:rsidRDefault="00B05CF6" w:rsidP="00B05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Una rebanada de pan integral untada con una cucharada de pasta de cacahuete pura. Y una naranja.</w:t>
            </w:r>
          </w:p>
        </w:tc>
        <w:tc>
          <w:tcPr>
            <w:tcW w:w="1701" w:type="dxa"/>
          </w:tcPr>
          <w:p w14:paraId="7DA7EF5B" w14:textId="7883D0A6" w:rsidR="002068CE" w:rsidRPr="00B05CF6" w:rsidRDefault="00B05CF6" w:rsidP="00B05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Alcachofa asada sobre medio vaso de arroz integral cocido y con almejas al vapor. De postre una pera.</w:t>
            </w:r>
          </w:p>
        </w:tc>
      </w:tr>
      <w:tr w:rsidR="000639E2" w14:paraId="58DDA371" w14:textId="77777777" w:rsidTr="00063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20612C51" w14:textId="6F094508" w:rsidR="002068CE" w:rsidRDefault="002068CE">
            <w:r>
              <w:t xml:space="preserve">Jueves </w:t>
            </w:r>
          </w:p>
        </w:tc>
        <w:tc>
          <w:tcPr>
            <w:tcW w:w="1616" w:type="dxa"/>
          </w:tcPr>
          <w:p w14:paraId="4AEDE8A1" w14:textId="524481C0" w:rsidR="002068CE" w:rsidRDefault="00B05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Un yogur descremado con arándanos azules y grosellas y 2 tortitas de avena sin azúcar.</w:t>
            </w:r>
          </w:p>
        </w:tc>
        <w:tc>
          <w:tcPr>
            <w:tcW w:w="1350" w:type="dxa"/>
          </w:tcPr>
          <w:p w14:paraId="24025416" w14:textId="736516E0" w:rsidR="002068CE" w:rsidRDefault="00B05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 6 nueces y dos mandarinas</w:t>
            </w:r>
          </w:p>
        </w:tc>
        <w:tc>
          <w:tcPr>
            <w:tcW w:w="2226" w:type="dxa"/>
          </w:tcPr>
          <w:p w14:paraId="5638813E" w14:textId="090334DF" w:rsidR="002068CE" w:rsidRPr="00B05CF6" w:rsidRDefault="00B05CF6" w:rsidP="00B05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Berenjena y pimientos rojos asados, con 4 sardinas a la plancha y trigo sarraceno cocido. De postre una manzana.</w:t>
            </w:r>
          </w:p>
        </w:tc>
        <w:tc>
          <w:tcPr>
            <w:tcW w:w="1701" w:type="dxa"/>
          </w:tcPr>
          <w:p w14:paraId="74C4B1E0" w14:textId="328EDF93" w:rsidR="002068CE" w:rsidRDefault="00B05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Rebanada de pan integral con medio aguacate y 10 gramos de bacalao ahumado.</w:t>
            </w:r>
          </w:p>
        </w:tc>
        <w:tc>
          <w:tcPr>
            <w:tcW w:w="1701" w:type="dxa"/>
          </w:tcPr>
          <w:p w14:paraId="38E8DFC7" w14:textId="118FA2F5" w:rsidR="002068CE" w:rsidRDefault="00B05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Espárragos verdes con chuletitas de conejo a la plancha y mijo cocido. Piña de postre</w:t>
            </w:r>
          </w:p>
        </w:tc>
      </w:tr>
      <w:tr w:rsidR="000639E2" w14:paraId="7A03B9E4" w14:textId="77777777" w:rsidTr="0006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6643A3CD" w14:textId="397E5CC7" w:rsidR="002068CE" w:rsidRDefault="002068CE">
            <w:r>
              <w:t xml:space="preserve">Viernes </w:t>
            </w:r>
          </w:p>
        </w:tc>
        <w:tc>
          <w:tcPr>
            <w:tcW w:w="1616" w:type="dxa"/>
          </w:tcPr>
          <w:p w14:paraId="4BEFDD8B" w14:textId="48BE17F9" w:rsidR="002068CE" w:rsidRDefault="00B05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 Un vaso de kéfir de leche con fresas y cuatro cucharadas de copos de avena.</w:t>
            </w:r>
          </w:p>
        </w:tc>
        <w:tc>
          <w:tcPr>
            <w:tcW w:w="1350" w:type="dxa"/>
          </w:tcPr>
          <w:p w14:paraId="2988EE31" w14:textId="4FAA9151" w:rsidR="002068CE" w:rsidRPr="00B05CF6" w:rsidRDefault="00B05CF6" w:rsidP="00B05CF6">
            <w:pPr>
              <w:tabs>
                <w:tab w:val="left" w:pos="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6 nueces pacanas y un plátano.</w:t>
            </w:r>
          </w:p>
        </w:tc>
        <w:tc>
          <w:tcPr>
            <w:tcW w:w="2226" w:type="dxa"/>
          </w:tcPr>
          <w:p w14:paraId="49D41133" w14:textId="530C5C60" w:rsidR="002068CE" w:rsidRDefault="00B05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 xml:space="preserve">Ensalada de </w:t>
            </w:r>
            <w:proofErr w:type="spellStart"/>
            <w:r>
              <w:rPr>
                <w:rFonts w:ascii="Heebo" w:hAnsi="Heebo"/>
                <w:color w:val="545353"/>
                <w:shd w:val="clear" w:color="auto" w:fill="FFFFFF"/>
              </w:rPr>
              <w:t>quinoa</w:t>
            </w:r>
            <w:proofErr w:type="spellEnd"/>
            <w:r>
              <w:rPr>
                <w:rFonts w:ascii="Heebo" w:hAnsi="Heebo"/>
                <w:color w:val="545353"/>
                <w:shd w:val="clear" w:color="auto" w:fill="FFFFFF"/>
              </w:rPr>
              <w:t xml:space="preserve"> con pimiento, tomate y pepino. Hamburguesa de ternera magra a la plancha. De postre una pera.</w:t>
            </w:r>
          </w:p>
        </w:tc>
        <w:tc>
          <w:tcPr>
            <w:tcW w:w="1701" w:type="dxa"/>
          </w:tcPr>
          <w:p w14:paraId="67A4A1A0" w14:textId="61C32F9E" w:rsidR="002068CE" w:rsidRDefault="00B05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Rebanada de pan integral con pavo asado y puntas de espárragos blanco.</w:t>
            </w:r>
          </w:p>
        </w:tc>
        <w:tc>
          <w:tcPr>
            <w:tcW w:w="1701" w:type="dxa"/>
          </w:tcPr>
          <w:p w14:paraId="21C29545" w14:textId="77777777" w:rsidR="00B05CF6" w:rsidRDefault="00B05CF6" w:rsidP="00B05CF6">
            <w:pPr>
              <w:pStyle w:val="NormalWeb"/>
              <w:shd w:val="clear" w:color="auto" w:fill="FFFFFF"/>
              <w:spacing w:before="0" w:beforeAutospacing="0" w:after="375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ebo" w:hAnsi="Heebo"/>
                <w:color w:val="545353"/>
              </w:rPr>
            </w:pPr>
            <w:r>
              <w:rPr>
                <w:rFonts w:ascii="Heebo" w:hAnsi="Heebo"/>
                <w:color w:val="545353"/>
              </w:rPr>
              <w:t>Champiñones a la plancha con una lubina asada con ajos y de postre una naranja.</w:t>
            </w:r>
          </w:p>
          <w:p w14:paraId="31D957A2" w14:textId="7C5D48E6" w:rsidR="002068CE" w:rsidRDefault="00206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9E2" w14:paraId="25431EA0" w14:textId="77777777" w:rsidTr="00063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32B43511" w14:textId="2562BF94" w:rsidR="002068CE" w:rsidRDefault="002068CE">
            <w:r>
              <w:t xml:space="preserve">Sábado </w:t>
            </w:r>
          </w:p>
        </w:tc>
        <w:tc>
          <w:tcPr>
            <w:tcW w:w="1616" w:type="dxa"/>
          </w:tcPr>
          <w:p w14:paraId="46649242" w14:textId="194CE9D9" w:rsidR="002068CE" w:rsidRDefault="00B05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 xml:space="preserve">Un crepe de </w:t>
            </w:r>
            <w:proofErr w:type="spellStart"/>
            <w:r>
              <w:rPr>
                <w:rFonts w:ascii="Heebo" w:hAnsi="Heebo"/>
                <w:color w:val="545353"/>
                <w:shd w:val="clear" w:color="auto" w:fill="FFFFFF"/>
              </w:rPr>
              <w:t>teff</w:t>
            </w:r>
            <w:proofErr w:type="spellEnd"/>
            <w:r>
              <w:rPr>
                <w:rFonts w:ascii="Heebo" w:hAnsi="Heebo"/>
                <w:color w:val="545353"/>
                <w:shd w:val="clear" w:color="auto" w:fill="FFFFFF"/>
              </w:rPr>
              <w:t xml:space="preserve"> con arándanos y 3 </w:t>
            </w:r>
            <w:r>
              <w:rPr>
                <w:rFonts w:ascii="Heebo" w:hAnsi="Heebo"/>
                <w:color w:val="545353"/>
                <w:shd w:val="clear" w:color="auto" w:fill="FFFFFF"/>
              </w:rPr>
              <w:lastRenderedPageBreak/>
              <w:t>cucharadas de queso de untar descremado</w:t>
            </w:r>
          </w:p>
        </w:tc>
        <w:tc>
          <w:tcPr>
            <w:tcW w:w="1350" w:type="dxa"/>
          </w:tcPr>
          <w:p w14:paraId="1B4BD9F3" w14:textId="6EB9223E" w:rsidR="002068CE" w:rsidRDefault="00B05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lastRenderedPageBreak/>
              <w:t xml:space="preserve"> 8 almendras </w:t>
            </w:r>
            <w:r>
              <w:rPr>
                <w:rFonts w:ascii="Heebo" w:hAnsi="Heebo"/>
                <w:color w:val="545353"/>
                <w:shd w:val="clear" w:color="auto" w:fill="FFFFFF"/>
              </w:rPr>
              <w:lastRenderedPageBreak/>
              <w:t>y un plátano</w:t>
            </w:r>
          </w:p>
        </w:tc>
        <w:tc>
          <w:tcPr>
            <w:tcW w:w="2226" w:type="dxa"/>
          </w:tcPr>
          <w:p w14:paraId="47F50F4D" w14:textId="12454396" w:rsidR="002068CE" w:rsidRDefault="00B05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lastRenderedPageBreak/>
              <w:t xml:space="preserve">De primer plato un </w:t>
            </w:r>
            <w:proofErr w:type="spellStart"/>
            <w:r>
              <w:rPr>
                <w:rFonts w:ascii="Heebo" w:hAnsi="Heebo"/>
                <w:color w:val="545353"/>
                <w:shd w:val="clear" w:color="auto" w:fill="FFFFFF"/>
              </w:rPr>
              <w:t>Hummus</w:t>
            </w:r>
            <w:proofErr w:type="spellEnd"/>
            <w:r>
              <w:rPr>
                <w:rFonts w:ascii="Heebo" w:hAnsi="Heebo"/>
                <w:color w:val="545353"/>
                <w:shd w:val="clear" w:color="auto" w:fill="FFFFFF"/>
              </w:rPr>
              <w:t xml:space="preserve"> de garbanzos y sésamo </w:t>
            </w:r>
            <w:r>
              <w:rPr>
                <w:rFonts w:ascii="Heebo" w:hAnsi="Heebo"/>
                <w:color w:val="545353"/>
                <w:shd w:val="clear" w:color="auto" w:fill="FFFFFF"/>
              </w:rPr>
              <w:lastRenderedPageBreak/>
              <w:t>con bastoncitos de zanahoria y calabacín. De segundo una pata de conejo asada y de postre un kiwi</w:t>
            </w:r>
          </w:p>
        </w:tc>
        <w:tc>
          <w:tcPr>
            <w:tcW w:w="1701" w:type="dxa"/>
          </w:tcPr>
          <w:p w14:paraId="1F58D684" w14:textId="28CB0AAC" w:rsidR="002068CE" w:rsidRDefault="00B05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lastRenderedPageBreak/>
              <w:t xml:space="preserve">Rebanada de pan integral </w:t>
            </w:r>
            <w:r>
              <w:rPr>
                <w:rFonts w:ascii="Heebo" w:hAnsi="Heebo"/>
                <w:color w:val="545353"/>
                <w:shd w:val="clear" w:color="auto" w:fill="FFFFFF"/>
              </w:rPr>
              <w:lastRenderedPageBreak/>
              <w:t>con pasta de nueces pura.</w:t>
            </w:r>
          </w:p>
        </w:tc>
        <w:tc>
          <w:tcPr>
            <w:tcW w:w="1701" w:type="dxa"/>
          </w:tcPr>
          <w:p w14:paraId="2198FBFA" w14:textId="77777777" w:rsidR="00B05CF6" w:rsidRDefault="00B05CF6" w:rsidP="00B05CF6">
            <w:pPr>
              <w:pStyle w:val="NormalWeb"/>
              <w:shd w:val="clear" w:color="auto" w:fill="FFFFFF"/>
              <w:spacing w:before="0" w:beforeAutospacing="0" w:after="375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" w:hAnsi="Heebo"/>
                <w:color w:val="545353"/>
              </w:rPr>
            </w:pPr>
            <w:r>
              <w:rPr>
                <w:rFonts w:ascii="Heebo" w:hAnsi="Heebo"/>
                <w:color w:val="545353"/>
              </w:rPr>
              <w:lastRenderedPageBreak/>
              <w:t xml:space="preserve"> De primero unas endivias a la plancha con </w:t>
            </w:r>
            <w:r>
              <w:rPr>
                <w:rFonts w:ascii="Heebo" w:hAnsi="Heebo"/>
                <w:color w:val="545353"/>
              </w:rPr>
              <w:lastRenderedPageBreak/>
              <w:t>vinagreta ligera. De segundo plato un salteado de guisantes con sepia o calamar y una macedonia de frambuesas y manzana de postre.</w:t>
            </w:r>
          </w:p>
          <w:p w14:paraId="2E2A3BC1" w14:textId="0B0D8AF8" w:rsidR="002068CE" w:rsidRDefault="00206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9E2" w14:paraId="6D5E14A6" w14:textId="77777777" w:rsidTr="0006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538B8656" w14:textId="4AA2E714" w:rsidR="002068CE" w:rsidRDefault="002068CE">
            <w:r>
              <w:lastRenderedPageBreak/>
              <w:t xml:space="preserve">Domingo </w:t>
            </w:r>
          </w:p>
        </w:tc>
        <w:tc>
          <w:tcPr>
            <w:tcW w:w="1616" w:type="dxa"/>
          </w:tcPr>
          <w:p w14:paraId="2AAD7220" w14:textId="6A6AC612" w:rsidR="002068CE" w:rsidRDefault="00B05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Dos tortitas de avena con ruedas de plátano.</w:t>
            </w:r>
          </w:p>
        </w:tc>
        <w:tc>
          <w:tcPr>
            <w:tcW w:w="1350" w:type="dxa"/>
          </w:tcPr>
          <w:p w14:paraId="5B000A25" w14:textId="133ABEFE" w:rsidR="002068CE" w:rsidRDefault="00B05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Un yogur descremado con 10 avellanas y una pera.</w:t>
            </w:r>
          </w:p>
        </w:tc>
        <w:tc>
          <w:tcPr>
            <w:tcW w:w="2226" w:type="dxa"/>
          </w:tcPr>
          <w:p w14:paraId="2B920316" w14:textId="3BA4D2C6" w:rsidR="002068CE" w:rsidRDefault="00B05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Ensalada de arroz integral con medio aguacate, dados de atún a la plancha, gajos de naranja y una cucharadita de semillas de lino. Y una manzana</w:t>
            </w:r>
          </w:p>
        </w:tc>
        <w:tc>
          <w:tcPr>
            <w:tcW w:w="1701" w:type="dxa"/>
          </w:tcPr>
          <w:p w14:paraId="1B8D2E13" w14:textId="7D6D300F" w:rsidR="002068CE" w:rsidRDefault="00B05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>Una taza de palomitas de maíz naturales. Medio vaso de kéfir de leche.</w:t>
            </w:r>
          </w:p>
        </w:tc>
        <w:tc>
          <w:tcPr>
            <w:tcW w:w="1701" w:type="dxa"/>
          </w:tcPr>
          <w:p w14:paraId="122D4288" w14:textId="7B8F7B90" w:rsidR="002068CE" w:rsidRDefault="00B05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ebo" w:hAnsi="Heebo"/>
                <w:color w:val="545353"/>
                <w:shd w:val="clear" w:color="auto" w:fill="FFFFFF"/>
              </w:rPr>
              <w:t xml:space="preserve"> Brochetas de calabacín, pollo, berenjena y champiñón </w:t>
            </w:r>
            <w:proofErr w:type="gramStart"/>
            <w:r>
              <w:rPr>
                <w:rFonts w:ascii="Heebo" w:hAnsi="Heebo"/>
                <w:color w:val="545353"/>
                <w:shd w:val="clear" w:color="auto" w:fill="FFFFFF"/>
              </w:rPr>
              <w:t>asadas</w:t>
            </w:r>
            <w:proofErr w:type="gramEnd"/>
            <w:r>
              <w:rPr>
                <w:rFonts w:ascii="Heebo" w:hAnsi="Heebo"/>
                <w:color w:val="545353"/>
                <w:shd w:val="clear" w:color="auto" w:fill="FFFFFF"/>
              </w:rPr>
              <w:t xml:space="preserve"> o a la plancha con 6 cucharadas de mijo cocido.  Y una macedonia de kiwi y fresas.</w:t>
            </w:r>
            <w:bookmarkStart w:id="0" w:name="_GoBack"/>
            <w:bookmarkEnd w:id="0"/>
          </w:p>
        </w:tc>
      </w:tr>
    </w:tbl>
    <w:p w14:paraId="7550360B" w14:textId="77777777" w:rsidR="005D7184" w:rsidRDefault="005D7184"/>
    <w:sectPr w:rsidR="005D7184" w:rsidSect="000639E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</w:font>
  <w:font w:name="Heeb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84"/>
    <w:rsid w:val="00041FBA"/>
    <w:rsid w:val="000639E2"/>
    <w:rsid w:val="00070A39"/>
    <w:rsid w:val="00083E7C"/>
    <w:rsid w:val="002068CE"/>
    <w:rsid w:val="00251EBF"/>
    <w:rsid w:val="0040045C"/>
    <w:rsid w:val="00425EEF"/>
    <w:rsid w:val="0048401E"/>
    <w:rsid w:val="004C025C"/>
    <w:rsid w:val="004F023C"/>
    <w:rsid w:val="005D7184"/>
    <w:rsid w:val="005F7EB0"/>
    <w:rsid w:val="006157CA"/>
    <w:rsid w:val="00652FC7"/>
    <w:rsid w:val="00823D34"/>
    <w:rsid w:val="00910748"/>
    <w:rsid w:val="009909F2"/>
    <w:rsid w:val="009E56B9"/>
    <w:rsid w:val="00AC6B69"/>
    <w:rsid w:val="00AD6C58"/>
    <w:rsid w:val="00B05CF6"/>
    <w:rsid w:val="00B142E4"/>
    <w:rsid w:val="00B87D43"/>
    <w:rsid w:val="00BB34C7"/>
    <w:rsid w:val="00C13A10"/>
    <w:rsid w:val="00C31AF1"/>
    <w:rsid w:val="00D311EA"/>
    <w:rsid w:val="00E01907"/>
    <w:rsid w:val="00E50A58"/>
    <w:rsid w:val="00E9070A"/>
    <w:rsid w:val="00F62346"/>
    <w:rsid w:val="00FB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9817"/>
  <w15:chartTrackingRefBased/>
  <w15:docId w15:val="{8CCFAFAD-5755-544B-BC59-D5EF6BF3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1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1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1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1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1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184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5D7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D7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1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1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1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1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18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D7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6">
    <w:name w:val="Grid Table 5 Dark Accent 6"/>
    <w:basedOn w:val="Tablanormal"/>
    <w:uiPriority w:val="50"/>
    <w:rsid w:val="00FB2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E9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063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MX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527292378409</dc:creator>
  <cp:keywords/>
  <dc:description/>
  <cp:lastModifiedBy>Cuenta Microsoft</cp:lastModifiedBy>
  <cp:revision>2</cp:revision>
  <dcterms:created xsi:type="dcterms:W3CDTF">2025-06-04T19:47:00Z</dcterms:created>
  <dcterms:modified xsi:type="dcterms:W3CDTF">2025-06-04T19:47:00Z</dcterms:modified>
</cp:coreProperties>
</file>