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6FFC5" w14:textId="164E3715" w:rsidR="00252C26" w:rsidRPr="00252C26" w:rsidRDefault="00252C26" w:rsidP="00252C26">
      <w:pPr>
        <w:rPr>
          <w:b/>
          <w:bCs/>
        </w:rPr>
      </w:pPr>
      <w:bookmarkStart w:id="0" w:name="_GoBack"/>
      <w:bookmarkEnd w:id="0"/>
      <w:r w:rsidRPr="00252C26">
        <w:rPr>
          <w:b/>
          <w:bCs/>
        </w:rPr>
        <w:t xml:space="preserve">Jueves </w:t>
      </w:r>
    </w:p>
    <w:p w14:paraId="611C4AAE" w14:textId="15FF0EC6" w:rsidR="00D25A50" w:rsidRDefault="00252C26">
      <w:pPr>
        <w:rPr>
          <w:b/>
          <w:bCs/>
        </w:rPr>
      </w:pPr>
      <w:r w:rsidRPr="00252C26">
        <w:rPr>
          <w:b/>
          <w:bCs/>
        </w:rPr>
        <w:t>Hombros y pecho y tríceps</w:t>
      </w:r>
    </w:p>
    <w:p w14:paraId="46CE787D" w14:textId="69A2C765" w:rsidR="00252C26" w:rsidRPr="00D25A50" w:rsidRDefault="001516B3">
      <w:pPr>
        <w:rPr>
          <w:b/>
          <w:bCs/>
        </w:rPr>
      </w:pPr>
      <w:r>
        <w:rPr>
          <w:b/>
          <w:bCs/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24C85DF0" wp14:editId="4CA224C8">
            <wp:simplePos x="0" y="0"/>
            <wp:positionH relativeFrom="column">
              <wp:posOffset>1270</wp:posOffset>
            </wp:positionH>
            <wp:positionV relativeFrom="paragraph">
              <wp:posOffset>531495</wp:posOffset>
            </wp:positionV>
            <wp:extent cx="2324100" cy="1312545"/>
            <wp:effectExtent l="0" t="0" r="0" b="1905"/>
            <wp:wrapTopAndBottom/>
            <wp:docPr id="17304663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66340" name="Imagen 17304663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Elevaciones laterales o pájaros 10 </w:t>
      </w:r>
      <w:proofErr w:type="spellStart"/>
      <w:r>
        <w:rPr>
          <w:b/>
          <w:bCs/>
        </w:rPr>
        <w:t>repeticiónes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maximo</w:t>
      </w:r>
      <w:proofErr w:type="spellEnd"/>
      <w:r>
        <w:rPr>
          <w:b/>
          <w:bCs/>
        </w:rPr>
        <w:t xml:space="preserve"> peso con mancuerna 4 veces</w:t>
      </w:r>
    </w:p>
    <w:p w14:paraId="46BB4CF4" w14:textId="77777777" w:rsidR="00D25A50" w:rsidRDefault="00D25A50"/>
    <w:p w14:paraId="75D59ED8" w14:textId="2AA4D31B" w:rsidR="005653CE" w:rsidRDefault="005653CE"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5D2ACCD2" wp14:editId="79F8DE47">
            <wp:simplePos x="0" y="0"/>
            <wp:positionH relativeFrom="column">
              <wp:posOffset>-61595</wp:posOffset>
            </wp:positionH>
            <wp:positionV relativeFrom="paragraph">
              <wp:posOffset>337185</wp:posOffset>
            </wp:positionV>
            <wp:extent cx="1891030" cy="1891030"/>
            <wp:effectExtent l="0" t="0" r="0" b="0"/>
            <wp:wrapTopAndBottom/>
            <wp:docPr id="129475878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58785" name="Imagen 12947587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Frontales con mancuerna 10 </w:t>
      </w:r>
      <w:proofErr w:type="spellStart"/>
      <w:r>
        <w:t>repeticiónes</w:t>
      </w:r>
      <w:proofErr w:type="spellEnd"/>
      <w:r>
        <w:t xml:space="preserve"> </w:t>
      </w:r>
      <w:proofErr w:type="spellStart"/>
      <w:r>
        <w:t>maximo</w:t>
      </w:r>
      <w:proofErr w:type="spellEnd"/>
      <w:r>
        <w:t xml:space="preserve"> peso 4 veces</w:t>
      </w:r>
    </w:p>
    <w:p w14:paraId="0572A7CA" w14:textId="77777777" w:rsidR="005653CE" w:rsidRDefault="005653CE"/>
    <w:p w14:paraId="5FF2A034" w14:textId="6761FA8B" w:rsidR="005653CE" w:rsidRDefault="00F91EC0">
      <w:r>
        <w:t xml:space="preserve">Laterales con mancuernas 10 </w:t>
      </w:r>
      <w:proofErr w:type="spellStart"/>
      <w:r>
        <w:t>repeticiónes</w:t>
      </w:r>
      <w:proofErr w:type="spellEnd"/>
      <w:r>
        <w:t xml:space="preserve"> 4 veces lentas</w:t>
      </w:r>
    </w:p>
    <w:p w14:paraId="02521F3F" w14:textId="51A3E197" w:rsidR="00F91EC0" w:rsidRDefault="00F91EC0"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2DC1E80C" wp14:editId="7EA5F5CB">
            <wp:simplePos x="0" y="0"/>
            <wp:positionH relativeFrom="column">
              <wp:posOffset>-109220</wp:posOffset>
            </wp:positionH>
            <wp:positionV relativeFrom="paragraph">
              <wp:posOffset>185420</wp:posOffset>
            </wp:positionV>
            <wp:extent cx="2378710" cy="1339215"/>
            <wp:effectExtent l="0" t="0" r="2540" b="0"/>
            <wp:wrapTopAndBottom/>
            <wp:docPr id="135606602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66022" name="Imagen 13560660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E8505" w14:textId="77777777" w:rsidR="00F91EC0" w:rsidRDefault="00F91EC0"/>
    <w:p w14:paraId="071327CF" w14:textId="77777777" w:rsidR="00F01FD5" w:rsidRDefault="00F01FD5"/>
    <w:p w14:paraId="2BBFF851" w14:textId="01DF892E" w:rsidR="00F91EC0" w:rsidRDefault="002D499A">
      <w:proofErr w:type="spellStart"/>
      <w:r>
        <w:t>Supermanes</w:t>
      </w:r>
      <w:proofErr w:type="spellEnd"/>
      <w:r>
        <w:t xml:space="preserve"> con mancuernas en el banco inclinado 10 </w:t>
      </w:r>
      <w:proofErr w:type="spellStart"/>
      <w:r>
        <w:t>repeticiónes</w:t>
      </w:r>
      <w:proofErr w:type="spellEnd"/>
      <w:r>
        <w:t xml:space="preserve"> 4 veces</w:t>
      </w:r>
    </w:p>
    <w:p w14:paraId="4E279F35" w14:textId="469731C0" w:rsidR="002D499A" w:rsidRDefault="00F01FD5"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0BD788F0" wp14:editId="434B5CAE">
            <wp:simplePos x="0" y="0"/>
            <wp:positionH relativeFrom="column">
              <wp:posOffset>-111125</wp:posOffset>
            </wp:positionH>
            <wp:positionV relativeFrom="paragraph">
              <wp:posOffset>924560</wp:posOffset>
            </wp:positionV>
            <wp:extent cx="2429510" cy="1366520"/>
            <wp:effectExtent l="0" t="0" r="8890" b="5080"/>
            <wp:wrapTopAndBottom/>
            <wp:docPr id="56252350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23509" name="Imagen 5625235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8141A" w14:textId="77777777" w:rsidR="00F01FD5" w:rsidRDefault="00F01FD5"/>
    <w:p w14:paraId="0E93FD76" w14:textId="77777777" w:rsidR="00F01FD5" w:rsidRDefault="00F01FD5"/>
    <w:p w14:paraId="71BAFD55" w14:textId="77777777" w:rsidR="00F01FD5" w:rsidRDefault="00F01FD5"/>
    <w:p w14:paraId="5F1FFBAC" w14:textId="295D3D15" w:rsidR="00F01FD5" w:rsidRDefault="00D367F3">
      <w:r>
        <w:rPr>
          <w:noProof/>
          <w:lang w:val="es-MX" w:eastAsia="es-MX"/>
        </w:rPr>
        <w:drawing>
          <wp:anchor distT="0" distB="0" distL="114300" distR="114300" simplePos="0" relativeHeight="251663360" behindDoc="0" locked="0" layoutInCell="1" allowOverlap="1" wp14:anchorId="233BF376" wp14:editId="07B7052C">
            <wp:simplePos x="0" y="0"/>
            <wp:positionH relativeFrom="column">
              <wp:posOffset>-44450</wp:posOffset>
            </wp:positionH>
            <wp:positionV relativeFrom="paragraph">
              <wp:posOffset>272415</wp:posOffset>
            </wp:positionV>
            <wp:extent cx="1713230" cy="1713230"/>
            <wp:effectExtent l="0" t="0" r="1270" b="1270"/>
            <wp:wrapTopAndBottom/>
            <wp:docPr id="46605638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56386" name="Imagen 4660563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4735E">
        <w:t>Peck</w:t>
      </w:r>
      <w:proofErr w:type="spellEnd"/>
      <w:r w:rsidR="0044735E">
        <w:t xml:space="preserve"> </w:t>
      </w:r>
      <w:proofErr w:type="spellStart"/>
      <w:r w:rsidR="0044735E">
        <w:t>deck</w:t>
      </w:r>
      <w:proofErr w:type="spellEnd"/>
      <w:r w:rsidR="0044735E">
        <w:t xml:space="preserve"> para pecho 10 </w:t>
      </w:r>
      <w:proofErr w:type="spellStart"/>
      <w:r w:rsidR="0044735E">
        <w:t>repeticiónes</w:t>
      </w:r>
      <w:proofErr w:type="spellEnd"/>
      <w:r w:rsidR="0044735E">
        <w:t xml:space="preserve"> 4 veces peso medio</w:t>
      </w:r>
    </w:p>
    <w:p w14:paraId="3D6F3263" w14:textId="10B5CBEF" w:rsidR="0044735E" w:rsidRDefault="0044735E"/>
    <w:p w14:paraId="23699DD1" w14:textId="6AE2DE87" w:rsidR="00D367F3" w:rsidRDefault="004503DA">
      <w:proofErr w:type="spellStart"/>
      <w:r>
        <w:t>Poll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para pecho en el banco plano 10 </w:t>
      </w:r>
      <w:proofErr w:type="spellStart"/>
      <w:r>
        <w:t>repeticiónes</w:t>
      </w:r>
      <w:proofErr w:type="spellEnd"/>
      <w:r>
        <w:t xml:space="preserve"> 4 veces</w:t>
      </w:r>
    </w:p>
    <w:p w14:paraId="6D6A683D" w14:textId="315C76EE" w:rsidR="004503DA" w:rsidRDefault="004503DA">
      <w:r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 wp14:anchorId="69BFB278" wp14:editId="70AB95AE">
            <wp:simplePos x="0" y="0"/>
            <wp:positionH relativeFrom="column">
              <wp:posOffset>19050</wp:posOffset>
            </wp:positionH>
            <wp:positionV relativeFrom="paragraph">
              <wp:posOffset>189230</wp:posOffset>
            </wp:positionV>
            <wp:extent cx="1776730" cy="1815465"/>
            <wp:effectExtent l="0" t="0" r="0" b="0"/>
            <wp:wrapTopAndBottom/>
            <wp:docPr id="158214376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43765" name="Imagen 15821437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B8882" w14:textId="77777777" w:rsidR="004503DA" w:rsidRDefault="004503DA"/>
    <w:p w14:paraId="07E489A0" w14:textId="77777777" w:rsidR="004503DA" w:rsidRDefault="004503DA"/>
    <w:p w14:paraId="0002D76C" w14:textId="77777777" w:rsidR="00EF377D" w:rsidRDefault="00EF377D" w:rsidP="00EF377D">
      <w:proofErr w:type="spellStart"/>
      <w:r>
        <w:t>Triceps</w:t>
      </w:r>
      <w:proofErr w:type="spellEnd"/>
    </w:p>
    <w:p w14:paraId="0D2C1EF0" w14:textId="080EF34C" w:rsidR="004503DA" w:rsidRDefault="00EF377D">
      <w:r>
        <w:t xml:space="preserve">Fondos en el banco 10 </w:t>
      </w:r>
      <w:proofErr w:type="spellStart"/>
      <w:r>
        <w:t>repeticiónes</w:t>
      </w:r>
      <w:proofErr w:type="spellEnd"/>
      <w:r>
        <w:t xml:space="preserve"> 4 veces</w:t>
      </w:r>
    </w:p>
    <w:p w14:paraId="3377ADCE" w14:textId="4C987C13" w:rsidR="00EF377D" w:rsidRDefault="00EF377D"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65408" behindDoc="0" locked="0" layoutInCell="1" allowOverlap="1" wp14:anchorId="10DCB4B4" wp14:editId="185CC356">
            <wp:simplePos x="0" y="0"/>
            <wp:positionH relativeFrom="column">
              <wp:posOffset>-204470</wp:posOffset>
            </wp:positionH>
            <wp:positionV relativeFrom="paragraph">
              <wp:posOffset>0</wp:posOffset>
            </wp:positionV>
            <wp:extent cx="2327275" cy="1309370"/>
            <wp:effectExtent l="0" t="0" r="0" b="5080"/>
            <wp:wrapTopAndBottom/>
            <wp:docPr id="72459625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96252" name="Imagen 72459625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AA22F" w14:textId="54373BBC" w:rsidR="00FA2D88" w:rsidRDefault="002D6409">
      <w:r>
        <w:rPr>
          <w:noProof/>
          <w:lang w:val="es-MX" w:eastAsia="es-MX"/>
        </w:rPr>
        <w:drawing>
          <wp:anchor distT="0" distB="0" distL="114300" distR="114300" simplePos="0" relativeHeight="251666432" behindDoc="0" locked="0" layoutInCell="1" allowOverlap="1" wp14:anchorId="65FB7CDA" wp14:editId="25FFA4D8">
            <wp:simplePos x="0" y="0"/>
            <wp:positionH relativeFrom="column">
              <wp:posOffset>-153035</wp:posOffset>
            </wp:positionH>
            <wp:positionV relativeFrom="paragraph">
              <wp:posOffset>339725</wp:posOffset>
            </wp:positionV>
            <wp:extent cx="2192655" cy="1238250"/>
            <wp:effectExtent l="0" t="0" r="0" b="0"/>
            <wp:wrapTopAndBottom/>
            <wp:docPr id="88421395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13952" name="Imagen 88421395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Agarré supino</w:t>
      </w:r>
    </w:p>
    <w:p w14:paraId="5821E265" w14:textId="77777777" w:rsidR="002D6409" w:rsidRDefault="002D6409"/>
    <w:p w14:paraId="6FB53640" w14:textId="77777777" w:rsidR="002D6409" w:rsidRDefault="002D6409"/>
    <w:p w14:paraId="10C66439" w14:textId="37677995" w:rsidR="002D6409" w:rsidRDefault="001A5631">
      <w:r>
        <w:rPr>
          <w:noProof/>
          <w:lang w:val="es-MX" w:eastAsia="es-MX"/>
        </w:rPr>
        <w:drawing>
          <wp:anchor distT="0" distB="0" distL="114300" distR="114300" simplePos="0" relativeHeight="251667456" behindDoc="0" locked="0" layoutInCell="1" allowOverlap="1" wp14:anchorId="2E51D925" wp14:editId="44A50A7B">
            <wp:simplePos x="0" y="0"/>
            <wp:positionH relativeFrom="column">
              <wp:posOffset>32385</wp:posOffset>
            </wp:positionH>
            <wp:positionV relativeFrom="paragraph">
              <wp:posOffset>378460</wp:posOffset>
            </wp:positionV>
            <wp:extent cx="1649730" cy="1287780"/>
            <wp:effectExtent l="0" t="0" r="7620" b="7620"/>
            <wp:wrapTopAndBottom/>
            <wp:docPr id="212954357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43577" name="Imagen 212954357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0B9">
        <w:t xml:space="preserve">Copa a una mano con mancuerna 10 </w:t>
      </w:r>
      <w:proofErr w:type="spellStart"/>
      <w:r w:rsidR="009C70B9">
        <w:t>repeticiónes</w:t>
      </w:r>
      <w:proofErr w:type="spellEnd"/>
      <w:r w:rsidR="009C70B9">
        <w:t xml:space="preserve"> 4 veces de cada mano</w:t>
      </w:r>
    </w:p>
    <w:p w14:paraId="2CCFDFA5" w14:textId="302931C7" w:rsidR="009C70B9" w:rsidRDefault="009C70B9"/>
    <w:sectPr w:rsidR="009C70B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50"/>
    <w:rsid w:val="001516B3"/>
    <w:rsid w:val="001A5631"/>
    <w:rsid w:val="00252C26"/>
    <w:rsid w:val="002D499A"/>
    <w:rsid w:val="002D6409"/>
    <w:rsid w:val="0044735E"/>
    <w:rsid w:val="004503DA"/>
    <w:rsid w:val="005653CE"/>
    <w:rsid w:val="00897FE0"/>
    <w:rsid w:val="009C70B9"/>
    <w:rsid w:val="00C72DBA"/>
    <w:rsid w:val="00D25A50"/>
    <w:rsid w:val="00D367F3"/>
    <w:rsid w:val="00EF377D"/>
    <w:rsid w:val="00F01FD5"/>
    <w:rsid w:val="00F91EC0"/>
    <w:rsid w:val="00FA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FCF5"/>
  <w15:chartTrackingRefBased/>
  <w15:docId w15:val="{4E9ABAD4-06B2-9446-A6A4-EC274512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5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5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5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5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5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5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5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5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5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5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5A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5A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5A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5A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5A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5A50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D25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25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5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5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5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5A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5A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5A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5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5A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5A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 Apolinar</dc:creator>
  <cp:keywords/>
  <dc:description/>
  <cp:lastModifiedBy>Cuenta Microsoft</cp:lastModifiedBy>
  <cp:revision>2</cp:revision>
  <dcterms:created xsi:type="dcterms:W3CDTF">2025-06-04T03:47:00Z</dcterms:created>
  <dcterms:modified xsi:type="dcterms:W3CDTF">2025-06-04T03:47:00Z</dcterms:modified>
</cp:coreProperties>
</file>