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CD502" w14:textId="77777777" w:rsidR="002321F3" w:rsidRPr="002321F3" w:rsidRDefault="002321F3">
      <w:pPr>
        <w:rPr>
          <w:b/>
          <w:bCs/>
        </w:rPr>
      </w:pPr>
      <w:bookmarkStart w:id="0" w:name="_GoBack"/>
      <w:bookmarkEnd w:id="0"/>
      <w:r w:rsidRPr="002321F3">
        <w:rPr>
          <w:b/>
          <w:bCs/>
        </w:rPr>
        <w:t>Viernes</w:t>
      </w:r>
    </w:p>
    <w:p w14:paraId="77147342" w14:textId="77777777" w:rsidR="002321F3" w:rsidRPr="002321F3" w:rsidRDefault="002321F3">
      <w:pPr>
        <w:rPr>
          <w:b/>
          <w:bCs/>
        </w:rPr>
      </w:pPr>
      <w:r w:rsidRPr="002321F3">
        <w:rPr>
          <w:b/>
          <w:bCs/>
        </w:rPr>
        <w:t>Glúteo</w:t>
      </w:r>
    </w:p>
    <w:p w14:paraId="66969A65" w14:textId="3E3A225B" w:rsidR="002321F3" w:rsidRDefault="002321F3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744BFF8" wp14:editId="5D841543">
            <wp:simplePos x="0" y="0"/>
            <wp:positionH relativeFrom="column">
              <wp:posOffset>1270</wp:posOffset>
            </wp:positionH>
            <wp:positionV relativeFrom="paragraph">
              <wp:posOffset>314960</wp:posOffset>
            </wp:positionV>
            <wp:extent cx="2030730" cy="1142365"/>
            <wp:effectExtent l="0" t="0" r="7620" b="635"/>
            <wp:wrapTopAndBottom/>
            <wp:docPr id="958113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13098" name="Imagen 9581130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Peso muerto a un pie 10 </w:t>
      </w:r>
      <w:proofErr w:type="spellStart"/>
      <w:r>
        <w:t>repeticiónes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peso 4 veces</w:t>
      </w:r>
    </w:p>
    <w:p w14:paraId="7F1488FD" w14:textId="77777777" w:rsidR="002321F3" w:rsidRDefault="002321F3"/>
    <w:p w14:paraId="266DCDFC" w14:textId="5DE148F7" w:rsidR="002321F3" w:rsidRDefault="009F0D64">
      <w:r>
        <w:t xml:space="preserve">Patada en polea baja 6 </w:t>
      </w:r>
      <w:proofErr w:type="spellStart"/>
      <w:r>
        <w:t>repeticiónes</w:t>
      </w:r>
      <w:proofErr w:type="spellEnd"/>
      <w:r>
        <w:t xml:space="preserve"> sosteniendo 3 segundos arriba con tu último peso 4 veces</w:t>
      </w:r>
    </w:p>
    <w:p w14:paraId="1153FD47" w14:textId="26B914C8" w:rsidR="009F0D64" w:rsidRDefault="009F0D64"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161D16F6" wp14:editId="5043CFC6">
            <wp:simplePos x="0" y="0"/>
            <wp:positionH relativeFrom="column">
              <wp:posOffset>-57785</wp:posOffset>
            </wp:positionH>
            <wp:positionV relativeFrom="paragraph">
              <wp:posOffset>116205</wp:posOffset>
            </wp:positionV>
            <wp:extent cx="2170430" cy="1221105"/>
            <wp:effectExtent l="0" t="0" r="1270" b="0"/>
            <wp:wrapTopAndBottom/>
            <wp:docPr id="9266728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72852" name="Imagen 9266728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A60CD" w14:textId="77777777" w:rsidR="009F0D64" w:rsidRDefault="009F0D64"/>
    <w:p w14:paraId="1EB992DC" w14:textId="6EFD9ED3" w:rsidR="009F0D64" w:rsidRDefault="00314858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2C2E5D6" wp14:editId="1ECC6378">
            <wp:simplePos x="0" y="0"/>
            <wp:positionH relativeFrom="column">
              <wp:posOffset>0</wp:posOffset>
            </wp:positionH>
            <wp:positionV relativeFrom="paragraph">
              <wp:posOffset>747395</wp:posOffset>
            </wp:positionV>
            <wp:extent cx="2186305" cy="1229995"/>
            <wp:effectExtent l="0" t="0" r="4445" b="8255"/>
            <wp:wrapTopAndBottom/>
            <wp:docPr id="18290677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67792" name="Imagen 18290677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Sentadilla libre los pies abiertos 8 </w:t>
      </w:r>
      <w:proofErr w:type="spellStart"/>
      <w:r>
        <w:t>repeticiónes</w:t>
      </w:r>
      <w:proofErr w:type="spellEnd"/>
      <w:r>
        <w:t xml:space="preserve"> con tu último peso sosteniendo 3 segundos abajo 6 </w:t>
      </w:r>
      <w:proofErr w:type="spellStart"/>
      <w:r>
        <w:t>repeticiónes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peso sosteniendo 3 segundos abajo 4 series</w:t>
      </w:r>
    </w:p>
    <w:p w14:paraId="538E6A01" w14:textId="77777777" w:rsidR="00314858" w:rsidRDefault="00314858"/>
    <w:p w14:paraId="48CFB718" w14:textId="77777777" w:rsidR="007E7999" w:rsidRDefault="007E7999"/>
    <w:p w14:paraId="6D3C8F82" w14:textId="1108C087" w:rsidR="007E7999" w:rsidRDefault="007E7999">
      <w:r>
        <w:t xml:space="preserve">Levantamiento de cadera para glúteos 10 </w:t>
      </w:r>
      <w:proofErr w:type="spellStart"/>
      <w:r>
        <w:t>repeticiónes</w:t>
      </w:r>
      <w:proofErr w:type="spellEnd"/>
      <w:r>
        <w:t xml:space="preserve"> </w:t>
      </w:r>
      <w:proofErr w:type="spellStart"/>
      <w:r>
        <w:t>maximo</w:t>
      </w:r>
      <w:proofErr w:type="spellEnd"/>
      <w:r>
        <w:t xml:space="preserve"> peso 4 veces</w:t>
      </w:r>
    </w:p>
    <w:p w14:paraId="17B4E122" w14:textId="03283367" w:rsidR="007E7999" w:rsidRDefault="007E7999"/>
    <w:p w14:paraId="3602A6F9" w14:textId="513A7393" w:rsidR="00314858" w:rsidRDefault="007E7999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1A573BC0" wp14:editId="5FDBF9B8">
            <wp:simplePos x="0" y="0"/>
            <wp:positionH relativeFrom="column">
              <wp:posOffset>-70485</wp:posOffset>
            </wp:positionH>
            <wp:positionV relativeFrom="paragraph">
              <wp:posOffset>684530</wp:posOffset>
            </wp:positionV>
            <wp:extent cx="1783715" cy="1783715"/>
            <wp:effectExtent l="0" t="0" r="6985" b="6985"/>
            <wp:wrapTopAndBottom/>
            <wp:docPr id="1367186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8627" name="Imagen 1367186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32425" w14:textId="77777777" w:rsidR="007E7999" w:rsidRDefault="007E7999"/>
    <w:p w14:paraId="233276DA" w14:textId="022C2441" w:rsidR="007E7999" w:rsidRDefault="007E7999"/>
    <w:p w14:paraId="2799BE65" w14:textId="3F00A615" w:rsidR="007E7999" w:rsidRDefault="00531036">
      <w:r>
        <w:t xml:space="preserve">Prensa para glúteos 8 </w:t>
      </w:r>
      <w:proofErr w:type="spellStart"/>
      <w:r>
        <w:t>repeticiónes</w:t>
      </w:r>
      <w:proofErr w:type="spellEnd"/>
      <w:r>
        <w:t xml:space="preserve"> con tu último peso sosteniendo 3 segundos abajo 6 </w:t>
      </w:r>
      <w:proofErr w:type="spellStart"/>
      <w:r>
        <w:t>repeticiónes</w:t>
      </w:r>
      <w:proofErr w:type="spellEnd"/>
      <w:r>
        <w:t xml:space="preserve"> aumentando peso sosteniendo 3 segundos abajo 4 series</w:t>
      </w:r>
    </w:p>
    <w:p w14:paraId="5DFF43D3" w14:textId="356D24FC" w:rsidR="00766D78" w:rsidRDefault="00766D78"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445B4C17" wp14:editId="36B87A26">
            <wp:simplePos x="0" y="0"/>
            <wp:positionH relativeFrom="column">
              <wp:posOffset>542925</wp:posOffset>
            </wp:positionH>
            <wp:positionV relativeFrom="paragraph">
              <wp:posOffset>22225</wp:posOffset>
            </wp:positionV>
            <wp:extent cx="1419225" cy="1419225"/>
            <wp:effectExtent l="0" t="0" r="9525" b="9525"/>
            <wp:wrapTopAndBottom/>
            <wp:docPr id="39630849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08497" name="Imagen 3963084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18D4C" w14:textId="77777777" w:rsidR="00766D78" w:rsidRDefault="00766D78"/>
    <w:p w14:paraId="52DCF206" w14:textId="79406E7C" w:rsidR="003F3730" w:rsidRDefault="00FC78DD"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6D2BA66C" wp14:editId="2AB5B7EC">
            <wp:simplePos x="0" y="0"/>
            <wp:positionH relativeFrom="column">
              <wp:posOffset>57150</wp:posOffset>
            </wp:positionH>
            <wp:positionV relativeFrom="paragraph">
              <wp:posOffset>398145</wp:posOffset>
            </wp:positionV>
            <wp:extent cx="2576830" cy="1066165"/>
            <wp:effectExtent l="0" t="0" r="0" b="635"/>
            <wp:wrapTopAndBottom/>
            <wp:docPr id="9508211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2117" name="Imagen 950821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8D4">
        <w:t xml:space="preserve">Pantorrilla en la prensa 12 </w:t>
      </w:r>
      <w:proofErr w:type="spellStart"/>
      <w:r w:rsidR="009B78D4">
        <w:t>repeticiónes</w:t>
      </w:r>
      <w:proofErr w:type="spellEnd"/>
      <w:r w:rsidR="009B78D4">
        <w:t xml:space="preserve"> lentas 4 veces</w:t>
      </w:r>
    </w:p>
    <w:sectPr w:rsidR="003F373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F3"/>
    <w:rsid w:val="00186260"/>
    <w:rsid w:val="002321F3"/>
    <w:rsid w:val="00314858"/>
    <w:rsid w:val="003F3730"/>
    <w:rsid w:val="00531036"/>
    <w:rsid w:val="0073529C"/>
    <w:rsid w:val="00766D78"/>
    <w:rsid w:val="007E7999"/>
    <w:rsid w:val="009B78D4"/>
    <w:rsid w:val="009F0D64"/>
    <w:rsid w:val="00EC048B"/>
    <w:rsid w:val="00F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9E60"/>
  <w15:chartTrackingRefBased/>
  <w15:docId w15:val="{D4FF20C2-6553-6848-9390-414F468C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2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2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2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1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1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1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1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1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1F3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23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3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1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1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1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1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Apolinar</dc:creator>
  <cp:keywords/>
  <dc:description/>
  <cp:lastModifiedBy>Cuenta Microsoft</cp:lastModifiedBy>
  <cp:revision>2</cp:revision>
  <dcterms:created xsi:type="dcterms:W3CDTF">2025-06-04T03:48:00Z</dcterms:created>
  <dcterms:modified xsi:type="dcterms:W3CDTF">2025-06-04T03:48:00Z</dcterms:modified>
</cp:coreProperties>
</file>