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2378" w14:textId="639858FD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Student Name</w:t>
      </w:r>
      <w:r>
        <w:rPr>
          <w:rFonts w:ascii="Roboto" w:eastAsia="Roboto" w:hAnsi="Roboto" w:cs="Roboto"/>
          <w:sz w:val="16"/>
          <w:szCs w:val="16"/>
        </w:rPr>
        <w:tab/>
        <w:t xml:space="preserve">: </w:t>
      </w:r>
      <w:r w:rsidR="003B7748">
        <w:rPr>
          <w:rFonts w:ascii="Roboto" w:eastAsia="Roboto" w:hAnsi="Roboto" w:cs="Roboto"/>
          <w:sz w:val="16"/>
          <w:szCs w:val="16"/>
        </w:rPr>
        <w:t>Galuh Reka Septiansah</w:t>
      </w:r>
    </w:p>
    <w:p w14:paraId="27DA658D" w14:textId="7CF743D4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Email</w:t>
      </w:r>
      <w:r>
        <w:rPr>
          <w:rFonts w:ascii="Roboto" w:eastAsia="Roboto" w:hAnsi="Roboto" w:cs="Roboto"/>
          <w:sz w:val="16"/>
          <w:szCs w:val="16"/>
        </w:rPr>
        <w:tab/>
      </w:r>
      <w:r>
        <w:rPr>
          <w:rFonts w:ascii="Roboto" w:eastAsia="Roboto" w:hAnsi="Roboto" w:cs="Roboto"/>
          <w:sz w:val="16"/>
          <w:szCs w:val="16"/>
        </w:rPr>
        <w:tab/>
        <w:t>:</w:t>
      </w:r>
      <w:r w:rsidR="003B7748">
        <w:rPr>
          <w:rFonts w:ascii="Roboto" w:eastAsia="Roboto" w:hAnsi="Roboto" w:cs="Roboto"/>
          <w:sz w:val="16"/>
          <w:szCs w:val="16"/>
        </w:rPr>
        <w:t xml:space="preserve"> galuhreka1@gmail.com</w:t>
      </w:r>
    </w:p>
    <w:p w14:paraId="00768A20" w14:textId="77777777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14:paraId="5E9D8E11" w14:textId="77777777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14:paraId="5D6014F7" w14:textId="77777777" w:rsidR="00E8504B" w:rsidRDefault="00000000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Lampirkanlah query dan hasil running berupa screen shootnya !</w:t>
      </w:r>
    </w:p>
    <w:p w14:paraId="4A113786" w14:textId="77777777" w:rsidR="00E8504B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tbl>
      <w:tblPr>
        <w:tblStyle w:val="a"/>
        <w:tblW w:w="9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"/>
        <w:gridCol w:w="4270"/>
        <w:gridCol w:w="4439"/>
      </w:tblGrid>
      <w:tr w:rsidR="00DF24DA" w14:paraId="3E28F402" w14:textId="77777777" w:rsidTr="000549F3">
        <w:trPr>
          <w:trHeight w:val="20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9D2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>No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E479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 xml:space="preserve">Pertanyaan 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BEDC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>Jawaban</w:t>
            </w:r>
          </w:p>
        </w:tc>
      </w:tr>
      <w:tr w:rsidR="00DF24DA" w14:paraId="33391416" w14:textId="77777777" w:rsidTr="000549F3">
        <w:trPr>
          <w:trHeight w:val="87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D4C2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DCC2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Buatlah sebuah query yang akan menampilkan lokasi distribution center lengkap dengan latitude dan longitudenya. Distribution center yang dimaksud adalah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Houston TX!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7449" w14:textId="7777777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SELECT </w:t>
            </w:r>
          </w:p>
          <w:p w14:paraId="0ED7F58E" w14:textId="711C35CC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id id_distributor,</w:t>
            </w:r>
          </w:p>
          <w:p w14:paraId="0DF404AF" w14:textId="6248B4F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name nama_distributor,</w:t>
            </w:r>
          </w:p>
          <w:p w14:paraId="6564549C" w14:textId="7777777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latitude,</w:t>
            </w:r>
          </w:p>
          <w:p w14:paraId="550ED6DD" w14:textId="7777777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longitude</w:t>
            </w:r>
          </w:p>
          <w:p w14:paraId="3555AF3B" w14:textId="7777777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FROM bigquery-public-data.thelook_ecommerce.distribution_centers</w:t>
            </w:r>
          </w:p>
          <w:p w14:paraId="33304732" w14:textId="77777777" w:rsidR="00EE2910" w:rsidRPr="00EE2910" w:rsidRDefault="00EE2910" w:rsidP="00EE2910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E2910">
              <w:rPr>
                <w:rFonts w:ascii="Roboto" w:eastAsia="Roboto" w:hAnsi="Roboto" w:cs="Roboto"/>
                <w:sz w:val="16"/>
                <w:szCs w:val="16"/>
                <w:lang w:val="en-ID"/>
              </w:rPr>
              <w:t>WHERE name = "Houston TX";</w:t>
            </w:r>
          </w:p>
          <w:p w14:paraId="2C1D1359" w14:textId="77777777" w:rsidR="00EE2910" w:rsidRDefault="00EE2910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4AA4E6DA" w14:textId="621AF776" w:rsidR="00DF24DA" w:rsidRDefault="00730BCD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730BCD">
              <w:rPr>
                <w:rFonts w:ascii="Roboto" w:eastAsia="Roboto" w:hAnsi="Roboto" w:cs="Roboto"/>
                <w:sz w:val="16"/>
                <w:szCs w:val="16"/>
              </w:rPr>
              <w:drawing>
                <wp:inline distT="0" distB="0" distL="0" distR="0" wp14:anchorId="3F9451CB" wp14:editId="3812B01D">
                  <wp:extent cx="2691765" cy="1625600"/>
                  <wp:effectExtent l="0" t="0" r="0" b="0"/>
                  <wp:docPr id="1626211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110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DA" w14:paraId="03013F37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5022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2.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EE6A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Ada berapa traffic source yang digunakan oleh The Look Ecommerce dalam melakukan ekspansi bisnis melalui platform digital?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8AB7" w14:textId="77777777" w:rsidR="00612B08" w:rsidRPr="00730BCD" w:rsidRDefault="00612B08" w:rsidP="00612B08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730BCD">
              <w:rPr>
                <w:rFonts w:ascii="Roboto" w:eastAsia="Roboto" w:hAnsi="Roboto" w:cs="Roboto"/>
                <w:sz w:val="16"/>
                <w:szCs w:val="16"/>
              </w:rPr>
              <w:t xml:space="preserve">select </w:t>
            </w:r>
          </w:p>
          <w:p w14:paraId="5D5B7F19" w14:textId="77777777" w:rsidR="00612B08" w:rsidRPr="00730BCD" w:rsidRDefault="00612B08" w:rsidP="00612B08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730BCD">
              <w:rPr>
                <w:rFonts w:ascii="Roboto" w:eastAsia="Roboto" w:hAnsi="Roboto" w:cs="Roboto"/>
                <w:sz w:val="16"/>
                <w:szCs w:val="16"/>
              </w:rPr>
              <w:t>count(distinct traffic_source) jumlah_traffic</w:t>
            </w:r>
          </w:p>
          <w:p w14:paraId="1F8D21C3" w14:textId="77777777" w:rsidR="00DF24DA" w:rsidRPr="00730BCD" w:rsidRDefault="00612B08" w:rsidP="00612B08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730BCD">
              <w:rPr>
                <w:rFonts w:ascii="Roboto" w:eastAsia="Roboto" w:hAnsi="Roboto" w:cs="Roboto"/>
                <w:sz w:val="16"/>
                <w:szCs w:val="16"/>
              </w:rPr>
              <w:t>from bigquery-public-data.thelook_ecommerce.events</w:t>
            </w:r>
          </w:p>
          <w:p w14:paraId="37C1059E" w14:textId="74202EB8" w:rsidR="00612B08" w:rsidRDefault="00434A02" w:rsidP="00612B08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color w:val="3367D6"/>
                <w:sz w:val="16"/>
                <w:szCs w:val="16"/>
              </w:rPr>
              <w:drawing>
                <wp:inline distT="0" distB="0" distL="0" distR="0" wp14:anchorId="11AD35A2" wp14:editId="3CEF48AA">
                  <wp:extent cx="2691765" cy="1513205"/>
                  <wp:effectExtent l="0" t="0" r="0" b="0"/>
                  <wp:docPr id="740092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0927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A02" w:rsidRPr="00434A02" w14:paraId="5AA75E8D" w14:textId="77777777" w:rsidTr="000549F3">
        <w:trPr>
          <w:trHeight w:val="435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D906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3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B64A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 xml:space="preserve">Ada berapa jumlah item yang diorder yang memiliki status </w:t>
            </w:r>
            <w:r w:rsidRPr="00434A02">
              <w:rPr>
                <w:rFonts w:ascii="Roboto" w:eastAsia="Roboto" w:hAnsi="Roboto" w:cs="Roboto"/>
                <w:sz w:val="16"/>
                <w:szCs w:val="16"/>
                <w:highlight w:val="white"/>
              </w:rPr>
              <w:t>Complete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t>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8F2D" w14:textId="77777777" w:rsidR="00D77499" w:rsidRPr="00D77499" w:rsidRDefault="00D77499" w:rsidP="00D7749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with galuh3 as</w:t>
            </w:r>
          </w:p>
          <w:p w14:paraId="5D357DB3" w14:textId="77777777" w:rsidR="00D77499" w:rsidRPr="00D77499" w:rsidRDefault="00D77499" w:rsidP="00D7749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 xml:space="preserve">select </w:t>
            </w:r>
          </w:p>
          <w:p w14:paraId="68241963" w14:textId="77777777" w:rsidR="00D77499" w:rsidRPr="00D77499" w:rsidRDefault="00D77499" w:rsidP="00D7749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count(*) total_items_complete</w:t>
            </w:r>
          </w:p>
          <w:p w14:paraId="4BEED13E" w14:textId="77777777" w:rsidR="00D77499" w:rsidRPr="00D77499" w:rsidRDefault="00D77499" w:rsidP="00D7749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FROM bigquery-public-data.thelook_ecommerce.order_items</w:t>
            </w:r>
          </w:p>
          <w:p w14:paraId="23DE0F0B" w14:textId="77777777" w:rsidR="00D77499" w:rsidRPr="00D77499" w:rsidRDefault="00D77499" w:rsidP="00D7749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WHERE status = "Complete";</w:t>
            </w:r>
          </w:p>
          <w:p w14:paraId="3ADA1012" w14:textId="01128FAC" w:rsidR="00DF24DA" w:rsidRPr="00434A02" w:rsidRDefault="00D77499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</w:rPr>
            </w:pPr>
            <w:r w:rsidRPr="00D77499">
              <w:rPr>
                <w:rFonts w:ascii="Roboto" w:eastAsia="Roboto" w:hAnsi="Roboto" w:cs="Roboto"/>
                <w:sz w:val="16"/>
                <w:szCs w:val="16"/>
              </w:rPr>
              <w:lastRenderedPageBreak/>
              <w:drawing>
                <wp:inline distT="0" distB="0" distL="0" distR="0" wp14:anchorId="401E634B" wp14:editId="68D41BB9">
                  <wp:extent cx="2691765" cy="1483360"/>
                  <wp:effectExtent l="0" t="0" r="0" b="2540"/>
                  <wp:docPr id="459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76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A02" w:rsidRPr="00434A02" w14:paraId="0DFA2698" w14:textId="77777777" w:rsidTr="000549F3">
        <w:trPr>
          <w:trHeight w:val="1283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2328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lastRenderedPageBreak/>
              <w:t>4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0DD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Bagaimana karakteristik demografi pelanggan dengan nama</w:t>
            </w:r>
            <w:r w:rsidR="00B1593A" w:rsidRPr="00434A02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t>Ronald</w:t>
            </w:r>
            <w:r w:rsidR="00B1593A" w:rsidRPr="00434A02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t>Lopez.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br/>
              <w:t>Usia: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br/>
              <w:t>Gender: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br/>
              <w:t xml:space="preserve">Alamat: </w:t>
            </w:r>
            <w:r w:rsidRPr="00434A02">
              <w:rPr>
                <w:rFonts w:ascii="Roboto" w:eastAsia="Roboto" w:hAnsi="Roboto" w:cs="Roboto"/>
                <w:sz w:val="16"/>
                <w:szCs w:val="16"/>
              </w:rPr>
              <w:br/>
              <w:t>Negara: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AE9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select</w:t>
            </w:r>
          </w:p>
          <w:p w14:paraId="75BD1E8B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id id_pelanggan,</w:t>
            </w:r>
          </w:p>
          <w:p w14:paraId="7349B9A6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concat(first_name, " ",last_name) nama_lengkap,</w:t>
            </w:r>
          </w:p>
          <w:p w14:paraId="6E63F895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email,</w:t>
            </w:r>
          </w:p>
          <w:p w14:paraId="0C445FE6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age umur,</w:t>
            </w:r>
          </w:p>
          <w:p w14:paraId="361FA018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gender jenis_kelamin,</w:t>
            </w:r>
          </w:p>
          <w:p w14:paraId="764D92A1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street_address alamat,</w:t>
            </w:r>
          </w:p>
          <w:p w14:paraId="18FF297F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  country negara,</w:t>
            </w:r>
          </w:p>
          <w:p w14:paraId="0FE79C1F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 xml:space="preserve">from bigquery-public-data.thelook_ecommerce.users </w:t>
            </w:r>
          </w:p>
          <w:p w14:paraId="435D0077" w14:textId="77777777" w:rsidR="00C60BF2" w:rsidRPr="00C60BF2" w:rsidRDefault="00C60BF2" w:rsidP="00C60BF2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  <w:highlight w:val="white"/>
                <w:lang w:val="en-ID"/>
              </w:rPr>
              <w:t>where concat(first_name," ",last_name) = "Ronald Lopez";</w:t>
            </w:r>
          </w:p>
          <w:p w14:paraId="6B35E75F" w14:textId="4B59F7B2" w:rsidR="00DF24DA" w:rsidRPr="00434A02" w:rsidRDefault="00C60BF2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highlight w:val="white"/>
              </w:rPr>
            </w:pPr>
            <w:r w:rsidRPr="00C60BF2">
              <w:rPr>
                <w:rFonts w:ascii="Roboto" w:eastAsia="Roboto" w:hAnsi="Roboto" w:cs="Roboto"/>
                <w:sz w:val="16"/>
                <w:szCs w:val="16"/>
              </w:rPr>
              <w:drawing>
                <wp:inline distT="0" distB="0" distL="0" distR="0" wp14:anchorId="55803F67" wp14:editId="340D4728">
                  <wp:extent cx="2691765" cy="817245"/>
                  <wp:effectExtent l="0" t="0" r="0" b="1905"/>
                  <wp:docPr id="282140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402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A02" w:rsidRPr="00434A02" w14:paraId="3A8131D4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4B17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5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A233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Buatlah query yang dapat menampilkan jumlah customer di Brasil yang usianya &gt;= 25 tahun serta berjenis kelamin wanita!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B098" w14:textId="77777777" w:rsidR="0064253E" w:rsidRPr="0064253E" w:rsidRDefault="0064253E" w:rsidP="0064253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64253E">
              <w:rPr>
                <w:rFonts w:ascii="Roboto" w:eastAsia="Roboto" w:hAnsi="Roboto" w:cs="Roboto"/>
                <w:sz w:val="16"/>
                <w:szCs w:val="16"/>
                <w:lang w:val="en-ID"/>
              </w:rPr>
              <w:t>select count(*) jumlah_customer</w:t>
            </w:r>
          </w:p>
          <w:p w14:paraId="14647DE1" w14:textId="77777777" w:rsidR="0064253E" w:rsidRPr="0064253E" w:rsidRDefault="0064253E" w:rsidP="0064253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64253E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from bigquery-public-data.thelook_ecommerce.users</w:t>
            </w:r>
          </w:p>
          <w:p w14:paraId="6E3DDF3A" w14:textId="77777777" w:rsidR="0064253E" w:rsidRPr="0064253E" w:rsidRDefault="0064253E" w:rsidP="0064253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64253E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    where </w:t>
            </w:r>
          </w:p>
          <w:p w14:paraId="56A9A0A4" w14:textId="77777777" w:rsidR="0064253E" w:rsidRPr="0064253E" w:rsidRDefault="0064253E" w:rsidP="0064253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64253E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    country = "Brasil" and age &gt;= 25 and gender = "F";</w:t>
            </w:r>
          </w:p>
          <w:p w14:paraId="467CBD91" w14:textId="6AF96B2D" w:rsidR="0064253E" w:rsidRPr="00434A02" w:rsidRDefault="0064253E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64253E">
              <w:rPr>
                <w:rFonts w:ascii="Roboto" w:eastAsia="Roboto" w:hAnsi="Roboto" w:cs="Roboto"/>
                <w:sz w:val="16"/>
                <w:szCs w:val="16"/>
              </w:rPr>
              <w:drawing>
                <wp:inline distT="0" distB="0" distL="0" distR="0" wp14:anchorId="7D91821F" wp14:editId="5239EB4D">
                  <wp:extent cx="2691765" cy="1743710"/>
                  <wp:effectExtent l="0" t="0" r="0" b="8890"/>
                  <wp:docPr id="457816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162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DA" w:rsidRPr="00434A02" w14:paraId="2C1465E7" w14:textId="77777777" w:rsidTr="000549F3">
        <w:trPr>
          <w:trHeight w:val="59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56CE" w14:textId="77777777" w:rsidR="00DF24DA" w:rsidRPr="00434A02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6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691" w14:textId="77777777" w:rsidR="00DF24DA" w:rsidRPr="00434A02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434A02">
              <w:rPr>
                <w:rFonts w:ascii="Roboto" w:eastAsia="Roboto" w:hAnsi="Roboto" w:cs="Roboto"/>
                <w:sz w:val="16"/>
                <w:szCs w:val="16"/>
              </w:rPr>
              <w:t>Menggunakan Common Table Expression atau CTE untuk menghitung total product terjual di Negara Amerika Serikat atau Uninted States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6B61" w14:textId="4052BB30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FF0000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color w:val="FF0000"/>
                <w:sz w:val="16"/>
                <w:szCs w:val="16"/>
                <w:lang w:val="en-ID"/>
              </w:rPr>
              <w:t>#NOTE</w:t>
            </w:r>
          </w:p>
          <w:p w14:paraId="0284444F" w14:textId="2424B16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FF0000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color w:val="FF0000"/>
                <w:sz w:val="16"/>
                <w:szCs w:val="16"/>
                <w:lang w:val="en-ID"/>
              </w:rPr>
              <w:t xml:space="preserve">Untuk Uninted States tidak terdeteksi di databasenya, namun untuk United States ada </w:t>
            </w:r>
            <w:r w:rsidRPr="00E95506">
              <w:rPr>
                <w:rFonts w:ascii="Roboto" w:eastAsia="Roboto" w:hAnsi="Roboto" w:cs="Roboto"/>
                <w:color w:val="FF0000"/>
                <w:sz w:val="16"/>
                <w:szCs w:val="16"/>
              </w:rPr>
              <w:t>2076819859</w:t>
            </w:r>
          </w:p>
          <w:p w14:paraId="7333B9C5" w14:textId="77777777" w:rsid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</w:p>
          <w:p w14:paraId="79237C8C" w14:textId="004857D6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with galuh6 as </w:t>
            </w:r>
          </w:p>
          <w:p w14:paraId="616E01F7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(  select country,</w:t>
            </w:r>
          </w:p>
          <w:p w14:paraId="544E4B5A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sum(user_id) as total_products_sold</w:t>
            </w:r>
          </w:p>
          <w:p w14:paraId="5AADA7BE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from bigquery-public-data.thelook_ecommerce.order_items as tabel_item_order</w:t>
            </w:r>
          </w:p>
          <w:p w14:paraId="5308FB04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join bigquery-public-data.thelook_ecommerce.users as tabel_user</w:t>
            </w:r>
          </w:p>
          <w:p w14:paraId="1A929DE0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on tabel_item_order.user_id = tabel_user.id</w:t>
            </w:r>
          </w:p>
          <w:p w14:paraId="05BF508D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where country = "Amerika Serikat" or country = "Uninted State"</w:t>
            </w:r>
          </w:p>
          <w:p w14:paraId="61162EEB" w14:textId="77777777" w:rsid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group by country</w:t>
            </w:r>
          </w:p>
          <w:p w14:paraId="6F0F8319" w14:textId="76817FF1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lastRenderedPageBreak/>
              <w:t>) select total_products_sold</w:t>
            </w:r>
          </w:p>
          <w:p w14:paraId="41255828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from galuh6;</w:t>
            </w:r>
          </w:p>
          <w:p w14:paraId="389B98E5" w14:textId="77777777" w:rsidR="00DF24DA" w:rsidRDefault="00E95506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</w:rPr>
              <w:drawing>
                <wp:inline distT="0" distB="0" distL="0" distR="0" wp14:anchorId="607E5790" wp14:editId="69F21A02">
                  <wp:extent cx="2691765" cy="1521460"/>
                  <wp:effectExtent l="0" t="0" r="0" b="2540"/>
                  <wp:docPr id="214248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4842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30C4B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with galuh6 as </w:t>
            </w:r>
          </w:p>
          <w:p w14:paraId="657B86A4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(  select country,</w:t>
            </w:r>
          </w:p>
          <w:p w14:paraId="4EE922E9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sum(user_id) as total_products_sold</w:t>
            </w:r>
          </w:p>
          <w:p w14:paraId="60ED1C9C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from bigquery-public-data.thelook_ecommerce.order_items as tabel_item_order</w:t>
            </w:r>
          </w:p>
          <w:p w14:paraId="036F6FF5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join bigquery-public-data.thelook_ecommerce.users as tabel_user</w:t>
            </w:r>
          </w:p>
          <w:p w14:paraId="6526B0F7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on tabel_item_order.user_id = tabel_user.id</w:t>
            </w:r>
          </w:p>
          <w:p w14:paraId="185FDEF5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where country = "Amerika Serikat" or country = "United States"</w:t>
            </w:r>
          </w:p>
          <w:p w14:paraId="30F90DB5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group by country</w:t>
            </w:r>
          </w:p>
          <w:p w14:paraId="5D8FB524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) select total_products_sold</w:t>
            </w:r>
          </w:p>
          <w:p w14:paraId="6D24FE7E" w14:textId="77777777" w:rsidR="00E95506" w:rsidRPr="00E95506" w:rsidRDefault="00E95506" w:rsidP="00E95506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from galuh6;</w:t>
            </w:r>
          </w:p>
          <w:p w14:paraId="540DAF8C" w14:textId="5F8B9DDD" w:rsidR="00E95506" w:rsidRPr="00434A02" w:rsidRDefault="00E95506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 w:rsidRPr="00E95506">
              <w:rPr>
                <w:rFonts w:ascii="Roboto" w:eastAsia="Roboto" w:hAnsi="Roboto" w:cs="Roboto"/>
                <w:sz w:val="16"/>
                <w:szCs w:val="16"/>
              </w:rPr>
              <w:drawing>
                <wp:inline distT="0" distB="0" distL="0" distR="0" wp14:anchorId="0A3412A9" wp14:editId="0ABC9C0A">
                  <wp:extent cx="2691765" cy="1447165"/>
                  <wp:effectExtent l="0" t="0" r="0" b="635"/>
                  <wp:docPr id="860159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595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612CE" w14:textId="77777777" w:rsidR="00E8504B" w:rsidRPr="00434A02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sectPr w:rsidR="00E8504B" w:rsidRPr="00434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4B"/>
    <w:rsid w:val="000549F3"/>
    <w:rsid w:val="003B7748"/>
    <w:rsid w:val="00434A02"/>
    <w:rsid w:val="004C2B96"/>
    <w:rsid w:val="00612B08"/>
    <w:rsid w:val="0064253E"/>
    <w:rsid w:val="00730BCD"/>
    <w:rsid w:val="00755878"/>
    <w:rsid w:val="00B1593A"/>
    <w:rsid w:val="00C60BF2"/>
    <w:rsid w:val="00D77499"/>
    <w:rsid w:val="00DF24DA"/>
    <w:rsid w:val="00E8504B"/>
    <w:rsid w:val="00E95506"/>
    <w:rsid w:val="00E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CBFA"/>
  <w15:docId w15:val="{5C744E72-9591-D341-82EB-4436479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2023-11-15T08:42:00Z</dcterms:created>
  <dcterms:modified xsi:type="dcterms:W3CDTF">2024-11-27T12:15:00Z</dcterms:modified>
</cp:coreProperties>
</file>