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9CB89" w14:textId="77777777" w:rsidR="000851CC" w:rsidRPr="0061103A" w:rsidRDefault="0061103A" w:rsidP="000851CC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AU"/>
        </w:rPr>
      </w:pPr>
      <w:r>
        <w:rPr>
          <w:rFonts w:ascii="Arial" w:hAnsi="Arial" w:cs="Arial"/>
          <w:b/>
          <w:sz w:val="24"/>
          <w:szCs w:val="24"/>
          <w:lang w:val="en-AU"/>
        </w:rPr>
        <w:t>TITULO DA APRESENTAÇ</w:t>
      </w:r>
      <w:r w:rsidR="000851CC">
        <w:rPr>
          <w:rFonts w:ascii="Arial" w:hAnsi="Arial" w:cs="Arial"/>
          <w:b/>
          <w:sz w:val="24"/>
          <w:szCs w:val="24"/>
          <w:lang w:val="en-AU"/>
        </w:rPr>
        <w:t>ÃO</w:t>
      </w:r>
    </w:p>
    <w:p w14:paraId="6812343D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D6AF076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2A97B2B7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8AFD3C6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2C5C1CBC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64C72EE9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485F9FF3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787F80F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56441590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0CFC2569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4033D66E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FB61706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279E0B96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52F3B20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2FFC3F53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B162100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AFCF2A4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4F537F2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E702BDB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304F74F5" w14:textId="5D2C3F9C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346B357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A5B16B9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383BCCF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3FEEFF95" w14:textId="77777777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4ECFBB50" w14:textId="7C1C0FDB" w:rsidR="000851CC" w:rsidRDefault="000851CC" w:rsidP="00905141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1251D125" w14:textId="5B19DCDF" w:rsidR="00FC4578" w:rsidRDefault="00FC4578" w:rsidP="000851CC">
      <w:pPr>
        <w:spacing w:line="360" w:lineRule="auto"/>
        <w:rPr>
          <w:rFonts w:ascii="Arial" w:hAnsi="Arial" w:cs="Arial"/>
          <w:sz w:val="20"/>
          <w:szCs w:val="20"/>
          <w:lang w:val="en-AU"/>
        </w:rPr>
      </w:pPr>
      <w:r>
        <w:rPr>
          <w:noProof/>
        </w:rPr>
        <w:pict w14:anchorId="67D12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5pt;margin-top:742.5pt;width:556.9pt;height:98.2pt;z-index:251659264;mso-position-horizontal-relative:text;mso-position-vertical-relative:page">
            <v:imagedata r:id="rId4" o:title="transferir"/>
            <w10:wrap anchory="page"/>
          </v:shape>
        </w:pict>
      </w:r>
      <w:r w:rsidR="000851CC">
        <w:rPr>
          <w:rFonts w:ascii="Arial" w:hAnsi="Arial" w:cs="Arial"/>
          <w:sz w:val="20"/>
          <w:szCs w:val="20"/>
          <w:lang w:val="en-AU"/>
        </w:rPr>
        <w:t xml:space="preserve">Bruno </w:t>
      </w:r>
      <w:proofErr w:type="spellStart"/>
      <w:r w:rsidR="000851CC">
        <w:rPr>
          <w:rFonts w:ascii="Arial" w:hAnsi="Arial" w:cs="Arial"/>
          <w:sz w:val="20"/>
          <w:szCs w:val="20"/>
          <w:lang w:val="en-AU"/>
        </w:rPr>
        <w:t>Mascarenhas</w:t>
      </w:r>
      <w:proofErr w:type="spellEnd"/>
      <w:r w:rsidR="000851CC">
        <w:rPr>
          <w:rFonts w:ascii="Arial" w:hAnsi="Arial" w:cs="Arial"/>
          <w:sz w:val="20"/>
          <w:szCs w:val="20"/>
          <w:lang w:val="en-AU"/>
        </w:rPr>
        <w:t xml:space="preserve">, nº6 </w:t>
      </w:r>
      <w:proofErr w:type="spellStart"/>
      <w:r w:rsidR="000851CC">
        <w:rPr>
          <w:rFonts w:ascii="Arial" w:hAnsi="Arial" w:cs="Arial"/>
          <w:sz w:val="20"/>
          <w:szCs w:val="20"/>
          <w:lang w:val="en-AU"/>
        </w:rPr>
        <w:t>turma</w:t>
      </w:r>
      <w:proofErr w:type="spellEnd"/>
      <w:r w:rsidR="000851CC">
        <w:rPr>
          <w:rFonts w:ascii="Arial" w:hAnsi="Arial" w:cs="Arial"/>
          <w:sz w:val="20"/>
          <w:szCs w:val="20"/>
          <w:lang w:val="en-AU"/>
        </w:rPr>
        <w:t xml:space="preserve"> 12ºF</w:t>
      </w:r>
    </w:p>
    <w:p w14:paraId="09316BA1" w14:textId="61B0EA50" w:rsidR="00FC4578" w:rsidRDefault="00FC4578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br w:type="page"/>
      </w:r>
    </w:p>
    <w:p w14:paraId="3368385E" w14:textId="77777777" w:rsidR="000851CC" w:rsidRPr="00905141" w:rsidRDefault="000851CC" w:rsidP="000851CC">
      <w:pPr>
        <w:spacing w:line="360" w:lineRule="auto"/>
        <w:rPr>
          <w:rFonts w:ascii="Arial" w:hAnsi="Arial" w:cs="Arial"/>
          <w:sz w:val="20"/>
          <w:szCs w:val="20"/>
          <w:lang w:val="en-AU"/>
        </w:rPr>
      </w:pPr>
      <w:bookmarkStart w:id="0" w:name="_GoBack"/>
      <w:bookmarkEnd w:id="0"/>
    </w:p>
    <w:sectPr w:rsidR="000851CC" w:rsidRPr="0090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52"/>
    <w:rsid w:val="000851CC"/>
    <w:rsid w:val="00256FCC"/>
    <w:rsid w:val="00400393"/>
    <w:rsid w:val="00464ADC"/>
    <w:rsid w:val="0061103A"/>
    <w:rsid w:val="00790852"/>
    <w:rsid w:val="00905141"/>
    <w:rsid w:val="00FC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7B53A4"/>
  <w15:chartTrackingRefBased/>
  <w15:docId w15:val="{6AC0C93C-892B-4CD6-9E5B-193417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8798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Sharky King1735</dc:creator>
  <cp:keywords/>
  <dc:description/>
  <cp:lastModifiedBy>balus</cp:lastModifiedBy>
  <cp:revision>3</cp:revision>
  <dcterms:created xsi:type="dcterms:W3CDTF">2025-01-30T09:03:00Z</dcterms:created>
  <dcterms:modified xsi:type="dcterms:W3CDTF">2025-02-05T11:41:00Z</dcterms:modified>
</cp:coreProperties>
</file>