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60BFF" w:rsidRDefault="00660BFF" w:rsidP="001D52B2"/>
    <w:p w:rsidR="004A4E17" w:rsidRPr="0033576D" w:rsidRDefault="0018182F" w:rsidP="0018182F">
      <w:pPr>
        <w:jc w:val="center"/>
        <w:rPr>
          <w:b/>
          <w:sz w:val="32"/>
          <w:szCs w:val="32"/>
          <w:lang w:eastAsia="pl-PL"/>
        </w:rPr>
      </w:pPr>
      <w:r w:rsidRPr="0033576D">
        <w:rPr>
          <w:b/>
          <w:sz w:val="32"/>
          <w:szCs w:val="32"/>
          <w:lang w:eastAsia="pl-PL"/>
        </w:rPr>
        <w:t>L</w:t>
      </w:r>
      <w:r w:rsidR="0033576D" w:rsidRPr="0033576D">
        <w:rPr>
          <w:b/>
          <w:sz w:val="32"/>
          <w:szCs w:val="32"/>
          <w:lang w:eastAsia="pl-PL"/>
        </w:rPr>
        <w:t>ista obecności</w:t>
      </w:r>
    </w:p>
    <w:p w:rsidR="004A4E17" w:rsidRDefault="004A4E17" w:rsidP="004A4E17">
      <w:r>
        <w:t xml:space="preserve">Symbol szkolenia: </w:t>
      </w:r>
    </w:p>
    <w:p w:rsidR="004A4E17" w:rsidRDefault="004A4E17" w:rsidP="004A4E17">
      <w:r>
        <w:t xml:space="preserve">Nazwa szkolenia: </w:t>
      </w:r>
    </w:p>
    <w:p w:rsidR="004A4E17" w:rsidRDefault="004A4E17" w:rsidP="004A4E17">
      <w:r>
        <w:t xml:space="preserve">Termin szkolenia: </w:t>
      </w:r>
    </w:p>
    <w:p w:rsidR="004A4E17" w:rsidRDefault="004A4E17" w:rsidP="004A4E17">
      <w:r>
        <w:t xml:space="preserve">Prowadzący zajęcia: </w:t>
      </w:r>
    </w:p>
    <w:p w:rsidR="00DF7D34" w:rsidRDefault="004A4E17" w:rsidP="004A4E17">
      <w:r>
        <w:t xml:space="preserve">Miejsce szkolenia: </w:t>
      </w:r>
      <w:r>
        <w:tab/>
        <w:t xml:space="preserve">Ośrodek Edukacji Informatycznej i Zastosowań Komputerów | </w:t>
      </w:r>
      <w:r w:rsidR="0060765F">
        <w:t xml:space="preserve">ul. </w:t>
      </w:r>
      <w:proofErr w:type="spellStart"/>
      <w:r w:rsidR="0033576D">
        <w:rPr>
          <w:color w:val="FF0000"/>
        </w:rPr>
        <w:t>xxxxxxx</w:t>
      </w:r>
      <w:proofErr w:type="spellEnd"/>
      <w:r>
        <w:t xml:space="preserve"> | </w:t>
      </w:r>
      <w:r w:rsidR="0060765F">
        <w:t>00-000</w:t>
      </w:r>
      <w:r>
        <w:t xml:space="preserve"> | Warszawa</w:t>
      </w:r>
    </w:p>
    <w:p w:rsidR="004A4E17" w:rsidRDefault="004A4E17" w:rsidP="004A4E17"/>
    <w:p w:rsidR="004A4E17" w:rsidRDefault="004A4E17" w:rsidP="004A4E1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3402"/>
        <w:gridCol w:w="3402"/>
        <w:gridCol w:w="3402"/>
      </w:tblGrid>
      <w:tr w:rsidR="004A4E17" w:rsidTr="00DC5FEB">
        <w:trPr>
          <w:trHeight w:hRule="exact" w:val="851"/>
        </w:trPr>
        <w:tc>
          <w:tcPr>
            <w:tcW w:w="534" w:type="dxa"/>
            <w:shd w:val="clear" w:color="auto" w:fill="auto"/>
            <w:vAlign w:val="center"/>
          </w:tcPr>
          <w:p w:rsidR="004A4E17" w:rsidRDefault="004A4E17" w:rsidP="00DC5FEB">
            <w:proofErr w:type="spellStart"/>
            <w:r>
              <w:t>L.p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</w:tcPr>
          <w:p w:rsidR="004A4E17" w:rsidRDefault="004A4E17" w:rsidP="00DC5FEB">
            <w:r>
              <w:t>Nazwisko i imię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4A4E17" w:rsidRDefault="004A4E17" w:rsidP="00DC5FEB">
            <w:r>
              <w:t>Miejsce zatrudnienia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4A4E17" w:rsidRDefault="0018182F" w:rsidP="00DC5FEB">
            <w:r>
              <w:t>data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4A4E17" w:rsidRDefault="0018182F" w:rsidP="00DC5FEB">
            <w:r>
              <w:t>data</w:t>
            </w:r>
          </w:p>
        </w:tc>
      </w:tr>
      <w:tr w:rsidR="004A4E17" w:rsidTr="00B91F94">
        <w:trPr>
          <w:trHeight w:hRule="exact" w:val="851"/>
        </w:trPr>
        <w:tc>
          <w:tcPr>
            <w:tcW w:w="534" w:type="dxa"/>
            <w:shd w:val="clear" w:color="auto" w:fill="auto"/>
          </w:tcPr>
          <w:p w:rsidR="004A4E17" w:rsidRDefault="004A4E17" w:rsidP="004A4E17"/>
          <w:p w:rsidR="004A4E17" w:rsidRDefault="004A4E17" w:rsidP="004A4E17">
            <w:r>
              <w:t>1</w:t>
            </w:r>
          </w:p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>
            <w:bookmarkStart w:id="0" w:name="_GoBack"/>
            <w:bookmarkEnd w:id="0"/>
          </w:p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</w:tr>
      <w:tr w:rsidR="004A4E17" w:rsidTr="00B91F94">
        <w:trPr>
          <w:trHeight w:hRule="exact" w:val="851"/>
        </w:trPr>
        <w:tc>
          <w:tcPr>
            <w:tcW w:w="534" w:type="dxa"/>
            <w:shd w:val="clear" w:color="auto" w:fill="auto"/>
          </w:tcPr>
          <w:p w:rsidR="004A4E17" w:rsidRDefault="004A4E17" w:rsidP="004A4E17"/>
          <w:p w:rsidR="004A4E17" w:rsidRDefault="004A4E17" w:rsidP="004A4E17">
            <w:r>
              <w:t>2</w:t>
            </w:r>
          </w:p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</w:tr>
      <w:tr w:rsidR="004A4E17" w:rsidTr="00B91F94">
        <w:trPr>
          <w:trHeight w:hRule="exact" w:val="851"/>
        </w:trPr>
        <w:tc>
          <w:tcPr>
            <w:tcW w:w="534" w:type="dxa"/>
            <w:shd w:val="clear" w:color="auto" w:fill="auto"/>
          </w:tcPr>
          <w:p w:rsidR="004A4E17" w:rsidRDefault="004A4E17" w:rsidP="004A4E17"/>
          <w:p w:rsidR="004A4E17" w:rsidRDefault="004A4E17" w:rsidP="004A4E17">
            <w:r>
              <w:t>3</w:t>
            </w:r>
          </w:p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</w:tr>
      <w:tr w:rsidR="004A4E17" w:rsidTr="00B91F94">
        <w:trPr>
          <w:trHeight w:hRule="exact" w:val="851"/>
        </w:trPr>
        <w:tc>
          <w:tcPr>
            <w:tcW w:w="534" w:type="dxa"/>
            <w:shd w:val="clear" w:color="auto" w:fill="auto"/>
          </w:tcPr>
          <w:p w:rsidR="004A4E17" w:rsidRDefault="004A4E17" w:rsidP="004A4E17"/>
          <w:p w:rsidR="004A4E17" w:rsidRDefault="004A4E17" w:rsidP="004A4E17">
            <w:r>
              <w:t>4</w:t>
            </w:r>
          </w:p>
          <w:p w:rsidR="004A4E17" w:rsidRDefault="004A4E17" w:rsidP="004A4E17"/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</w:tr>
      <w:tr w:rsidR="004A4E17" w:rsidTr="00B91F94">
        <w:trPr>
          <w:trHeight w:hRule="exact" w:val="851"/>
        </w:trPr>
        <w:tc>
          <w:tcPr>
            <w:tcW w:w="534" w:type="dxa"/>
            <w:shd w:val="clear" w:color="auto" w:fill="auto"/>
          </w:tcPr>
          <w:p w:rsidR="004A4E17" w:rsidRDefault="004A4E17" w:rsidP="004A4E17"/>
          <w:p w:rsidR="004A4E17" w:rsidRDefault="004A4E17" w:rsidP="004A4E17">
            <w:r>
              <w:t>5</w:t>
            </w:r>
          </w:p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</w:tr>
      <w:tr w:rsidR="004A4E17" w:rsidTr="00B91F94">
        <w:trPr>
          <w:trHeight w:hRule="exact" w:val="851"/>
        </w:trPr>
        <w:tc>
          <w:tcPr>
            <w:tcW w:w="534" w:type="dxa"/>
            <w:shd w:val="clear" w:color="auto" w:fill="auto"/>
          </w:tcPr>
          <w:p w:rsidR="004A4E17" w:rsidRDefault="004A4E17" w:rsidP="004A4E17"/>
          <w:p w:rsidR="004A4E17" w:rsidRDefault="004A4E17" w:rsidP="004A4E17">
            <w:r>
              <w:t>6</w:t>
            </w:r>
          </w:p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</w:tr>
      <w:tr w:rsidR="004A4E17" w:rsidTr="00B91F94">
        <w:trPr>
          <w:trHeight w:hRule="exact" w:val="851"/>
        </w:trPr>
        <w:tc>
          <w:tcPr>
            <w:tcW w:w="534" w:type="dxa"/>
            <w:shd w:val="clear" w:color="auto" w:fill="auto"/>
          </w:tcPr>
          <w:p w:rsidR="004A4E17" w:rsidRDefault="004A4E17" w:rsidP="004A4E17"/>
          <w:p w:rsidR="004A4E17" w:rsidRDefault="004A4E17" w:rsidP="004A4E17">
            <w:r>
              <w:t>7</w:t>
            </w:r>
          </w:p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</w:tr>
      <w:tr w:rsidR="004A4E17" w:rsidTr="00B91F94">
        <w:trPr>
          <w:trHeight w:hRule="exact" w:val="851"/>
        </w:trPr>
        <w:tc>
          <w:tcPr>
            <w:tcW w:w="534" w:type="dxa"/>
            <w:shd w:val="clear" w:color="auto" w:fill="auto"/>
          </w:tcPr>
          <w:p w:rsidR="004A4E17" w:rsidRDefault="004A4E17" w:rsidP="004A4E17"/>
          <w:p w:rsidR="004A4E17" w:rsidRDefault="004A4E17" w:rsidP="004A4E17">
            <w:r>
              <w:t>8</w:t>
            </w:r>
          </w:p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</w:tr>
      <w:tr w:rsidR="004A4E17" w:rsidTr="00B91F94">
        <w:trPr>
          <w:trHeight w:hRule="exact" w:val="851"/>
        </w:trPr>
        <w:tc>
          <w:tcPr>
            <w:tcW w:w="534" w:type="dxa"/>
            <w:shd w:val="clear" w:color="auto" w:fill="auto"/>
          </w:tcPr>
          <w:p w:rsidR="004A4E17" w:rsidRDefault="004A4E17" w:rsidP="004A4E17"/>
          <w:p w:rsidR="004A4E17" w:rsidRDefault="004A4E17" w:rsidP="004A4E17">
            <w:r>
              <w:t>9</w:t>
            </w:r>
          </w:p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</w:tr>
      <w:tr w:rsidR="004A4E17" w:rsidTr="00B91F94">
        <w:trPr>
          <w:trHeight w:hRule="exact" w:val="851"/>
        </w:trPr>
        <w:tc>
          <w:tcPr>
            <w:tcW w:w="534" w:type="dxa"/>
            <w:shd w:val="clear" w:color="auto" w:fill="auto"/>
          </w:tcPr>
          <w:p w:rsidR="004A4E17" w:rsidRDefault="004A4E17" w:rsidP="004A4E17"/>
          <w:p w:rsidR="004A4E17" w:rsidRDefault="004A4E17" w:rsidP="004A4E17">
            <w:r>
              <w:t>10</w:t>
            </w:r>
          </w:p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  <w:tc>
          <w:tcPr>
            <w:tcW w:w="3402" w:type="dxa"/>
            <w:shd w:val="clear" w:color="auto" w:fill="auto"/>
          </w:tcPr>
          <w:p w:rsidR="004A4E17" w:rsidRDefault="004A4E17" w:rsidP="004A4E17"/>
        </w:tc>
      </w:tr>
    </w:tbl>
    <w:p w:rsidR="004A4E17" w:rsidRPr="001D52B2" w:rsidRDefault="004A4E17" w:rsidP="004A4E17"/>
    <w:sectPr w:rsidR="004A4E17" w:rsidRPr="001D52B2" w:rsidSect="004A4E17">
      <w:headerReference w:type="default" r:id="rId7"/>
      <w:footerReference w:type="default" r:id="rId8"/>
      <w:footnotePr>
        <w:pos w:val="beneathText"/>
      </w:footnotePr>
      <w:pgSz w:w="16837" w:h="11905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A72" w:rsidRDefault="00183A72">
      <w:r>
        <w:separator/>
      </w:r>
    </w:p>
  </w:endnote>
  <w:endnote w:type="continuationSeparator" w:id="0">
    <w:p w:rsidR="00183A72" w:rsidRDefault="0018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33C" w:rsidRDefault="0031733C">
    <w:pPr>
      <w:pStyle w:val="Stopka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3.75pt;height:34.5pt" filled="t">
          <v:fill color2="black"/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A72" w:rsidRDefault="00183A72">
      <w:r>
        <w:separator/>
      </w:r>
    </w:p>
  </w:footnote>
  <w:footnote w:type="continuationSeparator" w:id="0">
    <w:p w:rsidR="00183A72" w:rsidRDefault="00183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33C" w:rsidRDefault="0031733C" w:rsidP="004A4E17">
    <w:pPr>
      <w:pStyle w:val="Nagwek"/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0;margin-top:0;width:453.5pt;height:49.4pt;z-index:1;mso-wrap-distance-left:0;mso-wrap-distance-right:0;mso-position-horizontal:center" filled="t">
          <v:fill color2="black"/>
          <v:imagedata r:id="rId1" o:title=""/>
          <w10:wrap type="topAndBotto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268D5"/>
    <w:multiLevelType w:val="singleLevel"/>
    <w:tmpl w:val="07A6AC90"/>
    <w:lvl w:ilvl="0">
      <w:start w:val="1"/>
      <w:numFmt w:val="decimal"/>
      <w:pStyle w:val="Numerkical"/>
      <w:lvlText w:val="%1."/>
      <w:lvlJc w:val="right"/>
      <w:pPr>
        <w:tabs>
          <w:tab w:val="num" w:pos="648"/>
        </w:tabs>
        <w:ind w:left="283" w:firstLine="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2E51"/>
    <w:rsid w:val="00007861"/>
    <w:rsid w:val="000770F2"/>
    <w:rsid w:val="0018182F"/>
    <w:rsid w:val="00183A72"/>
    <w:rsid w:val="001D52B2"/>
    <w:rsid w:val="002243B2"/>
    <w:rsid w:val="0031733C"/>
    <w:rsid w:val="0033576D"/>
    <w:rsid w:val="00477AD5"/>
    <w:rsid w:val="004A4E17"/>
    <w:rsid w:val="00514F02"/>
    <w:rsid w:val="0060765F"/>
    <w:rsid w:val="00660BFF"/>
    <w:rsid w:val="007A2FE0"/>
    <w:rsid w:val="00946F2A"/>
    <w:rsid w:val="00A07BB5"/>
    <w:rsid w:val="00A9398E"/>
    <w:rsid w:val="00B91F94"/>
    <w:rsid w:val="00D42E51"/>
    <w:rsid w:val="00DC5FEB"/>
    <w:rsid w:val="00DF7D34"/>
    <w:rsid w:val="00EC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6CE4C2E-7B1C-436C-9352-A1251244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link w:val="Nagwek1Znak"/>
    <w:qFormat/>
    <w:rsid w:val="004A4E17"/>
    <w:pPr>
      <w:keepNext/>
      <w:suppressAutoHyphens w:val="0"/>
      <w:jc w:val="center"/>
      <w:outlineLvl w:val="0"/>
    </w:pPr>
    <w:rPr>
      <w:b/>
      <w:sz w:val="44"/>
      <w:lang w:eastAsia="pl-PL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Domylnaczcionkaakapitu1">
    <w:name w:val="Domyślna czcionka akapitu1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customStyle="1" w:styleId="Tekstpodstawowywcity21">
    <w:name w:val="Tekst podstawowy wcięty 21"/>
    <w:basedOn w:val="Normalny"/>
    <w:pPr>
      <w:ind w:firstLine="708"/>
      <w:jc w:val="both"/>
    </w:pPr>
    <w:rPr>
      <w:sz w:val="24"/>
      <w:szCs w:val="24"/>
    </w:rPr>
  </w:style>
  <w:style w:type="paragraph" w:styleId="Tekstdymka">
    <w:name w:val="Balloon Text"/>
    <w:basedOn w:val="Normalny"/>
    <w:rPr>
      <w:rFonts w:ascii="Tahoma" w:hAnsi="Tahoma" w:cs="Tahoma"/>
      <w:sz w:val="16"/>
      <w:szCs w:val="16"/>
    </w:rPr>
  </w:style>
  <w:style w:type="paragraph" w:customStyle="1" w:styleId="TytulR">
    <w:name w:val="TytulR"/>
    <w:basedOn w:val="Normalny"/>
    <w:rsid w:val="0031733C"/>
    <w:pPr>
      <w:suppressAutoHyphens w:val="0"/>
      <w:jc w:val="center"/>
    </w:pPr>
    <w:rPr>
      <w:rFonts w:ascii="Comic Sans MS" w:hAnsi="Comic Sans MS" w:cs="Arial"/>
      <w:b/>
      <w:color w:val="2C406E"/>
      <w:szCs w:val="30"/>
      <w:lang w:eastAsia="pl-PL"/>
    </w:rPr>
  </w:style>
  <w:style w:type="paragraph" w:customStyle="1" w:styleId="CP1C">
    <w:name w:val="CP1C"/>
    <w:basedOn w:val="Normalny"/>
    <w:rsid w:val="0031733C"/>
    <w:pPr>
      <w:suppressAutoHyphens w:val="0"/>
      <w:autoSpaceDE w:val="0"/>
      <w:autoSpaceDN w:val="0"/>
      <w:spacing w:before="40"/>
    </w:pPr>
    <w:rPr>
      <w:rFonts w:ascii="Calibri" w:hAnsi="Calibri"/>
      <w:sz w:val="16"/>
      <w:lang w:eastAsia="pl-PL"/>
    </w:rPr>
  </w:style>
  <w:style w:type="paragraph" w:customStyle="1" w:styleId="CP2C">
    <w:name w:val="CP2C"/>
    <w:basedOn w:val="CP1C"/>
    <w:rsid w:val="0031733C"/>
    <w:pPr>
      <w:jc w:val="center"/>
    </w:pPr>
    <w:rPr>
      <w:b/>
    </w:rPr>
  </w:style>
  <w:style w:type="paragraph" w:customStyle="1" w:styleId="male">
    <w:name w:val="male"/>
    <w:basedOn w:val="Normalny"/>
    <w:rsid w:val="0031733C"/>
    <w:pPr>
      <w:suppressAutoHyphens w:val="0"/>
    </w:pPr>
    <w:rPr>
      <w:rFonts w:cs="Arial"/>
      <w:sz w:val="6"/>
      <w:szCs w:val="6"/>
      <w:lang w:eastAsia="pl-PL"/>
    </w:rPr>
  </w:style>
  <w:style w:type="paragraph" w:customStyle="1" w:styleId="tekstcal">
    <w:name w:val="tekst_cal"/>
    <w:basedOn w:val="Normalny"/>
    <w:link w:val="tekstcalZnak"/>
    <w:rsid w:val="0031733C"/>
    <w:pPr>
      <w:suppressAutoHyphens w:val="0"/>
      <w:spacing w:before="60"/>
      <w:jc w:val="both"/>
    </w:pPr>
    <w:rPr>
      <w:rFonts w:ascii="Calibri" w:hAnsi="Calibri" w:cs="Arial"/>
      <w:sz w:val="16"/>
      <w:lang w:eastAsia="pl-PL"/>
    </w:rPr>
  </w:style>
  <w:style w:type="paragraph" w:customStyle="1" w:styleId="Tabelapodt">
    <w:name w:val="Tabela_podt"/>
    <w:basedOn w:val="Normalny"/>
    <w:rsid w:val="0031733C"/>
    <w:pPr>
      <w:suppressAutoHyphens w:val="0"/>
      <w:jc w:val="center"/>
    </w:pPr>
    <w:rPr>
      <w:b/>
      <w:bCs/>
      <w:i/>
      <w:iCs/>
      <w:sz w:val="16"/>
      <w:szCs w:val="24"/>
      <w:lang w:eastAsia="pl-PL"/>
    </w:rPr>
  </w:style>
  <w:style w:type="paragraph" w:customStyle="1" w:styleId="Tabelapodtp">
    <w:name w:val="Tabela_podt_p"/>
    <w:basedOn w:val="Normalny"/>
    <w:rsid w:val="0031733C"/>
    <w:pPr>
      <w:suppressAutoHyphens w:val="0"/>
      <w:ind w:left="113" w:right="113"/>
      <w:jc w:val="center"/>
    </w:pPr>
    <w:rPr>
      <w:b/>
      <w:bCs/>
      <w:i/>
      <w:iCs/>
      <w:sz w:val="16"/>
      <w:szCs w:val="22"/>
      <w:lang w:eastAsia="pl-PL"/>
    </w:rPr>
  </w:style>
  <w:style w:type="paragraph" w:customStyle="1" w:styleId="Tabelatytsr">
    <w:name w:val="Tabela_tyt_sr"/>
    <w:basedOn w:val="Normalny"/>
    <w:rsid w:val="0031733C"/>
    <w:pPr>
      <w:suppressAutoHyphens w:val="0"/>
      <w:spacing w:before="60" w:after="60"/>
      <w:jc w:val="center"/>
    </w:pPr>
    <w:rPr>
      <w:b/>
      <w:bCs/>
      <w:i/>
      <w:iCs/>
      <w:color w:val="FFFFFF"/>
      <w:sz w:val="18"/>
      <w:lang w:eastAsia="pl-PL"/>
    </w:rPr>
  </w:style>
  <w:style w:type="character" w:customStyle="1" w:styleId="tekstcalZnak">
    <w:name w:val="tekst_cal Znak"/>
    <w:link w:val="tekstcal"/>
    <w:rsid w:val="0031733C"/>
    <w:rPr>
      <w:rFonts w:ascii="Calibri" w:hAnsi="Calibri" w:cs="Arial"/>
      <w:sz w:val="16"/>
    </w:rPr>
  </w:style>
  <w:style w:type="paragraph" w:customStyle="1" w:styleId="Numerkical">
    <w:name w:val="Numerki_cal"/>
    <w:basedOn w:val="Normalny"/>
    <w:rsid w:val="0031733C"/>
    <w:pPr>
      <w:numPr>
        <w:numId w:val="1"/>
      </w:numPr>
      <w:suppressAutoHyphens w:val="0"/>
      <w:spacing w:before="40"/>
    </w:pPr>
    <w:rPr>
      <w:rFonts w:ascii="Calibri" w:hAnsi="Calibri" w:cs="Arial"/>
      <w:sz w:val="16"/>
      <w:lang w:eastAsia="pl-PL"/>
    </w:rPr>
  </w:style>
  <w:style w:type="character" w:customStyle="1" w:styleId="Nagwek1Znak">
    <w:name w:val="Nagłówek 1 Znak"/>
    <w:link w:val="Nagwek1"/>
    <w:rsid w:val="004A4E17"/>
    <w:rPr>
      <w:b/>
      <w:sz w:val="44"/>
    </w:rPr>
  </w:style>
  <w:style w:type="table" w:styleId="Tabela-Siatka">
    <w:name w:val="Table Grid"/>
    <w:basedOn w:val="Standardowy"/>
    <w:rsid w:val="004A4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00C73FFCCF84C96FB5936AFC70FC7" ma:contentTypeVersion="7" ma:contentTypeDescription="Create a new document." ma:contentTypeScope="" ma:versionID="cd9653284ee5057e0ff8a5847c1464c4">
  <xsd:schema xmlns:xsd="http://www.w3.org/2001/XMLSchema" xmlns:xs="http://www.w3.org/2001/XMLSchema" xmlns:p="http://schemas.microsoft.com/office/2006/metadata/properties" xmlns:ns2="478f6af2-31fc-419d-a6e7-79ec09369b70" xmlns:ns3="2c7250d4-e848-486c-a295-ae61d35970c0" targetNamespace="http://schemas.microsoft.com/office/2006/metadata/properties" ma:root="true" ma:fieldsID="f07f8a312fb07380108ff457d6b42d3d" ns2:_="" ns3:_="">
    <xsd:import namespace="478f6af2-31fc-419d-a6e7-79ec09369b70"/>
    <xsd:import namespace="2c7250d4-e848-486c-a295-ae61d35970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f6af2-31fc-419d-a6e7-79ec09369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250d4-e848-486c-a295-ae61d35970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A07B3F-4F50-4619-85DD-328C84F34249}"/>
</file>

<file path=customXml/itemProps2.xml><?xml version="1.0" encoding="utf-8"?>
<ds:datastoreItem xmlns:ds="http://schemas.openxmlformats.org/officeDocument/2006/customXml" ds:itemID="{11A42C83-AB9C-4910-ACD3-A2D3824EE11F}"/>
</file>

<file path=customXml/itemProps3.xml><?xml version="1.0" encoding="utf-8"?>
<ds:datastoreItem xmlns:ds="http://schemas.openxmlformats.org/officeDocument/2006/customXml" ds:itemID="{62B711C6-E55D-449B-A71A-C05564DE0E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</dc:creator>
  <cp:keywords/>
  <cp:lastModifiedBy>Katarzyna Olędzka</cp:lastModifiedBy>
  <cp:revision>2</cp:revision>
  <cp:lastPrinted>2017-05-19T08:49:00Z</cp:lastPrinted>
  <dcterms:created xsi:type="dcterms:W3CDTF">2018-05-24T11:47:00Z</dcterms:created>
  <dcterms:modified xsi:type="dcterms:W3CDTF">2018-05-24T11:47:00Z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0x01010060C00C73FFCCF84C96FB5936AFC70FC7</vt:lpwstr>
  </property>
</Properties>
</file>