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522" w14:textId="77777777" w:rsidR="005262A8" w:rsidRPr="005262A8" w:rsidRDefault="005262A8" w:rsidP="0052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3432C448" w14:textId="77777777" w:rsidR="005262A8" w:rsidRPr="005262A8" w:rsidRDefault="005262A8" w:rsidP="005262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СИСТЕМ.</w:t>
      </w:r>
    </w:p>
    <w:p w14:paraId="1AA0CA36" w14:textId="77777777" w:rsidR="005262A8" w:rsidRPr="005262A8" w:rsidRDefault="005262A8" w:rsidP="005262A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33FAB908" w14:textId="48A5A611" w:rsidR="00D975A0" w:rsidRDefault="005262A8" w:rsidP="00526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Цель работы: разработать приложение по обработке строк с использованием регулярных выражений.</w:t>
      </w:r>
    </w:p>
    <w:p w14:paraId="15E0B6A4" w14:textId="68CB6A99" w:rsidR="005262A8" w:rsidRDefault="005262A8" w:rsidP="00526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C55230" w14:textId="7433BC85" w:rsidR="005262A8" w:rsidRPr="005262A8" w:rsidRDefault="005262A8" w:rsidP="005262A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Задания к лабораторной работе:</w:t>
      </w:r>
    </w:p>
    <w:p w14:paraId="1A41961D" w14:textId="4E8696E4" w:rsidR="005262A8" w:rsidRP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62A8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14:paraId="6128A5F5" w14:textId="24EDFDA4" w:rsidR="005262A8" w:rsidRP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14:paraId="521C55CE" w14:textId="77777777" w:rsidR="005262A8" w:rsidRPr="00003B30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– пример неправильных выражений:</w:t>
      </w:r>
    </w:p>
    <w:p w14:paraId="6610D20A" w14:textId="2414A1EB" w:rsid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abcdefghijklmnoasdfasdpqrstuv5320736.</w:t>
      </w:r>
    </w:p>
    <w:p w14:paraId="4694854B" w14:textId="4FE4CEFC" w:rsidR="005262A8" w:rsidRDefault="005262A8" w:rsidP="005262A8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03B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98C107" w14:textId="4459127C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3B30">
        <w:rPr>
          <w:rFonts w:ascii="Times New Roman" w:hAnsi="Times New Roman" w:cs="Times New Roman"/>
          <w:sz w:val="28"/>
          <w:szCs w:val="28"/>
        </w:rPr>
        <w:t>Написать регулярное выражение, определяющее является ли данная строчка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валидным URL адресом. В данной задаче правильным URL считаются адреса http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и https, явное указание протокола также может отсутствовать. Учитываются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только адреса, состоящие из символов, т.е. IP адреса в качестве URL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присутствуют при проверке. Допускаются поддомены, указание порта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через двоеточие, GET запросы с передачей параметров, доступ к подпапкам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домене, допускается наличие якоря через решетку. Однобуквенные домены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считаются запрещенными. Запрещены спецсимволы, например «–» в начале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конце имени домена. Запрещен символ «_» и пробел в имени домена.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составлении регулярного выражения ориентируйтесь на список правильных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3B30">
        <w:rPr>
          <w:rFonts w:ascii="Times New Roman" w:hAnsi="Times New Roman" w:cs="Times New Roman"/>
          <w:sz w:val="28"/>
          <w:szCs w:val="28"/>
        </w:rPr>
        <w:t>неправильных выражений, заданных ниже.</w:t>
      </w:r>
    </w:p>
    <w:p w14:paraId="3531EF74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3B30">
        <w:rPr>
          <w:rFonts w:ascii="Times New Roman" w:hAnsi="Times New Roman" w:cs="Times New Roman"/>
          <w:sz w:val="28"/>
          <w:szCs w:val="28"/>
        </w:rPr>
        <w:t>– пример правильных выражений: http://www.example.com, http://example.com</w:t>
      </w:r>
    </w:p>
    <w:p w14:paraId="088EA44D" w14:textId="57BBFAAC" w:rsid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3B30">
        <w:rPr>
          <w:rFonts w:ascii="Times New Roman" w:hAnsi="Times New Roman" w:cs="Times New Roman"/>
          <w:sz w:val="28"/>
          <w:szCs w:val="28"/>
        </w:rPr>
        <w:t>– пример неправильных выражений: Just Text, http://a.com.</w:t>
      </w:r>
    </w:p>
    <w:p w14:paraId="29676E9D" w14:textId="5F59CB9A" w:rsidR="005262A8" w:rsidRDefault="005262A8" w:rsidP="005262A8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общего задания:</w:t>
      </w:r>
    </w:p>
    <w:p w14:paraId="6CA262B2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// 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Задание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 1</w:t>
      </w:r>
    </w:p>
    <w:p w14:paraId="266336B5" w14:textId="2EB525E8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const regex = /^abcdefghijklmnopqrstuv5320736$/;</w:t>
      </w:r>
    </w:p>
    <w:p w14:paraId="47368456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function isMatchingString(str) {</w:t>
      </w:r>
    </w:p>
    <w:p w14:paraId="117FB521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    return regex.test(str);</w:t>
      </w:r>
    </w:p>
    <w:p w14:paraId="23586D76" w14:textId="340E969F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}</w:t>
      </w:r>
    </w:p>
    <w:p w14:paraId="126C040A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// 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Примеры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 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проверки</w:t>
      </w:r>
    </w:p>
    <w:p w14:paraId="54E3A1A3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console.log(isMatchingString("abcdefghijklmnopqrstuv5320736")); // true</w:t>
      </w:r>
    </w:p>
    <w:p w14:paraId="747E8058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console.log(isMatchingString("abcdefghijklmnoasdfasdpqrstuv5320736")); // false</w:t>
      </w:r>
    </w:p>
    <w:p w14:paraId="071E7690" w14:textId="344772EA" w:rsidR="005262A8" w:rsidRDefault="005262A8" w:rsidP="00003B30">
      <w:pPr>
        <w:tabs>
          <w:tab w:val="left" w:pos="993"/>
        </w:tabs>
        <w:spacing w:before="24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00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00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Pr="00003B30">
        <w:rPr>
          <w:rFonts w:ascii="Times New Roman" w:hAnsi="Times New Roman" w:cs="Times New Roman"/>
          <w:sz w:val="28"/>
          <w:szCs w:val="28"/>
        </w:rPr>
        <w:t>:</w:t>
      </w:r>
    </w:p>
    <w:p w14:paraId="34104B7B" w14:textId="56E3B9CF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// 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Задание</w:t>
      </w: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2</w:t>
      </w:r>
    </w:p>
    <w:p w14:paraId="6735FBBF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const urlRegex = /^(https?:\/\/)?(?:www\.)?[a-zA-Z0-9.-]+\.[a-z]{2,}(\/[^/?#]*)?(\?[^#]*)?(#.*)?$/;</w:t>
      </w:r>
    </w:p>
    <w:p w14:paraId="1D07BDBC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</w:p>
    <w:p w14:paraId="4D0685A0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lastRenderedPageBreak/>
        <w:t>function isValidUrl(url) {</w:t>
      </w:r>
    </w:p>
    <w:p w14:paraId="0E412B09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 xml:space="preserve">    return urlRegex.test(url);</w:t>
      </w:r>
    </w:p>
    <w:p w14:paraId="751CBEED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}</w:t>
      </w:r>
    </w:p>
    <w:p w14:paraId="6AD56EF3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</w:pPr>
    </w:p>
    <w:p w14:paraId="190E4D00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// Примеры проверки</w:t>
      </w:r>
    </w:p>
    <w:p w14:paraId="54ACC20E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eastAsia="ru-RU"/>
        </w:rPr>
        <w:t>console.log(isValidUrl("http://www.example.com")); // true</w:t>
      </w:r>
    </w:p>
    <w:p w14:paraId="029D70C0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console.log(isValidUrl("http://example.com")); // true</w:t>
      </w:r>
    </w:p>
    <w:p w14:paraId="6CFB2B2C" w14:textId="77777777" w:rsidR="00003B30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console.log(isValidUrl("Just Text")); // false</w:t>
      </w:r>
    </w:p>
    <w:p w14:paraId="63C1A374" w14:textId="7AB42461" w:rsidR="005262A8" w:rsidRPr="00003B30" w:rsidRDefault="00003B30" w:rsidP="00003B30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03B30">
        <w:rPr>
          <w:rFonts w:ascii="Consolas" w:eastAsia="Times New Roman" w:hAnsi="Consolas" w:cs="Times New Roman"/>
          <w:i/>
          <w:iCs/>
          <w:sz w:val="23"/>
          <w:szCs w:val="23"/>
          <w:lang w:val="en-US" w:eastAsia="ru-RU"/>
        </w:rPr>
        <w:t>console.log(isValidUrl("http://a.com")); // false</w:t>
      </w:r>
    </w:p>
    <w:p w14:paraId="4D9226BD" w14:textId="17819053" w:rsidR="005262A8" w:rsidRDefault="005262A8" w:rsidP="005262A8">
      <w:pPr>
        <w:tabs>
          <w:tab w:val="left" w:pos="99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8991F" w14:textId="7835F5EB" w:rsidR="005262A8" w:rsidRDefault="00003B30" w:rsidP="005262A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283D38" wp14:editId="0521C0AC">
            <wp:extent cx="5940425" cy="2175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3805" w14:textId="77777777" w:rsidR="00003B30" w:rsidRDefault="00003B30" w:rsidP="005262A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3BBD0A" w14:textId="407B8D1B" w:rsidR="005262A8" w:rsidRDefault="005262A8" w:rsidP="005262A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‒ Результат </w:t>
      </w:r>
      <w:r w:rsidR="00310162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общего задания</w:t>
      </w:r>
    </w:p>
    <w:p w14:paraId="5EE111E9" w14:textId="7B78EDF5" w:rsidR="00027ABE" w:rsidRDefault="00027ABE" w:rsidP="005262A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DD9CB" w14:textId="77777777" w:rsidR="00027ABE" w:rsidRPr="005262A8" w:rsidRDefault="00027ABE" w:rsidP="005262A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E74CC" w14:textId="77777777" w:rsidR="005262A8" w:rsidRPr="00003B30" w:rsidRDefault="005262A8" w:rsidP="005262A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865B9" w14:textId="524E35F5" w:rsidR="005262A8" w:rsidRDefault="00003B30" w:rsidP="00027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D4F22" wp14:editId="008C55E5">
            <wp:extent cx="5940425" cy="1668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DB23" w14:textId="77777777" w:rsidR="00027ABE" w:rsidRDefault="00027ABE" w:rsidP="00027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5DDE60" w14:textId="27B0827F" w:rsidR="005262A8" w:rsidRPr="005262A8" w:rsidRDefault="005262A8" w:rsidP="005262A8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‒ Результат </w:t>
      </w:r>
      <w:r w:rsidR="00310162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="00310162">
        <w:rPr>
          <w:rFonts w:ascii="Times New Roman" w:hAnsi="Times New Roman" w:cs="Times New Roman"/>
          <w:sz w:val="28"/>
          <w:szCs w:val="28"/>
        </w:rPr>
        <w:t xml:space="preserve"> варианта</w:t>
      </w:r>
    </w:p>
    <w:p w14:paraId="2AB688D4" w14:textId="77777777" w:rsidR="005262A8" w:rsidRPr="00310162" w:rsidRDefault="005262A8" w:rsidP="005262A8">
      <w:pPr>
        <w:rPr>
          <w:rFonts w:ascii="Times New Roman" w:hAnsi="Times New Roman" w:cs="Times New Roman"/>
          <w:sz w:val="28"/>
          <w:szCs w:val="28"/>
        </w:rPr>
      </w:pPr>
    </w:p>
    <w:sectPr w:rsidR="005262A8" w:rsidRPr="0031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4D"/>
    <w:rsid w:val="00003B30"/>
    <w:rsid w:val="00027ABE"/>
    <w:rsid w:val="00310162"/>
    <w:rsid w:val="005262A8"/>
    <w:rsid w:val="0098754D"/>
    <w:rsid w:val="00BF1BED"/>
    <w:rsid w:val="00D9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D042"/>
  <w15:chartTrackingRefBased/>
  <w15:docId w15:val="{CA7D0EA5-A5C2-481C-A478-92EC6D88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2024-04-08T09:17:00Z</dcterms:created>
  <dcterms:modified xsi:type="dcterms:W3CDTF">2024-04-08T09:17:00Z</dcterms:modified>
</cp:coreProperties>
</file>