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9F81" w14:textId="0A0692B5" w:rsidR="00373137" w:rsidRDefault="00825E97" w:rsidP="00F57D5B">
      <w:pPr>
        <w:jc w:val="center"/>
        <w:rPr>
          <w:b/>
          <w:bCs/>
          <w:u w:val="single"/>
          <w:lang w:val="es-ES"/>
        </w:rPr>
      </w:pPr>
      <w:r>
        <w:rPr>
          <w:b/>
          <w:bCs/>
          <w:highlight w:val="yellow"/>
          <w:u w:val="single"/>
          <w:lang w:val="es-ES"/>
        </w:rPr>
        <w:t>DOCUMENTACI</w:t>
      </w:r>
      <w:r w:rsidR="00B84873">
        <w:rPr>
          <w:b/>
          <w:bCs/>
          <w:highlight w:val="yellow"/>
          <w:u w:val="single"/>
          <w:lang w:val="es-ES"/>
        </w:rPr>
        <w:t>Ó</w:t>
      </w:r>
      <w:r>
        <w:rPr>
          <w:b/>
          <w:bCs/>
          <w:highlight w:val="yellow"/>
          <w:u w:val="single"/>
          <w:lang w:val="es-ES"/>
        </w:rPr>
        <w:t>N DE</w:t>
      </w:r>
      <w:r w:rsidR="00F57D5B" w:rsidRPr="00F57D5B">
        <w:rPr>
          <w:b/>
          <w:bCs/>
          <w:highlight w:val="yellow"/>
          <w:u w:val="single"/>
          <w:lang w:val="es-ES"/>
        </w:rPr>
        <w:t xml:space="preserve"> “SISTEMA DE VENTA PARA LA EMPRESA XYZ BOUTIQUE”</w:t>
      </w:r>
    </w:p>
    <w:p w14:paraId="18220FDF" w14:textId="77777777" w:rsidR="00F57D5B" w:rsidRDefault="00F57D5B" w:rsidP="00F57D5B">
      <w:pPr>
        <w:rPr>
          <w:b/>
          <w:bCs/>
          <w:u w:val="single"/>
          <w:lang w:val="es-ES"/>
        </w:rPr>
      </w:pPr>
    </w:p>
    <w:p w14:paraId="1C9B14C8" w14:textId="45EC2658" w:rsidR="00F57D5B" w:rsidRPr="00CB2A2B" w:rsidRDefault="00F34997" w:rsidP="00F3499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CB2A2B">
        <w:rPr>
          <w:b/>
          <w:bCs/>
          <w:lang w:val="es-ES"/>
        </w:rPr>
        <w:t>Diagrama</w:t>
      </w:r>
      <w:r w:rsidR="00EB2175" w:rsidRPr="00CB2A2B">
        <w:rPr>
          <w:b/>
          <w:bCs/>
          <w:lang w:val="es-ES"/>
        </w:rPr>
        <w:t xml:space="preserve"> relacional </w:t>
      </w:r>
    </w:p>
    <w:p w14:paraId="5F813E18" w14:textId="77777777" w:rsidR="00F34997" w:rsidRDefault="00F34997" w:rsidP="00F34997">
      <w:pPr>
        <w:pStyle w:val="Prrafodelista"/>
        <w:rPr>
          <w:lang w:val="es-ES"/>
        </w:rPr>
      </w:pPr>
    </w:p>
    <w:p w14:paraId="0C49E07A" w14:textId="5DADC697" w:rsidR="00F34997" w:rsidRDefault="00F34997" w:rsidP="00F34997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45B7F4" wp14:editId="0BEB51CC">
            <wp:extent cx="5391150" cy="3457575"/>
            <wp:effectExtent l="0" t="0" r="0" b="9525"/>
            <wp:docPr id="1569135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C28F" w14:textId="77777777" w:rsidR="00F34997" w:rsidRDefault="00F34997" w:rsidP="00F34997">
      <w:pPr>
        <w:pStyle w:val="Prrafodelista"/>
        <w:rPr>
          <w:lang w:val="es-ES"/>
        </w:rPr>
      </w:pPr>
    </w:p>
    <w:p w14:paraId="1F91F3BB" w14:textId="2D81B48C" w:rsidR="00F34997" w:rsidRPr="00CB2A2B" w:rsidRDefault="00EB2175" w:rsidP="00F3499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CB2A2B">
        <w:rPr>
          <w:b/>
          <w:bCs/>
          <w:lang w:val="es-ES"/>
        </w:rPr>
        <w:t>Diccionario de datos:</w:t>
      </w:r>
    </w:p>
    <w:p w14:paraId="79A77F4E" w14:textId="77777777" w:rsidR="00EB2175" w:rsidRDefault="00EB2175" w:rsidP="00EB2175">
      <w:pPr>
        <w:pStyle w:val="Prrafodelista"/>
        <w:rPr>
          <w:lang w:val="es-ES"/>
        </w:rPr>
      </w:pPr>
    </w:p>
    <w:p w14:paraId="33715B92" w14:textId="6103CE66" w:rsidR="009D115C" w:rsidRDefault="009D115C" w:rsidP="009D115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Tabla opción: </w:t>
      </w:r>
    </w:p>
    <w:tbl>
      <w:tblPr>
        <w:tblW w:w="9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1"/>
        <w:gridCol w:w="4330"/>
        <w:gridCol w:w="4696"/>
      </w:tblGrid>
      <w:tr w:rsidR="00731054" w:rsidRPr="00731054" w14:paraId="0DDDAF32" w14:textId="77777777" w:rsidTr="00660BE5">
        <w:trPr>
          <w:trHeight w:val="310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6953BA8" w14:textId="77777777" w:rsidR="00731054" w:rsidRPr="00731054" w:rsidRDefault="00731054" w:rsidP="007310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731054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Item</w:t>
            </w:r>
            <w:proofErr w:type="spellEnd"/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61E6CCE" w14:textId="77777777" w:rsidR="00731054" w:rsidRPr="00731054" w:rsidRDefault="00731054" w:rsidP="0073105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Columna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840ED56" w14:textId="77777777" w:rsidR="00731054" w:rsidRPr="00731054" w:rsidRDefault="00731054" w:rsidP="00731054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 xml:space="preserve">Descripción </w:t>
            </w:r>
          </w:p>
        </w:tc>
      </w:tr>
      <w:tr w:rsidR="00731054" w:rsidRPr="00731054" w14:paraId="089DE856" w14:textId="77777777" w:rsidTr="00660BE5">
        <w:trPr>
          <w:trHeight w:val="310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D86D" w14:textId="77777777" w:rsidR="00731054" w:rsidRPr="00731054" w:rsidRDefault="00731054" w:rsidP="007310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771C" w14:textId="77777777" w:rsidR="00731054" w:rsidRPr="00731054" w:rsidRDefault="00731054" w:rsidP="0073105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codOpcion</w:t>
            </w:r>
            <w:proofErr w:type="spell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731054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es-PE"/>
                <w14:ligatures w14:val="none"/>
              </w:rPr>
              <w:t>int</w:t>
            </w:r>
            <w:proofErr w:type="spell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731054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es-PE"/>
                <w14:ligatures w14:val="none"/>
              </w:rPr>
              <w:t>primary</w:t>
            </w:r>
            <w:proofErr w:type="spell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731054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es-PE"/>
                <w14:ligatures w14:val="none"/>
              </w:rPr>
              <w:t>key</w:t>
            </w:r>
            <w:proofErr w:type="spell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731054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es-PE"/>
                <w14:ligatures w14:val="none"/>
              </w:rPr>
              <w:t>identity</w:t>
            </w:r>
            <w:proofErr w:type="spellEnd"/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</w:t>
            </w:r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</w:t>
            </w:r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>),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38C7" w14:textId="77777777" w:rsidR="00731054" w:rsidRPr="00731054" w:rsidRDefault="00731054" w:rsidP="0073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Llave primaria</w:t>
            </w:r>
          </w:p>
        </w:tc>
      </w:tr>
      <w:tr w:rsidR="00731054" w:rsidRPr="00731054" w14:paraId="67273E8E" w14:textId="77777777" w:rsidTr="00660BE5">
        <w:trPr>
          <w:trHeight w:val="310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EE01" w14:textId="77777777" w:rsidR="00731054" w:rsidRPr="00731054" w:rsidRDefault="00731054" w:rsidP="007310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2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57022" w14:textId="77777777" w:rsidR="00731054" w:rsidRPr="00731054" w:rsidRDefault="00731054" w:rsidP="0073105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descripcion</w:t>
            </w:r>
            <w:proofErr w:type="spell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731054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es-PE"/>
                <w14:ligatures w14:val="none"/>
              </w:rPr>
              <w:t>varchar</w:t>
            </w:r>
            <w:proofErr w:type="spellEnd"/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50</w:t>
            </w:r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 xml:space="preserve">),              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A50A" w14:textId="353935A3" w:rsidR="00731054" w:rsidRPr="00731054" w:rsidRDefault="00660BE5" w:rsidP="0073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Descripción</w:t>
            </w:r>
            <w:r w:rsidR="00731054"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 </w:t>
            </w: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opción</w:t>
            </w:r>
            <w:r w:rsidR="00731054"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para mostrar en </w:t>
            </w: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menú</w:t>
            </w:r>
          </w:p>
        </w:tc>
      </w:tr>
      <w:tr w:rsidR="00731054" w:rsidRPr="00731054" w14:paraId="6C1906CF" w14:textId="77777777" w:rsidTr="00660BE5">
        <w:trPr>
          <w:trHeight w:val="310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CA31" w14:textId="77777777" w:rsidR="00731054" w:rsidRPr="00731054" w:rsidRDefault="00731054" w:rsidP="007310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49643" w14:textId="77777777" w:rsidR="00731054" w:rsidRPr="00731054" w:rsidRDefault="00731054" w:rsidP="0073105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padre </w:t>
            </w:r>
            <w:proofErr w:type="spellStart"/>
            <w:proofErr w:type="gramStart"/>
            <w:r w:rsidRPr="00731054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es-PE"/>
                <w14:ligatures w14:val="none"/>
              </w:rPr>
              <w:t>int</w:t>
            </w:r>
            <w:proofErr w:type="spellEnd"/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 xml:space="preserve">,   </w:t>
            </w:r>
            <w:proofErr w:type="gramEnd"/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 xml:space="preserve">  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67BA" w14:textId="1C868547" w:rsidR="00731054" w:rsidRPr="00731054" w:rsidRDefault="00660BE5" w:rsidP="0073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Relación</w:t>
            </w:r>
            <w:r w:rsidR="00731054"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para mostrar opciones en </w:t>
            </w: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menú</w:t>
            </w:r>
            <w:r w:rsidR="00731054"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en orden</w:t>
            </w:r>
          </w:p>
        </w:tc>
      </w:tr>
      <w:tr w:rsidR="00731054" w:rsidRPr="00731054" w14:paraId="4C3B628F" w14:textId="77777777" w:rsidTr="00660BE5">
        <w:trPr>
          <w:trHeight w:val="310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34E7" w14:textId="77777777" w:rsidR="00731054" w:rsidRPr="00731054" w:rsidRDefault="00731054" w:rsidP="007310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4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4594" w14:textId="77777777" w:rsidR="00731054" w:rsidRPr="00731054" w:rsidRDefault="00731054" w:rsidP="0073105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codControlador</w:t>
            </w:r>
            <w:proofErr w:type="spell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731054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es-PE"/>
                <w14:ligatures w14:val="none"/>
              </w:rPr>
              <w:t>char</w:t>
            </w:r>
            <w:proofErr w:type="spellEnd"/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20</w:t>
            </w:r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>),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196D" w14:textId="0DBEC4AF" w:rsidR="00731054" w:rsidRPr="00731054" w:rsidRDefault="00731054" w:rsidP="0073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Nombre del controlador donde se ejecuta la </w:t>
            </w:r>
            <w:r w:rsidR="00660BE5"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acción</w:t>
            </w:r>
          </w:p>
        </w:tc>
      </w:tr>
      <w:tr w:rsidR="00731054" w:rsidRPr="00731054" w14:paraId="671EC0AC" w14:textId="77777777" w:rsidTr="00660BE5">
        <w:trPr>
          <w:trHeight w:val="310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DA73" w14:textId="77777777" w:rsidR="00731054" w:rsidRPr="00731054" w:rsidRDefault="00731054" w:rsidP="007310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5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20BA" w14:textId="77777777" w:rsidR="00731054" w:rsidRPr="00731054" w:rsidRDefault="00731054" w:rsidP="0073105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codmetodo</w:t>
            </w:r>
            <w:proofErr w:type="spell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731054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es-PE"/>
                <w14:ligatures w14:val="none"/>
              </w:rPr>
              <w:t>char</w:t>
            </w:r>
            <w:proofErr w:type="spellEnd"/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20</w:t>
            </w:r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>),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6D30" w14:textId="313C0297" w:rsidR="00731054" w:rsidRPr="00731054" w:rsidRDefault="00660BE5" w:rsidP="0073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Método</w:t>
            </w:r>
            <w:r w:rsidR="00731054"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del back donde se ejecuta la </w:t>
            </w: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acción</w:t>
            </w:r>
          </w:p>
        </w:tc>
      </w:tr>
      <w:tr w:rsidR="00731054" w:rsidRPr="00731054" w14:paraId="48EFD683" w14:textId="77777777" w:rsidTr="00660BE5">
        <w:trPr>
          <w:trHeight w:val="310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7874" w14:textId="77777777" w:rsidR="00731054" w:rsidRPr="00731054" w:rsidRDefault="00731054" w:rsidP="007310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6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B82F" w14:textId="77777777" w:rsidR="00731054" w:rsidRPr="00731054" w:rsidRDefault="00731054" w:rsidP="0073105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rutapagina</w:t>
            </w:r>
            <w:proofErr w:type="spell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731054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es-PE"/>
                <w14:ligatures w14:val="none"/>
              </w:rPr>
              <w:t>char</w:t>
            </w:r>
            <w:proofErr w:type="spellEnd"/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50</w:t>
            </w:r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>),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A5D5" w14:textId="2BE44330" w:rsidR="00731054" w:rsidRPr="00731054" w:rsidRDefault="00731054" w:rsidP="0073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Url</w:t>
            </w:r>
            <w:proofErr w:type="spellEnd"/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 </w:t>
            </w:r>
            <w:r w:rsidR="00660BE5"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página</w:t>
            </w: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para el </w:t>
            </w:r>
            <w:proofErr w:type="spellStart"/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front</w:t>
            </w:r>
            <w:proofErr w:type="spellEnd"/>
          </w:p>
        </w:tc>
      </w:tr>
      <w:tr w:rsidR="00731054" w:rsidRPr="00731054" w14:paraId="6A233274" w14:textId="77777777" w:rsidTr="00660BE5">
        <w:trPr>
          <w:trHeight w:val="310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3C47" w14:textId="77777777" w:rsidR="00731054" w:rsidRPr="00731054" w:rsidRDefault="00731054" w:rsidP="007310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7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63DB8" w14:textId="77777777" w:rsidR="00731054" w:rsidRPr="00731054" w:rsidRDefault="00731054" w:rsidP="0073105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marcaBorrado</w:t>
            </w:r>
            <w:proofErr w:type="spell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731054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es-PE"/>
                <w14:ligatures w14:val="none"/>
              </w:rPr>
              <w:t>bit</w:t>
            </w:r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731054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es-PE"/>
                <w14:ligatures w14:val="none"/>
              </w:rPr>
              <w:t>default</w:t>
            </w:r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0</w:t>
            </w:r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9216" w14:textId="6756D34C" w:rsidR="00731054" w:rsidRPr="00731054" w:rsidRDefault="00731054" w:rsidP="0073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 de borrado (</w:t>
            </w:r>
            <w:r w:rsidR="00660BE5"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eliminación</w:t>
            </w: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="00660BE5"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lógica</w:t>
            </w: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</w:t>
            </w:r>
          </w:p>
        </w:tc>
      </w:tr>
      <w:tr w:rsidR="00731054" w:rsidRPr="00731054" w14:paraId="346A8082" w14:textId="77777777" w:rsidTr="00660BE5">
        <w:trPr>
          <w:trHeight w:val="310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6B86" w14:textId="77777777" w:rsidR="00731054" w:rsidRPr="00731054" w:rsidRDefault="00731054" w:rsidP="007310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8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D64A" w14:textId="77777777" w:rsidR="00731054" w:rsidRPr="00731054" w:rsidRDefault="00731054" w:rsidP="0073105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fechaRegistro</w:t>
            </w:r>
            <w:proofErr w:type="spell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731054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es-PE"/>
                <w14:ligatures w14:val="none"/>
              </w:rPr>
              <w:t>datetime</w:t>
            </w:r>
            <w:proofErr w:type="spellEnd"/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731054">
              <w:rPr>
                <w:rFonts w:ascii="Consolas" w:eastAsia="Times New Roman" w:hAnsi="Consolas" w:cs="Calibri"/>
                <w:color w:val="0000FF"/>
                <w:kern w:val="0"/>
                <w:sz w:val="18"/>
                <w:szCs w:val="18"/>
                <w:lang w:eastAsia="es-PE"/>
                <w14:ligatures w14:val="none"/>
              </w:rPr>
              <w:t>default</w:t>
            </w:r>
            <w:r w:rsidRPr="00731054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731054">
              <w:rPr>
                <w:rFonts w:ascii="Consolas" w:eastAsia="Times New Roman" w:hAnsi="Consolas" w:cs="Calibri"/>
                <w:color w:val="FF00FF"/>
                <w:kern w:val="0"/>
                <w:sz w:val="18"/>
                <w:szCs w:val="18"/>
                <w:lang w:eastAsia="es-PE"/>
                <w14:ligatures w14:val="none"/>
              </w:rPr>
              <w:t>getdate</w:t>
            </w:r>
            <w:proofErr w:type="spellEnd"/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731054">
              <w:rPr>
                <w:rFonts w:ascii="Consolas" w:eastAsia="Times New Roman" w:hAnsi="Consolas" w:cs="Calibri"/>
                <w:color w:val="808080"/>
                <w:kern w:val="0"/>
                <w:sz w:val="18"/>
                <w:szCs w:val="18"/>
                <w:lang w:eastAsia="es-PE"/>
                <w14:ligatures w14:val="none"/>
              </w:rPr>
              <w:t>)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89DB" w14:textId="77777777" w:rsidR="00731054" w:rsidRPr="00731054" w:rsidRDefault="00731054" w:rsidP="00731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73105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 de registro</w:t>
            </w:r>
          </w:p>
        </w:tc>
      </w:tr>
    </w:tbl>
    <w:p w14:paraId="09074FDF" w14:textId="77777777" w:rsidR="00731054" w:rsidRPr="00731054" w:rsidRDefault="00731054" w:rsidP="00731054">
      <w:pPr>
        <w:ind w:left="1080"/>
        <w:rPr>
          <w:lang w:val="es-ES"/>
        </w:rPr>
      </w:pPr>
    </w:p>
    <w:p w14:paraId="7835EF8D" w14:textId="06C94EA4" w:rsidR="00731054" w:rsidRPr="009A54C7" w:rsidRDefault="009A54C7" w:rsidP="009D115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tbl>
      <w:tblPr>
        <w:tblW w:w="92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"/>
        <w:gridCol w:w="4194"/>
        <w:gridCol w:w="4548"/>
      </w:tblGrid>
      <w:tr w:rsidR="009A54C7" w:rsidRPr="009A54C7" w14:paraId="7AE53AF8" w14:textId="77777777" w:rsidTr="009A54C7">
        <w:trPr>
          <w:trHeight w:val="327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F4F4B9" w14:textId="77777777" w:rsidR="009A54C7" w:rsidRPr="009A54C7" w:rsidRDefault="009A54C7" w:rsidP="009A54C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9A54C7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Item</w:t>
            </w:r>
            <w:proofErr w:type="spellEnd"/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15D1FF8" w14:textId="77777777" w:rsidR="009A54C7" w:rsidRPr="009A54C7" w:rsidRDefault="009A54C7" w:rsidP="009A54C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54C7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Columna</w:t>
            </w:r>
          </w:p>
        </w:tc>
        <w:tc>
          <w:tcPr>
            <w:tcW w:w="454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CA040DE" w14:textId="77777777" w:rsidR="009A54C7" w:rsidRPr="009A54C7" w:rsidRDefault="009A54C7" w:rsidP="009A54C7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54C7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 xml:space="preserve">Descripción </w:t>
            </w:r>
          </w:p>
        </w:tc>
      </w:tr>
      <w:tr w:rsidR="009A54C7" w:rsidRPr="009A54C7" w14:paraId="3EEBF8FF" w14:textId="77777777" w:rsidTr="009A54C7">
        <w:trPr>
          <w:trHeight w:val="327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3062" w14:textId="77777777" w:rsidR="009A54C7" w:rsidRPr="009A54C7" w:rsidRDefault="009A54C7" w:rsidP="009A5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F5D7" w14:textId="77777777" w:rsidR="009A54C7" w:rsidRPr="009A54C7" w:rsidRDefault="009A54C7" w:rsidP="009A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codRol</w:t>
            </w:r>
            <w:proofErr w:type="spell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int</w:t>
            </w:r>
            <w:proofErr w:type="spell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primary</w:t>
            </w:r>
            <w:proofErr w:type="spell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key</w:t>
            </w:r>
            <w:proofErr w:type="spell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identity</w:t>
            </w:r>
            <w:proofErr w:type="spell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1,1),</w:t>
            </w:r>
          </w:p>
        </w:tc>
        <w:tc>
          <w:tcPr>
            <w:tcW w:w="4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3BEF" w14:textId="77777777" w:rsidR="009A54C7" w:rsidRPr="009A54C7" w:rsidRDefault="009A54C7" w:rsidP="009A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Llave primaria</w:t>
            </w:r>
          </w:p>
        </w:tc>
      </w:tr>
      <w:tr w:rsidR="009A54C7" w:rsidRPr="009A54C7" w14:paraId="2DBCBB7A" w14:textId="77777777" w:rsidTr="009A54C7">
        <w:trPr>
          <w:trHeight w:val="327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18D0" w14:textId="77777777" w:rsidR="009A54C7" w:rsidRPr="009A54C7" w:rsidRDefault="009A54C7" w:rsidP="009A5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2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DD06" w14:textId="77777777" w:rsidR="009A54C7" w:rsidRPr="009A54C7" w:rsidRDefault="009A54C7" w:rsidP="009A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descripcion</w:t>
            </w:r>
            <w:proofErr w:type="spell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varchar</w:t>
            </w:r>
            <w:proofErr w:type="spell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50),</w:t>
            </w:r>
          </w:p>
        </w:tc>
        <w:tc>
          <w:tcPr>
            <w:tcW w:w="4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F398" w14:textId="3ADF5DA5" w:rsidR="009A54C7" w:rsidRPr="009A54C7" w:rsidRDefault="009A54C7" w:rsidP="009A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Descripción</w:t>
            </w:r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 Rol</w:t>
            </w:r>
          </w:p>
        </w:tc>
      </w:tr>
      <w:tr w:rsidR="009A54C7" w:rsidRPr="009A54C7" w14:paraId="02773B65" w14:textId="77777777" w:rsidTr="009A54C7">
        <w:trPr>
          <w:trHeight w:val="327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0612" w14:textId="77777777" w:rsidR="009A54C7" w:rsidRPr="009A54C7" w:rsidRDefault="009A54C7" w:rsidP="009A5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3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B6B5" w14:textId="77777777" w:rsidR="009A54C7" w:rsidRPr="009A54C7" w:rsidRDefault="009A54C7" w:rsidP="009A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marcaBorrado</w:t>
            </w:r>
            <w:proofErr w:type="spell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bit default 0,</w:t>
            </w:r>
          </w:p>
        </w:tc>
        <w:tc>
          <w:tcPr>
            <w:tcW w:w="4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1340" w14:textId="10FE050A" w:rsidR="009A54C7" w:rsidRPr="009A54C7" w:rsidRDefault="009A54C7" w:rsidP="009A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 de borrado (</w:t>
            </w:r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eliminación</w:t>
            </w:r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lógica</w:t>
            </w:r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</w:t>
            </w:r>
          </w:p>
        </w:tc>
      </w:tr>
      <w:tr w:rsidR="009A54C7" w:rsidRPr="009A54C7" w14:paraId="7764BC72" w14:textId="77777777" w:rsidTr="009A54C7">
        <w:trPr>
          <w:trHeight w:val="327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4D8F" w14:textId="77777777" w:rsidR="009A54C7" w:rsidRPr="009A54C7" w:rsidRDefault="009A54C7" w:rsidP="009A54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4</w:t>
            </w: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45D0" w14:textId="77777777" w:rsidR="009A54C7" w:rsidRPr="009A54C7" w:rsidRDefault="009A54C7" w:rsidP="009A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fechaRegistro</w:t>
            </w:r>
            <w:proofErr w:type="spell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datetime</w:t>
            </w:r>
            <w:proofErr w:type="spell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default </w:t>
            </w:r>
            <w:proofErr w:type="spellStart"/>
            <w:proofErr w:type="gramStart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getdate</w:t>
            </w:r>
            <w:proofErr w:type="spell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</w:t>
            </w:r>
          </w:p>
        </w:tc>
        <w:tc>
          <w:tcPr>
            <w:tcW w:w="4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0564" w14:textId="77777777" w:rsidR="009A54C7" w:rsidRPr="009A54C7" w:rsidRDefault="009A54C7" w:rsidP="009A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9A54C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 de registro</w:t>
            </w:r>
          </w:p>
        </w:tc>
      </w:tr>
    </w:tbl>
    <w:p w14:paraId="378C00E5" w14:textId="77777777" w:rsidR="009A54C7" w:rsidRPr="009A54C7" w:rsidRDefault="009A54C7" w:rsidP="009A54C7">
      <w:pPr>
        <w:ind w:left="1080"/>
        <w:rPr>
          <w:lang w:val="es-ES"/>
        </w:rPr>
      </w:pPr>
    </w:p>
    <w:p w14:paraId="233B459B" w14:textId="46BA7053" w:rsidR="009A54C7" w:rsidRDefault="009A54C7" w:rsidP="009D115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lastRenderedPageBreak/>
        <w:t>OpcionRol</w:t>
      </w:r>
      <w:proofErr w:type="spellEnd"/>
    </w:p>
    <w:tbl>
      <w:tblPr>
        <w:tblW w:w="99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"/>
        <w:gridCol w:w="3991"/>
        <w:gridCol w:w="5466"/>
      </w:tblGrid>
      <w:tr w:rsidR="001F69CC" w:rsidRPr="001F69CC" w14:paraId="5D82BFE4" w14:textId="77777777" w:rsidTr="001F69CC">
        <w:trPr>
          <w:trHeight w:val="30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CE5F7DC" w14:textId="77777777" w:rsidR="001F69CC" w:rsidRPr="001F69CC" w:rsidRDefault="001F69CC" w:rsidP="001F69CC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1F69CC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Item</w:t>
            </w:r>
            <w:proofErr w:type="spellEnd"/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D626053" w14:textId="77777777" w:rsidR="001F69CC" w:rsidRPr="001F69CC" w:rsidRDefault="001F69CC" w:rsidP="001F69CC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Columna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2165333" w14:textId="77777777" w:rsidR="001F69CC" w:rsidRPr="001F69CC" w:rsidRDefault="001F69CC" w:rsidP="001F69CC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 xml:space="preserve">Descripción </w:t>
            </w:r>
          </w:p>
        </w:tc>
      </w:tr>
      <w:tr w:rsidR="001F69CC" w:rsidRPr="001F69CC" w14:paraId="60FC4344" w14:textId="77777777" w:rsidTr="001F69CC">
        <w:trPr>
          <w:trHeight w:val="30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6B1C" w14:textId="77777777" w:rsidR="001F69CC" w:rsidRPr="001F69CC" w:rsidRDefault="001F69CC" w:rsidP="001F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16D7" w14:textId="77777777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codOpcionRol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int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primary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key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identity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1,1),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381B" w14:textId="77777777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Llave primaria</w:t>
            </w:r>
          </w:p>
        </w:tc>
      </w:tr>
      <w:tr w:rsidR="001F69CC" w:rsidRPr="001F69CC" w14:paraId="5A88264D" w14:textId="77777777" w:rsidTr="001F69CC">
        <w:trPr>
          <w:trHeight w:val="30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716D" w14:textId="77777777" w:rsidR="001F69CC" w:rsidRPr="001F69CC" w:rsidRDefault="001F69CC" w:rsidP="001F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2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47C0" w14:textId="77777777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codOpcion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int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references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Opcion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codOpcion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),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72D5" w14:textId="1605E165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Código</w:t>
            </w: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 tabla </w:t>
            </w: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Opción</w:t>
            </w:r>
          </w:p>
        </w:tc>
      </w:tr>
      <w:tr w:rsidR="001F69CC" w:rsidRPr="001F69CC" w14:paraId="02BE4683" w14:textId="77777777" w:rsidTr="001F69CC">
        <w:trPr>
          <w:trHeight w:val="30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3868" w14:textId="77777777" w:rsidR="001F69CC" w:rsidRPr="001F69CC" w:rsidRDefault="001F69CC" w:rsidP="001F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3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BEDC" w14:textId="77777777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codRol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int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references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Rol(</w:t>
            </w: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codRol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),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9F92" w14:textId="1AB0DC20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Código</w:t>
            </w: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 tabla Rol</w:t>
            </w:r>
          </w:p>
        </w:tc>
      </w:tr>
      <w:tr w:rsidR="001F69CC" w:rsidRPr="001F69CC" w14:paraId="5C5CF08A" w14:textId="77777777" w:rsidTr="001F69CC">
        <w:trPr>
          <w:trHeight w:val="30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B1FC" w14:textId="77777777" w:rsidR="001F69CC" w:rsidRPr="001F69CC" w:rsidRDefault="001F69CC" w:rsidP="001F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4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E956" w14:textId="77777777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tipo </w:t>
            </w: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int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, 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3D72" w14:textId="77777777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Tipo de permiso (0-Lectura/1-Registrar/2-Modificar/3-Eliminar)</w:t>
            </w:r>
          </w:p>
        </w:tc>
      </w:tr>
      <w:tr w:rsidR="001F69CC" w:rsidRPr="001F69CC" w14:paraId="6CCEAA77" w14:textId="77777777" w:rsidTr="001F69CC">
        <w:trPr>
          <w:trHeight w:val="30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CBD3" w14:textId="77777777" w:rsidR="001F69CC" w:rsidRPr="001F69CC" w:rsidRDefault="001F69CC" w:rsidP="001F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5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6653" w14:textId="77777777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optEstado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char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20) default '',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3D9F" w14:textId="77777777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Estado de permiso que maneja el objeto</w:t>
            </w:r>
          </w:p>
        </w:tc>
      </w:tr>
      <w:tr w:rsidR="001F69CC" w:rsidRPr="001F69CC" w14:paraId="6C005DF9" w14:textId="77777777" w:rsidTr="001F69CC">
        <w:trPr>
          <w:trHeight w:val="30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8FCA" w14:textId="77777777" w:rsidR="001F69CC" w:rsidRPr="001F69CC" w:rsidRDefault="001F69CC" w:rsidP="001F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6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1C43" w14:textId="77777777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marcaBorrado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bit default 0,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150D" w14:textId="2FED659E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 de borrado (</w:t>
            </w: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eliminación</w:t>
            </w: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lógica</w:t>
            </w: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</w:t>
            </w:r>
          </w:p>
        </w:tc>
      </w:tr>
      <w:tr w:rsidR="001F69CC" w:rsidRPr="001F69CC" w14:paraId="6CA0884A" w14:textId="77777777" w:rsidTr="001F69CC">
        <w:trPr>
          <w:trHeight w:val="305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19E2" w14:textId="77777777" w:rsidR="001F69CC" w:rsidRPr="001F69CC" w:rsidRDefault="001F69CC" w:rsidP="001F69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7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D9D3" w14:textId="77777777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fechaRegistro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datetime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default </w:t>
            </w:r>
            <w:proofErr w:type="spellStart"/>
            <w:proofErr w:type="gramStart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getdate</w:t>
            </w:r>
            <w:proofErr w:type="spell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</w:t>
            </w:r>
          </w:p>
        </w:tc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74FB" w14:textId="77777777" w:rsidR="001F69CC" w:rsidRPr="001F69CC" w:rsidRDefault="001F69CC" w:rsidP="001F6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1F69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 de registro</w:t>
            </w:r>
          </w:p>
        </w:tc>
      </w:tr>
    </w:tbl>
    <w:p w14:paraId="034E823F" w14:textId="77777777" w:rsidR="009A54C7" w:rsidRPr="009A54C7" w:rsidRDefault="009A54C7" w:rsidP="009A54C7">
      <w:pPr>
        <w:rPr>
          <w:lang w:val="es-ES"/>
        </w:rPr>
      </w:pPr>
    </w:p>
    <w:p w14:paraId="6EE3329E" w14:textId="72AB941D" w:rsidR="009A54C7" w:rsidRPr="00D340BE" w:rsidRDefault="00D340BE" w:rsidP="009D115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Usuario</w:t>
      </w: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4600"/>
        <w:gridCol w:w="4020"/>
      </w:tblGrid>
      <w:tr w:rsidR="00D340BE" w:rsidRPr="00D340BE" w14:paraId="243AE98D" w14:textId="77777777" w:rsidTr="00D340BE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D8AD64" w14:textId="77777777" w:rsidR="00D340BE" w:rsidRPr="00D340BE" w:rsidRDefault="00D340BE" w:rsidP="00D340B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D340BE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Item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E80B981" w14:textId="77777777" w:rsidR="00D340BE" w:rsidRPr="00D340BE" w:rsidRDefault="00D340BE" w:rsidP="00D340B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Columna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B598473" w14:textId="77777777" w:rsidR="00D340BE" w:rsidRPr="00D340BE" w:rsidRDefault="00D340BE" w:rsidP="00D340BE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 xml:space="preserve">Descripción </w:t>
            </w:r>
          </w:p>
        </w:tc>
      </w:tr>
      <w:tr w:rsidR="00D340BE" w:rsidRPr="00D340BE" w14:paraId="333DBFC4" w14:textId="77777777" w:rsidTr="00D340BE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7B6D" w14:textId="77777777" w:rsidR="00D340BE" w:rsidRPr="00D340BE" w:rsidRDefault="00D340BE" w:rsidP="00D34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B6BA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codUsuario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char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15) </w:t>
            </w:r>
            <w:proofErr w:type="spell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primary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key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C4E7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Llave primaria</w:t>
            </w:r>
          </w:p>
        </w:tc>
      </w:tr>
      <w:tr w:rsidR="00D340BE" w:rsidRPr="00D340BE" w14:paraId="3F61D602" w14:textId="77777777" w:rsidTr="00D340BE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80C4" w14:textId="77777777" w:rsidR="00D340BE" w:rsidRPr="00D340BE" w:rsidRDefault="00D340BE" w:rsidP="00D34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D2BF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nombre </w:t>
            </w:r>
            <w:proofErr w:type="spellStart"/>
            <w:proofErr w:type="gram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varchar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100),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A04E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Nombres de usuario</w:t>
            </w:r>
          </w:p>
        </w:tc>
      </w:tr>
      <w:tr w:rsidR="00D340BE" w:rsidRPr="00D340BE" w14:paraId="64347F4C" w14:textId="77777777" w:rsidTr="00D340BE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E65E" w14:textId="77777777" w:rsidR="00D340BE" w:rsidRPr="00D340BE" w:rsidRDefault="00D340BE" w:rsidP="00D34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5D3F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correo </w:t>
            </w:r>
            <w:proofErr w:type="spellStart"/>
            <w:proofErr w:type="gram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varchar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40),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FD19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Correo de usuario</w:t>
            </w:r>
          </w:p>
        </w:tc>
      </w:tr>
      <w:tr w:rsidR="00D340BE" w:rsidRPr="00D340BE" w14:paraId="7AFAE274" w14:textId="77777777" w:rsidTr="00D340BE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70EF" w14:textId="77777777" w:rsidR="00D340BE" w:rsidRPr="00D340BE" w:rsidRDefault="00D340BE" w:rsidP="00D34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50FF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telefono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varchar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12),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2E1E" w14:textId="1D2609AB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Teléfono</w:t>
            </w:r>
          </w:p>
        </w:tc>
      </w:tr>
      <w:tr w:rsidR="00D340BE" w:rsidRPr="00D340BE" w14:paraId="69792B5B" w14:textId="77777777" w:rsidTr="00D340BE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66C5" w14:textId="77777777" w:rsidR="00D340BE" w:rsidRPr="00D340BE" w:rsidRDefault="00D340BE" w:rsidP="00D34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5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49E3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puesto </w:t>
            </w:r>
            <w:proofErr w:type="spellStart"/>
            <w:proofErr w:type="gram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varchar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40), 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7DC1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Puesto de usuario</w:t>
            </w:r>
          </w:p>
        </w:tc>
      </w:tr>
      <w:tr w:rsidR="00D340BE" w:rsidRPr="00D340BE" w14:paraId="787F6E30" w14:textId="77777777" w:rsidTr="00D340BE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1E85" w14:textId="77777777" w:rsidR="00D340BE" w:rsidRPr="00D340BE" w:rsidRDefault="00D340BE" w:rsidP="00D34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6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B3B3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codRol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int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references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Rol(</w:t>
            </w:r>
            <w:proofErr w:type="spell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codRol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BCA3" w14:textId="59B856AA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Código</w:t>
            </w: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 tablita rol</w:t>
            </w:r>
          </w:p>
        </w:tc>
      </w:tr>
      <w:tr w:rsidR="00D340BE" w:rsidRPr="00D340BE" w14:paraId="2CD4E95D" w14:textId="77777777" w:rsidTr="00D340BE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1163" w14:textId="77777777" w:rsidR="00D340BE" w:rsidRPr="00D340BE" w:rsidRDefault="00D340BE" w:rsidP="00D34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7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D6D0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clave </w:t>
            </w:r>
            <w:proofErr w:type="spellStart"/>
            <w:proofErr w:type="gram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varchar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40),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A6DA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Clave de usuario</w:t>
            </w:r>
          </w:p>
        </w:tc>
      </w:tr>
      <w:tr w:rsidR="00D340BE" w:rsidRPr="00D340BE" w14:paraId="4FDACBE0" w14:textId="77777777" w:rsidTr="00D340BE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6B66" w14:textId="77777777" w:rsidR="00D340BE" w:rsidRPr="00D340BE" w:rsidRDefault="00D340BE" w:rsidP="00D34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8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275C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marcaBorrado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bit default 0,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BF47" w14:textId="01EA7314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 de borrado (</w:t>
            </w: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eliminación</w:t>
            </w: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lógica</w:t>
            </w: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</w:t>
            </w:r>
          </w:p>
        </w:tc>
      </w:tr>
      <w:tr w:rsidR="00D340BE" w:rsidRPr="00D340BE" w14:paraId="4B9DD7BE" w14:textId="77777777" w:rsidTr="00D340BE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3C59" w14:textId="77777777" w:rsidR="00D340BE" w:rsidRPr="00D340BE" w:rsidRDefault="00D340BE" w:rsidP="00D340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9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F25C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fechaRegistro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datetime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default </w:t>
            </w:r>
            <w:proofErr w:type="spellStart"/>
            <w:proofErr w:type="gramStart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getdate</w:t>
            </w:r>
            <w:proofErr w:type="spell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669A" w14:textId="77777777" w:rsidR="00D340BE" w:rsidRPr="00D340BE" w:rsidRDefault="00D340BE" w:rsidP="00D3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340B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 de registro</w:t>
            </w:r>
          </w:p>
        </w:tc>
      </w:tr>
    </w:tbl>
    <w:p w14:paraId="1F5D98C2" w14:textId="77777777" w:rsidR="00D340BE" w:rsidRPr="00D340BE" w:rsidRDefault="00D340BE" w:rsidP="00D340BE">
      <w:pPr>
        <w:rPr>
          <w:lang w:val="es-ES"/>
        </w:rPr>
      </w:pPr>
    </w:p>
    <w:p w14:paraId="1A4B5AAC" w14:textId="575FA50B" w:rsidR="00D340BE" w:rsidRPr="00A93873" w:rsidRDefault="00A93873" w:rsidP="009D115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Producto</w:t>
      </w:r>
    </w:p>
    <w:tbl>
      <w:tblPr>
        <w:tblW w:w="84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"/>
        <w:gridCol w:w="4231"/>
        <w:gridCol w:w="3697"/>
      </w:tblGrid>
      <w:tr w:rsidR="00F6363C" w:rsidRPr="00F6363C" w14:paraId="7602AFCC" w14:textId="77777777" w:rsidTr="00F6363C">
        <w:trPr>
          <w:trHeight w:val="303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7FB134" w14:textId="77777777" w:rsidR="00F6363C" w:rsidRPr="00F6363C" w:rsidRDefault="00F6363C" w:rsidP="00F6363C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F6363C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Item</w:t>
            </w:r>
            <w:proofErr w:type="spellEnd"/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8BDFF5E" w14:textId="77777777" w:rsidR="00F6363C" w:rsidRPr="00F6363C" w:rsidRDefault="00F6363C" w:rsidP="00F6363C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Columna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BFA8D12" w14:textId="77777777" w:rsidR="00F6363C" w:rsidRPr="00F6363C" w:rsidRDefault="00F6363C" w:rsidP="00F6363C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 xml:space="preserve">Descripción </w:t>
            </w:r>
          </w:p>
        </w:tc>
      </w:tr>
      <w:tr w:rsidR="00F6363C" w:rsidRPr="00F6363C" w14:paraId="723C0366" w14:textId="77777777" w:rsidTr="00F6363C">
        <w:trPr>
          <w:trHeight w:val="303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1128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02AD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proofErr w:type="gram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codSku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 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char</w:t>
            </w:r>
            <w:proofErr w:type="spellEnd"/>
            <w:proofErr w:type="gram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(15) 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primary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key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63D7" w14:textId="119B1EA3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Código</w:t>
            </w: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 SKU</w:t>
            </w:r>
          </w:p>
        </w:tc>
      </w:tr>
      <w:tr w:rsidR="00F6363C" w:rsidRPr="00F6363C" w14:paraId="67B2B8F6" w14:textId="77777777" w:rsidTr="00F6363C">
        <w:trPr>
          <w:trHeight w:val="303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4729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2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A0F9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nombre </w:t>
            </w:r>
            <w:proofErr w:type="spellStart"/>
            <w:proofErr w:type="gram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varchar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100),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4953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Nombre de SKU</w:t>
            </w:r>
          </w:p>
        </w:tc>
      </w:tr>
      <w:tr w:rsidR="00F6363C" w:rsidRPr="00F6363C" w14:paraId="4CA02794" w14:textId="77777777" w:rsidTr="00F6363C">
        <w:trPr>
          <w:trHeight w:val="303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9DF7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3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FC74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tipo </w:t>
            </w:r>
            <w:proofErr w:type="spellStart"/>
            <w:proofErr w:type="gram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varchar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20),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9AF3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Tipo de SKU</w:t>
            </w:r>
          </w:p>
        </w:tc>
      </w:tr>
      <w:tr w:rsidR="00F6363C" w:rsidRPr="00F6363C" w14:paraId="41C3599B" w14:textId="77777777" w:rsidTr="00F6363C">
        <w:trPr>
          <w:trHeight w:val="303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47A9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4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F1A4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etiqueta </w:t>
            </w:r>
            <w:proofErr w:type="spellStart"/>
            <w:proofErr w:type="gram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varchar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100),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F2DA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Etiqueta</w:t>
            </w:r>
          </w:p>
        </w:tc>
      </w:tr>
      <w:tr w:rsidR="00F6363C" w:rsidRPr="00F6363C" w14:paraId="06F4B4B1" w14:textId="77777777" w:rsidTr="00F6363C">
        <w:trPr>
          <w:trHeight w:val="303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62ED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5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2A37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precio decimal,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4D3C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Precio de SKU</w:t>
            </w:r>
          </w:p>
        </w:tc>
      </w:tr>
      <w:tr w:rsidR="00F6363C" w:rsidRPr="00F6363C" w14:paraId="53AA6C23" w14:textId="77777777" w:rsidTr="00F6363C">
        <w:trPr>
          <w:trHeight w:val="303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9F1F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6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6AA3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und_medida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varchar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10),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CB28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Unidad de Medida</w:t>
            </w:r>
          </w:p>
        </w:tc>
      </w:tr>
      <w:tr w:rsidR="00F6363C" w:rsidRPr="00F6363C" w14:paraId="245BB059" w14:textId="77777777" w:rsidTr="00F6363C">
        <w:trPr>
          <w:trHeight w:val="303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53CE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7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DE8D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stock decimal,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A377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Stock de SKU</w:t>
            </w:r>
          </w:p>
        </w:tc>
      </w:tr>
      <w:tr w:rsidR="00F6363C" w:rsidRPr="00F6363C" w14:paraId="33B12DD3" w14:textId="77777777" w:rsidTr="00F6363C">
        <w:trPr>
          <w:trHeight w:val="303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0EEF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8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E766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fechaRegistro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datetime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default </w:t>
            </w:r>
            <w:proofErr w:type="spellStart"/>
            <w:proofErr w:type="gram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getdate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),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2892" w14:textId="2472C3EB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 de borrado (</w:t>
            </w: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eliminación</w:t>
            </w: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lógica</w:t>
            </w: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</w:t>
            </w:r>
          </w:p>
        </w:tc>
      </w:tr>
      <w:tr w:rsidR="00F6363C" w:rsidRPr="00F6363C" w14:paraId="440808B4" w14:textId="77777777" w:rsidTr="00F6363C">
        <w:trPr>
          <w:trHeight w:val="303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C7C1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9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F143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marcaBorrado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bit default 0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4904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 de registro</w:t>
            </w:r>
          </w:p>
        </w:tc>
      </w:tr>
    </w:tbl>
    <w:p w14:paraId="130DDC45" w14:textId="77777777" w:rsidR="00A93873" w:rsidRPr="00A93873" w:rsidRDefault="00A93873" w:rsidP="00A93873">
      <w:pPr>
        <w:rPr>
          <w:lang w:val="es-ES"/>
        </w:rPr>
      </w:pPr>
    </w:p>
    <w:p w14:paraId="6E6E1FB6" w14:textId="61D2C897" w:rsidR="00A93873" w:rsidRPr="00F6363C" w:rsidRDefault="00F6363C" w:rsidP="009D115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Pedido</w:t>
      </w:r>
    </w:p>
    <w:tbl>
      <w:tblPr>
        <w:tblW w:w="10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4827"/>
        <w:gridCol w:w="5113"/>
      </w:tblGrid>
      <w:tr w:rsidR="00F6363C" w:rsidRPr="00F6363C" w14:paraId="67D2021E" w14:textId="77777777" w:rsidTr="00F6363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3D69A2F" w14:textId="77777777" w:rsidR="00F6363C" w:rsidRPr="00F6363C" w:rsidRDefault="00F6363C" w:rsidP="00F6363C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F6363C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Item</w:t>
            </w:r>
            <w:proofErr w:type="spellEnd"/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AE5D9FC" w14:textId="77777777" w:rsidR="00F6363C" w:rsidRPr="00F6363C" w:rsidRDefault="00F6363C" w:rsidP="00F6363C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Columna</w:t>
            </w: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EE87B60" w14:textId="77777777" w:rsidR="00F6363C" w:rsidRPr="00F6363C" w:rsidRDefault="00F6363C" w:rsidP="00F6363C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 xml:space="preserve">Descripción </w:t>
            </w:r>
          </w:p>
        </w:tc>
      </w:tr>
      <w:tr w:rsidR="00F6363C" w:rsidRPr="00F6363C" w14:paraId="17664B94" w14:textId="77777777" w:rsidTr="00F6363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16A1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279C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codPedido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int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primary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key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identity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1,1),</w:t>
            </w: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4EBB" w14:textId="69210A2F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Código</w:t>
            </w: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 pedido</w:t>
            </w:r>
          </w:p>
        </w:tc>
      </w:tr>
      <w:tr w:rsidR="00F6363C" w:rsidRPr="00F6363C" w14:paraId="15965022" w14:textId="77777777" w:rsidTr="00F6363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391E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2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1143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fechaPedido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datetime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default </w:t>
            </w:r>
            <w:proofErr w:type="spellStart"/>
            <w:proofErr w:type="gram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getdate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),</w:t>
            </w: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F741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 de registro pedido</w:t>
            </w:r>
          </w:p>
        </w:tc>
      </w:tr>
      <w:tr w:rsidR="00F6363C" w:rsidRPr="00F6363C" w14:paraId="4EDC25FC" w14:textId="77777777" w:rsidTr="00F6363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ED49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3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E78E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fechaRecepcion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datetime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,</w:t>
            </w:r>
            <w:proofErr w:type="gramEnd"/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0ADB" w14:textId="4D5A90BC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Fecha de </w:t>
            </w: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recepción</w:t>
            </w:r>
          </w:p>
        </w:tc>
      </w:tr>
      <w:tr w:rsidR="00F6363C" w:rsidRPr="00F6363C" w14:paraId="769BE4BF" w14:textId="77777777" w:rsidTr="00F6363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17C0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4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0D79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fechaDespacho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datetime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,</w:t>
            </w:r>
            <w:proofErr w:type="gramEnd"/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A403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 despacho</w:t>
            </w:r>
          </w:p>
        </w:tc>
      </w:tr>
      <w:tr w:rsidR="00F6363C" w:rsidRPr="00F6363C" w14:paraId="522804B6" w14:textId="77777777" w:rsidTr="00F6363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7589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5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F63D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fechaEntrega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datetime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,</w:t>
            </w:r>
            <w:proofErr w:type="gramEnd"/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6A76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 de entrega</w:t>
            </w:r>
          </w:p>
        </w:tc>
      </w:tr>
      <w:tr w:rsidR="00F6363C" w:rsidRPr="00F6363C" w14:paraId="663091F2" w14:textId="77777777" w:rsidTr="00F6363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9DC5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6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7EBB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codVendedor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char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15) 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references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Usuario(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codUsuario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) 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null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C8EB" w14:textId="1AE61042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Código</w:t>
            </w: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 vendedor</w:t>
            </w:r>
          </w:p>
        </w:tc>
      </w:tr>
      <w:tr w:rsidR="00F6363C" w:rsidRPr="00F6363C" w14:paraId="51427171" w14:textId="77777777" w:rsidTr="00F6363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E20E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7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2308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codRepartidor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char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15) 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null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,</w:t>
            </w: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ABC4" w14:textId="34F34188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Código</w:t>
            </w: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 repartidos</w:t>
            </w:r>
          </w:p>
        </w:tc>
      </w:tr>
      <w:tr w:rsidR="00F6363C" w:rsidRPr="00F6363C" w14:paraId="7EC7CEC4" w14:textId="77777777" w:rsidTr="00F6363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E3D3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lastRenderedPageBreak/>
              <w:t>8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0573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estado 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int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default 0,</w:t>
            </w: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C08E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Estado de Pedido</w:t>
            </w:r>
          </w:p>
        </w:tc>
      </w:tr>
      <w:tr w:rsidR="00F6363C" w:rsidRPr="00F6363C" w14:paraId="252B22B3" w14:textId="77777777" w:rsidTr="00F6363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2479" w14:textId="77777777" w:rsidR="00F6363C" w:rsidRPr="00F6363C" w:rsidRDefault="00F6363C" w:rsidP="00F63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9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05C3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marcaBorrado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bit default 0</w:t>
            </w: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A81D" w14:textId="77777777" w:rsidR="00F6363C" w:rsidRPr="00F6363C" w:rsidRDefault="00F6363C" w:rsidP="00F63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 de borrado (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eliminacion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logica</w:t>
            </w:r>
            <w:proofErr w:type="spellEnd"/>
            <w:r w:rsidRPr="00F636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</w:t>
            </w:r>
          </w:p>
        </w:tc>
      </w:tr>
    </w:tbl>
    <w:p w14:paraId="41DC3A29" w14:textId="77777777" w:rsidR="00F6363C" w:rsidRPr="00F6363C" w:rsidRDefault="00F6363C" w:rsidP="00F6363C">
      <w:pPr>
        <w:rPr>
          <w:lang w:val="es-ES"/>
        </w:rPr>
      </w:pPr>
    </w:p>
    <w:p w14:paraId="4649B17B" w14:textId="3CD94871" w:rsidR="00F6363C" w:rsidRPr="00357FF9" w:rsidRDefault="00357FF9" w:rsidP="009D115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DetallePedido</w:t>
      </w:r>
      <w:proofErr w:type="spellEnd"/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4660"/>
        <w:gridCol w:w="4020"/>
      </w:tblGrid>
      <w:tr w:rsidR="00357FF9" w:rsidRPr="00357FF9" w14:paraId="41B4FEDE" w14:textId="77777777" w:rsidTr="00357FF9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FF05905" w14:textId="77777777" w:rsidR="00357FF9" w:rsidRPr="00357FF9" w:rsidRDefault="00357FF9" w:rsidP="00357FF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proofErr w:type="spellStart"/>
            <w:r w:rsidRPr="00357FF9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Item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294006A" w14:textId="77777777" w:rsidR="00357FF9" w:rsidRPr="00357FF9" w:rsidRDefault="00357FF9" w:rsidP="00357FF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>Columna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2E0B60E" w14:textId="77777777" w:rsidR="00357FF9" w:rsidRPr="00357FF9" w:rsidRDefault="00357FF9" w:rsidP="00357FF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onsolas" w:eastAsia="Times New Roman" w:hAnsi="Consolas" w:cs="Calibri"/>
                <w:b/>
                <w:bCs/>
                <w:kern w:val="0"/>
                <w:sz w:val="18"/>
                <w:szCs w:val="18"/>
                <w:lang w:eastAsia="es-PE"/>
                <w14:ligatures w14:val="none"/>
              </w:rPr>
              <w:t xml:space="preserve">Descripción </w:t>
            </w:r>
          </w:p>
        </w:tc>
      </w:tr>
      <w:tr w:rsidR="00357FF9" w:rsidRPr="00357FF9" w14:paraId="2DABBB42" w14:textId="77777777" w:rsidTr="00357FF9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64F0" w14:textId="77777777" w:rsidR="00357FF9" w:rsidRPr="00357FF9" w:rsidRDefault="00357FF9" w:rsidP="00357F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204F" w14:textId="77777777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codDetalle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int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primary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key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identity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1,1),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375E" w14:textId="77777777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Llave primaria</w:t>
            </w:r>
          </w:p>
        </w:tc>
      </w:tr>
      <w:tr w:rsidR="00357FF9" w:rsidRPr="00357FF9" w14:paraId="2D230C46" w14:textId="77777777" w:rsidTr="00357FF9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AFF7" w14:textId="77777777" w:rsidR="00357FF9" w:rsidRPr="00357FF9" w:rsidRDefault="00357FF9" w:rsidP="00357F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5A2A" w14:textId="77777777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codPedido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int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references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Pedido(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codPedido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E961" w14:textId="19E4226B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Código</w:t>
            </w: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 pedido</w:t>
            </w:r>
          </w:p>
        </w:tc>
      </w:tr>
      <w:tr w:rsidR="00357FF9" w:rsidRPr="00357FF9" w14:paraId="71DD0FB0" w14:textId="77777777" w:rsidTr="00357FF9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B1B2" w14:textId="77777777" w:rsidR="00357FF9" w:rsidRPr="00357FF9" w:rsidRDefault="00357FF9" w:rsidP="00357F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D275" w14:textId="77777777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codSku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proofErr w:type="gram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char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15)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references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Producto(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codSku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8F58" w14:textId="5AF83FFB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Código</w:t>
            </w: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 SKU</w:t>
            </w:r>
          </w:p>
        </w:tc>
      </w:tr>
      <w:tr w:rsidR="00357FF9" w:rsidRPr="00357FF9" w14:paraId="4BB6D176" w14:textId="77777777" w:rsidTr="00357FF9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C248" w14:textId="77777777" w:rsidR="00357FF9" w:rsidRPr="00357FF9" w:rsidRDefault="00357FF9" w:rsidP="00357F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4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1B00" w14:textId="77777777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item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int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967C" w14:textId="77777777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Orden en carrito</w:t>
            </w:r>
          </w:p>
        </w:tc>
      </w:tr>
      <w:tr w:rsidR="00357FF9" w:rsidRPr="00357FF9" w14:paraId="65E71FF8" w14:textId="77777777" w:rsidTr="00357FF9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8178" w14:textId="77777777" w:rsidR="00357FF9" w:rsidRPr="00357FF9" w:rsidRDefault="00357FF9" w:rsidP="00357F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BE1F" w14:textId="77777777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cantidad decimal,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89D2" w14:textId="77777777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Cantidad del SKU</w:t>
            </w:r>
          </w:p>
        </w:tc>
      </w:tr>
      <w:tr w:rsidR="00357FF9" w:rsidRPr="00357FF9" w14:paraId="67129D0D" w14:textId="77777777" w:rsidTr="00357FF9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4F66" w14:textId="77777777" w:rsidR="00357FF9" w:rsidRPr="00357FF9" w:rsidRDefault="00357FF9" w:rsidP="00357F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E1E2" w14:textId="77777777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fechaRegistro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datetime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default </w:t>
            </w:r>
            <w:proofErr w:type="spellStart"/>
            <w:proofErr w:type="gram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getdate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(</w:t>
            </w:r>
            <w:proofErr w:type="gram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),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6F3E" w14:textId="77777777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Fecha de registro</w:t>
            </w:r>
          </w:p>
        </w:tc>
      </w:tr>
      <w:tr w:rsidR="00357FF9" w:rsidRPr="00357FF9" w14:paraId="132DF7B6" w14:textId="77777777" w:rsidTr="00357FF9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DB8E" w14:textId="77777777" w:rsidR="00357FF9" w:rsidRPr="00357FF9" w:rsidRDefault="00357FF9" w:rsidP="00357F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7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BCA3" w14:textId="77777777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proofErr w:type="spellStart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marcaBorrado</w:t>
            </w:r>
            <w:proofErr w:type="spellEnd"/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bit default 0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A230" w14:textId="611DE364" w:rsidR="00357FF9" w:rsidRPr="00357FF9" w:rsidRDefault="00357FF9" w:rsidP="00357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Marca de borrado (</w:t>
            </w: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eliminación</w:t>
            </w: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lógica</w:t>
            </w:r>
            <w:r w:rsidRPr="00357FF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)</w:t>
            </w:r>
          </w:p>
        </w:tc>
      </w:tr>
    </w:tbl>
    <w:p w14:paraId="43C0E6EB" w14:textId="77777777" w:rsidR="00EB2175" w:rsidRDefault="00EB2175" w:rsidP="004F160C">
      <w:pPr>
        <w:rPr>
          <w:lang w:val="es-ES"/>
        </w:rPr>
      </w:pPr>
    </w:p>
    <w:p w14:paraId="79B4AB76" w14:textId="77777777" w:rsidR="004F160C" w:rsidRPr="004F160C" w:rsidRDefault="004F160C" w:rsidP="004F160C">
      <w:pPr>
        <w:rPr>
          <w:lang w:val="es-ES"/>
        </w:rPr>
      </w:pPr>
    </w:p>
    <w:p w14:paraId="6630B11C" w14:textId="046A385F" w:rsidR="008B5C29" w:rsidRPr="00CB2A2B" w:rsidRDefault="000615BE" w:rsidP="00487EB6">
      <w:pPr>
        <w:pStyle w:val="Prrafodelista"/>
        <w:numPr>
          <w:ilvl w:val="0"/>
          <w:numId w:val="1"/>
        </w:numPr>
        <w:ind w:left="142" w:hanging="426"/>
        <w:rPr>
          <w:b/>
          <w:bCs/>
          <w:lang w:val="es-ES"/>
        </w:rPr>
      </w:pPr>
      <w:r w:rsidRPr="00CB2A2B">
        <w:rPr>
          <w:b/>
          <w:bCs/>
          <w:lang w:val="es-ES"/>
        </w:rPr>
        <w:t>Descripción de Perfiles de Usuario</w:t>
      </w:r>
      <w:r w:rsidR="00543938" w:rsidRPr="00CB2A2B">
        <w:rPr>
          <w:b/>
          <w:bCs/>
          <w:lang w:val="es-ES"/>
        </w:rPr>
        <w:t>:</w:t>
      </w:r>
    </w:p>
    <w:p w14:paraId="1DB22C67" w14:textId="77777777" w:rsidR="00487EB6" w:rsidRPr="00487EB6" w:rsidRDefault="00487EB6" w:rsidP="00487EB6">
      <w:pPr>
        <w:pStyle w:val="Prrafodelista"/>
        <w:ind w:left="142"/>
        <w:rPr>
          <w:lang w:val="es-ES"/>
        </w:rPr>
      </w:pPr>
    </w:p>
    <w:p w14:paraId="43320F8C" w14:textId="6B3E22C0" w:rsidR="00543938" w:rsidRDefault="00487EB6" w:rsidP="008B5C29">
      <w:pPr>
        <w:pStyle w:val="Prrafodelista"/>
        <w:numPr>
          <w:ilvl w:val="0"/>
          <w:numId w:val="2"/>
        </w:numPr>
        <w:rPr>
          <w:lang w:val="es-ES"/>
        </w:rPr>
      </w:pPr>
      <w:r w:rsidRPr="00452C48">
        <w:rPr>
          <w:b/>
          <w:bCs/>
          <w:lang w:val="es-ES"/>
        </w:rPr>
        <w:t>Encargado</w:t>
      </w:r>
      <w:r>
        <w:rPr>
          <w:lang w:val="es-ES"/>
        </w:rPr>
        <w:t xml:space="preserve">, </w:t>
      </w:r>
      <w:r w:rsidR="004B6B87">
        <w:rPr>
          <w:lang w:val="es-ES"/>
        </w:rPr>
        <w:t>jefe de tienda podrá cambiar los estados de pedidos y actualización de stock de los SKU.</w:t>
      </w:r>
    </w:p>
    <w:p w14:paraId="2592FC74" w14:textId="7E0FEAC8" w:rsidR="00487EB6" w:rsidRPr="00487EB6" w:rsidRDefault="00487EB6" w:rsidP="008B5C29">
      <w:pPr>
        <w:pStyle w:val="Prrafodelista"/>
        <w:numPr>
          <w:ilvl w:val="0"/>
          <w:numId w:val="2"/>
        </w:numPr>
        <w:rPr>
          <w:lang w:val="es-ES"/>
        </w:rPr>
      </w:pPr>
      <w:r w:rsidRPr="00452C48">
        <w:rPr>
          <w:b/>
          <w:bCs/>
          <w:lang w:val="es-ES"/>
        </w:rPr>
        <w:t>Vendedor</w:t>
      </w:r>
      <w:r w:rsidRPr="00487EB6">
        <w:rPr>
          <w:lang w:val="es-ES"/>
        </w:rPr>
        <w:t>,</w:t>
      </w:r>
      <w:r w:rsidR="004B6B87">
        <w:rPr>
          <w:lang w:val="es-ES"/>
        </w:rPr>
        <w:t xml:space="preserve"> encargado de la atención de los pedidos.</w:t>
      </w:r>
    </w:p>
    <w:p w14:paraId="3D623262" w14:textId="06A9A0A0" w:rsidR="00487EB6" w:rsidRPr="00487EB6" w:rsidRDefault="00487EB6" w:rsidP="008B5C29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452C48">
        <w:rPr>
          <w:b/>
          <w:bCs/>
          <w:lang w:val="es-ES"/>
        </w:rPr>
        <w:t>Delivery</w:t>
      </w:r>
      <w:proofErr w:type="spellEnd"/>
      <w:r w:rsidRPr="00487EB6">
        <w:rPr>
          <w:lang w:val="es-ES"/>
        </w:rPr>
        <w:t xml:space="preserve">, </w:t>
      </w:r>
      <w:r w:rsidRPr="00487EB6">
        <w:rPr>
          <w:lang w:val="es-ES"/>
        </w:rPr>
        <w:t>Repartidor</w:t>
      </w:r>
      <w:r w:rsidRPr="00487EB6">
        <w:rPr>
          <w:lang w:val="es-ES"/>
        </w:rPr>
        <w:t>,</w:t>
      </w:r>
      <w:r w:rsidR="004B6B87">
        <w:rPr>
          <w:lang w:val="es-ES"/>
        </w:rPr>
        <w:t xml:space="preserve"> encargados de llevar los pedidos a los clientes.</w:t>
      </w:r>
    </w:p>
    <w:p w14:paraId="728D054B" w14:textId="54970CDF" w:rsidR="00487EB6" w:rsidRDefault="00487EB6" w:rsidP="008B5C29">
      <w:pPr>
        <w:pStyle w:val="Prrafodelista"/>
        <w:numPr>
          <w:ilvl w:val="0"/>
          <w:numId w:val="2"/>
        </w:numPr>
        <w:rPr>
          <w:lang w:val="es-ES"/>
        </w:rPr>
      </w:pPr>
      <w:r w:rsidRPr="00452C48">
        <w:rPr>
          <w:b/>
          <w:bCs/>
          <w:lang w:val="es-ES"/>
        </w:rPr>
        <w:t>Cliente</w:t>
      </w:r>
      <w:r w:rsidR="004B6B87">
        <w:rPr>
          <w:lang w:val="es-ES"/>
        </w:rPr>
        <w:t>, persona natural o jurídica que solicita la atención de sus pedidos.</w:t>
      </w:r>
    </w:p>
    <w:p w14:paraId="7F5D29DE" w14:textId="749B781B" w:rsidR="007A38A4" w:rsidRDefault="007A38A4" w:rsidP="008B5C29">
      <w:pPr>
        <w:pStyle w:val="Prrafodelista"/>
        <w:numPr>
          <w:ilvl w:val="0"/>
          <w:numId w:val="2"/>
        </w:numPr>
        <w:rPr>
          <w:lang w:val="es-ES"/>
        </w:rPr>
      </w:pPr>
      <w:r w:rsidRPr="00452C48">
        <w:rPr>
          <w:b/>
          <w:bCs/>
          <w:lang w:val="es-ES"/>
        </w:rPr>
        <w:t>Administrador</w:t>
      </w:r>
      <w:r>
        <w:rPr>
          <w:lang w:val="es-ES"/>
        </w:rPr>
        <w:t>, realiza el mantenimiento de usuarios.</w:t>
      </w:r>
    </w:p>
    <w:p w14:paraId="34100D37" w14:textId="77777777" w:rsidR="008B5C29" w:rsidRDefault="008B5C29" w:rsidP="00543938">
      <w:pPr>
        <w:pStyle w:val="Prrafodelista"/>
        <w:ind w:left="142"/>
        <w:rPr>
          <w:lang w:val="es-ES"/>
        </w:rPr>
      </w:pPr>
    </w:p>
    <w:p w14:paraId="15CC1037" w14:textId="26DA6525" w:rsidR="00543938" w:rsidRPr="00CB2A2B" w:rsidRDefault="000615BE" w:rsidP="004F160C">
      <w:pPr>
        <w:pStyle w:val="Prrafodelista"/>
        <w:numPr>
          <w:ilvl w:val="0"/>
          <w:numId w:val="1"/>
        </w:numPr>
        <w:ind w:left="142" w:hanging="426"/>
        <w:rPr>
          <w:b/>
          <w:bCs/>
          <w:lang w:val="es-ES"/>
        </w:rPr>
      </w:pPr>
      <w:r w:rsidRPr="00CB2A2B">
        <w:rPr>
          <w:b/>
          <w:bCs/>
          <w:lang w:val="es-ES"/>
        </w:rPr>
        <w:t>Descripción de estados de ordenes:</w:t>
      </w:r>
    </w:p>
    <w:p w14:paraId="1176F4F6" w14:textId="77777777" w:rsidR="00533691" w:rsidRDefault="00533691" w:rsidP="00533691">
      <w:pPr>
        <w:pStyle w:val="Prrafodelista"/>
        <w:ind w:left="142"/>
        <w:rPr>
          <w:lang w:val="es-ES"/>
        </w:rPr>
      </w:pPr>
    </w:p>
    <w:p w14:paraId="4608D85A" w14:textId="2B794EE1" w:rsidR="000615BE" w:rsidRPr="00533691" w:rsidRDefault="00533691" w:rsidP="00533691">
      <w:pPr>
        <w:pStyle w:val="Prrafodelista"/>
        <w:numPr>
          <w:ilvl w:val="0"/>
          <w:numId w:val="3"/>
        </w:numPr>
        <w:rPr>
          <w:lang w:val="es-ES"/>
        </w:rPr>
      </w:pPr>
      <w:r w:rsidRPr="00452C48">
        <w:rPr>
          <w:b/>
          <w:bCs/>
          <w:lang w:val="es-ES"/>
        </w:rPr>
        <w:t>Por atender</w:t>
      </w:r>
      <w:r w:rsidR="00B41B3B" w:rsidRPr="00452C48">
        <w:rPr>
          <w:b/>
          <w:bCs/>
          <w:lang w:val="es-ES"/>
        </w:rPr>
        <w:t xml:space="preserve"> (0)</w:t>
      </w:r>
      <w:r w:rsidRPr="00452C48">
        <w:rPr>
          <w:b/>
          <w:bCs/>
          <w:lang w:val="es-ES"/>
        </w:rPr>
        <w:t>,</w:t>
      </w:r>
      <w:r>
        <w:rPr>
          <w:lang w:val="es-ES"/>
        </w:rPr>
        <w:t xml:space="preserve"> estado por defecto con los que nacen los pedidos.</w:t>
      </w:r>
    </w:p>
    <w:p w14:paraId="205E7FDB" w14:textId="35534F7A" w:rsidR="00533691" w:rsidRPr="00533691" w:rsidRDefault="00533691" w:rsidP="00533691">
      <w:pPr>
        <w:pStyle w:val="Prrafodelista"/>
        <w:numPr>
          <w:ilvl w:val="0"/>
          <w:numId w:val="3"/>
        </w:numPr>
        <w:rPr>
          <w:lang w:val="es-ES"/>
        </w:rPr>
      </w:pPr>
      <w:r w:rsidRPr="00452C48">
        <w:rPr>
          <w:b/>
          <w:bCs/>
          <w:lang w:val="es-ES"/>
        </w:rPr>
        <w:t>En proceso</w:t>
      </w:r>
      <w:r w:rsidR="00B41B3B" w:rsidRPr="00452C48">
        <w:rPr>
          <w:b/>
          <w:bCs/>
          <w:lang w:val="es-ES"/>
        </w:rPr>
        <w:t xml:space="preserve"> (1)</w:t>
      </w:r>
      <w:r w:rsidRPr="00452C48">
        <w:rPr>
          <w:b/>
          <w:bCs/>
          <w:lang w:val="es-ES"/>
        </w:rPr>
        <w:t>,</w:t>
      </w:r>
      <w:r>
        <w:rPr>
          <w:lang w:val="es-ES"/>
        </w:rPr>
        <w:t xml:space="preserve"> se encuentra siendo atendido por el vendedor y esta listo para la búsqueda del </w:t>
      </w:r>
      <w:proofErr w:type="spellStart"/>
      <w:r>
        <w:rPr>
          <w:lang w:val="es-ES"/>
        </w:rPr>
        <w:t>delivery</w:t>
      </w:r>
      <w:proofErr w:type="spellEnd"/>
      <w:r>
        <w:rPr>
          <w:lang w:val="es-ES"/>
        </w:rPr>
        <w:t>.</w:t>
      </w:r>
    </w:p>
    <w:p w14:paraId="3138DCDB" w14:textId="2A6295D8" w:rsidR="00533691" w:rsidRPr="00533691" w:rsidRDefault="00533691" w:rsidP="00533691">
      <w:pPr>
        <w:pStyle w:val="Prrafodelista"/>
        <w:numPr>
          <w:ilvl w:val="0"/>
          <w:numId w:val="3"/>
        </w:numPr>
        <w:rPr>
          <w:lang w:val="es-ES"/>
        </w:rPr>
      </w:pPr>
      <w:r w:rsidRPr="00452C48">
        <w:rPr>
          <w:b/>
          <w:bCs/>
          <w:lang w:val="es-ES"/>
        </w:rPr>
        <w:t xml:space="preserve">En </w:t>
      </w:r>
      <w:proofErr w:type="spellStart"/>
      <w:r w:rsidRPr="00452C48">
        <w:rPr>
          <w:b/>
          <w:bCs/>
          <w:lang w:val="es-ES"/>
        </w:rPr>
        <w:t>delivery</w:t>
      </w:r>
      <w:proofErr w:type="spellEnd"/>
      <w:r w:rsidR="00B41B3B" w:rsidRPr="00452C48">
        <w:rPr>
          <w:b/>
          <w:bCs/>
          <w:lang w:val="es-ES"/>
        </w:rPr>
        <w:t xml:space="preserve"> (2)</w:t>
      </w:r>
      <w:r w:rsidRPr="00452C48">
        <w:rPr>
          <w:b/>
          <w:bCs/>
          <w:lang w:val="es-ES"/>
        </w:rPr>
        <w:t>,</w:t>
      </w:r>
      <w:r>
        <w:rPr>
          <w:lang w:val="es-ES"/>
        </w:rPr>
        <w:t xml:space="preserve"> recibiendo el paquete del vendedor y yendo en búsqueda del cliente. </w:t>
      </w:r>
    </w:p>
    <w:p w14:paraId="6DF1AFB1" w14:textId="48CE3BD7" w:rsidR="00533691" w:rsidRPr="00533691" w:rsidRDefault="00533691" w:rsidP="00533691">
      <w:pPr>
        <w:pStyle w:val="Prrafodelista"/>
        <w:numPr>
          <w:ilvl w:val="0"/>
          <w:numId w:val="3"/>
        </w:numPr>
        <w:rPr>
          <w:lang w:val="es-ES"/>
        </w:rPr>
      </w:pPr>
      <w:r w:rsidRPr="00452C48">
        <w:rPr>
          <w:b/>
          <w:bCs/>
          <w:lang w:val="es-ES"/>
        </w:rPr>
        <w:t>Recibido</w:t>
      </w:r>
      <w:r w:rsidR="00B41B3B" w:rsidRPr="00452C48">
        <w:rPr>
          <w:b/>
          <w:bCs/>
          <w:lang w:val="es-ES"/>
        </w:rPr>
        <w:t xml:space="preserve"> (3)</w:t>
      </w:r>
      <w:r w:rsidRPr="00452C48">
        <w:rPr>
          <w:b/>
          <w:bCs/>
          <w:lang w:val="es-ES"/>
        </w:rPr>
        <w:t>,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delivery</w:t>
      </w:r>
      <w:proofErr w:type="spellEnd"/>
      <w:r>
        <w:rPr>
          <w:lang w:val="es-ES"/>
        </w:rPr>
        <w:t xml:space="preserve"> entrego el pedido al cliente, este estado no se podrá modificar.</w:t>
      </w:r>
    </w:p>
    <w:p w14:paraId="15A1BA05" w14:textId="77777777" w:rsidR="00533691" w:rsidRPr="000615BE" w:rsidRDefault="00533691" w:rsidP="00533691">
      <w:pPr>
        <w:pStyle w:val="Prrafodelista"/>
        <w:ind w:left="1440"/>
        <w:rPr>
          <w:lang w:val="es-ES"/>
        </w:rPr>
      </w:pPr>
    </w:p>
    <w:p w14:paraId="1F6D7AB3" w14:textId="5DE6134F" w:rsidR="000615BE" w:rsidRPr="00CB2A2B" w:rsidRDefault="007E4D26" w:rsidP="004F160C">
      <w:pPr>
        <w:pStyle w:val="Prrafodelista"/>
        <w:numPr>
          <w:ilvl w:val="0"/>
          <w:numId w:val="1"/>
        </w:numPr>
        <w:ind w:left="142" w:hanging="426"/>
        <w:rPr>
          <w:b/>
          <w:bCs/>
          <w:lang w:val="es-ES"/>
        </w:rPr>
      </w:pPr>
      <w:r w:rsidRPr="00CB2A2B">
        <w:rPr>
          <w:b/>
          <w:bCs/>
          <w:lang w:val="es-ES"/>
        </w:rPr>
        <w:t>Perfiles Vs Estados</w:t>
      </w:r>
    </w:p>
    <w:p w14:paraId="16A3E1DE" w14:textId="77777777" w:rsidR="00533691" w:rsidRDefault="00533691" w:rsidP="00533691">
      <w:pPr>
        <w:pStyle w:val="Prrafodelista"/>
        <w:ind w:left="142"/>
        <w:rPr>
          <w:lang w:val="es-ES"/>
        </w:rPr>
      </w:pPr>
    </w:p>
    <w:tbl>
      <w:tblPr>
        <w:tblW w:w="6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079"/>
        <w:gridCol w:w="1355"/>
        <w:gridCol w:w="1236"/>
        <w:gridCol w:w="1234"/>
        <w:gridCol w:w="975"/>
      </w:tblGrid>
      <w:tr w:rsidR="0014593B" w:rsidRPr="0014593B" w14:paraId="1E11C953" w14:textId="77777777" w:rsidTr="0014593B">
        <w:trPr>
          <w:trHeight w:val="300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8730" w14:textId="77777777" w:rsidR="0014593B" w:rsidRPr="0014593B" w:rsidRDefault="0014593B" w:rsidP="00145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2F28" w14:textId="77777777" w:rsidR="0014593B" w:rsidRPr="0014593B" w:rsidRDefault="0014593B" w:rsidP="00145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58C888" w14:textId="77777777" w:rsidR="0014593B" w:rsidRPr="0014593B" w:rsidRDefault="0014593B" w:rsidP="0014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Estado</w:t>
            </w:r>
          </w:p>
        </w:tc>
      </w:tr>
      <w:tr w:rsidR="0014593B" w:rsidRPr="0014593B" w14:paraId="19D88B42" w14:textId="77777777" w:rsidTr="0014593B">
        <w:trPr>
          <w:trHeight w:val="300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264F" w14:textId="77777777" w:rsidR="0014593B" w:rsidRPr="0014593B" w:rsidRDefault="0014593B" w:rsidP="0014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5E2B" w14:textId="77777777" w:rsidR="0014593B" w:rsidRPr="0014593B" w:rsidRDefault="0014593B" w:rsidP="00145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7DAD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Por Atender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1875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En proceso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2CB3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En </w:t>
            </w:r>
            <w:proofErr w:type="spellStart"/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delivery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B3F6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Recibido</w:t>
            </w:r>
          </w:p>
        </w:tc>
      </w:tr>
      <w:tr w:rsidR="0014593B" w:rsidRPr="0014593B" w14:paraId="1146CF0C" w14:textId="77777777" w:rsidTr="0014593B">
        <w:trPr>
          <w:trHeight w:val="300"/>
          <w:jc w:val="center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236320DF" w14:textId="77777777" w:rsidR="0014593B" w:rsidRPr="0014593B" w:rsidRDefault="0014593B" w:rsidP="001459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Perfil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BFD6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Cliente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50C1" w14:textId="6F76254D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D80D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3FB1" w14:textId="0A06E4A5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  <w:r w:rsidR="00EB2CAF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x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4263" w14:textId="673A50BD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</w:tr>
      <w:tr w:rsidR="0014593B" w:rsidRPr="0014593B" w14:paraId="319443F5" w14:textId="77777777" w:rsidTr="0014593B">
        <w:trPr>
          <w:trHeight w:val="300"/>
          <w:jc w:val="center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1B53B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8946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Vendedor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3166" w14:textId="3EBCE3A6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  <w:r w:rsidR="00A74EE2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x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F044" w14:textId="2281FE8D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5538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A35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14593B" w:rsidRPr="0014593B" w14:paraId="2429B198" w14:textId="77777777" w:rsidTr="0014593B">
        <w:trPr>
          <w:trHeight w:val="300"/>
          <w:jc w:val="center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FFEA65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D6BF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Delivery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1DC0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29B7" w14:textId="7152B238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  <w:r w:rsidR="00A74EE2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x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1896" w14:textId="74A69C23" w:rsidR="0014593B" w:rsidRPr="0014593B" w:rsidRDefault="00A74EE2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x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1ACA" w14:textId="36C0E333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14593B" w:rsidRPr="0014593B" w14:paraId="18C03BF6" w14:textId="77777777" w:rsidTr="0014593B">
        <w:trPr>
          <w:trHeight w:val="300"/>
          <w:jc w:val="center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ED195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3843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Encargado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5B59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x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4CA9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x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B561" w14:textId="77777777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14593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x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16BD" w14:textId="20D8F85E" w:rsidR="0014593B" w:rsidRPr="0014593B" w:rsidRDefault="0014593B" w:rsidP="001459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</w:tr>
    </w:tbl>
    <w:p w14:paraId="2A674144" w14:textId="77777777" w:rsidR="00533691" w:rsidRDefault="00533691" w:rsidP="00533691">
      <w:pPr>
        <w:pStyle w:val="Prrafodelista"/>
        <w:ind w:left="142"/>
        <w:rPr>
          <w:lang w:val="es-ES"/>
        </w:rPr>
      </w:pPr>
    </w:p>
    <w:p w14:paraId="019DE9EF" w14:textId="77777777" w:rsidR="002279EE" w:rsidRDefault="002279EE" w:rsidP="00533691">
      <w:pPr>
        <w:pStyle w:val="Prrafodelista"/>
        <w:ind w:left="142"/>
        <w:rPr>
          <w:lang w:val="es-ES"/>
        </w:rPr>
      </w:pPr>
    </w:p>
    <w:p w14:paraId="6073BF18" w14:textId="77777777" w:rsidR="002279EE" w:rsidRDefault="002279EE" w:rsidP="00533691">
      <w:pPr>
        <w:pStyle w:val="Prrafodelista"/>
        <w:ind w:left="142"/>
        <w:rPr>
          <w:lang w:val="es-ES"/>
        </w:rPr>
      </w:pPr>
    </w:p>
    <w:p w14:paraId="74934DCC" w14:textId="77777777" w:rsidR="00533691" w:rsidRPr="005A2248" w:rsidRDefault="00533691" w:rsidP="00533691">
      <w:pPr>
        <w:pStyle w:val="Prrafodelista"/>
        <w:ind w:left="142"/>
        <w:rPr>
          <w:b/>
          <w:bCs/>
          <w:lang w:val="es-ES"/>
        </w:rPr>
      </w:pPr>
    </w:p>
    <w:p w14:paraId="6BFB556E" w14:textId="2DF8A92A" w:rsidR="00533691" w:rsidRPr="005A2248" w:rsidRDefault="002279EE" w:rsidP="004F160C">
      <w:pPr>
        <w:pStyle w:val="Prrafodelista"/>
        <w:numPr>
          <w:ilvl w:val="0"/>
          <w:numId w:val="1"/>
        </w:numPr>
        <w:ind w:left="142" w:hanging="426"/>
        <w:rPr>
          <w:b/>
          <w:bCs/>
          <w:lang w:val="es-ES"/>
        </w:rPr>
      </w:pPr>
      <w:r w:rsidRPr="005A2248">
        <w:rPr>
          <w:b/>
          <w:bCs/>
          <w:lang w:val="es-ES"/>
        </w:rPr>
        <w:t>Plan de Pruebas:</w:t>
      </w:r>
    </w:p>
    <w:p w14:paraId="09A4D3DD" w14:textId="17C86099" w:rsidR="002279EE" w:rsidRDefault="007F3836" w:rsidP="00082CA3">
      <w:pPr>
        <w:pStyle w:val="Prrafodelista"/>
        <w:numPr>
          <w:ilvl w:val="0"/>
          <w:numId w:val="4"/>
        </w:numPr>
        <w:ind w:left="567"/>
        <w:rPr>
          <w:lang w:val="es-ES"/>
        </w:rPr>
      </w:pPr>
      <w:r>
        <w:rPr>
          <w:lang w:val="es-ES"/>
        </w:rPr>
        <w:t>Registro de Pedido:</w:t>
      </w:r>
    </w:p>
    <w:p w14:paraId="07645A7A" w14:textId="5AACE2F4" w:rsidR="001E55FC" w:rsidRDefault="001E55FC" w:rsidP="000C061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Pedido sin autorización de Token:</w:t>
      </w:r>
      <w:r w:rsidR="009544EA">
        <w:rPr>
          <w:lang w:val="es-ES"/>
        </w:rPr>
        <w:t xml:space="preserve"> se comprueba que no se puede registrar un pedido sin uso de seguridad Token.</w:t>
      </w:r>
    </w:p>
    <w:p w14:paraId="5A5F1E7C" w14:textId="113FF4C5" w:rsidR="000C0611" w:rsidRPr="000C0611" w:rsidRDefault="009544EA" w:rsidP="000C0611">
      <w:pPr>
        <w:pStyle w:val="Prrafodelista"/>
        <w:ind w:left="1287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0B47B3" wp14:editId="61A3B691">
            <wp:extent cx="3584448" cy="2773289"/>
            <wp:effectExtent l="0" t="0" r="0" b="8255"/>
            <wp:docPr id="1749361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32" cy="277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80C5" w14:textId="078F3B77" w:rsidR="001E55FC" w:rsidRDefault="001E55FC" w:rsidP="00082CA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Pedido con Token </w:t>
      </w:r>
      <w:r w:rsidR="000C0611">
        <w:rPr>
          <w:lang w:val="es-ES"/>
        </w:rPr>
        <w:t>y</w:t>
      </w:r>
      <w:r>
        <w:rPr>
          <w:lang w:val="es-ES"/>
        </w:rPr>
        <w:t xml:space="preserve"> Perfil sin permiso:</w:t>
      </w:r>
      <w:r w:rsidR="00605FAC">
        <w:rPr>
          <w:lang w:val="es-ES"/>
        </w:rPr>
        <w:t xml:space="preserve"> </w:t>
      </w:r>
    </w:p>
    <w:p w14:paraId="4F48861B" w14:textId="385F5E6D" w:rsidR="00605FAC" w:rsidRDefault="00605FAC" w:rsidP="00605FAC">
      <w:pPr>
        <w:pStyle w:val="Prrafodelista"/>
        <w:ind w:left="1287"/>
        <w:rPr>
          <w:lang w:val="es-ES"/>
        </w:rPr>
      </w:pPr>
      <w:r>
        <w:rPr>
          <w:lang w:val="es-ES"/>
        </w:rPr>
        <w:t>Generando Token:</w:t>
      </w:r>
    </w:p>
    <w:p w14:paraId="69DF4F42" w14:textId="3616E3FC" w:rsidR="00605FAC" w:rsidRDefault="00605FAC" w:rsidP="00605FAC">
      <w:pPr>
        <w:pStyle w:val="Prrafodelista"/>
        <w:ind w:left="1287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253990E" wp14:editId="501E8BC0">
            <wp:extent cx="4601261" cy="2178689"/>
            <wp:effectExtent l="0" t="0" r="8890" b="0"/>
            <wp:docPr id="21383989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846" cy="218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B5B5" w14:textId="1325ACC8" w:rsidR="00605FAC" w:rsidRDefault="00605FAC" w:rsidP="00605FAC">
      <w:pPr>
        <w:pStyle w:val="Prrafodelista"/>
        <w:ind w:left="1287"/>
        <w:rPr>
          <w:lang w:val="es-ES"/>
        </w:rPr>
      </w:pPr>
      <w:r>
        <w:rPr>
          <w:lang w:val="es-ES"/>
        </w:rPr>
        <w:t>Configurando Token:</w:t>
      </w:r>
    </w:p>
    <w:p w14:paraId="16CA7D6E" w14:textId="633B1B1E" w:rsidR="00605FAC" w:rsidRDefault="00605FAC" w:rsidP="00605FAC">
      <w:pPr>
        <w:pStyle w:val="Prrafodelista"/>
        <w:ind w:left="1287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488E31" wp14:editId="3B78F567">
            <wp:extent cx="4606949" cy="1916582"/>
            <wp:effectExtent l="0" t="0" r="3175" b="7620"/>
            <wp:docPr id="12515215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76" cy="192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D219" w14:textId="77777777" w:rsidR="00605FAC" w:rsidRDefault="00605FAC" w:rsidP="00605FAC">
      <w:pPr>
        <w:pStyle w:val="Prrafodelista"/>
        <w:ind w:left="1287"/>
        <w:rPr>
          <w:lang w:val="es-ES"/>
        </w:rPr>
      </w:pPr>
    </w:p>
    <w:p w14:paraId="5E0FCEFB" w14:textId="77777777" w:rsidR="00605FAC" w:rsidRDefault="00605FAC" w:rsidP="00605FAC">
      <w:pPr>
        <w:pStyle w:val="Prrafodelista"/>
        <w:ind w:left="1287"/>
        <w:rPr>
          <w:lang w:val="es-ES"/>
        </w:rPr>
      </w:pPr>
    </w:p>
    <w:p w14:paraId="36097D1F" w14:textId="77777777" w:rsidR="00605FAC" w:rsidRDefault="00605FAC" w:rsidP="00605FAC">
      <w:pPr>
        <w:pStyle w:val="Prrafodelista"/>
        <w:ind w:left="1287"/>
        <w:rPr>
          <w:lang w:val="es-ES"/>
        </w:rPr>
      </w:pPr>
    </w:p>
    <w:p w14:paraId="3B1EBDD3" w14:textId="14169FA5" w:rsidR="00605FAC" w:rsidRDefault="00605FAC" w:rsidP="00605FAC">
      <w:pPr>
        <w:pStyle w:val="Prrafodelista"/>
        <w:ind w:left="1287"/>
        <w:rPr>
          <w:lang w:val="es-ES"/>
        </w:rPr>
      </w:pPr>
      <w:r>
        <w:rPr>
          <w:lang w:val="es-ES"/>
        </w:rPr>
        <w:t>Se verificó que los usuarios sin permiso no pueden registrar pedidos:</w:t>
      </w:r>
    </w:p>
    <w:p w14:paraId="7C6DE93A" w14:textId="4684EC57" w:rsidR="00605FAC" w:rsidRDefault="00605FAC" w:rsidP="00605FAC">
      <w:pPr>
        <w:pStyle w:val="Prrafodelista"/>
        <w:ind w:left="1287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D298E0E" wp14:editId="5EFAA00C">
            <wp:extent cx="2743200" cy="2919699"/>
            <wp:effectExtent l="0" t="0" r="0" b="0"/>
            <wp:docPr id="152883677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03" cy="292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BD3C" w14:textId="75DEC8EE" w:rsidR="001E55FC" w:rsidRDefault="00B9789A" w:rsidP="00082CA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Registrando Pedido:</w:t>
      </w:r>
    </w:p>
    <w:p w14:paraId="680866D1" w14:textId="5060D556" w:rsidR="00FB461A" w:rsidRDefault="00FB461A" w:rsidP="00FB461A">
      <w:pPr>
        <w:pStyle w:val="Prrafodelista"/>
        <w:ind w:left="1287"/>
        <w:rPr>
          <w:lang w:val="es-ES"/>
        </w:rPr>
      </w:pPr>
      <w:r>
        <w:rPr>
          <w:lang w:val="es-ES"/>
        </w:rPr>
        <w:t>Se verificó el registro de nuevo Pedido.</w:t>
      </w:r>
    </w:p>
    <w:p w14:paraId="4D496AA5" w14:textId="5A7A8E04" w:rsidR="00B9789A" w:rsidRDefault="00FB461A" w:rsidP="00B9789A">
      <w:pPr>
        <w:pStyle w:val="Prrafodelista"/>
        <w:ind w:left="1287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4139A2" wp14:editId="19BAC6EA">
            <wp:extent cx="2106777" cy="3259244"/>
            <wp:effectExtent l="0" t="0" r="8255" b="0"/>
            <wp:docPr id="62767610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812" cy="326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14FB" w14:textId="3E64B7B8" w:rsidR="004F3C21" w:rsidRPr="004F3C21" w:rsidRDefault="00216863" w:rsidP="004F3C2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Comprobando registro en Base de datos:</w:t>
      </w:r>
    </w:p>
    <w:p w14:paraId="5A9541AF" w14:textId="6E041013" w:rsidR="00216863" w:rsidRDefault="004F3C21" w:rsidP="00216863">
      <w:pPr>
        <w:pStyle w:val="Prrafodelista"/>
        <w:ind w:left="1287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E52833" wp14:editId="65AAC90C">
            <wp:extent cx="4023360" cy="1564482"/>
            <wp:effectExtent l="0" t="0" r="0" b="0"/>
            <wp:docPr id="104695072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247" cy="156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1099" w14:textId="77777777" w:rsidR="004F3C21" w:rsidRDefault="004F3C21" w:rsidP="00216863">
      <w:pPr>
        <w:pStyle w:val="Prrafodelista"/>
        <w:ind w:left="1287"/>
        <w:rPr>
          <w:lang w:val="es-ES"/>
        </w:rPr>
      </w:pPr>
    </w:p>
    <w:p w14:paraId="13138FCF" w14:textId="4B6FFFB8" w:rsidR="006D4610" w:rsidRDefault="006D4610" w:rsidP="006D4610">
      <w:pPr>
        <w:pStyle w:val="Prrafodelista"/>
        <w:numPr>
          <w:ilvl w:val="0"/>
          <w:numId w:val="4"/>
        </w:numPr>
        <w:ind w:left="567"/>
        <w:rPr>
          <w:lang w:val="es-ES"/>
        </w:rPr>
      </w:pPr>
      <w:r>
        <w:rPr>
          <w:lang w:val="es-ES"/>
        </w:rPr>
        <w:lastRenderedPageBreak/>
        <w:t>Actualización</w:t>
      </w:r>
      <w:r>
        <w:rPr>
          <w:lang w:val="es-ES"/>
        </w:rPr>
        <w:t xml:space="preserve"> de Pedido:</w:t>
      </w:r>
    </w:p>
    <w:p w14:paraId="50E04696" w14:textId="11615EC0" w:rsidR="006D4610" w:rsidRDefault="00515079" w:rsidP="0051507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Ingresando token,</w:t>
      </w:r>
    </w:p>
    <w:p w14:paraId="233E2551" w14:textId="670E7B82" w:rsidR="00515079" w:rsidRDefault="00515079" w:rsidP="00515079">
      <w:pPr>
        <w:pStyle w:val="Prrafodelista"/>
        <w:ind w:left="862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E16CF7F" wp14:editId="0B8BF80C">
            <wp:extent cx="4707287" cy="1792224"/>
            <wp:effectExtent l="0" t="0" r="0" b="0"/>
            <wp:docPr id="137535099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401" cy="17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DD33" w14:textId="70D34303" w:rsidR="00515079" w:rsidRDefault="006E20BE" w:rsidP="0051507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Actualizando pedido que no existe:</w:t>
      </w:r>
    </w:p>
    <w:p w14:paraId="42EDDC3E" w14:textId="491C9BE8" w:rsidR="00082CA3" w:rsidRDefault="006E20BE" w:rsidP="006D4610">
      <w:pPr>
        <w:pStyle w:val="Prrafodelista"/>
        <w:ind w:left="567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C5138E" wp14:editId="2B814C07">
            <wp:extent cx="4381805" cy="2401993"/>
            <wp:effectExtent l="0" t="0" r="0" b="0"/>
            <wp:docPr id="89979990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43" cy="240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ABA6" w14:textId="77777777" w:rsidR="00B41B3B" w:rsidRDefault="00B41B3B" w:rsidP="006D4610">
      <w:pPr>
        <w:pStyle w:val="Prrafodelista"/>
        <w:ind w:left="567"/>
        <w:rPr>
          <w:lang w:val="es-ES"/>
        </w:rPr>
      </w:pPr>
    </w:p>
    <w:p w14:paraId="7A0A297D" w14:textId="0CC53A83" w:rsidR="006E20BE" w:rsidRDefault="00B41B3B" w:rsidP="00B41B3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Actualizando </w:t>
      </w:r>
      <w:r>
        <w:rPr>
          <w:lang w:val="es-ES"/>
        </w:rPr>
        <w:t>de usuario que no tiene permiso</w:t>
      </w:r>
      <w:r>
        <w:rPr>
          <w:lang w:val="es-ES"/>
        </w:rPr>
        <w:t>:</w:t>
      </w:r>
      <w:r>
        <w:rPr>
          <w:lang w:val="es-ES"/>
        </w:rPr>
        <w:t xml:space="preserve"> Se </w:t>
      </w:r>
      <w:r w:rsidR="008240E0">
        <w:rPr>
          <w:lang w:val="es-ES"/>
        </w:rPr>
        <w:t>verificó</w:t>
      </w:r>
      <w:r>
        <w:rPr>
          <w:lang w:val="es-ES"/>
        </w:rPr>
        <w:t xml:space="preserve"> que el usuario de nombre “</w:t>
      </w:r>
      <w:proofErr w:type="spellStart"/>
      <w:r>
        <w:rPr>
          <w:lang w:val="es-ES"/>
        </w:rPr>
        <w:t>Delivery</w:t>
      </w:r>
      <w:proofErr w:type="spellEnd"/>
      <w:r>
        <w:rPr>
          <w:lang w:val="es-ES"/>
        </w:rPr>
        <w:t>” y perfil “</w:t>
      </w:r>
      <w:proofErr w:type="spellStart"/>
      <w:r>
        <w:rPr>
          <w:lang w:val="es-ES"/>
        </w:rPr>
        <w:t>Delivery</w:t>
      </w:r>
      <w:proofErr w:type="spellEnd"/>
      <w:r>
        <w:rPr>
          <w:lang w:val="es-ES"/>
        </w:rPr>
        <w:t xml:space="preserve">” solo tiene permiso para cambiar los estados de solicitud en estado </w:t>
      </w:r>
      <w:r w:rsidR="00A74EE2">
        <w:rPr>
          <w:lang w:val="es-ES"/>
        </w:rPr>
        <w:t>“</w:t>
      </w:r>
      <w:r w:rsidR="004B5F7A">
        <w:rPr>
          <w:lang w:val="es-ES"/>
        </w:rPr>
        <w:t xml:space="preserve">En proceso y </w:t>
      </w:r>
      <w:r w:rsidR="00A74EE2">
        <w:rPr>
          <w:lang w:val="es-ES"/>
        </w:rPr>
        <w:t xml:space="preserve">En </w:t>
      </w:r>
      <w:proofErr w:type="spellStart"/>
      <w:r w:rsidR="00A74EE2">
        <w:rPr>
          <w:lang w:val="es-ES"/>
        </w:rPr>
        <w:t>Deliver</w:t>
      </w:r>
      <w:r w:rsidR="004B5F7A">
        <w:rPr>
          <w:lang w:val="es-ES"/>
        </w:rPr>
        <w:t>y</w:t>
      </w:r>
      <w:proofErr w:type="spellEnd"/>
      <w:r w:rsidR="00A74EE2">
        <w:rPr>
          <w:lang w:val="es-ES"/>
        </w:rPr>
        <w:t>”</w:t>
      </w:r>
    </w:p>
    <w:p w14:paraId="228B912D" w14:textId="2358C14A" w:rsidR="00B41B3B" w:rsidRDefault="00B41B3B" w:rsidP="006D4610">
      <w:pPr>
        <w:pStyle w:val="Prrafodelista"/>
        <w:ind w:left="567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586B982" wp14:editId="06EBE910">
            <wp:extent cx="5384165" cy="2369820"/>
            <wp:effectExtent l="0" t="0" r="6985" b="0"/>
            <wp:docPr id="86221978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D4EE" w14:textId="77777777" w:rsidR="001319C5" w:rsidRDefault="001319C5" w:rsidP="006D4610">
      <w:pPr>
        <w:pStyle w:val="Prrafodelista"/>
        <w:ind w:left="567"/>
        <w:rPr>
          <w:lang w:val="es-ES"/>
        </w:rPr>
      </w:pPr>
    </w:p>
    <w:p w14:paraId="1053F7AD" w14:textId="77777777" w:rsidR="001319C5" w:rsidRDefault="001319C5" w:rsidP="006D4610">
      <w:pPr>
        <w:pStyle w:val="Prrafodelista"/>
        <w:ind w:left="567"/>
        <w:rPr>
          <w:lang w:val="es-ES"/>
        </w:rPr>
      </w:pPr>
    </w:p>
    <w:p w14:paraId="4DC73E33" w14:textId="77777777" w:rsidR="001319C5" w:rsidRDefault="001319C5" w:rsidP="006D4610">
      <w:pPr>
        <w:pStyle w:val="Prrafodelista"/>
        <w:ind w:left="567"/>
        <w:rPr>
          <w:lang w:val="es-ES"/>
        </w:rPr>
      </w:pPr>
    </w:p>
    <w:p w14:paraId="6B7307CE" w14:textId="77777777" w:rsidR="001319C5" w:rsidRDefault="001319C5" w:rsidP="006D4610">
      <w:pPr>
        <w:pStyle w:val="Prrafodelista"/>
        <w:ind w:left="567"/>
        <w:rPr>
          <w:lang w:val="es-ES"/>
        </w:rPr>
      </w:pPr>
    </w:p>
    <w:p w14:paraId="7B7D8273" w14:textId="77777777" w:rsidR="001319C5" w:rsidRDefault="001319C5" w:rsidP="006D4610">
      <w:pPr>
        <w:pStyle w:val="Prrafodelista"/>
        <w:ind w:left="567"/>
        <w:rPr>
          <w:lang w:val="es-ES"/>
        </w:rPr>
      </w:pPr>
    </w:p>
    <w:p w14:paraId="3D9E2826" w14:textId="7BC6B7E0" w:rsidR="00555783" w:rsidRDefault="00555783" w:rsidP="0055578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 xml:space="preserve">Actualizando </w:t>
      </w:r>
      <w:r w:rsidR="001319C5">
        <w:rPr>
          <w:lang w:val="es-ES"/>
        </w:rPr>
        <w:t xml:space="preserve">estado en </w:t>
      </w:r>
      <w:proofErr w:type="spellStart"/>
      <w:r w:rsidR="001319C5">
        <w:rPr>
          <w:lang w:val="es-ES"/>
        </w:rPr>
        <w:t>delibery</w:t>
      </w:r>
      <w:proofErr w:type="spellEnd"/>
      <w:r w:rsidR="001319C5">
        <w:rPr>
          <w:lang w:val="es-ES"/>
        </w:rPr>
        <w:t>:</w:t>
      </w:r>
      <w:r w:rsidR="00DA495B">
        <w:rPr>
          <w:lang w:val="es-ES"/>
        </w:rPr>
        <w:t xml:space="preserve"> se comprueba actualización exitosa.</w:t>
      </w:r>
    </w:p>
    <w:p w14:paraId="1EFD7763" w14:textId="6E9270F5" w:rsidR="007F3836" w:rsidRPr="001319C5" w:rsidRDefault="001319C5" w:rsidP="001319C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CB8AE8" wp14:editId="4E7416C1">
            <wp:extent cx="5926818" cy="2296973"/>
            <wp:effectExtent l="0" t="0" r="0" b="8255"/>
            <wp:docPr id="47491098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261" cy="23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1AB8" w14:textId="6FE61556" w:rsidR="007F3836" w:rsidRPr="00DA495B" w:rsidRDefault="00DA495B" w:rsidP="00082C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Actualizando estado: Se comprueba que el vendedor no puede actualizar pedidos en estados “En </w:t>
      </w:r>
      <w:r w:rsidR="00281807">
        <w:rPr>
          <w:lang w:val="es-ES"/>
        </w:rPr>
        <w:t>proceso</w:t>
      </w:r>
      <w:r>
        <w:rPr>
          <w:lang w:val="es-ES"/>
        </w:rPr>
        <w:t>”.</w:t>
      </w:r>
    </w:p>
    <w:p w14:paraId="105AC74C" w14:textId="3A785052" w:rsidR="007E4D26" w:rsidRDefault="00DA495B" w:rsidP="007E4D26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BA04C9F" wp14:editId="795D9F53">
            <wp:extent cx="4550054" cy="3292394"/>
            <wp:effectExtent l="0" t="0" r="3175" b="3810"/>
            <wp:docPr id="23177947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653" cy="329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8125" w14:textId="77777777" w:rsidR="00281807" w:rsidRPr="007E4D26" w:rsidRDefault="00281807" w:rsidP="007E4D26">
      <w:pPr>
        <w:pStyle w:val="Prrafodelista"/>
        <w:rPr>
          <w:lang w:val="es-ES"/>
        </w:rPr>
      </w:pPr>
    </w:p>
    <w:p w14:paraId="498CBC25" w14:textId="21417536" w:rsidR="00281807" w:rsidRDefault="00281807" w:rsidP="0028180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Actualización </w:t>
      </w:r>
      <w:r w:rsidR="00EB2CAF">
        <w:rPr>
          <w:lang w:val="es-ES"/>
        </w:rPr>
        <w:t>el pedido al</w:t>
      </w:r>
      <w:r>
        <w:rPr>
          <w:lang w:val="es-ES"/>
        </w:rPr>
        <w:t xml:space="preserve"> estado En </w:t>
      </w:r>
      <w:proofErr w:type="spellStart"/>
      <w:r>
        <w:rPr>
          <w:lang w:val="es-ES"/>
        </w:rPr>
        <w:t>delivery</w:t>
      </w:r>
      <w:proofErr w:type="spellEnd"/>
      <w:r>
        <w:rPr>
          <w:lang w:val="es-ES"/>
        </w:rPr>
        <w:t>:</w:t>
      </w:r>
    </w:p>
    <w:p w14:paraId="1719D241" w14:textId="6419260C" w:rsidR="00281807" w:rsidRPr="00281807" w:rsidRDefault="00281807" w:rsidP="00281807">
      <w:pPr>
        <w:ind w:left="502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9EA8B82" wp14:editId="766DFF98">
            <wp:extent cx="5398770" cy="2011680"/>
            <wp:effectExtent l="0" t="0" r="0" b="7620"/>
            <wp:docPr id="125092724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1803" w14:textId="3EB213C7" w:rsidR="00EB2CAF" w:rsidRDefault="00EB2CAF" w:rsidP="00EB2CA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Actualización</w:t>
      </w:r>
      <w:r>
        <w:rPr>
          <w:lang w:val="es-ES"/>
        </w:rPr>
        <w:t xml:space="preserve"> el pedido al estado Recibido:</w:t>
      </w:r>
    </w:p>
    <w:p w14:paraId="41ED984D" w14:textId="77777777" w:rsidR="00EB2CAF" w:rsidRDefault="00EB2CAF" w:rsidP="00EB2CAF">
      <w:pPr>
        <w:pStyle w:val="Prrafodelista"/>
        <w:ind w:left="862"/>
        <w:rPr>
          <w:lang w:val="es-ES"/>
        </w:rPr>
      </w:pPr>
    </w:p>
    <w:p w14:paraId="56800BE3" w14:textId="730A7C26" w:rsidR="00281807" w:rsidRPr="00DA495B" w:rsidRDefault="00614029" w:rsidP="00EB2CAF">
      <w:pPr>
        <w:pStyle w:val="Prrafodelista"/>
        <w:ind w:left="862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3FD8DEF" wp14:editId="18F4666F">
            <wp:extent cx="5391150" cy="1894840"/>
            <wp:effectExtent l="0" t="0" r="0" b="0"/>
            <wp:docPr id="194352744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CDDF" w14:textId="457E3F2B" w:rsidR="007E4D26" w:rsidRDefault="007E4D26" w:rsidP="00533691">
      <w:pPr>
        <w:pStyle w:val="Prrafodelista"/>
        <w:ind w:left="142"/>
        <w:rPr>
          <w:lang w:val="es-ES"/>
        </w:rPr>
      </w:pPr>
    </w:p>
    <w:p w14:paraId="2C7F2EBD" w14:textId="13FFAD17" w:rsidR="00777A0C" w:rsidRDefault="00777A0C" w:rsidP="00777A0C">
      <w:pPr>
        <w:pStyle w:val="Prrafodelista"/>
        <w:numPr>
          <w:ilvl w:val="0"/>
          <w:numId w:val="4"/>
        </w:numPr>
        <w:rPr>
          <w:lang w:val="es-ES"/>
        </w:rPr>
      </w:pPr>
      <w:proofErr w:type="gramStart"/>
      <w:r>
        <w:rPr>
          <w:lang w:val="es-ES"/>
        </w:rPr>
        <w:t>Actualización pedido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t>en</w:t>
      </w:r>
      <w:r>
        <w:rPr>
          <w:lang w:val="es-ES"/>
        </w:rPr>
        <w:t xml:space="preserve"> estado Recibido:</w:t>
      </w:r>
      <w:r>
        <w:rPr>
          <w:lang w:val="es-ES"/>
        </w:rPr>
        <w:t xml:space="preserve"> se verifica que no se puede actualizar los pedidos en estado “Recibido”:</w:t>
      </w:r>
    </w:p>
    <w:p w14:paraId="0DB9D077" w14:textId="77777777" w:rsidR="00777A0C" w:rsidRDefault="00777A0C" w:rsidP="00533691">
      <w:pPr>
        <w:pStyle w:val="Prrafodelista"/>
        <w:ind w:left="142"/>
        <w:rPr>
          <w:lang w:val="es-ES"/>
        </w:rPr>
      </w:pPr>
    </w:p>
    <w:p w14:paraId="50B05936" w14:textId="7C80B473" w:rsidR="00777A0C" w:rsidRPr="00F34997" w:rsidRDefault="00777A0C" w:rsidP="00777A0C">
      <w:pPr>
        <w:pStyle w:val="Prrafodelista"/>
        <w:ind w:left="142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A40AFB" wp14:editId="5359F6EF">
            <wp:extent cx="4098734" cy="2860243"/>
            <wp:effectExtent l="0" t="0" r="0" b="0"/>
            <wp:docPr id="24885638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33" cy="286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A0C" w:rsidRPr="00F34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29F7"/>
    <w:multiLevelType w:val="hybridMultilevel"/>
    <w:tmpl w:val="F174A8D8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329D6"/>
    <w:multiLevelType w:val="hybridMultilevel"/>
    <w:tmpl w:val="AE128054"/>
    <w:lvl w:ilvl="0" w:tplc="28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83B5DAC"/>
    <w:multiLevelType w:val="hybridMultilevel"/>
    <w:tmpl w:val="C91233C8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F23856"/>
    <w:multiLevelType w:val="hybridMultilevel"/>
    <w:tmpl w:val="1506DF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E6F98"/>
    <w:multiLevelType w:val="hybridMultilevel"/>
    <w:tmpl w:val="DE8AF5F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58216538">
    <w:abstractNumId w:val="3"/>
  </w:num>
  <w:num w:numId="2" w16cid:durableId="415326111">
    <w:abstractNumId w:val="0"/>
  </w:num>
  <w:num w:numId="3" w16cid:durableId="674265694">
    <w:abstractNumId w:val="2"/>
  </w:num>
  <w:num w:numId="4" w16cid:durableId="1228997405">
    <w:abstractNumId w:val="1"/>
  </w:num>
  <w:num w:numId="5" w16cid:durableId="727803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B"/>
    <w:rsid w:val="000615BE"/>
    <w:rsid w:val="00082CA3"/>
    <w:rsid w:val="000C0611"/>
    <w:rsid w:val="001319C5"/>
    <w:rsid w:val="0014593B"/>
    <w:rsid w:val="001E55FC"/>
    <w:rsid w:val="001F69CC"/>
    <w:rsid w:val="00216863"/>
    <w:rsid w:val="002279EE"/>
    <w:rsid w:val="002314DC"/>
    <w:rsid w:val="00281807"/>
    <w:rsid w:val="00357FF9"/>
    <w:rsid w:val="00373137"/>
    <w:rsid w:val="00452C48"/>
    <w:rsid w:val="00487EB6"/>
    <w:rsid w:val="004B5F7A"/>
    <w:rsid w:val="004B6B87"/>
    <w:rsid w:val="004F160C"/>
    <w:rsid w:val="004F3C21"/>
    <w:rsid w:val="00515079"/>
    <w:rsid w:val="00515CFE"/>
    <w:rsid w:val="00533691"/>
    <w:rsid w:val="00543938"/>
    <w:rsid w:val="00555783"/>
    <w:rsid w:val="005A2248"/>
    <w:rsid w:val="00605FAC"/>
    <w:rsid w:val="00614029"/>
    <w:rsid w:val="00660BE5"/>
    <w:rsid w:val="0066172B"/>
    <w:rsid w:val="0067793E"/>
    <w:rsid w:val="006D4610"/>
    <w:rsid w:val="006E20BE"/>
    <w:rsid w:val="00731054"/>
    <w:rsid w:val="00777A0C"/>
    <w:rsid w:val="007A38A4"/>
    <w:rsid w:val="007E4D26"/>
    <w:rsid w:val="007F3836"/>
    <w:rsid w:val="008240E0"/>
    <w:rsid w:val="00825E97"/>
    <w:rsid w:val="008B5C29"/>
    <w:rsid w:val="009544EA"/>
    <w:rsid w:val="009A54C7"/>
    <w:rsid w:val="009D115C"/>
    <w:rsid w:val="00A74EE2"/>
    <w:rsid w:val="00A93873"/>
    <w:rsid w:val="00B41B3B"/>
    <w:rsid w:val="00B84873"/>
    <w:rsid w:val="00B9789A"/>
    <w:rsid w:val="00CB2A2B"/>
    <w:rsid w:val="00D340BE"/>
    <w:rsid w:val="00DA2250"/>
    <w:rsid w:val="00DA495B"/>
    <w:rsid w:val="00E35745"/>
    <w:rsid w:val="00EB2175"/>
    <w:rsid w:val="00EB2CAF"/>
    <w:rsid w:val="00F34997"/>
    <w:rsid w:val="00F57D5B"/>
    <w:rsid w:val="00F6363C"/>
    <w:rsid w:val="00FB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D45A0"/>
  <w15:chartTrackingRefBased/>
  <w15:docId w15:val="{97F7EAAB-F966-4508-BD0C-CEC7EAC0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829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63</cp:revision>
  <dcterms:created xsi:type="dcterms:W3CDTF">2024-04-15T01:25:00Z</dcterms:created>
  <dcterms:modified xsi:type="dcterms:W3CDTF">2024-04-15T03:28:00Z</dcterms:modified>
</cp:coreProperties>
</file>