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CD689" w14:textId="1E72C24F" w:rsidR="00717D62" w:rsidRPr="00FA6585" w:rsidRDefault="0039372C" w:rsidP="00717D62">
      <w:pPr>
        <w:pStyle w:val="Ttulo"/>
        <w:spacing w:before="0" w:after="0"/>
      </w:pPr>
      <w:r>
        <w:t>Python para Principiantes</w:t>
      </w:r>
    </w:p>
    <w:p w14:paraId="47E5F9C6" w14:textId="3D49CAA4" w:rsidR="00FA6585" w:rsidRPr="00FA6585" w:rsidRDefault="00FA6585" w:rsidP="00FA6585">
      <w:pPr>
        <w:pStyle w:val="Ttulo"/>
      </w:pPr>
      <w:r w:rsidRPr="00FA6585">
        <w:t xml:space="preserve">ACTIVIDAD </w:t>
      </w:r>
      <w:r w:rsidR="0039372C">
        <w:t>PRÁCTICA</w:t>
      </w:r>
    </w:p>
    <w:p w14:paraId="1E509EB4" w14:textId="3A5EDFAA" w:rsidR="00FA6585" w:rsidRDefault="00DA7545" w:rsidP="00717D62">
      <w:pPr>
        <w:pStyle w:val="Ttulo"/>
      </w:pPr>
      <w:r>
        <w:t>RETO</w:t>
      </w:r>
      <w:r w:rsidR="0039372C">
        <w:t xml:space="preserve"> </w:t>
      </w:r>
      <w:r w:rsidR="0015072A">
        <w:t>3</w:t>
      </w:r>
    </w:p>
    <w:p w14:paraId="194E4E6E" w14:textId="77777777" w:rsidR="00F96204" w:rsidRPr="00F96204" w:rsidRDefault="00F96204" w:rsidP="00454631">
      <w:pPr>
        <w:spacing w:before="0" w:after="0"/>
      </w:pPr>
    </w:p>
    <w:p w14:paraId="1775BD21" w14:textId="5B701D17" w:rsidR="00AD0A92" w:rsidRDefault="00E16139" w:rsidP="00E16139">
      <w:pPr>
        <w:pStyle w:val="Ttulo1"/>
        <w:numPr>
          <w:ilvl w:val="0"/>
          <w:numId w:val="0"/>
        </w:numPr>
        <w:spacing w:before="0" w:after="0"/>
        <w:ind w:left="360" w:hanging="360"/>
        <w:rPr>
          <w:b w:val="0"/>
          <w:color w:val="000000" w:themeColor="text1"/>
        </w:rPr>
      </w:pPr>
      <w:r>
        <w:rPr>
          <w:rFonts w:cs="Open Sans"/>
          <w:szCs w:val="28"/>
        </w:rPr>
        <w:t>Tema</w:t>
      </w:r>
      <w:r w:rsidR="00957461" w:rsidRPr="0015072A">
        <w:rPr>
          <w:rFonts w:cs="Open Sans"/>
          <w:szCs w:val="28"/>
        </w:rPr>
        <w:t xml:space="preserve">: </w:t>
      </w:r>
      <w:r w:rsidR="004E3BFB" w:rsidRPr="0015072A">
        <w:rPr>
          <w:b w:val="0"/>
          <w:color w:val="000000" w:themeColor="text1"/>
        </w:rPr>
        <w:t>Control de Flujo</w:t>
      </w:r>
    </w:p>
    <w:p w14:paraId="7718D843" w14:textId="2423C768" w:rsidR="004745E0" w:rsidRDefault="004745E0" w:rsidP="004745E0">
      <w:r>
        <w:rPr>
          <w:rFonts w:eastAsiaTheme="majorEastAsia" w:cs="Open Sans"/>
          <w:b/>
          <w:color w:val="385623" w:themeColor="accent6" w:themeShade="80"/>
          <w:sz w:val="28"/>
          <w:szCs w:val="28"/>
        </w:rPr>
        <w:t>Presentado por:</w:t>
      </w:r>
      <w:r>
        <w:t xml:space="preserve"> Ana Milena Rosero Unigarro</w:t>
      </w:r>
    </w:p>
    <w:p w14:paraId="7339F10E" w14:textId="777F205B" w:rsidR="00A148F3" w:rsidRDefault="00A148F3" w:rsidP="00A148F3">
      <w:pPr>
        <w:rPr>
          <w:rFonts w:eastAsiaTheme="majorEastAsia" w:cs="Open Sans"/>
          <w:b/>
          <w:color w:val="385623" w:themeColor="accent6" w:themeShade="80"/>
          <w:sz w:val="28"/>
          <w:szCs w:val="28"/>
        </w:rPr>
      </w:pPr>
      <w:r w:rsidRPr="00833AC0">
        <w:rPr>
          <w:rFonts w:eastAsiaTheme="majorEastAsia" w:cs="Open Sans"/>
          <w:b/>
          <w:color w:val="385623" w:themeColor="accent6" w:themeShade="80"/>
          <w:sz w:val="28"/>
          <w:szCs w:val="28"/>
        </w:rPr>
        <w:t xml:space="preserve">RETO </w:t>
      </w:r>
      <w:r w:rsidR="00833AC0">
        <w:rPr>
          <w:rFonts w:eastAsiaTheme="majorEastAsia" w:cs="Open Sans"/>
          <w:b/>
          <w:color w:val="385623" w:themeColor="accent6" w:themeShade="80"/>
          <w:sz w:val="28"/>
          <w:szCs w:val="28"/>
        </w:rPr>
        <w:t>3</w:t>
      </w:r>
      <w:r w:rsidR="00D37081">
        <w:rPr>
          <w:rFonts w:eastAsiaTheme="majorEastAsia" w:cs="Open Sans"/>
          <w:b/>
          <w:color w:val="385623" w:themeColor="accent6" w:themeShade="80"/>
          <w:sz w:val="28"/>
          <w:szCs w:val="28"/>
        </w:rPr>
        <w:t xml:space="preserve"> – APLICACIÓN </w:t>
      </w:r>
      <w:r w:rsidR="00DE4B7A">
        <w:rPr>
          <w:rFonts w:eastAsiaTheme="majorEastAsia" w:cs="Open Sans"/>
          <w:b/>
          <w:color w:val="385623" w:themeColor="accent6" w:themeShade="80"/>
          <w:sz w:val="28"/>
          <w:szCs w:val="28"/>
        </w:rPr>
        <w:t>“</w:t>
      </w:r>
      <w:r w:rsidR="00D37081">
        <w:rPr>
          <w:rFonts w:eastAsiaTheme="majorEastAsia" w:cs="Open Sans"/>
          <w:b/>
          <w:color w:val="385623" w:themeColor="accent6" w:themeShade="80"/>
          <w:sz w:val="28"/>
          <w:szCs w:val="28"/>
        </w:rPr>
        <w:t>HUERTA ESCOLAR</w:t>
      </w:r>
      <w:r w:rsidR="00DE4B7A">
        <w:rPr>
          <w:rFonts w:eastAsiaTheme="majorEastAsia" w:cs="Open Sans"/>
          <w:b/>
          <w:color w:val="385623" w:themeColor="accent6" w:themeShade="80"/>
          <w:sz w:val="28"/>
          <w:szCs w:val="28"/>
        </w:rPr>
        <w:t>”</w:t>
      </w:r>
      <w:bookmarkStart w:id="0" w:name="_GoBack"/>
      <w:bookmarkEnd w:id="0"/>
    </w:p>
    <w:p w14:paraId="13BBDC6F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"Bienvenidos a Nuestra Huerta Escolar"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29045AE7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6AA94F"/>
          <w:sz w:val="21"/>
          <w:szCs w:val="21"/>
          <w:lang w:val="es-CO" w:eastAsia="es-CO"/>
        </w:rPr>
        <w:t># Función para mostrar el menú principal</w:t>
      </w:r>
    </w:p>
    <w:p w14:paraId="27201BD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mostrar_menu_principal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()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15D8213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proofErr w:type="gramStart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  "</w:t>
      </w:r>
      <w:proofErr w:type="gram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1F7EA088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"Opciones del menú principal:"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57E156AC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"1. </w:t>
      </w:r>
      <w:proofErr w:type="spellStart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Seleccion</w:t>
      </w:r>
      <w:proofErr w:type="spellEnd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 del cultivo"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7AC6F97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"2. Horario de gestión del cultivo"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3E5C790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"3. Etapas del cultivo e intervalos"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7C9B1F7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 Información contable"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6612D49F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"5. Salir"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7B73C12F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22C717B8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6AA94F"/>
          <w:sz w:val="21"/>
          <w:szCs w:val="21"/>
          <w:lang w:val="es-CO" w:eastAsia="es-CO"/>
        </w:rPr>
        <w:t># Función para mostrar el submenú del tipo cultivo</w:t>
      </w:r>
    </w:p>
    <w:p w14:paraId="4AE5BA3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mostrar_submenu_cultivo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()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6A24ED8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"Seleccione al cultivo:"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25B913F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"Cultivo 1"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483F758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"Cultivo 2"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458C4F2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"Cultivo 3"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32C54ADC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cultivo = 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"1.1 Ingrese cultivo: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55D59C88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"Días y Horario de Mantenimiento del arroz son: lunes y jueves 4:00 pm"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7EE2F999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"Días y Horario de regado del arroz son los </w:t>
      </w:r>
      <w:proofErr w:type="spellStart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dias</w:t>
      </w:r>
      <w:proofErr w:type="spellEnd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 martes y sábados 4:00 pm"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648E6DDF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"Días y Horario de abono del arroz es el </w:t>
      </w:r>
      <w:proofErr w:type="spellStart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dia</w:t>
      </w:r>
      <w:proofErr w:type="spellEnd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 viernes 10:00 am"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4719F7A0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4A3D9961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6AA94F"/>
          <w:sz w:val="21"/>
          <w:szCs w:val="21"/>
          <w:lang w:val="es-CO" w:eastAsia="es-CO"/>
        </w:rPr>
        <w:t># Función para mostrar el submenú de gestión del cultivo</w:t>
      </w:r>
    </w:p>
    <w:p w14:paraId="3831F96D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mostrar_submenu_gestion_cultivo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()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703AA69B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"Horario de gestión del cultivo:"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15168A9D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cultivo = 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"2.1 Ingrese el nombre del cultivo: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1CD057B8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"Días y Horario de Mantenimiento del arroz son: lunes y jueves 4:00 pm"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7FC1E789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"Días y Horario de regado del arroz son los </w:t>
      </w:r>
      <w:proofErr w:type="spellStart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dias</w:t>
      </w:r>
      <w:proofErr w:type="spellEnd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 martes y sábados 4:00 pm"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4CDC6DBA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"Días y Horario de abono del arroz es el </w:t>
      </w:r>
      <w:proofErr w:type="spellStart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dia</w:t>
      </w:r>
      <w:proofErr w:type="spellEnd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 viernes 10:00 am"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3F6A554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6D5592E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6AA94F"/>
          <w:sz w:val="21"/>
          <w:szCs w:val="21"/>
          <w:lang w:val="es-CO" w:eastAsia="es-CO"/>
        </w:rPr>
        <w:lastRenderedPageBreak/>
        <w:t># Función para mostrar el submenú de etapas del cultivo</w:t>
      </w:r>
    </w:p>
    <w:p w14:paraId="06F17E2A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mostrar_submenu_etapas_cultivo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()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7981C76E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"el cultivo, {cultivo}"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02CCAD51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"3.1.1 Fase siembra – 30 días – 1 mes"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0121B4B3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"3.1.2 Fase vegetativa – 90 días – 3 meses"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051DFA5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"3.1.3 Fase de cosecha – 30 días – 1 mes"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6A18C43E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"3.1.4 Total etapas 150 días – 5 meses"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532D6EE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11043A9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6AA94F"/>
          <w:sz w:val="21"/>
          <w:szCs w:val="21"/>
          <w:lang w:val="es-CO" w:eastAsia="es-CO"/>
        </w:rPr>
        <w:t># Función para mostrar el submenú de información contable</w:t>
      </w:r>
    </w:p>
    <w:p w14:paraId="6A48357A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mostrar_submenu_informacion_contable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()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6F3870DE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medicamentos = </w:t>
      </w:r>
      <w:proofErr w:type="spellStart"/>
      <w:r w:rsidRPr="00D37081">
        <w:rPr>
          <w:rFonts w:ascii="Courier New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"4.1.1 Ingrese el valor de los medicamentos al mes: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))</w:t>
      </w:r>
    </w:p>
    <w:p w14:paraId="634EF5E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imprevistos = </w:t>
      </w:r>
      <w:proofErr w:type="spellStart"/>
      <w:r w:rsidRPr="00D37081">
        <w:rPr>
          <w:rFonts w:ascii="Courier New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"4.1.2 Ingrese el valor de los imprevistos al mes: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))</w:t>
      </w:r>
    </w:p>
    <w:p w14:paraId="673C5F21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costos_variables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 medicamentos + imprevistos</w:t>
      </w:r>
    </w:p>
    <w:p w14:paraId="121A686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"4.1.3 Total costos variables: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costos_variables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1A232097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50A6020B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mano_obra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 </w:t>
      </w:r>
      <w:proofErr w:type="spellStart"/>
      <w:r w:rsidRPr="00D37081">
        <w:rPr>
          <w:rFonts w:ascii="Courier New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"4.2.1 Ingrese el valor de la mano de obra al mes: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))</w:t>
      </w:r>
    </w:p>
    <w:p w14:paraId="0BA93AE3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abono = </w:t>
      </w:r>
      <w:proofErr w:type="spellStart"/>
      <w:r w:rsidRPr="00D37081">
        <w:rPr>
          <w:rFonts w:ascii="Courier New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"4.2.2 Ingrese el valor del abono al mes: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))</w:t>
      </w:r>
    </w:p>
    <w:p w14:paraId="7644D69A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agua = </w:t>
      </w:r>
      <w:proofErr w:type="spellStart"/>
      <w:r w:rsidRPr="00D37081">
        <w:rPr>
          <w:rFonts w:ascii="Courier New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"4.2.3 Ingrese el valor del agua al mes: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))</w:t>
      </w:r>
    </w:p>
    <w:p w14:paraId="49E9BE5E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mantenimiento = </w:t>
      </w:r>
      <w:proofErr w:type="spellStart"/>
      <w:r w:rsidRPr="00D37081">
        <w:rPr>
          <w:rFonts w:ascii="Courier New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"4.2.4 Ingrese el valor del mantenimiento al mes: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))</w:t>
      </w:r>
    </w:p>
    <w:p w14:paraId="2738EFB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costos_fijos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mano_obra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+ abono + agua + mantenimiento</w:t>
      </w:r>
    </w:p>
    <w:p w14:paraId="4E50477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"4.2.5 Total costos fijos: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costos_fijos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78D1BAB3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20F46083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arroba = </w:t>
      </w:r>
      <w:proofErr w:type="spellStart"/>
      <w:r w:rsidRPr="00D37081">
        <w:rPr>
          <w:rFonts w:ascii="Courier New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"4.3.1 Ingrese el valor de la arroba: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))</w:t>
      </w:r>
    </w:p>
    <w:p w14:paraId="5A274240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kilos = </w:t>
      </w:r>
      <w:proofErr w:type="spellStart"/>
      <w:r w:rsidRPr="00D37081">
        <w:rPr>
          <w:rFonts w:ascii="Courier New" w:hAnsi="Courier New" w:cs="Courier New"/>
          <w:color w:val="4EC9B0"/>
          <w:sz w:val="21"/>
          <w:szCs w:val="21"/>
          <w:lang w:val="es-CO" w:eastAsia="es-CO"/>
        </w:rPr>
        <w:t>float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"4.3.2 Ingrese la cantidad de kilos recolectados: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))</w:t>
      </w:r>
    </w:p>
    <w:p w14:paraId="2F25881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produccion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kilos * arroba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* </w:t>
      </w:r>
      <w:r w:rsidRPr="00D37081">
        <w:rPr>
          <w:rFonts w:ascii="Courier New" w:hAnsi="Courier New" w:cs="Courier New"/>
          <w:color w:val="B5CEA8"/>
          <w:sz w:val="21"/>
          <w:szCs w:val="21"/>
          <w:lang w:val="es-CO" w:eastAsia="es-CO"/>
        </w:rPr>
        <w:t>12.5</w:t>
      </w:r>
    </w:p>
    <w:p w14:paraId="4DE290FA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"4.3.3 Producción: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produccion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07E0B09F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"4.3.4 Su producción es: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produccion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51E4898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477C9147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"4.4 Informe económico:"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10DE2218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"4.4.1 Costos totales por mes: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costos_variables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+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costos_fijos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34CEA944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"4.4.2 Costos totales mano de obra: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mano_obra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* </w:t>
      </w:r>
      <w:r w:rsidRPr="00D37081">
        <w:rPr>
          <w:rFonts w:ascii="Courier New" w:hAnsi="Courier New" w:cs="Courier New"/>
          <w:color w:val="B5CEA8"/>
          <w:sz w:val="21"/>
          <w:szCs w:val="21"/>
          <w:lang w:val="es-CO" w:eastAsia="es-CO"/>
        </w:rPr>
        <w:t>5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77407888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costos_variables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D37081">
        <w:rPr>
          <w:rFonts w:ascii="Courier New" w:hAnsi="Courier New" w:cs="Courier New"/>
          <w:color w:val="B5CEA8"/>
          <w:sz w:val="21"/>
          <w:szCs w:val="21"/>
          <w:lang w:val="es-CO" w:eastAsia="es-CO"/>
        </w:rPr>
        <w:t>0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7F5CE9A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"4.4.3 Meses sin gastos: No hubo gastos"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2A7C630B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else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00F05978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"4.4.3 Meses sin gastos: Hubo gastos"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1FA4F41D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costos_variables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&gt; </w:t>
      </w:r>
      <w:r w:rsidRPr="00D37081">
        <w:rPr>
          <w:rFonts w:ascii="Courier New" w:hAnsi="Courier New" w:cs="Courier New"/>
          <w:color w:val="B5CEA8"/>
          <w:sz w:val="21"/>
          <w:szCs w:val="21"/>
          <w:lang w:val="es-CO" w:eastAsia="es-CO"/>
        </w:rPr>
        <w:t>100000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1635B3C3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"4.4.4 Gastos mayores a cien mil pesos"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253DF9CD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"4.4.5 Valor promedio de costos fijos y de costos variables: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{(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costos_fijos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+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costos_variables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/ </w:t>
      </w:r>
      <w:r w:rsidRPr="00D37081">
        <w:rPr>
          <w:rFonts w:ascii="Courier New" w:hAnsi="Courier New" w:cs="Courier New"/>
          <w:color w:val="B5CEA8"/>
          <w:sz w:val="21"/>
          <w:szCs w:val="21"/>
          <w:lang w:val="es-CO" w:eastAsia="es-CO"/>
        </w:rPr>
        <w:t>2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55A4E0E9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ganancia =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produccion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-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costos_fijos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+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costos_variables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31552C04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ganancia &gt; </w:t>
      </w:r>
      <w:r w:rsidRPr="00D37081">
        <w:rPr>
          <w:rFonts w:ascii="Courier New" w:hAnsi="Courier New" w:cs="Courier New"/>
          <w:color w:val="B5CEA8"/>
          <w:sz w:val="21"/>
          <w:szCs w:val="21"/>
          <w:lang w:val="es-CO" w:eastAsia="es-CO"/>
        </w:rPr>
        <w:t>0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2B865DB0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lastRenderedPageBreak/>
        <w:t xml:space="preserve">    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"4.4.6 Hubo ganancia, muy bien. Ganancia: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</w:t>
      </w: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ganancia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5CC4E04F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else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07DE197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"4.4.6 No hubo ganancia, lo sentimos"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6E83606A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4116A437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"4.4.7 Incremento de 37% del precio de kilo:"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1CA6A66D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ganancia_incrementada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 ganancia * </w:t>
      </w:r>
      <w:r w:rsidRPr="00D37081">
        <w:rPr>
          <w:rFonts w:ascii="Courier New" w:hAnsi="Courier New" w:cs="Courier New"/>
          <w:color w:val="B5CEA8"/>
          <w:sz w:val="21"/>
          <w:szCs w:val="21"/>
          <w:lang w:val="es-CO" w:eastAsia="es-CO"/>
        </w:rPr>
        <w:t>1.37</w:t>
      </w:r>
    </w:p>
    <w:p w14:paraId="404B724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proofErr w:type="spellStart"/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f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"El</w:t>
      </w:r>
      <w:proofErr w:type="spellEnd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 precio de kilo incrementó en 37%, por lo </w:t>
      </w:r>
      <w:proofErr w:type="gramStart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tanto</w:t>
      </w:r>
      <w:proofErr w:type="gramEnd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 xml:space="preserve"> su ganancia es: 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{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ganancia_incrementada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}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296BB6A1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</w:p>
    <w:p w14:paraId="244A181B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6AA94F"/>
          <w:sz w:val="21"/>
          <w:szCs w:val="21"/>
          <w:lang w:val="es-CO" w:eastAsia="es-CO"/>
        </w:rPr>
        <w:t># Función principal</w:t>
      </w:r>
    </w:p>
    <w:p w14:paraId="498B8093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def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main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()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07D06D29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while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D37081">
        <w:rPr>
          <w:rFonts w:ascii="Courier New" w:hAnsi="Courier New" w:cs="Courier New"/>
          <w:color w:val="569CD6"/>
          <w:sz w:val="21"/>
          <w:szCs w:val="21"/>
          <w:lang w:val="es-CO" w:eastAsia="es-CO"/>
        </w:rPr>
        <w:t>True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61F864A1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mostrar_menu_principal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()</w:t>
      </w:r>
    </w:p>
    <w:p w14:paraId="1139712C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 </w:t>
      </w:r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input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"Seleccione una opción (1/2/3/4/5): 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63B7620D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'1'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0D3967FD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mostrar_submenu_cultivo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()</w:t>
      </w:r>
    </w:p>
    <w:p w14:paraId="6E57118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'2'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1D483FDD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mostrar_submenu_gestion_cultivo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()</w:t>
      </w:r>
    </w:p>
    <w:p w14:paraId="77C6B043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'3'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1C64F646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mostrar_submenu_etapas_cultivo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()</w:t>
      </w:r>
    </w:p>
    <w:p w14:paraId="68489FB0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'4'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45230EFC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mostrar_submenu_informacion_contable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()</w:t>
      </w:r>
    </w:p>
    <w:p w14:paraId="6D02B089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elif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opcion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'5'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1B3B738E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"Gracias por visitar nuestra Huerta Estudiantil"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52CCC4C2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    </w:t>
      </w:r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break</w:t>
      </w:r>
    </w:p>
    <w:p w14:paraId="14A52CD5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</w:t>
      </w: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else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1FB59F81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        </w:t>
      </w:r>
      <w:proofErr w:type="spellStart"/>
      <w:r w:rsidRPr="00D37081">
        <w:rPr>
          <w:rFonts w:ascii="Courier New" w:hAnsi="Courier New" w:cs="Courier New"/>
          <w:color w:val="DCDCAA"/>
          <w:sz w:val="21"/>
          <w:szCs w:val="21"/>
          <w:lang w:val="es-CO" w:eastAsia="es-CO"/>
        </w:rPr>
        <w:t>print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"Opción no válida. Intente de nuevo."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)</w:t>
      </w:r>
    </w:p>
    <w:p w14:paraId="15B4CD37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proofErr w:type="spellStart"/>
      <w:r w:rsidRPr="00D37081">
        <w:rPr>
          <w:rFonts w:ascii="Courier New" w:hAnsi="Courier New" w:cs="Courier New"/>
          <w:color w:val="C586C0"/>
          <w:sz w:val="21"/>
          <w:szCs w:val="21"/>
          <w:lang w:val="es-CO" w:eastAsia="es-CO"/>
        </w:rPr>
        <w:t>if</w:t>
      </w:r>
      <w:proofErr w:type="spellEnd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</w:t>
      </w:r>
      <w:r w:rsidRPr="00D37081">
        <w:rPr>
          <w:rFonts w:ascii="Courier New" w:hAnsi="Courier New" w:cs="Courier New"/>
          <w:color w:val="9CDCFE"/>
          <w:sz w:val="21"/>
          <w:szCs w:val="21"/>
          <w:lang w:val="es-CO" w:eastAsia="es-CO"/>
        </w:rPr>
        <w:t>__</w:t>
      </w:r>
      <w:proofErr w:type="spellStart"/>
      <w:r w:rsidRPr="00D37081">
        <w:rPr>
          <w:rFonts w:ascii="Courier New" w:hAnsi="Courier New" w:cs="Courier New"/>
          <w:color w:val="9CDCFE"/>
          <w:sz w:val="21"/>
          <w:szCs w:val="21"/>
          <w:lang w:val="es-CO" w:eastAsia="es-CO"/>
        </w:rPr>
        <w:t>name</w:t>
      </w:r>
      <w:proofErr w:type="spellEnd"/>
      <w:r w:rsidRPr="00D37081">
        <w:rPr>
          <w:rFonts w:ascii="Courier New" w:hAnsi="Courier New" w:cs="Courier New"/>
          <w:color w:val="9CDCFE"/>
          <w:sz w:val="21"/>
          <w:szCs w:val="21"/>
          <w:lang w:val="es-CO" w:eastAsia="es-CO"/>
        </w:rPr>
        <w:t>__</w:t>
      </w: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 == </w:t>
      </w:r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"__</w:t>
      </w:r>
      <w:proofErr w:type="spellStart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main</w:t>
      </w:r>
      <w:proofErr w:type="spellEnd"/>
      <w:r w:rsidRPr="00D37081">
        <w:rPr>
          <w:rFonts w:ascii="Courier New" w:hAnsi="Courier New" w:cs="Courier New"/>
          <w:color w:val="CE9178"/>
          <w:sz w:val="21"/>
          <w:szCs w:val="21"/>
          <w:lang w:val="es-CO" w:eastAsia="es-CO"/>
        </w:rPr>
        <w:t>__"</w:t>
      </w:r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:</w:t>
      </w:r>
    </w:p>
    <w:p w14:paraId="5431770B" w14:textId="77777777" w:rsidR="00D37081" w:rsidRPr="00D37081" w:rsidRDefault="00D37081" w:rsidP="00D37081">
      <w:pPr>
        <w:shd w:val="clear" w:color="auto" w:fill="1E1E1E"/>
        <w:spacing w:before="0" w:after="0" w:line="285" w:lineRule="atLeast"/>
        <w:jc w:val="left"/>
        <w:rPr>
          <w:rFonts w:ascii="Courier New" w:hAnsi="Courier New" w:cs="Courier New"/>
          <w:color w:val="D4D4D4"/>
          <w:sz w:val="21"/>
          <w:szCs w:val="21"/>
          <w:lang w:val="es-CO" w:eastAsia="es-CO"/>
        </w:rPr>
      </w:pPr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 xml:space="preserve">    </w:t>
      </w:r>
      <w:proofErr w:type="spellStart"/>
      <w:r w:rsidRPr="00D37081">
        <w:rPr>
          <w:rFonts w:ascii="Courier New" w:hAnsi="Courier New" w:cs="Courier New"/>
          <w:color w:val="D4D4D4"/>
          <w:sz w:val="21"/>
          <w:szCs w:val="21"/>
          <w:lang w:val="es-CO" w:eastAsia="es-CO"/>
        </w:rPr>
        <w:t>main</w:t>
      </w:r>
      <w:proofErr w:type="spellEnd"/>
      <w:r w:rsidRPr="00D37081">
        <w:rPr>
          <w:rFonts w:ascii="Courier New" w:hAnsi="Courier New" w:cs="Courier New"/>
          <w:color w:val="DCDCDC"/>
          <w:sz w:val="21"/>
          <w:szCs w:val="21"/>
          <w:lang w:val="es-CO" w:eastAsia="es-CO"/>
        </w:rPr>
        <w:t>()</w:t>
      </w:r>
    </w:p>
    <w:p w14:paraId="3A1D7544" w14:textId="77777777" w:rsidR="00D41FCB" w:rsidRPr="00D41FCB" w:rsidRDefault="00D41FCB" w:rsidP="00D41FCB">
      <w:pPr>
        <w:pStyle w:val="Prrafodelista"/>
        <w:spacing w:before="0" w:after="0"/>
        <w:ind w:left="709"/>
        <w:rPr>
          <w:rFonts w:cs="Open Sans"/>
          <w:lang w:val="en-US"/>
        </w:rPr>
      </w:pPr>
    </w:p>
    <w:sectPr w:rsidR="00D41FCB" w:rsidRPr="00D41FCB" w:rsidSect="007228B7">
      <w:headerReference w:type="default" r:id="rId8"/>
      <w:footerReference w:type="default" r:id="rId9"/>
      <w:pgSz w:w="11906" w:h="16838"/>
      <w:pgMar w:top="1701" w:right="1701" w:bottom="1418" w:left="1701" w:header="0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D8B6A" w14:textId="77777777" w:rsidR="0073769E" w:rsidRDefault="0073769E">
      <w:r>
        <w:separator/>
      </w:r>
    </w:p>
  </w:endnote>
  <w:endnote w:type="continuationSeparator" w:id="0">
    <w:p w14:paraId="1612FFAC" w14:textId="77777777" w:rsidR="0073769E" w:rsidRDefault="0073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689FD" w14:textId="3F1A3C88" w:rsidR="00865A2D" w:rsidRPr="00EE689E" w:rsidRDefault="001E038A" w:rsidP="00D41292">
    <w:pPr>
      <w:pStyle w:val="Piedepgina"/>
      <w:spacing w:after="0"/>
      <w:ind w:left="-1701"/>
    </w:pPr>
    <w:r>
      <w:rPr>
        <w:noProof/>
      </w:rPr>
      <w:drawing>
        <wp:inline distT="0" distB="0" distL="0" distR="0" wp14:anchorId="4CC7AF3E" wp14:editId="40855CEB">
          <wp:extent cx="7563868" cy="39343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MATOS%20WORD%20PNG/Mesa%20de%20trabajo%209%20cop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7944" cy="4102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D28DA" w14:textId="77777777" w:rsidR="0073769E" w:rsidRDefault="0073769E">
      <w:r>
        <w:separator/>
      </w:r>
    </w:p>
  </w:footnote>
  <w:footnote w:type="continuationSeparator" w:id="0">
    <w:p w14:paraId="73CA36EF" w14:textId="77777777" w:rsidR="0073769E" w:rsidRDefault="0073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D3931B" w14:textId="07D4577C" w:rsidR="00865A2D" w:rsidRDefault="001E038A" w:rsidP="00EE689E">
    <w:pPr>
      <w:pStyle w:val="Encabezado"/>
      <w:ind w:left="-1701"/>
      <w:jc w:val="center"/>
    </w:pPr>
    <w:r>
      <w:rPr>
        <w:noProof/>
      </w:rPr>
      <w:drawing>
        <wp:inline distT="0" distB="0" distL="0" distR="0" wp14:anchorId="782CDF19" wp14:editId="40A02B9B">
          <wp:extent cx="7553172" cy="930874"/>
          <wp:effectExtent l="0" t="0" r="0" b="3175"/>
          <wp:docPr id="15" name="Imagen 15" title="Cabezote del docume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FORMATOS%20WORD%20PNG/Mesa%20de%20trabajo%201%20copia%201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4342" cy="93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FCDE6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427FB"/>
    <w:multiLevelType w:val="hybridMultilevel"/>
    <w:tmpl w:val="038676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EB7"/>
    <w:multiLevelType w:val="hybridMultilevel"/>
    <w:tmpl w:val="DDE4351E"/>
    <w:lvl w:ilvl="0" w:tplc="3A5AF42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3EE9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FC9B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A817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EC34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48609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788E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522B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0011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7D5917"/>
    <w:multiLevelType w:val="hybridMultilevel"/>
    <w:tmpl w:val="1CBE292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77A7"/>
    <w:multiLevelType w:val="hybridMultilevel"/>
    <w:tmpl w:val="3C1C5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82F5E"/>
    <w:multiLevelType w:val="hybridMultilevel"/>
    <w:tmpl w:val="DDFCC17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DB0235"/>
    <w:multiLevelType w:val="hybridMultilevel"/>
    <w:tmpl w:val="9EA488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664ED"/>
    <w:multiLevelType w:val="hybridMultilevel"/>
    <w:tmpl w:val="23387B30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1F715D85"/>
    <w:multiLevelType w:val="hybridMultilevel"/>
    <w:tmpl w:val="ED3A4CC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C221B6"/>
    <w:multiLevelType w:val="hybridMultilevel"/>
    <w:tmpl w:val="7B5CEFAA"/>
    <w:lvl w:ilvl="0" w:tplc="0A4A3930">
      <w:start w:val="1"/>
      <w:numFmt w:val="decimal"/>
      <w:pStyle w:val="Textocorrido"/>
      <w:lvlText w:val="%1."/>
      <w:lvlJc w:val="left"/>
      <w:pPr>
        <w:ind w:left="360" w:hanging="360"/>
      </w:pPr>
      <w:rPr>
        <w:b/>
        <w:color w:val="6BBEB5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7670B"/>
    <w:multiLevelType w:val="hybridMultilevel"/>
    <w:tmpl w:val="CFDE2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20F2A"/>
    <w:multiLevelType w:val="hybridMultilevel"/>
    <w:tmpl w:val="99ACF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46ADA"/>
    <w:multiLevelType w:val="hybridMultilevel"/>
    <w:tmpl w:val="DD3CEF76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A042720"/>
    <w:multiLevelType w:val="hybridMultilevel"/>
    <w:tmpl w:val="574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E204BE"/>
    <w:multiLevelType w:val="hybridMultilevel"/>
    <w:tmpl w:val="1C6A4E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806AF"/>
    <w:multiLevelType w:val="hybridMultilevel"/>
    <w:tmpl w:val="2C2CD826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B740264"/>
    <w:multiLevelType w:val="hybridMultilevel"/>
    <w:tmpl w:val="D89ED3E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41E404F5"/>
    <w:multiLevelType w:val="hybridMultilevel"/>
    <w:tmpl w:val="956CFE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960F31"/>
    <w:multiLevelType w:val="hybridMultilevel"/>
    <w:tmpl w:val="D5BAD3CE"/>
    <w:lvl w:ilvl="0" w:tplc="2114588C">
      <w:start w:val="1"/>
      <w:numFmt w:val="decimal"/>
      <w:pStyle w:val="Ttulo1"/>
      <w:lvlText w:val="%1."/>
      <w:lvlJc w:val="left"/>
      <w:pPr>
        <w:ind w:left="1353" w:hanging="360"/>
      </w:pPr>
      <w:rPr>
        <w:b/>
        <w:color w:val="385623" w:themeColor="accent6" w:themeShade="80"/>
        <w:sz w:val="28"/>
        <w:szCs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80C49"/>
    <w:multiLevelType w:val="hybridMultilevel"/>
    <w:tmpl w:val="5F6C346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49184EC9"/>
    <w:multiLevelType w:val="hybridMultilevel"/>
    <w:tmpl w:val="85E4E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CE0794"/>
    <w:multiLevelType w:val="hybridMultilevel"/>
    <w:tmpl w:val="F482D20C"/>
    <w:lvl w:ilvl="0" w:tplc="4446BB78">
      <w:start w:val="1"/>
      <w:numFmt w:val="decimal"/>
      <w:pStyle w:val="Subttulo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47CC6"/>
    <w:multiLevelType w:val="hybridMultilevel"/>
    <w:tmpl w:val="245EB544"/>
    <w:lvl w:ilvl="0" w:tplc="01CC2C44">
      <w:start w:val="1"/>
      <w:numFmt w:val="bullet"/>
      <w:lvlText w:val="-"/>
      <w:lvlJc w:val="left"/>
      <w:pPr>
        <w:ind w:left="2563" w:hanging="360"/>
      </w:pPr>
      <w:rPr>
        <w:rFonts w:ascii="Open Sans" w:eastAsia="Times New Roman" w:hAnsi="Open Sans" w:cs="Open Sans" w:hint="default"/>
      </w:rPr>
    </w:lvl>
    <w:lvl w:ilvl="1" w:tplc="040A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3" w15:restartNumberingAfterBreak="0">
    <w:nsid w:val="54C131BB"/>
    <w:multiLevelType w:val="hybridMultilevel"/>
    <w:tmpl w:val="12E89E78"/>
    <w:lvl w:ilvl="0" w:tplc="F3E43CC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F0B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66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8C60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5213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0E2D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B06A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4E2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10A6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84E64BC"/>
    <w:multiLevelType w:val="hybridMultilevel"/>
    <w:tmpl w:val="9E06CC6A"/>
    <w:lvl w:ilvl="0" w:tplc="01CC2C44">
      <w:start w:val="1"/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1" w:tplc="0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DE2141"/>
    <w:multiLevelType w:val="hybridMultilevel"/>
    <w:tmpl w:val="D37CEE7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DE284F"/>
    <w:multiLevelType w:val="hybridMultilevel"/>
    <w:tmpl w:val="264C9B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32D5D"/>
    <w:multiLevelType w:val="hybridMultilevel"/>
    <w:tmpl w:val="F782F5E2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6D0933D6"/>
    <w:multiLevelType w:val="hybridMultilevel"/>
    <w:tmpl w:val="CA42D882"/>
    <w:lvl w:ilvl="0" w:tplc="0C0A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9" w15:restartNumberingAfterBreak="0">
    <w:nsid w:val="70023E99"/>
    <w:multiLevelType w:val="hybridMultilevel"/>
    <w:tmpl w:val="8332BEA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710B0B1F"/>
    <w:multiLevelType w:val="hybridMultilevel"/>
    <w:tmpl w:val="4C2A49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21"/>
  </w:num>
  <w:num w:numId="5">
    <w:abstractNumId w:val="26"/>
  </w:num>
  <w:num w:numId="6">
    <w:abstractNumId w:val="14"/>
  </w:num>
  <w:num w:numId="7">
    <w:abstractNumId w:val="17"/>
  </w:num>
  <w:num w:numId="8">
    <w:abstractNumId w:val="28"/>
  </w:num>
  <w:num w:numId="9">
    <w:abstractNumId w:val="23"/>
  </w:num>
  <w:num w:numId="10">
    <w:abstractNumId w:val="8"/>
  </w:num>
  <w:num w:numId="11">
    <w:abstractNumId w:val="2"/>
  </w:num>
  <w:num w:numId="12">
    <w:abstractNumId w:val="20"/>
  </w:num>
  <w:num w:numId="13">
    <w:abstractNumId w:val="13"/>
  </w:num>
  <w:num w:numId="14">
    <w:abstractNumId w:val="10"/>
  </w:num>
  <w:num w:numId="15">
    <w:abstractNumId w:val="3"/>
  </w:num>
  <w:num w:numId="16">
    <w:abstractNumId w:val="25"/>
  </w:num>
  <w:num w:numId="17">
    <w:abstractNumId w:val="6"/>
  </w:num>
  <w:num w:numId="18">
    <w:abstractNumId w:val="24"/>
  </w:num>
  <w:num w:numId="19">
    <w:abstractNumId w:val="22"/>
  </w:num>
  <w:num w:numId="20">
    <w:abstractNumId w:val="15"/>
  </w:num>
  <w:num w:numId="21">
    <w:abstractNumId w:val="5"/>
  </w:num>
  <w:num w:numId="22">
    <w:abstractNumId w:val="13"/>
  </w:num>
  <w:num w:numId="23">
    <w:abstractNumId w:val="10"/>
  </w:num>
  <w:num w:numId="24">
    <w:abstractNumId w:val="1"/>
  </w:num>
  <w:num w:numId="25">
    <w:abstractNumId w:val="12"/>
  </w:num>
  <w:num w:numId="26">
    <w:abstractNumId w:val="4"/>
  </w:num>
  <w:num w:numId="27">
    <w:abstractNumId w:val="7"/>
  </w:num>
  <w:num w:numId="28">
    <w:abstractNumId w:val="27"/>
  </w:num>
  <w:num w:numId="29">
    <w:abstractNumId w:val="29"/>
  </w:num>
  <w:num w:numId="30">
    <w:abstractNumId w:val="19"/>
  </w:num>
  <w:num w:numId="31">
    <w:abstractNumId w:val="16"/>
  </w:num>
  <w:num w:numId="32">
    <w:abstractNumId w:val="30"/>
  </w:num>
  <w:num w:numId="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47"/>
    <w:rsid w:val="000021C9"/>
    <w:rsid w:val="000021E1"/>
    <w:rsid w:val="00002CC3"/>
    <w:rsid w:val="00004FB0"/>
    <w:rsid w:val="00005B16"/>
    <w:rsid w:val="00012511"/>
    <w:rsid w:val="00013F0C"/>
    <w:rsid w:val="000155DE"/>
    <w:rsid w:val="00020315"/>
    <w:rsid w:val="0002041A"/>
    <w:rsid w:val="000267FE"/>
    <w:rsid w:val="0003507D"/>
    <w:rsid w:val="00050D58"/>
    <w:rsid w:val="0005444D"/>
    <w:rsid w:val="00054849"/>
    <w:rsid w:val="00055EE8"/>
    <w:rsid w:val="00056459"/>
    <w:rsid w:val="000571D2"/>
    <w:rsid w:val="000578DE"/>
    <w:rsid w:val="0006002D"/>
    <w:rsid w:val="000608A3"/>
    <w:rsid w:val="00061059"/>
    <w:rsid w:val="00063D15"/>
    <w:rsid w:val="0006555F"/>
    <w:rsid w:val="00065D40"/>
    <w:rsid w:val="0006773E"/>
    <w:rsid w:val="00076F65"/>
    <w:rsid w:val="00077FEF"/>
    <w:rsid w:val="0008201B"/>
    <w:rsid w:val="0008603D"/>
    <w:rsid w:val="000860EB"/>
    <w:rsid w:val="00092AC7"/>
    <w:rsid w:val="00092B0A"/>
    <w:rsid w:val="000A6277"/>
    <w:rsid w:val="000B1FB2"/>
    <w:rsid w:val="000B4A06"/>
    <w:rsid w:val="000C310F"/>
    <w:rsid w:val="000C7C41"/>
    <w:rsid w:val="000D42F9"/>
    <w:rsid w:val="000D4BF0"/>
    <w:rsid w:val="000D59CA"/>
    <w:rsid w:val="000E0240"/>
    <w:rsid w:val="000E0CB0"/>
    <w:rsid w:val="000E2299"/>
    <w:rsid w:val="000E3A41"/>
    <w:rsid w:val="000E5A93"/>
    <w:rsid w:val="000F1A16"/>
    <w:rsid w:val="000F20B6"/>
    <w:rsid w:val="000F5077"/>
    <w:rsid w:val="000F5ABF"/>
    <w:rsid w:val="000F722D"/>
    <w:rsid w:val="001002E4"/>
    <w:rsid w:val="001007C2"/>
    <w:rsid w:val="00104A63"/>
    <w:rsid w:val="00117C94"/>
    <w:rsid w:val="001230C7"/>
    <w:rsid w:val="00125188"/>
    <w:rsid w:val="00126A91"/>
    <w:rsid w:val="00126BBF"/>
    <w:rsid w:val="00133E3C"/>
    <w:rsid w:val="00133F85"/>
    <w:rsid w:val="0014074E"/>
    <w:rsid w:val="00141D37"/>
    <w:rsid w:val="001457F6"/>
    <w:rsid w:val="00147475"/>
    <w:rsid w:val="00147C81"/>
    <w:rsid w:val="00147D12"/>
    <w:rsid w:val="0015072A"/>
    <w:rsid w:val="001511BB"/>
    <w:rsid w:val="00151A8C"/>
    <w:rsid w:val="001561E8"/>
    <w:rsid w:val="00157272"/>
    <w:rsid w:val="00162108"/>
    <w:rsid w:val="00162E72"/>
    <w:rsid w:val="001643C0"/>
    <w:rsid w:val="00170F56"/>
    <w:rsid w:val="0017180A"/>
    <w:rsid w:val="001755B0"/>
    <w:rsid w:val="00177295"/>
    <w:rsid w:val="0018170F"/>
    <w:rsid w:val="001942E6"/>
    <w:rsid w:val="001A0B2E"/>
    <w:rsid w:val="001A5BB0"/>
    <w:rsid w:val="001B1E55"/>
    <w:rsid w:val="001B5A2C"/>
    <w:rsid w:val="001C3883"/>
    <w:rsid w:val="001C7755"/>
    <w:rsid w:val="001C7A65"/>
    <w:rsid w:val="001D07CA"/>
    <w:rsid w:val="001E038A"/>
    <w:rsid w:val="001E0D12"/>
    <w:rsid w:val="001E2774"/>
    <w:rsid w:val="001E3B9F"/>
    <w:rsid w:val="001E3C6E"/>
    <w:rsid w:val="001E5058"/>
    <w:rsid w:val="001E555F"/>
    <w:rsid w:val="001E7522"/>
    <w:rsid w:val="001F21A7"/>
    <w:rsid w:val="001F3260"/>
    <w:rsid w:val="001F4B4B"/>
    <w:rsid w:val="001F6AEB"/>
    <w:rsid w:val="001F7BBA"/>
    <w:rsid w:val="0020555C"/>
    <w:rsid w:val="00211CEC"/>
    <w:rsid w:val="00211F2B"/>
    <w:rsid w:val="00211F5D"/>
    <w:rsid w:val="00216A82"/>
    <w:rsid w:val="00216B70"/>
    <w:rsid w:val="00220DA7"/>
    <w:rsid w:val="00223330"/>
    <w:rsid w:val="00223E96"/>
    <w:rsid w:val="002242B3"/>
    <w:rsid w:val="00227F5E"/>
    <w:rsid w:val="00233B95"/>
    <w:rsid w:val="0024292B"/>
    <w:rsid w:val="0024427D"/>
    <w:rsid w:val="00255A61"/>
    <w:rsid w:val="00261815"/>
    <w:rsid w:val="00273044"/>
    <w:rsid w:val="0028491E"/>
    <w:rsid w:val="00284EFA"/>
    <w:rsid w:val="002868B4"/>
    <w:rsid w:val="00291650"/>
    <w:rsid w:val="00295B3F"/>
    <w:rsid w:val="0029678C"/>
    <w:rsid w:val="002A3C02"/>
    <w:rsid w:val="002A578A"/>
    <w:rsid w:val="002A5CC1"/>
    <w:rsid w:val="002A71E1"/>
    <w:rsid w:val="002B139E"/>
    <w:rsid w:val="002B4529"/>
    <w:rsid w:val="002B4D42"/>
    <w:rsid w:val="002B5139"/>
    <w:rsid w:val="002B5B9A"/>
    <w:rsid w:val="002B606B"/>
    <w:rsid w:val="002C26D6"/>
    <w:rsid w:val="002D041E"/>
    <w:rsid w:val="002D2F1D"/>
    <w:rsid w:val="002D30B0"/>
    <w:rsid w:val="002D438D"/>
    <w:rsid w:val="002D6982"/>
    <w:rsid w:val="002D7A6C"/>
    <w:rsid w:val="002E442A"/>
    <w:rsid w:val="002E4DA3"/>
    <w:rsid w:val="002E5C47"/>
    <w:rsid w:val="002F06F0"/>
    <w:rsid w:val="002F0D79"/>
    <w:rsid w:val="0030103C"/>
    <w:rsid w:val="00301410"/>
    <w:rsid w:val="003053B6"/>
    <w:rsid w:val="00310C2C"/>
    <w:rsid w:val="00311684"/>
    <w:rsid w:val="003132D2"/>
    <w:rsid w:val="00322E1D"/>
    <w:rsid w:val="003237FA"/>
    <w:rsid w:val="003309B1"/>
    <w:rsid w:val="003344E2"/>
    <w:rsid w:val="003474FB"/>
    <w:rsid w:val="0035183E"/>
    <w:rsid w:val="0035286F"/>
    <w:rsid w:val="00353904"/>
    <w:rsid w:val="003542DA"/>
    <w:rsid w:val="003556F0"/>
    <w:rsid w:val="00357124"/>
    <w:rsid w:val="00360F2A"/>
    <w:rsid w:val="00367171"/>
    <w:rsid w:val="00367C35"/>
    <w:rsid w:val="003761F7"/>
    <w:rsid w:val="0037696C"/>
    <w:rsid w:val="00376CF2"/>
    <w:rsid w:val="003771C3"/>
    <w:rsid w:val="00381631"/>
    <w:rsid w:val="0038164D"/>
    <w:rsid w:val="0039372C"/>
    <w:rsid w:val="003960B9"/>
    <w:rsid w:val="00397EE9"/>
    <w:rsid w:val="003A0AC2"/>
    <w:rsid w:val="003A16C7"/>
    <w:rsid w:val="003A3BB8"/>
    <w:rsid w:val="003A4139"/>
    <w:rsid w:val="003A4CF7"/>
    <w:rsid w:val="003B0FCD"/>
    <w:rsid w:val="003C406B"/>
    <w:rsid w:val="003C6EDD"/>
    <w:rsid w:val="003C75CA"/>
    <w:rsid w:val="003D01D5"/>
    <w:rsid w:val="003D68B3"/>
    <w:rsid w:val="003E44B5"/>
    <w:rsid w:val="003E535F"/>
    <w:rsid w:val="003E53E4"/>
    <w:rsid w:val="003F0202"/>
    <w:rsid w:val="003F1153"/>
    <w:rsid w:val="003F5114"/>
    <w:rsid w:val="00400D4C"/>
    <w:rsid w:val="00400FF9"/>
    <w:rsid w:val="00405836"/>
    <w:rsid w:val="00406EC8"/>
    <w:rsid w:val="004103C9"/>
    <w:rsid w:val="0041234F"/>
    <w:rsid w:val="00412742"/>
    <w:rsid w:val="00414E50"/>
    <w:rsid w:val="00416A21"/>
    <w:rsid w:val="004242D1"/>
    <w:rsid w:val="00425888"/>
    <w:rsid w:val="00431E3D"/>
    <w:rsid w:val="00436A76"/>
    <w:rsid w:val="0043797D"/>
    <w:rsid w:val="00437C7E"/>
    <w:rsid w:val="004414D3"/>
    <w:rsid w:val="00442B4D"/>
    <w:rsid w:val="00444A71"/>
    <w:rsid w:val="00454631"/>
    <w:rsid w:val="00456A03"/>
    <w:rsid w:val="00460D1E"/>
    <w:rsid w:val="0046225C"/>
    <w:rsid w:val="004640C1"/>
    <w:rsid w:val="004649F3"/>
    <w:rsid w:val="00467582"/>
    <w:rsid w:val="00470ABE"/>
    <w:rsid w:val="00474513"/>
    <w:rsid w:val="004745E0"/>
    <w:rsid w:val="004808C4"/>
    <w:rsid w:val="00482B10"/>
    <w:rsid w:val="004845B3"/>
    <w:rsid w:val="00484727"/>
    <w:rsid w:val="0049167C"/>
    <w:rsid w:val="00496775"/>
    <w:rsid w:val="004A1EEE"/>
    <w:rsid w:val="004A2DDF"/>
    <w:rsid w:val="004A3144"/>
    <w:rsid w:val="004A4E27"/>
    <w:rsid w:val="004A7516"/>
    <w:rsid w:val="004B0B1A"/>
    <w:rsid w:val="004B5B08"/>
    <w:rsid w:val="004B6E97"/>
    <w:rsid w:val="004B70BA"/>
    <w:rsid w:val="004C0E56"/>
    <w:rsid w:val="004C1F92"/>
    <w:rsid w:val="004C466A"/>
    <w:rsid w:val="004C49D6"/>
    <w:rsid w:val="004C61D0"/>
    <w:rsid w:val="004D4671"/>
    <w:rsid w:val="004D60B6"/>
    <w:rsid w:val="004D6BFA"/>
    <w:rsid w:val="004D72E0"/>
    <w:rsid w:val="004D763B"/>
    <w:rsid w:val="004E029F"/>
    <w:rsid w:val="004E3BFB"/>
    <w:rsid w:val="004E4291"/>
    <w:rsid w:val="004E43E5"/>
    <w:rsid w:val="004F06C0"/>
    <w:rsid w:val="004F5B29"/>
    <w:rsid w:val="005050BC"/>
    <w:rsid w:val="0050668F"/>
    <w:rsid w:val="00510CB2"/>
    <w:rsid w:val="0051251A"/>
    <w:rsid w:val="00523460"/>
    <w:rsid w:val="00525F87"/>
    <w:rsid w:val="00531E8E"/>
    <w:rsid w:val="00531FD0"/>
    <w:rsid w:val="005340A0"/>
    <w:rsid w:val="005358B2"/>
    <w:rsid w:val="00545510"/>
    <w:rsid w:val="0055679D"/>
    <w:rsid w:val="005634EE"/>
    <w:rsid w:val="00566CED"/>
    <w:rsid w:val="00573661"/>
    <w:rsid w:val="00574139"/>
    <w:rsid w:val="005801B2"/>
    <w:rsid w:val="00580B36"/>
    <w:rsid w:val="00581839"/>
    <w:rsid w:val="0058482B"/>
    <w:rsid w:val="00597CCC"/>
    <w:rsid w:val="005A04E9"/>
    <w:rsid w:val="005A09B8"/>
    <w:rsid w:val="005A2930"/>
    <w:rsid w:val="005A4F39"/>
    <w:rsid w:val="005B095B"/>
    <w:rsid w:val="005B0B8B"/>
    <w:rsid w:val="005B64EF"/>
    <w:rsid w:val="005B6723"/>
    <w:rsid w:val="005B6E5B"/>
    <w:rsid w:val="005C47BD"/>
    <w:rsid w:val="005C59CC"/>
    <w:rsid w:val="005C7174"/>
    <w:rsid w:val="005D4BF8"/>
    <w:rsid w:val="005E332B"/>
    <w:rsid w:val="005E48FA"/>
    <w:rsid w:val="005E58D1"/>
    <w:rsid w:val="005E72EB"/>
    <w:rsid w:val="005F1A38"/>
    <w:rsid w:val="005F718B"/>
    <w:rsid w:val="005F7B8B"/>
    <w:rsid w:val="006022A6"/>
    <w:rsid w:val="006029B9"/>
    <w:rsid w:val="00607DD4"/>
    <w:rsid w:val="0061535F"/>
    <w:rsid w:val="00616208"/>
    <w:rsid w:val="006171AB"/>
    <w:rsid w:val="00622911"/>
    <w:rsid w:val="0062363D"/>
    <w:rsid w:val="00624834"/>
    <w:rsid w:val="00630257"/>
    <w:rsid w:val="00632799"/>
    <w:rsid w:val="0063282D"/>
    <w:rsid w:val="0063678C"/>
    <w:rsid w:val="00636DD1"/>
    <w:rsid w:val="006403D9"/>
    <w:rsid w:val="006424A0"/>
    <w:rsid w:val="00643CF6"/>
    <w:rsid w:val="006442D5"/>
    <w:rsid w:val="00645027"/>
    <w:rsid w:val="00645FA8"/>
    <w:rsid w:val="00647A60"/>
    <w:rsid w:val="0065356F"/>
    <w:rsid w:val="0065414C"/>
    <w:rsid w:val="00660136"/>
    <w:rsid w:val="00661D8D"/>
    <w:rsid w:val="00662488"/>
    <w:rsid w:val="006650FC"/>
    <w:rsid w:val="006711BB"/>
    <w:rsid w:val="00677639"/>
    <w:rsid w:val="00677ABF"/>
    <w:rsid w:val="00680BFE"/>
    <w:rsid w:val="006917BA"/>
    <w:rsid w:val="006A1D4C"/>
    <w:rsid w:val="006A4747"/>
    <w:rsid w:val="006B1977"/>
    <w:rsid w:val="006C2892"/>
    <w:rsid w:val="006C31A4"/>
    <w:rsid w:val="006D0E71"/>
    <w:rsid w:val="006D6FA2"/>
    <w:rsid w:val="006E34FD"/>
    <w:rsid w:val="006F20EE"/>
    <w:rsid w:val="006F265F"/>
    <w:rsid w:val="006F33F8"/>
    <w:rsid w:val="0071027E"/>
    <w:rsid w:val="00712851"/>
    <w:rsid w:val="00714506"/>
    <w:rsid w:val="00717D62"/>
    <w:rsid w:val="0072167A"/>
    <w:rsid w:val="007228B7"/>
    <w:rsid w:val="00726FB5"/>
    <w:rsid w:val="00731EEF"/>
    <w:rsid w:val="007367E3"/>
    <w:rsid w:val="0073769E"/>
    <w:rsid w:val="00751579"/>
    <w:rsid w:val="00753C49"/>
    <w:rsid w:val="00762E63"/>
    <w:rsid w:val="00762EB2"/>
    <w:rsid w:val="007636F6"/>
    <w:rsid w:val="007660F6"/>
    <w:rsid w:val="00771343"/>
    <w:rsid w:val="0077320F"/>
    <w:rsid w:val="00773F85"/>
    <w:rsid w:val="00774C9A"/>
    <w:rsid w:val="007758D4"/>
    <w:rsid w:val="00775B39"/>
    <w:rsid w:val="00780C3E"/>
    <w:rsid w:val="00782790"/>
    <w:rsid w:val="00782D63"/>
    <w:rsid w:val="007837A8"/>
    <w:rsid w:val="007A63AF"/>
    <w:rsid w:val="007A7FAA"/>
    <w:rsid w:val="007B00E8"/>
    <w:rsid w:val="007B3602"/>
    <w:rsid w:val="007C236A"/>
    <w:rsid w:val="007C6D0D"/>
    <w:rsid w:val="007D37BF"/>
    <w:rsid w:val="007D46C1"/>
    <w:rsid w:val="007D5540"/>
    <w:rsid w:val="007E1313"/>
    <w:rsid w:val="007E3507"/>
    <w:rsid w:val="007E46C0"/>
    <w:rsid w:val="007E79EE"/>
    <w:rsid w:val="00806353"/>
    <w:rsid w:val="00810BD9"/>
    <w:rsid w:val="00810D9A"/>
    <w:rsid w:val="00813B28"/>
    <w:rsid w:val="00816179"/>
    <w:rsid w:val="00823169"/>
    <w:rsid w:val="00831B21"/>
    <w:rsid w:val="00831C3B"/>
    <w:rsid w:val="00833AC0"/>
    <w:rsid w:val="00834CA9"/>
    <w:rsid w:val="00843CA1"/>
    <w:rsid w:val="00843E96"/>
    <w:rsid w:val="00844B2D"/>
    <w:rsid w:val="008517ED"/>
    <w:rsid w:val="00853073"/>
    <w:rsid w:val="00860E83"/>
    <w:rsid w:val="00861195"/>
    <w:rsid w:val="00865A2D"/>
    <w:rsid w:val="008674B1"/>
    <w:rsid w:val="00872DF3"/>
    <w:rsid w:val="00874CF6"/>
    <w:rsid w:val="00875A15"/>
    <w:rsid w:val="00875D7E"/>
    <w:rsid w:val="00875FD9"/>
    <w:rsid w:val="00877627"/>
    <w:rsid w:val="008804A6"/>
    <w:rsid w:val="00880509"/>
    <w:rsid w:val="008818C9"/>
    <w:rsid w:val="008834E7"/>
    <w:rsid w:val="008928B9"/>
    <w:rsid w:val="00894067"/>
    <w:rsid w:val="008945D2"/>
    <w:rsid w:val="0089763E"/>
    <w:rsid w:val="008A10CD"/>
    <w:rsid w:val="008B1647"/>
    <w:rsid w:val="008C61EC"/>
    <w:rsid w:val="008C7617"/>
    <w:rsid w:val="008C77F6"/>
    <w:rsid w:val="008D3916"/>
    <w:rsid w:val="008E2A03"/>
    <w:rsid w:val="008E439D"/>
    <w:rsid w:val="008E4DCA"/>
    <w:rsid w:val="008E5026"/>
    <w:rsid w:val="008F1D8B"/>
    <w:rsid w:val="008F2CB1"/>
    <w:rsid w:val="008F5DD8"/>
    <w:rsid w:val="00907C19"/>
    <w:rsid w:val="0091294B"/>
    <w:rsid w:val="00912DEC"/>
    <w:rsid w:val="009141B7"/>
    <w:rsid w:val="009144BD"/>
    <w:rsid w:val="00914F2C"/>
    <w:rsid w:val="00923031"/>
    <w:rsid w:val="00924503"/>
    <w:rsid w:val="009262A2"/>
    <w:rsid w:val="00936CB2"/>
    <w:rsid w:val="0093725A"/>
    <w:rsid w:val="00943F80"/>
    <w:rsid w:val="00952B88"/>
    <w:rsid w:val="0095713B"/>
    <w:rsid w:val="00957461"/>
    <w:rsid w:val="00965AEF"/>
    <w:rsid w:val="009660C5"/>
    <w:rsid w:val="009721D7"/>
    <w:rsid w:val="00972C5A"/>
    <w:rsid w:val="00974D0B"/>
    <w:rsid w:val="009837FF"/>
    <w:rsid w:val="00984F05"/>
    <w:rsid w:val="009860B6"/>
    <w:rsid w:val="00990CCA"/>
    <w:rsid w:val="00993045"/>
    <w:rsid w:val="009937C0"/>
    <w:rsid w:val="00994D70"/>
    <w:rsid w:val="009957AF"/>
    <w:rsid w:val="009971A9"/>
    <w:rsid w:val="009A064B"/>
    <w:rsid w:val="009A2C1E"/>
    <w:rsid w:val="009A3D0A"/>
    <w:rsid w:val="009C231A"/>
    <w:rsid w:val="009C76B6"/>
    <w:rsid w:val="009D0845"/>
    <w:rsid w:val="009D4E69"/>
    <w:rsid w:val="009D5218"/>
    <w:rsid w:val="009E39CE"/>
    <w:rsid w:val="009E4811"/>
    <w:rsid w:val="009E6AFD"/>
    <w:rsid w:val="009F0D4D"/>
    <w:rsid w:val="009F1FA2"/>
    <w:rsid w:val="009F2A1C"/>
    <w:rsid w:val="009F3123"/>
    <w:rsid w:val="009F3509"/>
    <w:rsid w:val="009F44EA"/>
    <w:rsid w:val="009F527F"/>
    <w:rsid w:val="009F5459"/>
    <w:rsid w:val="009F7A2A"/>
    <w:rsid w:val="00A00BBF"/>
    <w:rsid w:val="00A01744"/>
    <w:rsid w:val="00A04EDC"/>
    <w:rsid w:val="00A11069"/>
    <w:rsid w:val="00A11F89"/>
    <w:rsid w:val="00A148F3"/>
    <w:rsid w:val="00A14A00"/>
    <w:rsid w:val="00A20EED"/>
    <w:rsid w:val="00A2431C"/>
    <w:rsid w:val="00A2637B"/>
    <w:rsid w:val="00A27331"/>
    <w:rsid w:val="00A44508"/>
    <w:rsid w:val="00A45AB7"/>
    <w:rsid w:val="00A67854"/>
    <w:rsid w:val="00A70312"/>
    <w:rsid w:val="00A7056D"/>
    <w:rsid w:val="00A752AB"/>
    <w:rsid w:val="00A919E5"/>
    <w:rsid w:val="00A927CA"/>
    <w:rsid w:val="00A940D5"/>
    <w:rsid w:val="00AA1568"/>
    <w:rsid w:val="00AA2B99"/>
    <w:rsid w:val="00AA5133"/>
    <w:rsid w:val="00AA5BBD"/>
    <w:rsid w:val="00AA7E59"/>
    <w:rsid w:val="00AB30CA"/>
    <w:rsid w:val="00AB7D5C"/>
    <w:rsid w:val="00AC1CDE"/>
    <w:rsid w:val="00AC791B"/>
    <w:rsid w:val="00AD0783"/>
    <w:rsid w:val="00AD0A92"/>
    <w:rsid w:val="00AD5C64"/>
    <w:rsid w:val="00AD6158"/>
    <w:rsid w:val="00AE0633"/>
    <w:rsid w:val="00AE41CB"/>
    <w:rsid w:val="00AF494B"/>
    <w:rsid w:val="00B002F9"/>
    <w:rsid w:val="00B022F3"/>
    <w:rsid w:val="00B0251F"/>
    <w:rsid w:val="00B0311F"/>
    <w:rsid w:val="00B054A7"/>
    <w:rsid w:val="00B13D15"/>
    <w:rsid w:val="00B157C5"/>
    <w:rsid w:val="00B16F5C"/>
    <w:rsid w:val="00B20284"/>
    <w:rsid w:val="00B259FD"/>
    <w:rsid w:val="00B2732A"/>
    <w:rsid w:val="00B34C02"/>
    <w:rsid w:val="00B4231A"/>
    <w:rsid w:val="00B44060"/>
    <w:rsid w:val="00B97E4A"/>
    <w:rsid w:val="00BA3F42"/>
    <w:rsid w:val="00BB5B69"/>
    <w:rsid w:val="00BB7D08"/>
    <w:rsid w:val="00BC25B0"/>
    <w:rsid w:val="00BC2FBC"/>
    <w:rsid w:val="00BC4856"/>
    <w:rsid w:val="00BC6E02"/>
    <w:rsid w:val="00BC7A65"/>
    <w:rsid w:val="00BD7289"/>
    <w:rsid w:val="00BE1370"/>
    <w:rsid w:val="00BE151A"/>
    <w:rsid w:val="00BF11D2"/>
    <w:rsid w:val="00BF2E04"/>
    <w:rsid w:val="00BF4290"/>
    <w:rsid w:val="00BF61FB"/>
    <w:rsid w:val="00C0444E"/>
    <w:rsid w:val="00C0622C"/>
    <w:rsid w:val="00C0758C"/>
    <w:rsid w:val="00C1001F"/>
    <w:rsid w:val="00C1087D"/>
    <w:rsid w:val="00C120F8"/>
    <w:rsid w:val="00C12239"/>
    <w:rsid w:val="00C133CB"/>
    <w:rsid w:val="00C13C68"/>
    <w:rsid w:val="00C21A94"/>
    <w:rsid w:val="00C23288"/>
    <w:rsid w:val="00C267F8"/>
    <w:rsid w:val="00C30418"/>
    <w:rsid w:val="00C30610"/>
    <w:rsid w:val="00C336EF"/>
    <w:rsid w:val="00C35238"/>
    <w:rsid w:val="00C37427"/>
    <w:rsid w:val="00C40AE7"/>
    <w:rsid w:val="00C415D4"/>
    <w:rsid w:val="00C45171"/>
    <w:rsid w:val="00C55682"/>
    <w:rsid w:val="00C7163D"/>
    <w:rsid w:val="00C74649"/>
    <w:rsid w:val="00C8154E"/>
    <w:rsid w:val="00C87F85"/>
    <w:rsid w:val="00C90FBC"/>
    <w:rsid w:val="00C9118D"/>
    <w:rsid w:val="00C943B0"/>
    <w:rsid w:val="00CA13A4"/>
    <w:rsid w:val="00CA1717"/>
    <w:rsid w:val="00CA4E4D"/>
    <w:rsid w:val="00CB13F0"/>
    <w:rsid w:val="00CB506E"/>
    <w:rsid w:val="00CB6058"/>
    <w:rsid w:val="00CC0593"/>
    <w:rsid w:val="00CC067F"/>
    <w:rsid w:val="00CC589D"/>
    <w:rsid w:val="00CD2820"/>
    <w:rsid w:val="00CD662A"/>
    <w:rsid w:val="00CD7646"/>
    <w:rsid w:val="00CE1336"/>
    <w:rsid w:val="00CE3FB1"/>
    <w:rsid w:val="00CE67E9"/>
    <w:rsid w:val="00CF0E3A"/>
    <w:rsid w:val="00CF5D30"/>
    <w:rsid w:val="00CF64FE"/>
    <w:rsid w:val="00CF780A"/>
    <w:rsid w:val="00D108C3"/>
    <w:rsid w:val="00D12AB6"/>
    <w:rsid w:val="00D17272"/>
    <w:rsid w:val="00D20A53"/>
    <w:rsid w:val="00D336A0"/>
    <w:rsid w:val="00D353F4"/>
    <w:rsid w:val="00D37081"/>
    <w:rsid w:val="00D37443"/>
    <w:rsid w:val="00D41292"/>
    <w:rsid w:val="00D41FCB"/>
    <w:rsid w:val="00D43834"/>
    <w:rsid w:val="00D45E91"/>
    <w:rsid w:val="00D47E54"/>
    <w:rsid w:val="00D512CA"/>
    <w:rsid w:val="00D53CA0"/>
    <w:rsid w:val="00D6016F"/>
    <w:rsid w:val="00D60ADD"/>
    <w:rsid w:val="00D654F3"/>
    <w:rsid w:val="00D672BC"/>
    <w:rsid w:val="00D70524"/>
    <w:rsid w:val="00D7577E"/>
    <w:rsid w:val="00D75FB3"/>
    <w:rsid w:val="00D8031E"/>
    <w:rsid w:val="00D80F62"/>
    <w:rsid w:val="00D8503D"/>
    <w:rsid w:val="00D86320"/>
    <w:rsid w:val="00D97179"/>
    <w:rsid w:val="00DA4F77"/>
    <w:rsid w:val="00DA5ED1"/>
    <w:rsid w:val="00DA7545"/>
    <w:rsid w:val="00DA7F7A"/>
    <w:rsid w:val="00DB0B63"/>
    <w:rsid w:val="00DB449D"/>
    <w:rsid w:val="00DB64BA"/>
    <w:rsid w:val="00DB6A78"/>
    <w:rsid w:val="00DC38B8"/>
    <w:rsid w:val="00DC59AA"/>
    <w:rsid w:val="00DD196A"/>
    <w:rsid w:val="00DD588D"/>
    <w:rsid w:val="00DE1B84"/>
    <w:rsid w:val="00DE2AA6"/>
    <w:rsid w:val="00DE3041"/>
    <w:rsid w:val="00DE3545"/>
    <w:rsid w:val="00DE3A68"/>
    <w:rsid w:val="00DE3F9B"/>
    <w:rsid w:val="00DE4B7A"/>
    <w:rsid w:val="00DE6453"/>
    <w:rsid w:val="00DE6ECB"/>
    <w:rsid w:val="00DE702F"/>
    <w:rsid w:val="00DE703B"/>
    <w:rsid w:val="00DF3B07"/>
    <w:rsid w:val="00DF3C30"/>
    <w:rsid w:val="00DF3E6D"/>
    <w:rsid w:val="00DF4E73"/>
    <w:rsid w:val="00DF7B44"/>
    <w:rsid w:val="00E008BF"/>
    <w:rsid w:val="00E10F13"/>
    <w:rsid w:val="00E11289"/>
    <w:rsid w:val="00E12847"/>
    <w:rsid w:val="00E16139"/>
    <w:rsid w:val="00E22790"/>
    <w:rsid w:val="00E263F4"/>
    <w:rsid w:val="00E26889"/>
    <w:rsid w:val="00E26BDE"/>
    <w:rsid w:val="00E30BBE"/>
    <w:rsid w:val="00E315C2"/>
    <w:rsid w:val="00E31ADF"/>
    <w:rsid w:val="00E32CB0"/>
    <w:rsid w:val="00E367EC"/>
    <w:rsid w:val="00E502C7"/>
    <w:rsid w:val="00E55485"/>
    <w:rsid w:val="00E60D34"/>
    <w:rsid w:val="00E640FB"/>
    <w:rsid w:val="00E64AC5"/>
    <w:rsid w:val="00E70D88"/>
    <w:rsid w:val="00E72AA3"/>
    <w:rsid w:val="00E74399"/>
    <w:rsid w:val="00E817DA"/>
    <w:rsid w:val="00E82C16"/>
    <w:rsid w:val="00E845A9"/>
    <w:rsid w:val="00E84DDC"/>
    <w:rsid w:val="00E84EDB"/>
    <w:rsid w:val="00E8682C"/>
    <w:rsid w:val="00E86E26"/>
    <w:rsid w:val="00E91436"/>
    <w:rsid w:val="00E91B11"/>
    <w:rsid w:val="00E92B1A"/>
    <w:rsid w:val="00E977B8"/>
    <w:rsid w:val="00EA3EF8"/>
    <w:rsid w:val="00EB058D"/>
    <w:rsid w:val="00EB7DEF"/>
    <w:rsid w:val="00EC0902"/>
    <w:rsid w:val="00EC1B22"/>
    <w:rsid w:val="00EC2A77"/>
    <w:rsid w:val="00EC5A38"/>
    <w:rsid w:val="00ED67E1"/>
    <w:rsid w:val="00ED7485"/>
    <w:rsid w:val="00EE0E14"/>
    <w:rsid w:val="00EE2726"/>
    <w:rsid w:val="00EE689E"/>
    <w:rsid w:val="00EF0272"/>
    <w:rsid w:val="00EF7B18"/>
    <w:rsid w:val="00F0256E"/>
    <w:rsid w:val="00F02A87"/>
    <w:rsid w:val="00F04A9B"/>
    <w:rsid w:val="00F04C96"/>
    <w:rsid w:val="00F07F2D"/>
    <w:rsid w:val="00F14C2E"/>
    <w:rsid w:val="00F14E04"/>
    <w:rsid w:val="00F15DA0"/>
    <w:rsid w:val="00F2044D"/>
    <w:rsid w:val="00F22E90"/>
    <w:rsid w:val="00F25C42"/>
    <w:rsid w:val="00F26B59"/>
    <w:rsid w:val="00F348C5"/>
    <w:rsid w:val="00F37118"/>
    <w:rsid w:val="00F425AA"/>
    <w:rsid w:val="00F45CA3"/>
    <w:rsid w:val="00F508ED"/>
    <w:rsid w:val="00F55DB0"/>
    <w:rsid w:val="00F56A73"/>
    <w:rsid w:val="00F62165"/>
    <w:rsid w:val="00F62AB3"/>
    <w:rsid w:val="00F666CF"/>
    <w:rsid w:val="00F678F2"/>
    <w:rsid w:val="00F720BB"/>
    <w:rsid w:val="00F73DE4"/>
    <w:rsid w:val="00F778F0"/>
    <w:rsid w:val="00F82788"/>
    <w:rsid w:val="00F83392"/>
    <w:rsid w:val="00F94273"/>
    <w:rsid w:val="00F9560E"/>
    <w:rsid w:val="00F96204"/>
    <w:rsid w:val="00FA163E"/>
    <w:rsid w:val="00FA199C"/>
    <w:rsid w:val="00FA6010"/>
    <w:rsid w:val="00FA6585"/>
    <w:rsid w:val="00FB0C4F"/>
    <w:rsid w:val="00FC339B"/>
    <w:rsid w:val="00FC4190"/>
    <w:rsid w:val="00FD6186"/>
    <w:rsid w:val="00FF2CBB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991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D0A92"/>
    <w:pPr>
      <w:spacing w:before="120" w:after="120"/>
      <w:jc w:val="both"/>
    </w:pPr>
    <w:rPr>
      <w:rFonts w:ascii="Open Sans" w:hAnsi="Open Sans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5072A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cuerpo">
    <w:name w:val="Texto de cuerpo"/>
    <w:basedOn w:val="Normal"/>
    <w:link w:val="TextodecuerpoCar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paragraph" w:customStyle="1" w:styleId="Pa3">
    <w:name w:val="Pa3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paragraph" w:styleId="Ttulo">
    <w:name w:val="Title"/>
    <w:basedOn w:val="Normal"/>
    <w:next w:val="Normal"/>
    <w:link w:val="TtuloCar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AD0A92"/>
    <w:pPr>
      <w:numPr>
        <w:numId w:val="4"/>
      </w:numPr>
    </w:pPr>
    <w:rPr>
      <w:rFonts w:eastAsiaTheme="minorEastAsia" w:cstheme="minorBidi"/>
      <w:b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1877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41117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496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510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34138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01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581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366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80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94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2131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1671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30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827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4419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80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58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8106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479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50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142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958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038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845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7790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7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3598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48307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855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9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3265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9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8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4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4628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9746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0077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3768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6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gUujSKSTYjwkCwS6O3G4tGddotQ==">AMUW2mUVAp/6cmsoB7LZ7dYu6s5hzydMNNk1kCcu29BjFFekhOPPehrVDZktEtiqDJoN7OC8NQARX/T0D23GXkklol1PkJaQHg3aeWKnEWWmiYhEuCiE6OBiN3vrv9onbcGEfOIXFoz9n6FncI7CKJeV7wiRxfyxGiN6okreX2MdSZUd+lvf5O+J6UeKKay6X2A1JMzm0RnrpPaKV9t1JurRZlXYlVlhlUy5okBVa9D5QXpI2DeoqhoxerO7K6PTALNM3jgX3JXrXE+5CuDEmd2gDHKO4RzE++it6OlXG8UnMDU98/xuw08L0L/1uVI7yWCW4bL+JJIW7IcMBtlCLQXErwYWdqvrJZI2Dl7kOB3hG1Tqg2t9KYXPrF8qLvFKypdOd2gF0W7V/78eiUZmxf+RkMDBOSU5P2FRZl7y0G6Es5zSnYE5IrI9e7oXtjw+9FVgTXIyrcekdGJ8SUIevPaRwa7/KneH1jOUV9RpqWXfQYbFz3td2X5wUm0/YLE/11p+S+xHQx4ZHDiJI2x3c5HLFAOpR6OHhQYpEQofi9+cjQ9Gmr9l/gCiDR40zynTTXf/I3bejj6DkpCQRH4yoLEbQRSLpoY9HTiIH01y/WRJ4nfdFQxgwEGOIxusZ7s1qLNe8MYCD9Ij0H/MxY1zpG9EK74WY44TsRUU7xvnpChTRGIZ8tDJncVY6H0MMYEJ58DPfyRNYeA4UnqtDzY/6YLDA7CbNKMQ+dSq9sCnzgF3awCsQrkfUsj7r01WFQb1y1qQl79XSrEL2rXp35kZD2eYZo7y+q2NgqizyfA6bhhv3dCuXPw+zaBFR3E/AiMZs0Y+RQDHRkJ1+d4HEM2BL/Q3Bmbr5w/WHV8XeKaJaxw/O5smmg+AFtv70SPnwuxJ1/oVfWQxHBoRIj+ihlM3YLWUiulp9+7eUEX4rHzmP09fY3VlGSMkLCaPFXf8qkuKXvU+PJ6+aOBDH3gQKHlFRURDpboe6EhHVlj6sAGDgMTbxxznHovNnMzoO5fUHglBxV9dEG9BtWSozbpNDWhNMWk/3VkxqO9F6U+F6dRZlFdFQkvD+U+RMkrHa957O7yZj/p9m5TIfgRzyZV0aDcsUlYhKQQ99Zimc2gMEhBTZjmpR07a5bvDa8/+iYo0/SUE7aczfHrEppV7Ig+UA+l88077FXGewbDYHZmc9YzlwY/uE2YOJexmDvy9nziS2wr51JHYNMlW2h4W/2bueEqBt0dm2LElJ38UHWKsydyr99jI2X1dyxjzjJhXT+Z7poZdEx1jDNP1w+MVXmSb+EovAYSqvU7BHnwsGjVlcB4ccPqOx+h66npRf5iMJJtvgMnzZOInNaIFo4tH0aBnCfK148caonv0rtaXlQGe4aqsPw07zlP0yJR22MPPWOSgUaYfJYgBk/PGraZy2RQR+QDnua6/Z2xPeLeK+ABu9Yk2jvAaeUXkY3VCtg+KdqusMThGdGLbYFlYdk4ji7t/YoFKdVGwYBvHXEs6aGOIoHgrX8+oh34OHNfrFQVRV0iMgnA4Hx+AWFZyItiBW4e/GeUYfpXmemt42grhRRas2WkFc9wR/KUCVo9a9Kkct0dHzFU/eYMjDWRbW+H77EkHH5b11k3zdRsAIst/Zfi/wPbj2iQLS0AgEacdbbIjlbIrQaGZUTi2U/tbk6yArPgLu1xTHq/Ujpk0K4Txq6YXmkMR2z4Ar//J6f2cwkIj4NizddyanjX6jx9fllhIdmdQcwMX1O+CokUUPdmHr66dvvrTvBnGBySLgdHAmy463jcsKJQhYwSMW4ZxIgIZ79inGIYbf/vLSS+n+AWEfzgL4HMidDumAwLyXugGy2gXOjmuMWw4ieJylKxCBrTI+o6xngC8hinLLeVA49MmRrCLAr3ExdcIZmCyHgR2+7s1LDVRZacrCeFW+3V/wmAYRI4UA2m95AQ3vP1bkQ9TyJ2hwy8PNa0iu/Nt5vk/rK6oLl8txjlc+wpvb5P9IPEzFXwtKo67Oltzv8+SOat4SDiRhDj1Bew2jCvLY2/jfgVVJmxDoW+rcf3NswWZ9qIpP7l7/BHG0uLpLHAJ8mmaB+ZIL9NpJj6x5UPUbIVR6IB03CRbhA8tdJIneyinAhL/BDk1tZ1aJi9JXsufAo1KAF+B4yzDzfqiiRQ7EbVszm4D3NuoRFDtuFr4ef8GoUOZG2LHrtvaiB4t7GkyakbnPAphYg6fmwPwZD2fb/YWPAS5MMyTo38raR7AMFOQKleYa59ivpWBpfQWRDua3Z3wBSINjnknf9s5gbEdJT/dFvqL9b3UCjIdolm2u5qMOVthG7BJtEwk8ERiY0maWCOFrUOmLenExfjdQklJT6utn17/h3mEjclPkdUu0EyGo/2t07ONl3fWoOJhhDJhIMkczq5/KjJ4egW5OCzdXyItGPo6MMfiVqZi5Hb7mQ4Fzj6kbyFKJdu/J+gzqfBKo+U/1kQvi2XkiX+n32Z2jgK3d9rW5nbm2Jq8r4wY/cmR3cS97ywUB6xqs/Y+mbY46jY7wVcYIJHBw32tKHJhbeW8zJt0Yg0m9x0gxh2kBWljGt6NiD8hzOmZKXVRbRyMUu9pcQjV0qEaL1+vcyiyfXHayBVYms0Qa8cE6aiaOuwR/hfrrMYpz6nX2we8XHNJXZitGcIHLOPETfrh2bLKOx+Da91S9N0H8rWCDGpPlW34MDYfKn3Vy7igwGc/gd1X8tB1wrWfM2FU135Z8/21cBe+quWFfoyibGre9vGC3cKwfZcI8Xv98rHbG6c/lq4NSfMN8r8ykKoB6H5a+bO7vLhUknt7a2mO/lUIjJ+latJbM6Kn9E96DJwsMURGZeamJ8Vheyxlw1MbQfWqv+b1BLRU97egvUnPbOThNAEAn/iW8ua8xa7aLSJswT86AimIQtr3XO0fWD+T6LLK3z4tBeV5In4fH05MfKI5f2dHsHEiAwD4Uq9uecMP9PWDEUWVO+hKwPvm7aio1sYL1I663mULc7QiYCbFdOUifHP2eYDUPt4IxxX5WdvTHt/PAsPBR4oQXeolQddteJjWkwK9VxARqj0IeFbMgrMn0lzkpMqr3m4+XLBeophk9GO6U/ng0UBHm4yjODieYUG/aBiE7JHoRwKC86GwbiGOqX1HB70BpX056t2DF68IQ4kqitMKjFk68AaXcKd/yzm4VARuK39GW1JhlMHnMIEA8zELCoB4RdWJULPgXZI7bC7ToQoJCy+L3h6zpskPj6hHdBTOZiHqNMWa2ci22EJJDu8UTiQmEFx0VWEph40zni7+uETl/bwd/Jb0f2LL1ON6cKSzcv07TqrVd9AcvRU7fOyVHJLFWDRp0c2mExvLwWXGObN9wj8mVR9KDoZhXl2BHVhJOZHTG4cqTnSmopubRtSqX7X7S+CJidGqCym/ywuFQxXSkLI66Y+wbUr+/n/ycBWunXWnl6gFwHpGL+QtgZRhYLs1ME/hLZfL8EOTbReLuKwObENBW59yUbje5b93Os+lb5Wz7dvzLieQH9vYDm3JygqXAHaWulr/BvEXR/leyVVMUnjhZJCmv8E2INYDCns6fh68PJNl5ZlpQJKNTIbl+FaESVvAb6naI/0qNCp9pA7WgJ6BS4NcmVQYrt1Cd6UrYj0krpYuQsBQEbPT8XR990on6Ueqvup/4MlNzQdfAZPl4vqqdrzySZWa3ERFjlx6pf60s5HiDNcICdUIzm0IuHMi4OIEsiTE6NiYoeCAJX3ek6QfBXbk6BbcTHFdPDkAq0WfHvpVWP/k5zG8cFMozhq4dCFhRqj7c1hiV1WKtzKWSVT2yso9lupGb/aHhg14zhA4A43Z4goodkY3fLitH8oG7pOzxDEOw4qaqrYlhLT193NeiQKe4eUzmfaegNyOYRdC9TiuI3x4TstcUys/O7I6SRncaRLo/e1c82UW9BcQcUuLZWn+sPzexgkNrEa5EsrwM4+i/n8W7ocEKS2cMwQtltjuGHK1jAd11HthJqLlIKFR6Y8wwdtc6KKXbt0QT/I5RUKjOzG+wn9uQCH8ATxmTY9vX9KEnUE6zMdYtzc7+gZjJpgMGdJQSWpWYQzPczSYDM+cUDsA60SJu4T2qQuWlnfcqk7DvpceAYF5M4v1ROfwktUG3sXsTWsgVzKF1/E5tg+yaxD0QIn0nfiENCYGWUr1ZRE6EfjEKNS5XZFeXuZzUQjDkEvyiW9yZT97W6xqGOXbdl/4KrCxqEBjBtIkB8OeRgrUsKOduK7cpXTAP5PrASRWo7ZNlnQ00gxg4d3z6INFCNT+BpF6z4cjSx51VLpYXndfzBnz4RQMiLlRx6r7iB83v5CLMZWJ+vMx5qOQci+6L7f15oR4Gfs43+pzdIbCKu/3TqvppMmydafN345Tksv8w5em5yBF1I4HG16xyIfZ2JaYbc/lnmkThqop4WdZnHqhKV61CPVUcCKnlo6Vn6fNJVUJIS46GrC2U0GLZEHs5PEzoj6XWBGPySRAN+PV0kgVNcXmv+h7kubnVlt4eWn9EgpeoIDbpGrvAk7+OvCEhfWSV3+7Fc20/rURA8PYA8eLuMbNFlsI9lIVPORMMjPlNzcvm9fEDwLmWkKJnXj2QROnsuNJfmXlfNjX+rHrWFLtNS73z/upa7nXLlBxkXsm/arhXXLMgadW8raewnNUpLFnHch3GEJ8mW9au2cFKVoo0bt+5+1GwD99VioVEFd7lUCkbsCsSLeVh+yQwmEAT383MrtNQwW4feeO0BvYHTuAd9nGmLVbL/lH5ytDA6exkEm2UuOXMQuhDzRL3vzvkJel1JwLt/lLWVKkquGH0YcgXww2xVF0tflcjfW8u8/oBM32rjOyRHxO2mIK3CazHk9vl9mgpsNWduR3ayF0XJ0JQydrypNzpGXWVfTOkCG/aUj4TL3rrjyVuM/gMVOMzv6bevYgKlkiw8OOYM5oEa/l8+FgxnOYYSIrq6Xk+0v0rFKCCitNtdZb+VhM/rU4bU1WFsyUVrBLZpyngp5Jx9yxZYFkV93DB5CLKVAsGelV2nad/yrsdjOvcKu9HZIIX20yHnrPSy+FCzALdn1oDyD4oa9HDCsRn3F+9BB6D37ftFsiBYF8N0Xuate8CwDP7wQ1VNwAngNWPs5ftbiQ4kR4lYawQxmvYi+p1vyFQHDgzO+59ofsaordSyuruOoRu+ZB/L4BiIZOhfzMQmm+NziERBbYLAch7rsU/JF+dH9p2UB/FrWUHMKx9fkbYBKajOcfqZzbGCH2eaQ0kf5gNvnWJAjISixY6UDRSBgmQ1wYhUZe+FdCF/nwSQvmvDvT77v60fGCAYbCZnQU/TdT6EsH7iVhPNhEIOiSItPyTco8BdrNTZ7YD1LdmORftxYvdkeISTTYAp2p22Wo94Yvr8ECxha+iE2SPWnNOqa6ljNvvEW26R1TBbqS5cEeKvanOd0WtDJTDc18U6DVCsJwVYpHc++VxZUknjH/ItZhCtDybaul1zj7a9LByH0bFCV8L9Dbc8Jopl8K3zpzKsTWQPUo+hQ5KTmhmD3AW5EsmxNmLCh9y3h4mDOYLa8NN733PITBoPimtixofjqSJiHjgXb9OYFeD3kcnMvUNhRFqIRwjEvaD7GuzP/JUIKm0auhtF9xVG/3ITN/jGhWis3edC/Stl8ux9w4ZNzTIvJdoVYcHAEmzglgeg4+wo7hlf07aBJ6H2OvQA7d/R+96BmJ4w7CaKkB0u5m+3MweOlworCDObraO2U5ETJV+HCWuPkwDkEvB47lQsYI61sXNMw/qVkIHz+aqhzr1pg5JTJ08R0UEQotiCIBqRDe7LcrLdcwRc9+n8+Wv8zKdKRVAyRYWQoF+kVjw03mvj6DX1eA1aeFL+NyDPLlBhyIAayw/hFW57ZErn3P8wf65Z+nQgg2uRinPZCqpO+RXlXb7JVUD4NpEooQ1iMIpxPqe6MTltuF+xdLx12grS8Jr+RUu7bm3dPKEbgAIC1uhc0UOKJS/bYEnrPdwOtJjy3QH3S4WCe30fmNVsaDQkgqa4Ea3/RwCde75h2Q47tQ67N7gTb8DQ4ZFUuag6aBnvZIxj0/g3YUZGd86dq4fxA0d0cVpNvchRAyjdyVatygIDT9gySestovAxCP/gVdQi0cBwv4ojJdzQNEDRnFFVixYGEkIntlZTRB9W53U/+VeytR1uM+ku4vd3x+rqRlUCrR0Znu7Sssh14RxxHTfU3UkCNR2f9gT+aqOTsuQVN62BeV6J1Q/myGF6bzBk9O0OL7wSwannInqP61sKF0r3Q8LWDKNmlxSy9NE1S4OxWv7y5CePZRmj5a8P1qZ4bAGjNQQjUkQYEcPoFyEfK96zdeSA0vACFUKv6ppdgT+yzjQ9kpLtcnuCeT/vpFgw/TGWPe9WxA/nlvbmtcnj9pUc1ezdoZzaLVgyQ6a8XxWf6NgnBOr32L/NaKwMoshmnhmWW4Nlz9UNrLNmxK5CiRvsB7Q9naIIqURoPA8aTtLsln0kYKuln1lX4O+QI2cCBeA7v76h5N/QcMrkOXyHyw+L24inj0vM0zRbNDITxbfPtvAUM3OqJHnzMune+tdkuvm/5UWuaFnN7FVkxsG1oUVGHrfDDhd+dICRthvHWX/Vljlip7eASM40UNlgYpO+Mr7wVx2AlpZ5fSWz2W3SGkEmngh++rfWleiMM+cvwgxleY/f1xmeOwBLmc1f74L+llf1XXFzgUpjugVX6TLA3ysL/epvBWFBdh++cuIDE+kghKrp+plhxjzmVDQrzFMLuwzuuBEiJ6zgkjTgpoWW6Q3FbD9b+T5wY9HBeRzc7ijMsnuoN3jJPWzKK35zYLWxuYFIc3SDtqTRgKDz0127s1X1BJkQ/3QN44wYykznPMDWl6feVPhgFfjM6VScTDYHE7kUNCCUf2jXT9AtT0s0HxZmPVRyOElX0milPF/tx1NR9Hbcifwkw6B4zTw1Mb9Rx9bwQbqfXHhTuqzx4xfOyUVYzxy/8T9Mget858O0twZrfnGMbLz7md3oAQNpCR9oAJ7LVHGE895THzEgIqC9MM1qUkBg+lwZQZ+6MjTWIvrCZOEQQM9d9OmUc5ZDfGRqT+T8t1rTVInlbVpB3XISMTQHgtt1rfe4e03oUrhuiwllWpO3rSt2OOnQNNyZNSztTDk4VjQZsXHmf2emVh2BimFSJLIoaGZRSSpBjj8TbVNyjP58USMexQlmrSNySGj8TT9Iw2IC0dyDrbyqqufiyPxHxO5z/itzB0802/CrAxWfyBsGwuyCZL+TuHogA8A1wrlyPw9KwHAx4PW+o5l4ud5jUbCSUzLVFe6/4IW11WKLVjrCXQ0Ix7Lk5W0YfmpdqGq30IUcZZUBAkSwRBZ77wk+xgqRZViMnbKa3fPpn+Ju5gy+6O1Ngw06cEeYERf1P9GIiUix9GDzuXmpmYH9I9z7hHCbJFpH+6N21ZL/zsrCM6c3QsWztsuxcZJoANJL+QTqC49fnOHXY/XpH+lNYnBT+hFUxwNskOMEsRQTF9QZP6bkakge7SykynUIMjE00UdccRWy438QLHrztmBQS+vw2O09zvmrGfy8Qdn0/iPzd+FkN9TCe4pswkQJQnzfDNjM+ZudvvYPNUEmSB4IjUTlzR8H5bblrZRiJuaiGvH6ajCGswb9W4ES12yyjWSBVDs22wufBRLa6+wsfn4WzTtzQ2zKEHhzmZkyx4MaFze3E4/mqVj0uqB51tIaqUU8p1AWA7Hxp7HVfMpSkqp70C+z1C9OShrtx5zrHyTzhlRDgr5HFBvkYSl5AtY18QqkzP1x3hJ2Hp9L5+G9lWcc2YS7oi23//8AVGPxkwdJtggloePkx+X1dSrnzNcezZjeNxCFDIJ7uqsHj39ofR6reiSPIAe/uQnXq4zdf0sAkQhbsu5nm4hKHcLOeAPi+CT8V8/JBSv08ShUw3VU0DSY3GSbqtnDifD4C+LcJLbBmeWiqAPx4+M/4/9ggflSpm51WbJ4VGKqFcBBR89KbD0ua3lPh0oUB7U0ilrgz5Ed/B+1x3edQnDO3Q5QOzIyFkVEiilFVr8a4USx5kCrpuET7LE2j3g781ji/PFnMbNHH6ygrMD8+SlXKKcuDVma95Nw2QIWcXO1cvKGnxktNMy4p1VIt/0SfGcaI+yc2tHvzuRtrZSB9E4AnTSbvps9JijDvJYyYzjRt6DW4MSbYbwsztlf/YRTJajDohGl1hfDbXy8B8VeNIm5XOi1N2Jx+uNHg2Vaju3qxdAdsqxRXzkQNJBSHMjkvA8TAl9xxcsip6eQrAiU1Fnk6Ddt9bfYscxxM2BpPz19oh4ayaZO5iedYu3HHEa2PB5sa3WCYphRyroR4Z2wmeGprNtLivkHl+IsU0h3g/H6aq32Z1XjDdO9CEisIrWBWoBBejZiAbcoFqSwEZwVLqxOmzyPa+fSuvWW39UOueX1umc+YE7JfXTdTtEAuvX23LjzEJMLoyBO90mw8UwTaygD5jfdm/Lg71hRtx6Yo4m74hmeOOpkVtPb2tkNSkn32rkkIEdT8q9n5ePgBr2/P8OtO8kBVSYfm/IVYFLIW73ZHPxKHB9BMhjhVr6+fwVhvh+h95xNoKTplXEtGurMYiz9255qEyHE9R9gIYJswbfIZX0LhW51+Yli2DFYTtzhNsPPT4fRDuO3gnEQwLO25lhhxjbUYMQtM19CAj4gRe4GtWH3zIJl6NMck4LSJ3FyfMwvfpD7SPRsyqhIJbGPMEPEiEWaQcNekV71+BI0V4X7WbS/l4EmIoapYoNUK/xhvO2qoocr16frxt6eFelsL685wTlDbJ0aymMITBnL0gD4QNbGWmvH5oNXyhG4AXP6ATbCZWCF6/N+h+ZwsQ3wGZHP3YVbr8h5aRjq8bA5V15Cs2wQcqN6QFyZf4GiLYxhqDNxi518/Z6tL15/kFdnfNbhSDHhK8ETZnhLvwSJqH+aVrNBdl4yUeGZgbCkJzSW+lYO1Rrd2cxG9RGMl9pXkPoLGRWUwIuDbO+/AeRi+ArP9YePd/+DKYOIjcPv9x3zz1tcfywdFl+5Yf9uVy1GuQLExpw6+QNOi1vUeOYgwK3jDRHY/pmzPx+IhUGQRy9823mP1c6oCrpVgZIlv5TkaFhhBJqgXMloBf7MVDuN5H+gvcqOy5XTPcIrOFcdt49koz1IvdvSjeKBXaD2bw12TIwKhvN478GwIfx2Y+yVoV9zDT5vUdKPo/o3OxBwICGb/7uQNptPtceF0Ira2AkB7euAT/K1g/GKQAnE1tipMl7gUAnYXGxfBB8+EyMh5ypN8FnBlMAmSdi9qGRc4Y3HW5ndw+jCsGqxNPT/uPsNFgmR2vQq16tDN8IwVRDrx3V9IZqisg/P0eJTEhK9QllPFHgACEH+i+4Hcq8fu4x1dGfKrk+gDlYsDEqgGz10u/TzNXNqsm6exZDxzKBZrhyQ7eVAiHEX6p3wIvRcd6TfmpoZRf7UcHl87ESuQFV+xqddF76vuTpyqWXlTMJ/SeNxm7jfIniCg6jycQQSDDE/WMCubQ9id0oVVisxFqlNzTI3TL/nP3nX9aLvraRDQ3MAyUX69sixdgzTKsXrg2fyv1MZYYiCDFwNHXk8xgvkOyI7IXkt5V5ogXC6FtTjUs8OKvKRoPasrtlHLtuBndKwTh0mslIJZt2lXTxXCQXPQw3XM8dJDinSUsJ3ZdiSmY95wvfvifMsFAi6yACm6fmrti1EbHnS0Qtif5JfyiJooUs7XqbM++xqvtGYV5F7hXnBnZ68ro5K+MFlzyTqvx2Rm+1//tuJWvLioPrctelome03N1FipIzQ6bgsTdXthmSL7yU5LPOTCDo/hnIuRcFhmg4iHdGWb7Tw1YEL3OgVOyLkVD6g+v/9wYQqaJXq90okYGV0QST/KJZDSJmqbEOq/kMuKjwpl5LalL78kHgGQSywVhoIqss9886tmx7fSKG2us4jpwcqHBR+0Q9nXCGb3oXz2EBjjiHj4A/ASYlKIE5BgdAEsHEoyK9XaVj147tNh1LV5hpV56qKFZLb91amTYzBqTgXaTmK+TBLG0CY+Z3k1h9iw4AlxIyPouCUlav2wgDCmWXhl0M6nlTcY7HymUlALySXrxuqvJq3VzxvdRPewlbNU0aKH2kwCXU4nx/HwZfbg6l2X2mvMQ5eiaBtrPNClfWnP1wrvJeVBZSepRJtFWyf20N0QI3zg6jh2djF49S4rYLAHQ3zpJhTk4PRUDcNxgRl1RpmLiVrtlLZEnbwmwrftVngkh2SWpYnDFKWSLnYQdvzgnosPn2afY3GaT9rOdluFsIkq4tvKKUTMUW+OK30c+tKFvxjcQFQ9pE3J0eRyCoRMWwAhkA+90hPNzSE9ZOe14AagwvtntjrCuF07QY5JHt5sy4Fb6PZV4orjrS+XRhvJlToOV+DXubBHPhapXOnNTEKwt0OyZvrqr/uTsCwWlbzp7Y/lG/HFRfVkRI98vY7kWrzGQUpjO7aKerczLARpOgKFRjBiOiFj+yKaCLvVmC08Ljm8JiACYQ+fogi4Tq8AZZN58aZaD/UmNa/rVX04C/1v5YqGMR1yJTR+Ugktg0ihxp9s3H3rBRjG4ut7vCJtVVYXJJo6aoWa+MQbYsDwEEfMT20fKQIjvFPFLsrxgKcXVvyWOvqsqgPfOvtgBwVGVhgth6jvKq7tsx9pPJXnzhBZdVrm1Z+BPHMd2qs5ng1qQ+jFITfd3y052hGsiowZMH/6H06lV57eNeh7lCBedbbyZNV6YdzfLjf9/yWyYZOWce15VVzEBmsKwt73DW7FCrmWwutHsXpKsv7feq/kt3Zot3Ddz2qEMVi21dCS7dZ8MzOOe+E6ZaTN3BIgkj2mffZdMOMnnBehpcbaJwtPfBpNSJPIEVUBFa43358kgv7p8RHx8Dwvc/ty9vwkxJI872eyGjibpF5hUI+RO+YIcgotmF8bkdmQbLgNSC+O1ZtN9itK2f5fNL621HQ7wDRhyK2od3Q1OYmi2oxbAmte4oNng+RorWBjXvoIfYa0v2mOzWLJB8uJWtZEMnnT+uWkR/R0HuuZ6Tujn0gBsPnTDuB+NM+SykQmVPIgIsyFGbBEk9oP9BeILzNYtb0ppG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690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Formato para programa de curso</vt:lpstr>
    </vt:vector>
  </TitlesOfParts>
  <Company>U de A</Company>
  <LinksUpToDate>false</LinksUpToDate>
  <CharactersWithSpaces>4479</CharactersWithSpaces>
  <SharedDoc>false</SharedDoc>
  <HLinks>
    <vt:vector size="6" baseType="variant">
      <vt:variant>
        <vt:i4>4915299</vt:i4>
      </vt:variant>
      <vt:variant>
        <vt:i4>2937</vt:i4>
      </vt:variant>
      <vt:variant>
        <vt:i4>1025</vt:i4>
      </vt:variant>
      <vt:variant>
        <vt:i4>1</vt:i4>
      </vt:variant>
      <vt:variant>
        <vt:lpwstr>cabezote Actividad formatos ESCOM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Formato para programa de curso</dc:title>
  <dc:subject/>
  <dc:creator>ude@</dc:creator>
  <cp:keywords/>
  <cp:lastModifiedBy>AMROSERO</cp:lastModifiedBy>
  <cp:revision>4</cp:revision>
  <cp:lastPrinted>2017-10-30T12:08:00Z</cp:lastPrinted>
  <dcterms:created xsi:type="dcterms:W3CDTF">2023-09-05T13:27:00Z</dcterms:created>
  <dcterms:modified xsi:type="dcterms:W3CDTF">2023-09-05T13:28:00Z</dcterms:modified>
</cp:coreProperties>
</file>