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8475" w14:textId="55C50861" w:rsidR="00080CFA" w:rsidRPr="00642D49" w:rsidRDefault="00642D49" w:rsidP="001963F6">
      <w:pPr>
        <w:spacing w:after="0" w:line="240" w:lineRule="auto"/>
        <w:rPr>
          <w:b/>
          <w:bCs/>
        </w:rPr>
      </w:pPr>
      <w:r w:rsidRPr="00642D49">
        <w:rPr>
          <w:b/>
          <w:bCs/>
        </w:rPr>
        <w:t>Punto 1</w:t>
      </w:r>
    </w:p>
    <w:p w14:paraId="6442647E" w14:textId="77777777" w:rsidR="001963F6" w:rsidRPr="00642D49" w:rsidRDefault="001963F6" w:rsidP="001963F6">
      <w:pPr>
        <w:spacing w:after="0" w:line="240" w:lineRule="auto"/>
        <w:rPr>
          <w:b/>
          <w:bCs/>
        </w:rPr>
      </w:pPr>
    </w:p>
    <w:p w14:paraId="088C1039" w14:textId="31F89C8F" w:rsidR="001963F6" w:rsidRPr="00642D49" w:rsidRDefault="00642D49" w:rsidP="001963F6">
      <w:pPr>
        <w:spacing w:after="0" w:line="240" w:lineRule="auto"/>
        <w:rPr>
          <w:rFonts w:ascii="Verdana" w:hAnsi="Verdana"/>
          <w:b/>
          <w:bCs/>
        </w:rPr>
      </w:pPr>
      <w:r w:rsidRPr="00642D49">
        <w:rPr>
          <w:rFonts w:ascii="Verdana" w:hAnsi="Verdana"/>
          <w:b/>
          <w:bCs/>
        </w:rPr>
        <w:t>Tome el enunciado y la solución elaborada del reto 3, identifique si aplicó el paradigma funcional, si lo aplicó correctamente, si faltaron funciones o pudieron realizarse otras. Construya un documento que recopile las falencias, aciertos, dudas y dificultades que se le presentaron al aplicar los conceptos del paradigma funcional a la solución del reto 3.</w:t>
      </w:r>
    </w:p>
    <w:p w14:paraId="11DA677C" w14:textId="77777777" w:rsidR="00642D49" w:rsidRDefault="00642D49" w:rsidP="001963F6">
      <w:pPr>
        <w:spacing w:after="0" w:line="240" w:lineRule="auto"/>
      </w:pPr>
    </w:p>
    <w:p w14:paraId="461904BC" w14:textId="77777777" w:rsidR="00642D49" w:rsidRDefault="00642D49" w:rsidP="001963F6">
      <w:pPr>
        <w:spacing w:after="0" w:line="240" w:lineRule="auto"/>
      </w:pPr>
      <w:r>
        <w:t xml:space="preserve">En el reto 3 no se aplico el paradigma funcional, ya que el reto 3 </w:t>
      </w:r>
      <w:proofErr w:type="spellStart"/>
      <w:r>
        <w:t>parecia</w:t>
      </w:r>
      <w:proofErr w:type="spellEnd"/>
      <w:r>
        <w:t xml:space="preserve"> más fácil aplicando solo condicional </w:t>
      </w:r>
      <w:proofErr w:type="spellStart"/>
      <w:r>
        <w:t>while</w:t>
      </w:r>
      <w:proofErr w:type="spellEnd"/>
      <w:r>
        <w:t xml:space="preserve"> y algunas otras opciones. </w:t>
      </w:r>
    </w:p>
    <w:p w14:paraId="0F38AE16" w14:textId="77777777" w:rsidR="00642D49" w:rsidRDefault="00642D49" w:rsidP="001963F6">
      <w:pPr>
        <w:spacing w:after="0" w:line="240" w:lineRule="auto"/>
      </w:pPr>
    </w:p>
    <w:p w14:paraId="7C93300D" w14:textId="22F7C607" w:rsidR="00642D49" w:rsidRDefault="00642D49" w:rsidP="00642D49">
      <w:pPr>
        <w:spacing w:after="0" w:line="240" w:lineRule="auto"/>
      </w:pPr>
      <w:r>
        <w:t>Se podría crear una clase cultivos donde sus argumentos en todos los datos como en el ejemplo</w:t>
      </w:r>
      <w:r>
        <w:t xml:space="preserve"> que se adiciona esto con el fin de </w:t>
      </w:r>
      <w:r>
        <w:t>facilitar la escritura y lectura de datos.</w:t>
      </w:r>
      <w:r>
        <w:t xml:space="preserve"> Ya que se crea una lista vacía que permite almacenar gran cantidad de datos y la visualización es más sencilla todavía ya que depende de los elementos de la lista</w:t>
      </w:r>
    </w:p>
    <w:p w14:paraId="50054456" w14:textId="77777777" w:rsidR="00642D49" w:rsidRDefault="00642D49" w:rsidP="00642D49">
      <w:pPr>
        <w:spacing w:after="0" w:line="240" w:lineRule="auto"/>
      </w:pPr>
    </w:p>
    <w:p w14:paraId="4B984D2C" w14:textId="1A51399D" w:rsidR="00642D49" w:rsidRDefault="00642D49" w:rsidP="001963F6">
      <w:pPr>
        <w:spacing w:after="0" w:line="240" w:lineRule="auto"/>
      </w:pPr>
      <w:r>
        <w:t xml:space="preserve">Por otro lado, se podría crear otra clase para programar todos los cálculos de una manera muy parecida al reto 4 donde se crean </w:t>
      </w:r>
      <w:proofErr w:type="spellStart"/>
      <w:r>
        <w:t>def</w:t>
      </w:r>
      <w:proofErr w:type="spellEnd"/>
      <w:r>
        <w:t xml:space="preserve"> para cada operación matemática</w:t>
      </w:r>
    </w:p>
    <w:p w14:paraId="4CE2BE26" w14:textId="77777777" w:rsidR="00642D49" w:rsidRDefault="00642D49" w:rsidP="001963F6">
      <w:pPr>
        <w:spacing w:after="0" w:line="240" w:lineRule="auto"/>
      </w:pPr>
    </w:p>
    <w:p w14:paraId="35DA2F3F" w14:textId="77777777" w:rsidR="00642D49" w:rsidRDefault="00642D49" w:rsidP="001963F6">
      <w:pPr>
        <w:spacing w:after="0" w:line="240" w:lineRule="auto"/>
      </w:pPr>
    </w:p>
    <w:p w14:paraId="2E062857" w14:textId="77EFF0A6" w:rsidR="00642D49" w:rsidRPr="00642D49" w:rsidRDefault="00642D49" w:rsidP="001963F6">
      <w:pPr>
        <w:spacing w:after="0" w:line="240" w:lineRule="auto"/>
        <w:rPr>
          <w:b/>
          <w:bCs/>
        </w:rPr>
      </w:pPr>
      <w:r w:rsidRPr="00642D49">
        <w:rPr>
          <w:b/>
          <w:bCs/>
        </w:rPr>
        <w:t>Ejemplo de mejora</w:t>
      </w:r>
    </w:p>
    <w:p w14:paraId="1BB60915" w14:textId="77777777" w:rsidR="00642D49" w:rsidRDefault="00642D49" w:rsidP="001963F6">
      <w:pPr>
        <w:spacing w:after="0" w:line="240" w:lineRule="auto"/>
      </w:pPr>
    </w:p>
    <w:p w14:paraId="27848122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class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CO"/>
          <w14:ligatures w14:val="none"/>
        </w:rPr>
        <w:t>cultivo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:</w:t>
      </w:r>
    </w:p>
    <w:p w14:paraId="215AB232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42D4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def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42D49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CO"/>
          <w14:ligatures w14:val="none"/>
        </w:rPr>
        <w:t>__int__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642D4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O"/>
          <w14:ligatures w14:val="none"/>
        </w:rPr>
        <w:t>self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42D4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O"/>
          <w14:ligatures w14:val="none"/>
        </w:rPr>
        <w:t>nom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42D4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O"/>
          <w14:ligatures w14:val="none"/>
        </w:rPr>
        <w:t>hora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):</w:t>
      </w:r>
    </w:p>
    <w:p w14:paraId="2F72EE86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642D4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O"/>
          <w14:ligatures w14:val="none"/>
        </w:rPr>
        <w:t>self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.nom</w:t>
      </w:r>
      <w:proofErr w:type="spellEnd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=</w:t>
      </w:r>
      <w:r w:rsidRPr="00642D4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O"/>
          <w14:ligatures w14:val="none"/>
        </w:rPr>
        <w:t>nom</w:t>
      </w:r>
    </w:p>
    <w:p w14:paraId="673553A8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42D4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O"/>
          <w14:ligatures w14:val="none"/>
        </w:rPr>
        <w:t>self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.tel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tel</w:t>
      </w:r>
      <w:proofErr w:type="spellEnd"/>
    </w:p>
    <w:p w14:paraId="03D75117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764E98E6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i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r w:rsidRPr="00642D4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O"/>
          <w14:ligatures w14:val="none"/>
        </w:rPr>
        <w:t>0</w:t>
      </w:r>
    </w:p>
    <w:p w14:paraId="404C9C93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lista</w:t>
      </w:r>
      <w:proofErr w:type="gramStart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]</w:t>
      </w:r>
    </w:p>
    <w:p w14:paraId="561F9854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642D4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def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mostrar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):</w:t>
      </w:r>
    </w:p>
    <w:p w14:paraId="1523C20F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k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r w:rsidRPr="00642D4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O"/>
          <w14:ligatures w14:val="none"/>
        </w:rPr>
        <w:t>0</w:t>
      </w:r>
    </w:p>
    <w:p w14:paraId="17D87060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k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len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(lista):</w:t>
      </w:r>
    </w:p>
    <w:p w14:paraId="655BCBD2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(lista[k</w:t>
      </w:r>
      <w:proofErr w:type="gram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nom</w:t>
      </w:r>
      <w:proofErr w:type="spellEnd"/>
      <w:proofErr w:type="gram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,lista[k].</w:t>
      </w:r>
      <w:proofErr w:type="spell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tel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0DA712EE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k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+=</w:t>
      </w:r>
      <w:r w:rsidRPr="00642D4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CO"/>
          <w14:ligatures w14:val="none"/>
        </w:rPr>
        <w:t>1</w:t>
      </w:r>
    </w:p>
    <w:p w14:paraId="5D8DED8E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28DF4A29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while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==</w:t>
      </w:r>
      <w:r w:rsidRPr="00642D4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CO"/>
          <w14:ligatures w14:val="none"/>
        </w:rPr>
        <w:t>0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:</w:t>
      </w:r>
    </w:p>
    <w:p w14:paraId="192CDE1D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O"/>
          <w14:ligatures w14:val="none"/>
        </w:rPr>
        <w:t>print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CO"/>
          <w14:ligatures w14:val="none"/>
        </w:rPr>
        <w:t>"menu 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</w:p>
    <w:p w14:paraId="6951C27E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"1 registrar 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009F5250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"2 mostrar 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7B25882C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calcualr</w:t>
      </w:r>
      <w:proofErr w:type="spell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 xml:space="preserve"> 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69E5FA44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36BEF8DE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opcion</w:t>
      </w:r>
      <w:proofErr w:type="spellEnd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proofErr w:type="spellStart"/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CO"/>
          <w14:ligatures w14:val="none"/>
        </w:rPr>
        <w:t>int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input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 xml:space="preserve">"Ingresar </w:t>
      </w:r>
      <w:proofErr w:type="spellStart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opcion</w:t>
      </w:r>
      <w:proofErr w:type="spell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:  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))</w:t>
      </w:r>
    </w:p>
    <w:p w14:paraId="575E2148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opcion</w:t>
      </w:r>
      <w:proofErr w:type="spellEnd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==</w:t>
      </w:r>
      <w:r w:rsidRPr="00642D4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O"/>
          <w14:ligatures w14:val="none"/>
        </w:rPr>
        <w:t>1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</w:t>
      </w:r>
    </w:p>
    <w:p w14:paraId="512FAFAE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n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input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"ingrese el nombre    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2D738EF6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t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input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 xml:space="preserve">"ingrese el </w:t>
      </w:r>
      <w:proofErr w:type="spellStart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 xml:space="preserve">    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45404AA9" w14:textId="7D9996E8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lastRenderedPageBreak/>
        <w:t>        datos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CO"/>
          <w14:ligatures w14:val="none"/>
        </w:rPr>
        <w:t xml:space="preserve"> </w:t>
      </w:r>
      <w:proofErr w:type="spell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CO"/>
          <w14:ligatures w14:val="none"/>
        </w:rPr>
        <w:t>cultivo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n,t</w:t>
      </w:r>
      <w:proofErr w:type="spellEnd"/>
      <w:proofErr w:type="gram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4E7D0053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lista.</w:t>
      </w:r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append</w:t>
      </w:r>
      <w:proofErr w:type="spellEnd"/>
      <w:proofErr w:type="gram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(datos)</w:t>
      </w:r>
    </w:p>
    <w:p w14:paraId="2C823C35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"persona guardada"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1B4C7EBE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60A70F6B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opcion</w:t>
      </w:r>
      <w:proofErr w:type="spellEnd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==</w:t>
      </w:r>
      <w:r w:rsidRPr="00642D4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O"/>
          <w14:ligatures w14:val="none"/>
        </w:rPr>
        <w:t>2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</w:t>
      </w:r>
    </w:p>
    <w:p w14:paraId="04077842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O"/>
          <w14:ligatures w14:val="none"/>
        </w:rPr>
        <w:t>print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CO"/>
          <w14:ligatures w14:val="none"/>
        </w:rPr>
        <w:t>"mostar2"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</w:p>
    <w:p w14:paraId="2D9D1D2C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O"/>
          <w14:ligatures w14:val="none"/>
        </w:rPr>
        <w:t>mostrar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</w:p>
    <w:p w14:paraId="7F74E65D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42B685A1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if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opcion</w:t>
      </w:r>
      <w:proofErr w:type="spellEnd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==</w:t>
      </w:r>
      <w:r w:rsidRPr="00642D4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CO"/>
          <w14:ligatures w14:val="none"/>
        </w:rPr>
        <w:t>3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:</w:t>
      </w:r>
    </w:p>
    <w:p w14:paraId="6F315777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O"/>
          <w14:ligatures w14:val="none"/>
        </w:rPr>
        <w:t>print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CO"/>
          <w14:ligatures w14:val="none"/>
        </w:rPr>
        <w:t>Informacion</w:t>
      </w:r>
      <w:proofErr w:type="spell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CO"/>
          <w14:ligatures w14:val="none"/>
        </w:rPr>
        <w:t>contable</w:t>
      </w:r>
      <w:proofErr w:type="spell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CO"/>
          <w14:ligatures w14:val="none"/>
        </w:rPr>
        <w:t>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</w:p>
    <w:p w14:paraId="52F5523C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if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opcion</w:t>
      </w:r>
      <w:proofErr w:type="spellEnd"/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==</w:t>
      </w:r>
      <w:r w:rsidRPr="00642D4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CO"/>
          <w14:ligatures w14:val="none"/>
        </w:rPr>
        <w:t>4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:</w:t>
      </w:r>
    </w:p>
    <w:p w14:paraId="2860B81E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O"/>
          <w14:ligatures w14:val="none"/>
        </w:rPr>
        <w:t>exit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</w:p>
    <w:p w14:paraId="21841517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42D4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else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:</w:t>
      </w:r>
    </w:p>
    <w:p w14:paraId="6329E40D" w14:textId="77777777" w:rsidR="00642D49" w:rsidRPr="00642D49" w:rsidRDefault="00642D49" w:rsidP="00642D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42D4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opcion</w:t>
      </w:r>
      <w:proofErr w:type="spellEnd"/>
      <w:r w:rsidRPr="00642D4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 xml:space="preserve"> invalida"</w:t>
      </w:r>
      <w:r w:rsidRPr="00642D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2C075087" w14:textId="77777777" w:rsidR="00642D49" w:rsidRDefault="00642D49" w:rsidP="001963F6">
      <w:pPr>
        <w:spacing w:after="0" w:line="240" w:lineRule="auto"/>
      </w:pPr>
    </w:p>
    <w:p w14:paraId="704A0D8D" w14:textId="77777777" w:rsidR="00642D49" w:rsidRDefault="00642D49" w:rsidP="001963F6">
      <w:pPr>
        <w:spacing w:after="0" w:line="240" w:lineRule="auto"/>
      </w:pPr>
    </w:p>
    <w:p w14:paraId="0F969FD0" w14:textId="77777777" w:rsidR="00642D49" w:rsidRDefault="00642D49" w:rsidP="001963F6">
      <w:pPr>
        <w:spacing w:after="0" w:line="240" w:lineRule="auto"/>
      </w:pPr>
    </w:p>
    <w:p w14:paraId="70B5FCB3" w14:textId="77777777" w:rsidR="001963F6" w:rsidRDefault="001963F6" w:rsidP="001963F6">
      <w:pPr>
        <w:spacing w:after="0" w:line="240" w:lineRule="auto"/>
      </w:pPr>
    </w:p>
    <w:p w14:paraId="5F1C282B" w14:textId="19D0F31D" w:rsidR="001963F6" w:rsidRDefault="001963F6" w:rsidP="001963F6">
      <w:pPr>
        <w:spacing w:after="0" w:line="240" w:lineRule="auto"/>
      </w:pPr>
    </w:p>
    <w:sectPr w:rsidR="00196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F6"/>
    <w:rsid w:val="00080CFA"/>
    <w:rsid w:val="001963F6"/>
    <w:rsid w:val="00642D49"/>
    <w:rsid w:val="00E1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B673"/>
  <w15:chartTrackingRefBased/>
  <w15:docId w15:val="{8CAA34C5-298C-459B-9A98-623902D0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CALLE MONTOYA</dc:creator>
  <cp:keywords/>
  <dc:description/>
  <cp:lastModifiedBy>JUAN ESTEBAN CALLE MONTOYA</cp:lastModifiedBy>
  <cp:revision>2</cp:revision>
  <dcterms:created xsi:type="dcterms:W3CDTF">2023-09-10T19:59:00Z</dcterms:created>
  <dcterms:modified xsi:type="dcterms:W3CDTF">2023-09-10T20:54:00Z</dcterms:modified>
</cp:coreProperties>
</file>