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EFA5BC" wp14:paraId="0601924E" wp14:textId="0B4B5513">
      <w:pPr>
        <w:jc w:val="center"/>
      </w:pPr>
      <w:r w:rsidRPr="3BEFA5BC" w:rsidR="4BF00CD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Avaliação de Desalinhamento de Sentimento</w:t>
      </w:r>
    </w:p>
    <w:p xmlns:wp14="http://schemas.microsoft.com/office/word/2010/wordml" wp14:paraId="4B508EFC" wp14:textId="484F574F">
      <w:r w:rsidRPr="3BEFA5BC" w:rsidR="75DE1A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Caso 1a - Nota positiva (4 ou 5), mas não recomenda o produto</w:t>
      </w:r>
      <w:r w:rsidRPr="3BEFA5BC" w:rsidR="75DE1AA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* O consumidor atribuiu uma nota alta, porém afirmou que não recomendaria o produto.</w:t>
      </w:r>
    </w:p>
    <w:p xmlns:wp14="http://schemas.microsoft.com/office/word/2010/wordml" w:rsidP="3BEFA5BC" wp14:paraId="7A6CA25E" wp14:textId="607FB6D7">
      <w:pPr>
        <w:pStyle w:val="Normal"/>
      </w:pPr>
      <w:r w:rsidRPr="3BEFA5BC" w:rsidR="42D3DD3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</w:t>
      </w:r>
      <w:r w:rsidRPr="3BEFA5BC" w:rsidR="4112C8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ota: 4 | Recomenda? No</w:t>
      </w:r>
    </w:p>
    <w:p xmlns:wp14="http://schemas.microsoft.com/office/word/2010/wordml" w:rsidP="3BEFA5BC" wp14:paraId="2643251A" wp14:textId="36D16314">
      <w:pPr>
        <w:pStyle w:val="Normal"/>
      </w:pPr>
      <w:r w:rsidRPr="3BEFA5BC" w:rsidR="55E76DC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Linha: 133</w:t>
      </w:r>
    </w:p>
    <w:p xmlns:wp14="http://schemas.microsoft.com/office/word/2010/wordml" w:rsidP="3BEFA5BC" wp14:paraId="022CA836" wp14:textId="31AAB414">
      <w:pPr>
        <w:pStyle w:val="Normal"/>
      </w:pPr>
      <w:r w:rsidRPr="3BEFA5BC" w:rsidR="4112C8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Texto: Plástico de boa qualidade, porém não tem muitas posições para colocá-lo em pé.  Acho que fica muito inclinado, praticamente entre 25 e 45 graus.  O ideal seria chega algo próximo dos 90º.</w:t>
      </w:r>
    </w:p>
    <w:p xmlns:wp14="http://schemas.microsoft.com/office/word/2010/wordml" w:rsidP="3BEFA5BC" wp14:paraId="354C9C44" wp14:textId="495AECB9">
      <w:pPr>
        <w:pStyle w:val="Normal"/>
      </w:pPr>
      <w:r w:rsidRPr="3BEFA5BC" w:rsidR="4112C8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----------------------------------------------------------------------</w:t>
      </w:r>
    </w:p>
    <w:p xmlns:wp14="http://schemas.microsoft.com/office/word/2010/wordml" w:rsidP="3BEFA5BC" wp14:paraId="2F99E9DB" wp14:textId="3E06404E">
      <w:pPr>
        <w:pStyle w:val="Normal"/>
      </w:pPr>
      <w:r w:rsidRPr="3BEFA5BC" w:rsidR="4112C8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Nota: 4 | Recomenda? No</w:t>
      </w:r>
    </w:p>
    <w:p xmlns:wp14="http://schemas.microsoft.com/office/word/2010/wordml" w:rsidP="3BEFA5BC" wp14:paraId="13938AD8" wp14:textId="112BF302">
      <w:pPr>
        <w:pStyle w:val="Normal"/>
      </w:pPr>
      <w:r w:rsidRPr="3BEFA5BC" w:rsidR="281AE47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Linha: 288</w:t>
      </w:r>
    </w:p>
    <w:p xmlns:wp14="http://schemas.microsoft.com/office/word/2010/wordml" w:rsidP="3BEFA5BC" wp14:paraId="24D745C3" wp14:textId="0F5416A2">
      <w:pPr>
        <w:pStyle w:val="Normal"/>
      </w:pPr>
      <w:r w:rsidRPr="3BEFA5BC" w:rsidR="4112C8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Texto: queria saber se esse fone e USB se for USB compro agr</w:t>
      </w:r>
    </w:p>
    <w:p xmlns:wp14="http://schemas.microsoft.com/office/word/2010/wordml" w:rsidP="3BEFA5BC" wp14:paraId="040ABE03" wp14:textId="6A6AA225">
      <w:pPr>
        <w:pStyle w:val="Normal"/>
      </w:pPr>
      <w:r w:rsidRPr="3BEFA5BC" w:rsidR="4112C8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----------------------------------------------------------------------</w:t>
      </w:r>
    </w:p>
    <w:p xmlns:wp14="http://schemas.microsoft.com/office/word/2010/wordml" w:rsidP="3BEFA5BC" wp14:paraId="45B9208A" wp14:textId="546C08F3">
      <w:pPr>
        <w:pStyle w:val="Normal"/>
      </w:pPr>
      <w:r w:rsidRPr="3BEFA5BC" w:rsidR="4112C8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Nota: 5 | Recomenda? No</w:t>
      </w:r>
    </w:p>
    <w:p xmlns:wp14="http://schemas.microsoft.com/office/word/2010/wordml" w:rsidP="3BEFA5BC" wp14:paraId="1A8023C3" wp14:textId="2B20A4B5">
      <w:pPr>
        <w:pStyle w:val="Normal"/>
        <w:jc w:val="both"/>
      </w:pPr>
      <w:r w:rsidRPr="3BEFA5BC" w:rsidR="1474722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Linha: 312</w:t>
      </w:r>
    </w:p>
    <w:p xmlns:wp14="http://schemas.microsoft.com/office/word/2010/wordml" w:rsidP="3BEFA5BC" wp14:paraId="72317F27" wp14:textId="03AF816F">
      <w:pPr>
        <w:pStyle w:val="Normal"/>
      </w:pPr>
      <w:r w:rsidRPr="3BEFA5BC" w:rsidR="4112C8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Texto: Não recomendado. Embora o preço seja atraente não vale a pena, principalmente pela má qualidade dos garfos que entorta facilmente. Material frágil.  Pra ser da Tramontina esperava mais.</w:t>
      </w:r>
    </w:p>
    <w:p xmlns:wp14="http://schemas.microsoft.com/office/word/2010/wordml" w:rsidP="3BEFA5BC" wp14:paraId="345EDA54" wp14:textId="005AB2B5">
      <w:pPr>
        <w:pStyle w:val="Normal"/>
      </w:pPr>
      <w:r w:rsidRPr="3BEFA5BC" w:rsidR="4112C8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----------------------------------------------------------------------</w:t>
      </w:r>
    </w:p>
    <w:p xmlns:wp14="http://schemas.microsoft.com/office/word/2010/wordml" w:rsidP="3BEFA5BC" wp14:paraId="0591EEA5" wp14:textId="208B531B">
      <w:pPr>
        <w:pStyle w:val="Normal"/>
      </w:pPr>
      <w:r w:rsidRPr="3BEFA5BC" w:rsidR="4112C8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Nota: 4 | Recomenda? No</w:t>
      </w:r>
    </w:p>
    <w:p xmlns:wp14="http://schemas.microsoft.com/office/word/2010/wordml" w:rsidP="3BEFA5BC" wp14:paraId="38735F65" wp14:textId="18C620F9">
      <w:pPr>
        <w:pStyle w:val="Normal"/>
      </w:pPr>
      <w:r w:rsidRPr="3BEFA5BC" w:rsidR="6695FC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Linha: 852</w:t>
      </w:r>
    </w:p>
    <w:p xmlns:wp14="http://schemas.microsoft.com/office/word/2010/wordml" w:rsidP="3BEFA5BC" wp14:paraId="09774555" wp14:textId="67B86B16">
      <w:pPr>
        <w:pStyle w:val="Normal"/>
      </w:pPr>
      <w:r w:rsidRPr="3BEFA5BC" w:rsidR="4112C8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Texto: Ainda não recebi o produto....gostaria de saber o que está acontecendo.....</w:t>
      </w:r>
    </w:p>
    <w:p xmlns:wp14="http://schemas.microsoft.com/office/word/2010/wordml" w:rsidP="3BEFA5BC" wp14:paraId="272A122C" wp14:textId="0F7AE3AB">
      <w:pPr>
        <w:pStyle w:val="Normal"/>
      </w:pPr>
      <w:r w:rsidRPr="3BEFA5BC" w:rsidR="4112C8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----------------------------------------------------------------------</w:t>
      </w:r>
    </w:p>
    <w:p xmlns:wp14="http://schemas.microsoft.com/office/word/2010/wordml" w:rsidP="3BEFA5BC" wp14:paraId="3A40FBB9" wp14:textId="64F3A208">
      <w:pPr>
        <w:pStyle w:val="Normal"/>
      </w:pPr>
      <w:r w:rsidRPr="3BEFA5BC" w:rsidR="4112C8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3BEFA5BC" w:rsidR="0141DF4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Caso 1b - Nota negativa (1 ou 2), mas recomenda o produto</w:t>
      </w:r>
      <w:r w:rsidRPr="3BEFA5BC" w:rsidR="0141DF4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3BEFA5BC" w:rsidR="0141DF4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consumidor atribuiu uma nota baixa, porém afirmou que recomendaria o produto.</w:t>
      </w:r>
    </w:p>
    <w:p xmlns:wp14="http://schemas.microsoft.com/office/word/2010/wordml" w:rsidP="3BEFA5BC" wp14:paraId="15EF3A2D" wp14:textId="6C7606DE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3BEFA5BC" wp14:paraId="11A8DFA6" wp14:textId="30B9A996">
      <w:pPr>
        <w:pStyle w:val="Normal"/>
      </w:pPr>
      <w:r w:rsidRPr="3BEFA5BC" w:rsidR="4112C8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Nota: 2 | Recomenda? Yes</w:t>
      </w:r>
    </w:p>
    <w:p xmlns:wp14="http://schemas.microsoft.com/office/word/2010/wordml" w:rsidP="3BEFA5BC" wp14:paraId="6779D1FD" wp14:textId="0BC54DD5">
      <w:pPr>
        <w:pStyle w:val="Normal"/>
      </w:pPr>
      <w:r w:rsidRPr="3BEFA5BC" w:rsidR="3E8AE8B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Linha: 15</w:t>
      </w:r>
    </w:p>
    <w:p xmlns:wp14="http://schemas.microsoft.com/office/word/2010/wordml" w:rsidP="3BEFA5BC" wp14:paraId="4B681846" wp14:textId="1C4FDD83">
      <w:pPr>
        <w:pStyle w:val="Normal"/>
      </w:pPr>
      <w:r w:rsidRPr="3BEFA5BC" w:rsidR="4112C8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Texto: Relevante da para usar e fixar se você instalar  com boa imaginação como foi meu caso...</w:t>
      </w:r>
    </w:p>
    <w:p xmlns:wp14="http://schemas.microsoft.com/office/word/2010/wordml" w:rsidP="3BEFA5BC" wp14:paraId="37379113" wp14:textId="0D010B81">
      <w:pPr>
        <w:pStyle w:val="Normal"/>
      </w:pPr>
      <w:r w:rsidRPr="3BEFA5BC" w:rsidR="4112C8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----------------------------------------------------------------------</w:t>
      </w:r>
    </w:p>
    <w:p xmlns:wp14="http://schemas.microsoft.com/office/word/2010/wordml" w:rsidP="3BEFA5BC" wp14:paraId="298454C4" wp14:textId="2FB44465">
      <w:pPr>
        <w:pStyle w:val="Normal"/>
      </w:pPr>
      <w:r w:rsidRPr="3BEFA5BC" w:rsidR="4112C8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Nota: 2 | Recomenda? Yes</w:t>
      </w:r>
    </w:p>
    <w:p xmlns:wp14="http://schemas.microsoft.com/office/word/2010/wordml" w:rsidP="3BEFA5BC" wp14:paraId="23B6FB23" wp14:textId="2D960272">
      <w:pPr>
        <w:pStyle w:val="Normal"/>
      </w:pPr>
      <w:r w:rsidRPr="3BEFA5BC" w:rsidR="5CB000C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Linha: 40</w:t>
      </w:r>
    </w:p>
    <w:p xmlns:wp14="http://schemas.microsoft.com/office/word/2010/wordml" w:rsidP="3BEFA5BC" wp14:paraId="078CE753" wp14:textId="09794632">
      <w:pPr>
        <w:pStyle w:val="Normal"/>
      </w:pPr>
      <w:r w:rsidRPr="3BEFA5BC" w:rsidR="4112C8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Texto: Estou querendo comprar essa tv mais pra frente e gostaria de uma informação . Minha intenção é de coloca - lá em um painel . Dá pra colocar ? Ou ela é só de pézinho ?</w:t>
      </w:r>
    </w:p>
    <w:p xmlns:wp14="http://schemas.microsoft.com/office/word/2010/wordml" w:rsidP="3BEFA5BC" wp14:paraId="3B6ED8B1" wp14:textId="18BF8912">
      <w:pPr>
        <w:pStyle w:val="Normal"/>
      </w:pPr>
      <w:r w:rsidRPr="3BEFA5BC" w:rsidR="4112C8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----------------------------------------------------------------------</w:t>
      </w:r>
    </w:p>
    <w:p xmlns:wp14="http://schemas.microsoft.com/office/word/2010/wordml" w:rsidP="3BEFA5BC" wp14:paraId="601067AB" wp14:textId="5F28DABB">
      <w:pPr>
        <w:pStyle w:val="Normal"/>
      </w:pPr>
      <w:r w:rsidRPr="3BEFA5BC" w:rsidR="4112C8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Nota: 2 | Recomenda? Yes</w:t>
      </w:r>
    </w:p>
    <w:p xmlns:wp14="http://schemas.microsoft.com/office/word/2010/wordml" w:rsidP="3BEFA5BC" wp14:paraId="7A40FE49" wp14:textId="7F35012D">
      <w:pPr>
        <w:pStyle w:val="Normal"/>
      </w:pPr>
      <w:r w:rsidRPr="3BEFA5BC" w:rsidR="41F7324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Linha: 96</w:t>
      </w:r>
    </w:p>
    <w:p xmlns:wp14="http://schemas.microsoft.com/office/word/2010/wordml" w:rsidP="3BEFA5BC" wp14:paraId="306A29A1" wp14:textId="44AB9690">
      <w:pPr>
        <w:pStyle w:val="Normal"/>
      </w:pPr>
      <w:r w:rsidRPr="3BEFA5BC" w:rsidR="4112C8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Texto: Qualidade do produto média sem conferência meu produtor veio faltando as peças média </w:t>
      </w:r>
      <w:r w:rsidRPr="3BEFA5BC" w:rsidR="4112C8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(garras</w:t>
      </w:r>
      <w:r w:rsidRPr="3BEFA5BC" w:rsidR="4112C8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) por esse motivo estou dando regular faça a conferência antes de despachar obrigado</w:t>
      </w:r>
    </w:p>
    <w:p xmlns:wp14="http://schemas.microsoft.com/office/word/2010/wordml" w:rsidP="3BEFA5BC" wp14:paraId="3B5A5E0E" wp14:textId="2E266C35">
      <w:pPr>
        <w:pStyle w:val="Heading3"/>
        <w:jc w:val="center"/>
        <w:rPr>
          <w:rFonts w:ascii="Times New Roman" w:hAnsi="Times New Roman" w:eastAsia="Times New Roman" w:cs="Times New Roman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pt-BR" w:eastAsia="en-US" w:bidi="ar-SA"/>
        </w:rPr>
      </w:pPr>
    </w:p>
    <w:p xmlns:wp14="http://schemas.microsoft.com/office/word/2010/wordml" w:rsidP="3BEFA5BC" wp14:paraId="10BA0216" wp14:textId="76F03107">
      <w:pPr>
        <w:pStyle w:val="Heading3"/>
        <w:jc w:val="center"/>
      </w:pPr>
      <w:r w:rsidRPr="3BEFA5BC" w:rsidR="75DE1AA7">
        <w:rPr>
          <w:rFonts w:ascii="Times New Roman" w:hAnsi="Times New Roman" w:eastAsia="Times New Roman" w:cs="Times New Roman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pt-BR" w:eastAsia="en-US" w:bidi="ar-SA"/>
        </w:rPr>
        <w:t>Desalinhamento entre inferência do modelo e nota do consumidor</w:t>
      </w:r>
    </w:p>
    <w:p xmlns:wp14="http://schemas.microsoft.com/office/word/2010/wordml" wp14:paraId="00BF0819" wp14:textId="440E7418">
      <w:r w:rsidRPr="3BEFA5BC" w:rsidR="75DE1AA7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 xml:space="preserve">Caso 2a </w:t>
      </w:r>
      <w:r w:rsidRPr="3BEFA5BC" w:rsidR="49D5A59C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-</w:t>
      </w:r>
      <w:r w:rsidRPr="3BEFA5BC" w:rsidR="75DE1AA7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Inferido</w:t>
      </w:r>
      <w:r w:rsidRPr="3BEFA5BC" w:rsidR="75DE1AA7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 xml:space="preserve"> como positivo, mas nota negativa (1 ou 2)</w:t>
      </w:r>
      <w:r w:rsidRPr="3BEFA5BC" w:rsidR="75DE1AA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 modelo classificou o texto como positivo, mas o consumidor atribuiu uma nota baixa.</w:t>
      </w:r>
    </w:p>
    <w:p xmlns:wp14="http://schemas.microsoft.com/office/word/2010/wordml" w:rsidP="3BEFA5BC" wp14:paraId="7DB189E9" wp14:textId="207123D5">
      <w:pPr>
        <w:pStyle w:val="Normal"/>
      </w:pPr>
      <w:r w:rsidR="7AF5B286">
        <w:rPr/>
        <w:t>Nota Original: 2 | IA Predisse: POSITIVO (80.02%)</w:t>
      </w:r>
    </w:p>
    <w:p xmlns:wp14="http://schemas.microsoft.com/office/word/2010/wordml" w:rsidP="3BEFA5BC" wp14:paraId="10C6AE12" wp14:textId="3A30F072">
      <w:pPr>
        <w:pStyle w:val="Normal"/>
      </w:pPr>
      <w:r w:rsidR="7AF5B286">
        <w:rPr/>
        <w:t xml:space="preserve">Linha: </w:t>
      </w:r>
      <w:r w:rsidR="607BE51E">
        <w:rPr/>
        <w:t>164</w:t>
      </w:r>
    </w:p>
    <w:p xmlns:wp14="http://schemas.microsoft.com/office/word/2010/wordml" w:rsidP="3BEFA5BC" wp14:paraId="7DA79EB3" wp14:textId="61DD8E15">
      <w:pPr>
        <w:pStyle w:val="Normal"/>
      </w:pPr>
      <w:r w:rsidR="7AF5B286">
        <w:rPr/>
        <w:t>Texto: Produto muito bom, pena que não tem nem um mês de uso e está dando mal contato no carregador, tem vezes que é um sacrifício para carregar e a entrega deixou a desejar, demorou muito!</w:t>
      </w:r>
    </w:p>
    <w:p xmlns:wp14="http://schemas.microsoft.com/office/word/2010/wordml" w:rsidP="3BEFA5BC" wp14:paraId="6E4878AF" wp14:textId="04CD85D4">
      <w:pPr>
        <w:pStyle w:val="Normal"/>
      </w:pPr>
      <w:r w:rsidR="7AF5B286">
        <w:rPr/>
        <w:t>---------------------------------------------------------------------------</w:t>
      </w:r>
    </w:p>
    <w:p xmlns:wp14="http://schemas.microsoft.com/office/word/2010/wordml" w:rsidP="3BEFA5BC" wp14:paraId="7E9FB9EB" wp14:textId="7D07D775">
      <w:pPr>
        <w:pStyle w:val="Normal"/>
      </w:pPr>
      <w:r w:rsidR="7AF5B286">
        <w:rPr/>
        <w:t>Nota Original: 2 | IA Predisse: POSITIVO (72.40%)</w:t>
      </w:r>
    </w:p>
    <w:p xmlns:wp14="http://schemas.microsoft.com/office/word/2010/wordml" w:rsidP="3BEFA5BC" wp14:paraId="19EFE027" wp14:textId="4EB93653">
      <w:pPr>
        <w:pStyle w:val="Normal"/>
      </w:pPr>
      <w:r w:rsidR="5C7BB945">
        <w:rPr/>
        <w:t>Linha: 209</w:t>
      </w:r>
    </w:p>
    <w:p xmlns:wp14="http://schemas.microsoft.com/office/word/2010/wordml" w:rsidP="3BEFA5BC" wp14:paraId="574479A0" wp14:textId="2F2AFCCE">
      <w:pPr>
        <w:pStyle w:val="Normal"/>
      </w:pPr>
      <w:r w:rsidR="7AF5B286">
        <w:rPr/>
        <w:t>Texto: muito baixa pra ultilizar  é necessario  ficar sentado numa cadeira</w:t>
      </w:r>
    </w:p>
    <w:p xmlns:wp14="http://schemas.microsoft.com/office/word/2010/wordml" w:rsidP="3BEFA5BC" wp14:paraId="7D92A135" wp14:textId="323993A1">
      <w:pPr>
        <w:pStyle w:val="Normal"/>
      </w:pPr>
      <w:r w:rsidR="7AF5B286">
        <w:rPr/>
        <w:t>---------------------------------------------------------------------------</w:t>
      </w:r>
    </w:p>
    <w:p xmlns:wp14="http://schemas.microsoft.com/office/word/2010/wordml" w:rsidP="3BEFA5BC" wp14:paraId="3F900153" wp14:textId="2716B278">
      <w:pPr>
        <w:pStyle w:val="Normal"/>
      </w:pPr>
      <w:r w:rsidR="7AF5B286">
        <w:rPr/>
        <w:t>Nota Original: 2 | IA Predisse: POSITIVO (86.97%)</w:t>
      </w:r>
    </w:p>
    <w:p xmlns:wp14="http://schemas.microsoft.com/office/word/2010/wordml" w:rsidP="3BEFA5BC" wp14:paraId="237E0606" wp14:textId="2E2A11A7">
      <w:pPr>
        <w:pStyle w:val="Normal"/>
      </w:pPr>
      <w:r w:rsidR="37036ED1">
        <w:rPr/>
        <w:t>Linha: 472</w:t>
      </w:r>
    </w:p>
    <w:p xmlns:wp14="http://schemas.microsoft.com/office/word/2010/wordml" w:rsidP="3BEFA5BC" wp14:paraId="2D611E26" wp14:textId="01B1979B">
      <w:pPr>
        <w:pStyle w:val="Normal"/>
      </w:pPr>
      <w:r w:rsidR="7AF5B286">
        <w:rPr/>
        <w:t>Texto: Achei o design lindo, eu estava pensando em comprar, desisti por causa da garantia, 03 meses, sendo que a maioria dos eletrodomesticos e de um ano</w:t>
      </w:r>
    </w:p>
    <w:p xmlns:wp14="http://schemas.microsoft.com/office/word/2010/wordml" w:rsidP="3BEFA5BC" wp14:paraId="3E3290DD" wp14:textId="56A104B9">
      <w:pPr>
        <w:pStyle w:val="Normal"/>
      </w:pPr>
      <w:r w:rsidR="7AF5B286">
        <w:rPr/>
        <w:t>---------------------------------------------------------------------------</w:t>
      </w:r>
    </w:p>
    <w:p xmlns:wp14="http://schemas.microsoft.com/office/word/2010/wordml" w:rsidP="3BEFA5BC" wp14:paraId="5ADD2C78" wp14:textId="49537285">
      <w:pPr>
        <w:pStyle w:val="Normal"/>
      </w:pPr>
    </w:p>
    <w:p xmlns:wp14="http://schemas.microsoft.com/office/word/2010/wordml" w:rsidP="3BEFA5BC" wp14:paraId="1BD43983" wp14:textId="2DC792FE">
      <w:pPr>
        <w:pStyle w:val="Normal"/>
      </w:pPr>
    </w:p>
    <w:p xmlns:wp14="http://schemas.microsoft.com/office/word/2010/wordml" w:rsidP="3BEFA5BC" wp14:paraId="254C55FC" wp14:textId="52AE9C1B">
      <w:pPr>
        <w:pStyle w:val="Normal"/>
      </w:pPr>
      <w:r w:rsidR="7AF5B286">
        <w:rPr/>
        <w:t>Nota Original: 2 | IA Predisse: POSITIVO (77.71%)</w:t>
      </w:r>
    </w:p>
    <w:p xmlns:wp14="http://schemas.microsoft.com/office/word/2010/wordml" w:rsidP="3BEFA5BC" wp14:paraId="7173A6D4" wp14:textId="533A434E">
      <w:pPr>
        <w:pStyle w:val="Normal"/>
      </w:pPr>
      <w:r w:rsidR="05AED950">
        <w:rPr/>
        <w:t>Linha: 888</w:t>
      </w:r>
    </w:p>
    <w:p xmlns:wp14="http://schemas.microsoft.com/office/word/2010/wordml" w:rsidP="3BEFA5BC" wp14:paraId="148A72C1" wp14:textId="7D504310">
      <w:pPr>
        <w:pStyle w:val="Normal"/>
      </w:pPr>
      <w:r w:rsidR="7AF5B286">
        <w:rPr/>
        <w:t>Texto: Fiz a compra dia 12/04/2018 era pra ter chegado dia 30/04/2018 e chegou hoje 19/04/2018 a entrega foi super rápida. Porém o notebook travou muito, sistema operacional não é dos melhores (Linux). Mais em questão a isso vou instalar o Windows 10. E o atendimento foi perfeito!</w:t>
      </w:r>
    </w:p>
    <w:p xmlns:wp14="http://schemas.microsoft.com/office/word/2010/wordml" w:rsidP="3BEFA5BC" wp14:paraId="3EA03400" wp14:textId="3CA3781E">
      <w:pPr>
        <w:pStyle w:val="Normal"/>
      </w:pPr>
      <w:r w:rsidR="7AF5B286">
        <w:rPr/>
        <w:t>---------------------------------------------------------------------------</w:t>
      </w:r>
    </w:p>
    <w:p xmlns:wp14="http://schemas.microsoft.com/office/word/2010/wordml" w:rsidP="3BEFA5BC" wp14:paraId="5020C3C5" wp14:textId="72E98ED4">
      <w:pPr>
        <w:pStyle w:val="Normal"/>
      </w:pPr>
      <w:r w:rsidR="7AF5B286">
        <w:rPr/>
        <w:t xml:space="preserve"> </w:t>
      </w:r>
      <w:r w:rsidRPr="3BEFA5BC" w:rsidR="7AF5B286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Caso 2b - Inferido como negativo, mas nota positiva (4 ou 5)</w:t>
      </w:r>
      <w:r w:rsidRPr="3BEFA5BC" w:rsidR="7AF5B28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3BEFA5BC" w:rsidR="7AF5B2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modelo classificou o texto como negativo, mas o consumidor atribuiu uma nota alta.</w:t>
      </w:r>
    </w:p>
    <w:p xmlns:wp14="http://schemas.microsoft.com/office/word/2010/wordml" w:rsidP="3BEFA5BC" wp14:paraId="76067148" wp14:textId="19A3ECA5">
      <w:pPr>
        <w:pStyle w:val="Normal"/>
      </w:pPr>
      <w:r w:rsidR="7AF5B286">
        <w:rPr/>
        <w:t>Nota Original: 4 | IA Predisse: NEGATIVO (8.77%)</w:t>
      </w:r>
    </w:p>
    <w:p xmlns:wp14="http://schemas.microsoft.com/office/word/2010/wordml" w:rsidP="3BEFA5BC" wp14:paraId="67CFC7FE" wp14:textId="7A3D88F1">
      <w:pPr>
        <w:pStyle w:val="Normal"/>
      </w:pPr>
      <w:r w:rsidR="177F7F74">
        <w:rPr/>
        <w:t>Linha: 64</w:t>
      </w:r>
    </w:p>
    <w:p xmlns:wp14="http://schemas.microsoft.com/office/word/2010/wordml" w:rsidP="3BEFA5BC" wp14:paraId="794A60C2" wp14:textId="509C9245">
      <w:pPr>
        <w:pStyle w:val="Normal"/>
      </w:pPr>
      <w:r w:rsidR="7AF5B286">
        <w:rPr/>
        <w:t>Texto: O produto que recebi veio faltando dois batedores , e não atendem no SAC .</w:t>
      </w:r>
    </w:p>
    <w:p xmlns:wp14="http://schemas.microsoft.com/office/word/2010/wordml" w:rsidP="3BEFA5BC" wp14:paraId="137A6369" wp14:textId="26902856">
      <w:pPr>
        <w:pStyle w:val="Normal"/>
      </w:pPr>
      <w:r w:rsidR="7AF5B286">
        <w:rPr/>
        <w:t>---------------------------------------------------------------------------</w:t>
      </w:r>
    </w:p>
    <w:p xmlns:wp14="http://schemas.microsoft.com/office/word/2010/wordml" w:rsidP="3BEFA5BC" wp14:paraId="31FCE5DB" wp14:textId="112ED328">
      <w:pPr>
        <w:pStyle w:val="Normal"/>
      </w:pPr>
      <w:r w:rsidR="7AF5B286">
        <w:rPr/>
        <w:t>Nota Original: 4 | IA Predisse: NEGATIVO (46.60%)</w:t>
      </w:r>
    </w:p>
    <w:p xmlns:wp14="http://schemas.microsoft.com/office/word/2010/wordml" w:rsidP="3BEFA5BC" wp14:paraId="2C8B964B" wp14:textId="1BD353A5">
      <w:pPr>
        <w:pStyle w:val="Normal"/>
      </w:pPr>
      <w:r w:rsidR="4140D7A9">
        <w:rPr/>
        <w:t>Linha:</w:t>
      </w:r>
      <w:r w:rsidR="12A5313B">
        <w:rPr/>
        <w:t xml:space="preserve"> 91</w:t>
      </w:r>
    </w:p>
    <w:p xmlns:wp14="http://schemas.microsoft.com/office/word/2010/wordml" w:rsidP="3BEFA5BC" wp14:paraId="535B0D6E" wp14:textId="17D00AAC">
      <w:pPr>
        <w:pStyle w:val="Normal"/>
      </w:pPr>
      <w:r w:rsidR="7AF5B286">
        <w:rPr/>
        <w:t>Texto: O celular é bom o que deixa a desejar é o som. Sai muito baixo.</w:t>
      </w:r>
    </w:p>
    <w:p xmlns:wp14="http://schemas.microsoft.com/office/word/2010/wordml" w:rsidP="3BEFA5BC" wp14:paraId="6ADFCCD1" wp14:textId="3673A252">
      <w:pPr>
        <w:pStyle w:val="Normal"/>
      </w:pPr>
      <w:r w:rsidR="7AF5B286">
        <w:rPr/>
        <w:t>---------------------------------------------------------------------------</w:t>
      </w:r>
    </w:p>
    <w:p xmlns:wp14="http://schemas.microsoft.com/office/word/2010/wordml" w:rsidP="3BEFA5BC" wp14:paraId="1778FBC2" wp14:textId="1D7037DF">
      <w:pPr>
        <w:pStyle w:val="Normal"/>
      </w:pPr>
      <w:r w:rsidR="7AF5B286">
        <w:rPr/>
        <w:t>Nota Original: 4 | IA Predisse: NEGATIVO (2.88%)</w:t>
      </w:r>
    </w:p>
    <w:p xmlns:wp14="http://schemas.microsoft.com/office/word/2010/wordml" w:rsidP="3BEFA5BC" wp14:paraId="3307B466" wp14:textId="73BCD582">
      <w:pPr>
        <w:pStyle w:val="Normal"/>
      </w:pPr>
      <w:r w:rsidR="304EE945">
        <w:rPr/>
        <w:t>Linha: 113</w:t>
      </w:r>
    </w:p>
    <w:p xmlns:wp14="http://schemas.microsoft.com/office/word/2010/wordml" w:rsidP="3BEFA5BC" wp14:paraId="44D5D3B1" wp14:textId="27624BE2">
      <w:pPr>
        <w:pStyle w:val="Normal"/>
      </w:pPr>
      <w:r w:rsidR="7AF5B286">
        <w:rPr/>
        <w:t>Texto: Vi em alguns comentarios que ficava pó de cafe no copo; Realmente isso acontece. O QUE FIZ COMPREI AQUELE COADOR DE NAYLON E CORTEI NO TAMANHO DO COADOR DA CAFETEIRA E COLOQUEI ENTRE OS OS DISPENSES DA CAFETEIRA A[I SIM DEU CERTO.</w:t>
      </w:r>
    </w:p>
    <w:p xmlns:wp14="http://schemas.microsoft.com/office/word/2010/wordml" w:rsidP="3BEFA5BC" wp14:paraId="1E207724" wp14:textId="2A901856">
      <w:pPr>
        <w:pStyle w:val="Normal"/>
      </w:pPr>
      <w:r w:rsidR="7AF5B286">
        <w:rPr/>
        <w:t>---------------------------------------------------------------------------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E0E7EA"/>
    <w:rsid w:val="003637D0"/>
    <w:rsid w:val="00FCAD5D"/>
    <w:rsid w:val="0141DF41"/>
    <w:rsid w:val="01B7D3DC"/>
    <w:rsid w:val="05AED950"/>
    <w:rsid w:val="060F99E3"/>
    <w:rsid w:val="0746E8A7"/>
    <w:rsid w:val="0A7C67BD"/>
    <w:rsid w:val="0DC45EA0"/>
    <w:rsid w:val="0DE174E5"/>
    <w:rsid w:val="11F23AF5"/>
    <w:rsid w:val="12A5313B"/>
    <w:rsid w:val="1474722F"/>
    <w:rsid w:val="148A47E8"/>
    <w:rsid w:val="177F7F74"/>
    <w:rsid w:val="1EF5CE9C"/>
    <w:rsid w:val="26ECBD48"/>
    <w:rsid w:val="281AE47D"/>
    <w:rsid w:val="2A0E480E"/>
    <w:rsid w:val="3012E804"/>
    <w:rsid w:val="304EE945"/>
    <w:rsid w:val="37036ED1"/>
    <w:rsid w:val="3BEFA5BC"/>
    <w:rsid w:val="3C47E59D"/>
    <w:rsid w:val="3DC7EFC5"/>
    <w:rsid w:val="3E8AE8BC"/>
    <w:rsid w:val="3F7B54BB"/>
    <w:rsid w:val="4112C878"/>
    <w:rsid w:val="4140D7A9"/>
    <w:rsid w:val="41F73249"/>
    <w:rsid w:val="42D3DD33"/>
    <w:rsid w:val="49D5A59C"/>
    <w:rsid w:val="4A7A4D35"/>
    <w:rsid w:val="4A819FC1"/>
    <w:rsid w:val="4BF00CD1"/>
    <w:rsid w:val="4D889115"/>
    <w:rsid w:val="4DCDDFEF"/>
    <w:rsid w:val="52CAEA0C"/>
    <w:rsid w:val="55E76DC1"/>
    <w:rsid w:val="56E0E7EA"/>
    <w:rsid w:val="576CB77D"/>
    <w:rsid w:val="5C7BB945"/>
    <w:rsid w:val="5CB000C1"/>
    <w:rsid w:val="607BE51E"/>
    <w:rsid w:val="615A0838"/>
    <w:rsid w:val="6695FC85"/>
    <w:rsid w:val="6B300855"/>
    <w:rsid w:val="6D71DEAE"/>
    <w:rsid w:val="6FA2C0CD"/>
    <w:rsid w:val="7168C217"/>
    <w:rsid w:val="75DE1AA7"/>
    <w:rsid w:val="7AF5B286"/>
    <w:rsid w:val="7FAD3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D4FC8"/>
  <w15:chartTrackingRefBased/>
  <w15:docId w15:val="{4027A972-E31F-47E5-9239-E875866A9E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BEFA5B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2026-07-03T17:31:24.3267586Z</dcterms:created>
  <dcterms:modified xsi:type="dcterms:W3CDTF">2026-07-03T18:34:48.9798559Z</dcterms:modified>
  <dc:creator>CILENE RENATA REAL</dc:creator>
  <lastModifiedBy>CILENE RENATA REAL</lastModifiedBy>
</coreProperties>
</file>