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ADCF" w14:textId="2767983E" w:rsidR="00915FA3" w:rsidRDefault="00FD4871" w:rsidP="00915FA3">
      <w:pPr>
        <w:jc w:val="center"/>
        <w:rPr>
          <w:b/>
          <w:bCs/>
        </w:rPr>
      </w:pPr>
      <w:r>
        <w:rPr>
          <w:b/>
          <w:bCs/>
        </w:rPr>
        <w:t>IDEAS OTRAS WEB</w:t>
      </w:r>
    </w:p>
    <w:p w14:paraId="0E8DB327" w14:textId="18FF9577" w:rsidR="00FD4871" w:rsidRPr="00FD4871" w:rsidRDefault="00FD4871" w:rsidP="00FD4871">
      <w:r w:rsidRPr="00FD4871">
        <w:t xml:space="preserve">Sistema de votación y comentarios de </w:t>
      </w:r>
      <w:proofErr w:type="spellStart"/>
      <w:r w:rsidRPr="00FD4871">
        <w:t>StackOverflow</w:t>
      </w:r>
      <w:proofErr w:type="spellEnd"/>
      <w:r w:rsidRPr="00FD4871">
        <w:t>:</w:t>
      </w:r>
    </w:p>
    <w:p w14:paraId="7BDCC23F" w14:textId="30D7CCAD" w:rsidR="00FD4871" w:rsidRPr="00FD4871" w:rsidRDefault="00FD4871" w:rsidP="00FD4871">
      <w:r w:rsidRPr="00FD4871">
        <w:drawing>
          <wp:inline distT="0" distB="0" distL="0" distR="0" wp14:anchorId="61D3C95C" wp14:editId="65BD7739">
            <wp:extent cx="5400040" cy="1846580"/>
            <wp:effectExtent l="114300" t="95250" r="105410" b="96520"/>
            <wp:docPr id="3091815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153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E37AC" w14:textId="750B9367" w:rsidR="00915FA3" w:rsidRPr="00FD4871" w:rsidRDefault="00FD4871" w:rsidP="00915FA3">
      <w:r w:rsidRPr="00FD4871">
        <w:t xml:space="preserve">Sistema de ranking de </w:t>
      </w:r>
      <w:proofErr w:type="spellStart"/>
      <w:r w:rsidRPr="00FD4871">
        <w:t>Wuolah</w:t>
      </w:r>
      <w:proofErr w:type="spellEnd"/>
      <w:r w:rsidRPr="00FD4871">
        <w:t xml:space="preserve"> sobre usuarios </w:t>
      </w:r>
      <w:proofErr w:type="spellStart"/>
      <w:r w:rsidRPr="00FD4871">
        <w:t>mas</w:t>
      </w:r>
      <w:proofErr w:type="spellEnd"/>
      <w:r w:rsidRPr="00FD4871">
        <w:t xml:space="preserve"> exitosos en la venta de apuntes: </w:t>
      </w:r>
    </w:p>
    <w:p w14:paraId="48FE2133" w14:textId="62D73998" w:rsidR="00FD4871" w:rsidRDefault="00FD4871" w:rsidP="00915FA3">
      <w:pPr>
        <w:rPr>
          <w:b/>
          <w:bCs/>
        </w:rPr>
      </w:pPr>
      <w:r w:rsidRPr="00FD4871">
        <w:rPr>
          <w:b/>
          <w:bCs/>
        </w:rPr>
        <w:drawing>
          <wp:inline distT="0" distB="0" distL="0" distR="0" wp14:anchorId="75C969B0" wp14:editId="6373280C">
            <wp:extent cx="5400040" cy="2854325"/>
            <wp:effectExtent l="133350" t="95250" r="124460" b="98425"/>
            <wp:docPr id="18373297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97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D0B18" w14:textId="77777777" w:rsidR="00FD4871" w:rsidRDefault="00FD4871" w:rsidP="00FD4871">
      <w:pPr>
        <w:rPr>
          <w:b/>
          <w:bCs/>
        </w:rPr>
      </w:pPr>
    </w:p>
    <w:p w14:paraId="01C32E82" w14:textId="2D174151" w:rsidR="00FD4871" w:rsidRDefault="00FD4871" w:rsidP="00FD4871">
      <w:pPr>
        <w:tabs>
          <w:tab w:val="left" w:pos="1065"/>
        </w:tabs>
      </w:pPr>
      <w:r w:rsidRPr="00FD4871">
        <w:drawing>
          <wp:anchor distT="0" distB="0" distL="114300" distR="114300" simplePos="0" relativeHeight="251658240" behindDoc="0" locked="0" layoutInCell="1" allowOverlap="1" wp14:anchorId="78BCDF3C" wp14:editId="4C08A973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7459980" cy="255274"/>
            <wp:effectExtent l="133350" t="76200" r="140970" b="68580"/>
            <wp:wrapNone/>
            <wp:docPr id="1302808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83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2552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NAVBAR</w:t>
      </w:r>
      <w:proofErr w:type="spellEnd"/>
      <w:r>
        <w:t xml:space="preserve"> de </w:t>
      </w:r>
      <w:proofErr w:type="spellStart"/>
      <w:r>
        <w:t>Wuolah</w:t>
      </w:r>
      <w:proofErr w:type="spellEnd"/>
      <w:r>
        <w:t>:</w:t>
      </w:r>
    </w:p>
    <w:p w14:paraId="069CDE31" w14:textId="31AF4C84" w:rsidR="00FD4871" w:rsidRDefault="00FD4871" w:rsidP="00FD4871">
      <w:pPr>
        <w:tabs>
          <w:tab w:val="left" w:pos="1065"/>
        </w:tabs>
      </w:pPr>
    </w:p>
    <w:p w14:paraId="4D76147A" w14:textId="45FC61F7" w:rsidR="00FD4871" w:rsidRDefault="00FD4871" w:rsidP="00FD4871">
      <w:pPr>
        <w:tabs>
          <w:tab w:val="left" w:pos="1065"/>
        </w:tabs>
      </w:pPr>
      <w:r>
        <w:tab/>
      </w:r>
    </w:p>
    <w:p w14:paraId="4B0A201D" w14:textId="02BBA749" w:rsidR="00FD4871" w:rsidRPr="00FD4871" w:rsidRDefault="00FD4871" w:rsidP="00FD4871">
      <w:pPr>
        <w:tabs>
          <w:tab w:val="left" w:pos="1065"/>
        </w:tabs>
      </w:pPr>
      <w:r>
        <w:t xml:space="preserve">Me gusta que el buscador se encuentre también en el </w:t>
      </w:r>
      <w:proofErr w:type="spellStart"/>
      <w:r>
        <w:t>navbar</w:t>
      </w:r>
      <w:proofErr w:type="spellEnd"/>
      <w:r>
        <w:t>, pero</w:t>
      </w:r>
      <w:r w:rsidR="00BE033E">
        <w:t xml:space="preserve"> </w:t>
      </w:r>
      <w:r>
        <w:t xml:space="preserve">no me gusta que esté todo el contenido en el </w:t>
      </w:r>
      <w:proofErr w:type="spellStart"/>
      <w:r>
        <w:t>navbar</w:t>
      </w:r>
      <w:proofErr w:type="spellEnd"/>
      <w:r>
        <w:t>, lo veo muy cargado, prefiero implementar desplegables</w:t>
      </w:r>
    </w:p>
    <w:sectPr w:rsidR="00FD4871" w:rsidRPr="00FD4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3"/>
    <w:rsid w:val="00210B33"/>
    <w:rsid w:val="004A12BE"/>
    <w:rsid w:val="00774DDB"/>
    <w:rsid w:val="00915FA3"/>
    <w:rsid w:val="00BE033E"/>
    <w:rsid w:val="00C8022F"/>
    <w:rsid w:val="00F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D985"/>
  <w15:chartTrackingRefBased/>
  <w15:docId w15:val="{30EE7C13-BB0D-4764-96F1-2B6892A5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2023-09-13T13:15:00Z</dcterms:created>
  <dcterms:modified xsi:type="dcterms:W3CDTF">2023-09-13T15:41:00Z</dcterms:modified>
</cp:coreProperties>
</file>