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1D63F993" w:rsidR="009B1632" w:rsidRPr="00090765" w:rsidRDefault="009B64E8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EBDCCA7" w:rsidR="00951C6E" w:rsidRPr="00C635B4" w:rsidRDefault="00AF49A5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430057E0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  <w:r w:rsidR="006B5C55">
        <w:t xml:space="preserve">  </w:t>
      </w:r>
      <w:bookmarkStart w:id="0" w:name="_GoBack"/>
      <w:bookmarkEnd w:id="0"/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0A41720B" w:rsidR="003F4D5A" w:rsidRDefault="00DD00F4" w:rsidP="00951C6E">
      <w:pPr>
        <w:pStyle w:val="NoSpacing"/>
      </w:pPr>
      <w:r>
        <w:t>Red LED</w:t>
      </w:r>
    </w:p>
    <w:p w14:paraId="0BC0C520" w14:textId="54802932" w:rsidR="00DD00F4" w:rsidRDefault="00DD00F4" w:rsidP="00951C6E">
      <w:pPr>
        <w:pStyle w:val="NoSpacing"/>
      </w:pPr>
      <w:r>
        <w:t>Red Push Button “switch”</w:t>
      </w:r>
    </w:p>
    <w:p w14:paraId="4FF53168" w14:textId="6EDCB2D6" w:rsidR="00DD00F4" w:rsidRDefault="00DD00F4" w:rsidP="00951C6E">
      <w:pPr>
        <w:pStyle w:val="NoSpacing"/>
      </w:pPr>
      <w:proofErr w:type="spellStart"/>
      <w:r>
        <w:t>AtMega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 xml:space="preserve"> Mini</w:t>
      </w:r>
    </w:p>
    <w:p w14:paraId="23C5A551" w14:textId="7063EBB7" w:rsidR="00DD00F4" w:rsidRDefault="00DD00F4" w:rsidP="00951C6E">
      <w:pPr>
        <w:pStyle w:val="NoSpacing"/>
      </w:pPr>
    </w:p>
    <w:p w14:paraId="062F2C7A" w14:textId="5AC9F446" w:rsidR="00DD00F4" w:rsidRDefault="00DD00F4" w:rsidP="00951C6E">
      <w:pPr>
        <w:pStyle w:val="NoSpacing"/>
      </w:pP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58A0472F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74D9DF5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7B1B03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task1da2C.c</w:t>
      </w:r>
    </w:p>
    <w:p w14:paraId="76C33E9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3B463C98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108F5D2D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</w:t>
      </w:r>
      <w:proofErr w:type="spellStart"/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66F6458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68FD5" w14:textId="77777777" w:rsidR="00DD00F4" w:rsidRPr="007A1A02" w:rsidRDefault="00DD00F4" w:rsidP="007A1A0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58A9E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6E7B06B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0BD87BB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20CBE1F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64CA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89500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 w:rsidRPr="00DD00F4"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 w:rsidRPr="00DD00F4"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 w:rsidRPr="00DD00F4"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18EDCE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7B24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F41B5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8969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0F4"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0000FF"/>
          <w:sz w:val="24"/>
          <w:szCs w:val="24"/>
        </w:rPr>
        <w:t>main</w:t>
      </w:r>
      <w:r w:rsidRPr="00DD00F4">
        <w:rPr>
          <w:rFonts w:ascii="Times New Roman" w:hAnsi="Times New Roman" w:cs="Times New Roman"/>
          <w:sz w:val="24"/>
          <w:szCs w:val="24"/>
        </w:rPr>
        <w:t>(</w:t>
      </w:r>
      <w:r w:rsidRPr="00DD00F4">
        <w:rPr>
          <w:rFonts w:ascii="Times New Roman" w:hAnsi="Times New Roman" w:cs="Times New Roman"/>
          <w:color w:val="B00040"/>
          <w:sz w:val="24"/>
          <w:szCs w:val="24"/>
        </w:rPr>
        <w:t>void</w:t>
      </w:r>
      <w:r w:rsidRPr="00DD00F4">
        <w:rPr>
          <w:rFonts w:ascii="Times New Roman" w:hAnsi="Times New Roman" w:cs="Times New Roman"/>
          <w:sz w:val="24"/>
          <w:szCs w:val="24"/>
        </w:rPr>
        <w:t>)</w:t>
      </w:r>
    </w:p>
    <w:p w14:paraId="53B616E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{</w:t>
      </w:r>
    </w:p>
    <w:p w14:paraId="0B99023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  <w:t xml:space="preserve">DDRB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//PB2 is an output</w:t>
      </w:r>
    </w:p>
    <w:p w14:paraId="07F6EC93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26DE68CB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66FFB9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36D3D17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</w:t>
      </w:r>
      <w:r w:rsidRPr="00DD00F4"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CD6FE1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9BA0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_</w:t>
      </w:r>
      <w:proofErr w:type="spellStart"/>
      <w:r w:rsidRPr="00DD00F4"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 w:rsidRPr="00DD00F4">
        <w:rPr>
          <w:rFonts w:ascii="Times New Roman" w:hAnsi="Times New Roman" w:cs="Times New Roman"/>
          <w:sz w:val="24"/>
          <w:szCs w:val="24"/>
        </w:rPr>
        <w:t>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250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</w:p>
    <w:p w14:paraId="7B721CE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  <w:t xml:space="preserve"> PORTB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^=</w:t>
      </w:r>
      <w:r w:rsidRPr="00DD00F4">
        <w:rPr>
          <w:rFonts w:ascii="Times New Roman" w:hAnsi="Times New Roman" w:cs="Times New Roman"/>
          <w:sz w:val="24"/>
          <w:szCs w:val="24"/>
        </w:rPr>
        <w:t xml:space="preserve"> (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1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&lt;&lt;</w:t>
      </w:r>
      <w:r w:rsidRPr="00DD00F4">
        <w:rPr>
          <w:rFonts w:ascii="Times New Roman" w:hAnsi="Times New Roman" w:cs="Times New Roman"/>
          <w:sz w:val="24"/>
          <w:szCs w:val="24"/>
        </w:rPr>
        <w:t xml:space="preserve"> </w:t>
      </w:r>
      <w:r w:rsidRPr="00DD00F4">
        <w:rPr>
          <w:rFonts w:ascii="Times New Roman" w:hAnsi="Times New Roman" w:cs="Times New Roman"/>
          <w:color w:val="666666"/>
          <w:sz w:val="24"/>
          <w:szCs w:val="24"/>
        </w:rPr>
        <w:t>2</w:t>
      </w:r>
      <w:r w:rsidRPr="00DD00F4">
        <w:rPr>
          <w:rFonts w:ascii="Times New Roman" w:hAnsi="Times New Roman" w:cs="Times New Roman"/>
          <w:sz w:val="24"/>
          <w:szCs w:val="24"/>
        </w:rPr>
        <w:t>);</w:t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sz w:val="24"/>
          <w:szCs w:val="24"/>
        </w:rPr>
        <w:tab/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//toggle PB2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  <w:t xml:space="preserve">     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3CB62A4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 xml:space="preserve">    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0C942BB0" w14:textId="77777777" w:rsidR="00DD00F4" w:rsidRPr="00DD00F4" w:rsidRDefault="00DD00F4" w:rsidP="007A1A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 w:rsidRPr="00DD00F4">
        <w:rPr>
          <w:rFonts w:ascii="Times New Roman" w:hAnsi="Times New Roman" w:cs="Times New Roman"/>
          <w:sz w:val="24"/>
          <w:szCs w:val="24"/>
        </w:rPr>
        <w:t>}</w:t>
      </w:r>
      <w:r w:rsidRPr="00DD00F4"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710BFD32" w14:textId="7BE53AF8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24142B4A" w14:textId="34CD7EA4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4A801B5D" w14:textId="2FA6AB0F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27FD23FC" w14:textId="355A439A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62E0489B" w14:textId="514E3E18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7698EA0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14:paraId="63574AE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task1da2.asm</w:t>
      </w:r>
    </w:p>
    <w:p w14:paraId="26E1BF5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D7709C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3/11/2018 11:26:25 AM</w:t>
      </w:r>
    </w:p>
    <w:p w14:paraId="1ABF23F0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Author : Guillermo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Gálvez</w:t>
      </w:r>
      <w:proofErr w:type="spellEnd"/>
    </w:p>
    <w:p w14:paraId="31D25F57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664C29A" w14:textId="77777777" w:rsidR="001D5719" w:rsidRDefault="001D5719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A8E26" w14:textId="77777777" w:rsidR="001D5719" w:rsidRDefault="001D5719" w:rsidP="001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T_on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1952</w:t>
      </w:r>
    </w:p>
    <w:p w14:paraId="587C197A" w14:textId="77777777" w:rsidR="001D5719" w:rsidRDefault="001D5719" w:rsidP="001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T_off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1952</w:t>
      </w:r>
    </w:p>
    <w:p w14:paraId="2BEA36B6" w14:textId="77777777" w:rsidR="001D5719" w:rsidRDefault="001D5719" w:rsidP="001D5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:T = 3905</w:t>
      </w:r>
    </w:p>
    <w:p w14:paraId="1B6CEABE" w14:textId="3565886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;TCNT = (8MHz/1024 * .5/2)-1 = 1952</w:t>
      </w:r>
    </w:p>
    <w:p w14:paraId="3C763DC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;TCNT = 0x07A0</w:t>
      </w:r>
    </w:p>
    <w:p w14:paraId="1F2D1BC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</w:t>
      </w:r>
    </w:p>
    <w:p w14:paraId="208FF11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D200D77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B16479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 set PB2</w:t>
      </w:r>
    </w:p>
    <w:p w14:paraId="6D68526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;PB2 as output</w:t>
      </w:r>
    </w:p>
    <w:p w14:paraId="562EB241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;needed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58794A4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PORTB,R17</w:t>
      </w:r>
    </w:p>
    <w:p w14:paraId="4024018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;to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405C640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1024</w:t>
      </w:r>
    </w:p>
    <w:p w14:paraId="33771AC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B4BAFF0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 timer to wait for 1 sec</w:t>
      </w:r>
    </w:p>
    <w:p w14:paraId="21A9945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;XOR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01AD3ECE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PORTB,R17</w:t>
      </w:r>
    </w:p>
    <w:p w14:paraId="6E4F0CD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;repeating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while(1)</w:t>
      </w:r>
    </w:p>
    <w:p w14:paraId="69ACBA85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227C816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 upper bit of counter to R29</w:t>
      </w:r>
    </w:p>
    <w:p w14:paraId="1D7DBE70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 lower bit of counter to R28</w:t>
      </w:r>
    </w:p>
    <w:p w14:paraId="7BFF9CF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 if lower is 0xA0</w:t>
      </w:r>
    </w:p>
    <w:p w14:paraId="183668A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7A58D6B4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D31BF03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3879A73D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R29,0x07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 if higher is 0x07</w:t>
      </w:r>
    </w:p>
    <w:p w14:paraId="2E119E23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74EC696C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2C9543BB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5541B3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36A44B32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57E584B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B217298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6D35EC56" w14:textId="77777777" w:rsidR="004D4750" w:rsidRDefault="004D4750" w:rsidP="004D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41B10C1D" w14:textId="77777777" w:rsidR="004D4750" w:rsidRDefault="004D4750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374C25F8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F5968B7" w14:textId="77777777" w:rsidR="00FC5E73" w:rsidRDefault="00FC5E73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48B88525" w:rsidR="00DD00F4" w:rsidRDefault="00DD00F4" w:rsidP="00DD00F4">
      <w:pPr>
        <w:pStyle w:val="NoSpacing"/>
        <w:rPr>
          <w:b/>
          <w:sz w:val="24"/>
        </w:rPr>
      </w:pPr>
    </w:p>
    <w:p w14:paraId="69D8B77A" w14:textId="3A03B7C2" w:rsidR="004D4750" w:rsidRDefault="004D4750" w:rsidP="00DD00F4">
      <w:pPr>
        <w:pStyle w:val="NoSpacing"/>
        <w:rPr>
          <w:b/>
          <w:sz w:val="24"/>
        </w:rPr>
      </w:pPr>
    </w:p>
    <w:p w14:paraId="3BAD71A8" w14:textId="07EE0E41" w:rsidR="004D4750" w:rsidRDefault="004D4750" w:rsidP="00DD00F4">
      <w:pPr>
        <w:pStyle w:val="NoSpacing"/>
        <w:rPr>
          <w:b/>
          <w:sz w:val="24"/>
        </w:rPr>
      </w:pPr>
    </w:p>
    <w:p w14:paraId="52A58D62" w14:textId="342DC42A" w:rsidR="004D4750" w:rsidRDefault="004D4750" w:rsidP="00DD00F4">
      <w:pPr>
        <w:pStyle w:val="NoSpacing"/>
        <w:rPr>
          <w:b/>
          <w:sz w:val="24"/>
        </w:rPr>
      </w:pPr>
    </w:p>
    <w:p w14:paraId="5ACB57BF" w14:textId="45F22815" w:rsidR="004D4750" w:rsidRDefault="004D4750" w:rsidP="00DD00F4">
      <w:pPr>
        <w:pStyle w:val="NoSpacing"/>
        <w:rPr>
          <w:b/>
          <w:sz w:val="24"/>
        </w:rPr>
      </w:pPr>
    </w:p>
    <w:p w14:paraId="75F88478" w14:textId="59FEDD70" w:rsidR="004D4750" w:rsidRDefault="004D4750" w:rsidP="00DD00F4">
      <w:pPr>
        <w:pStyle w:val="NoSpacing"/>
        <w:rPr>
          <w:b/>
          <w:sz w:val="24"/>
        </w:rPr>
      </w:pPr>
    </w:p>
    <w:p w14:paraId="2181F69E" w14:textId="11DED894" w:rsidR="004D4750" w:rsidRDefault="004D4750" w:rsidP="00DD00F4">
      <w:pPr>
        <w:pStyle w:val="NoSpacing"/>
        <w:rPr>
          <w:b/>
          <w:sz w:val="24"/>
        </w:rPr>
      </w:pPr>
    </w:p>
    <w:p w14:paraId="2D275CB1" w14:textId="77777777" w:rsidR="004D4750" w:rsidRDefault="004D4750" w:rsidP="00DD00F4">
      <w:pPr>
        <w:pStyle w:val="NoSpacing"/>
        <w:rPr>
          <w:b/>
          <w:sz w:val="24"/>
        </w:rPr>
      </w:pPr>
    </w:p>
    <w:p w14:paraId="724AC770" w14:textId="753EFA52" w:rsidR="00AB6034" w:rsidRDefault="00DD00F4" w:rsidP="00DD00F4">
      <w:pPr>
        <w:pStyle w:val="NoSpacing"/>
        <w:rPr>
          <w:b/>
          <w:sz w:val="24"/>
        </w:rPr>
      </w:pPr>
      <w:r>
        <w:rPr>
          <w:b/>
          <w:sz w:val="24"/>
        </w:rPr>
        <w:t xml:space="preserve">3. </w:t>
      </w:r>
      <w:r w:rsidR="00AB6034" w:rsidRPr="007D5127">
        <w:rPr>
          <w:b/>
          <w:sz w:val="24"/>
        </w:rPr>
        <w:t>MODIFIED CODE OF TASK 2/A from TASK 1/A</w:t>
      </w:r>
    </w:p>
    <w:p w14:paraId="0C161BD8" w14:textId="4736F147" w:rsidR="0017567D" w:rsidRDefault="0017567D" w:rsidP="00DD00F4">
      <w:pPr>
        <w:pStyle w:val="NoSpacing"/>
        <w:rPr>
          <w:b/>
          <w:sz w:val="24"/>
        </w:rPr>
      </w:pPr>
    </w:p>
    <w:p w14:paraId="691917C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02B2BD8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task2.c</w:t>
      </w:r>
    </w:p>
    <w:p w14:paraId="1E1CFA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58B90A7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4DD293C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27CF7E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EA63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117A80C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3AAA65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4BB0CF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E8C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E1E2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()</w:t>
      </w:r>
    </w:p>
    <w:p w14:paraId="24F67B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EFC152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6ED837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</w:t>
      </w:r>
    </w:p>
    <w:p w14:paraId="77D581E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54E6B19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31390E1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DE15F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E8D5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81E56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84A783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BF36B2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346219A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327EB96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9BF59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742A8DA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F88548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4C1F560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4DB2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while(1)</w:t>
      </w:r>
    </w:p>
    <w:p w14:paraId="2BC779D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A532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//Main</w:t>
      </w:r>
    </w:p>
    <w:p w14:paraId="21D31965" w14:textId="77777777" w:rsidR="0017567D" w:rsidRDefault="0017567D" w:rsidP="00DD00F4">
      <w:pPr>
        <w:pStyle w:val="NoSpacing"/>
        <w:rPr>
          <w:b/>
          <w:sz w:val="24"/>
        </w:rPr>
      </w:pPr>
    </w:p>
    <w:p w14:paraId="5F3842A3" w14:textId="77777777" w:rsidR="0017567D" w:rsidRPr="007D5127" w:rsidRDefault="0017567D" w:rsidP="00DD00F4">
      <w:pPr>
        <w:pStyle w:val="NoSpacing"/>
        <w:rPr>
          <w:b/>
          <w:sz w:val="24"/>
        </w:rPr>
      </w:pPr>
    </w:p>
    <w:p w14:paraId="741B0D08" w14:textId="77777777" w:rsidR="00AB6034" w:rsidRDefault="00AB6034" w:rsidP="00AB6034">
      <w:pPr>
        <w:pStyle w:val="NoSpacing"/>
      </w:pPr>
    </w:p>
    <w:p w14:paraId="6C2DA00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2D609F0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DA2 task3</w:t>
      </w:r>
    </w:p>
    <w:p w14:paraId="6EC2C19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408A829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CC0E4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AE97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39B6B87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779F9B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</w:p>
    <w:p w14:paraId="2EF9909A" w14:textId="31D0848E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</w:t>
      </w:r>
    </w:p>
    <w:p w14:paraId="372D418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E37D33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FE722A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2129AF3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5470C0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1A619B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Task 3 </w:t>
      </w:r>
    </w:p>
    <w:p w14:paraId="3C35C79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repeat task 1 T = .5s generate a 50% DC</w:t>
      </w:r>
    </w:p>
    <w:p w14:paraId="7636CF9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8,000,000/64 = 125,000=f, T=1/125,000 8µS</w:t>
      </w:r>
    </w:p>
    <w:p w14:paraId="2FC67E4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</w:p>
    <w:p w14:paraId="6CE6C95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1/125,000 = 8µS * 62,500 cycles =.5sec</w:t>
      </w:r>
    </w:p>
    <w:p w14:paraId="335233A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62,500/2 = 31,250 * .8µS=250ms or .25s</w:t>
      </w:r>
    </w:p>
    <w:p w14:paraId="25CB6D6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 = .25s</w:t>
      </w:r>
    </w:p>
    <w:p w14:paraId="08310D1F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T_off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= .25s</w:t>
      </w:r>
    </w:p>
    <w:p w14:paraId="59D3862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T = .5s</w:t>
      </w:r>
    </w:p>
    <w:p w14:paraId="63E6CBA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*/</w:t>
      </w:r>
    </w:p>
    <w:p w14:paraId="5716190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CB7AD7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A34344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PB2 output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ab/>
      </w:r>
    </w:p>
    <w:p w14:paraId="6FC6DED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to 0</w:t>
      </w:r>
    </w:p>
    <w:p w14:paraId="3B5F9D6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6FE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TCCR0A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//normal mod</w:t>
      </w:r>
    </w:p>
    <w:p w14:paraId="18FC1676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prescaler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256</w:t>
      </w:r>
    </w:p>
    <w:p w14:paraId="19F66571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TCNT0 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//initialize counter</w:t>
      </w:r>
    </w:p>
    <w:p w14:paraId="01C34A89" w14:textId="512FC08D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sz w:val="24"/>
          <w:szCs w:val="24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//loop control variable</w:t>
      </w:r>
    </w:p>
    <w:p w14:paraId="642DA31D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D773A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7C27D4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62500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10D445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AC366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31250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AFF75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1B1A4D8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62499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DC830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6C5AB7C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5089E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7B5FE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D9EF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E89E29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84D5B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8C7A5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while(1)</w:t>
      </w:r>
    </w:p>
    <w:p w14:paraId="053D629A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5403" w14:textId="77777777" w:rsidR="0017567D" w:rsidRDefault="0017567D" w:rsidP="0017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15675791" w14:textId="60AF1A31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DEC60A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7044CFA4" w14:textId="361EE614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task4da2C.c</w:t>
      </w:r>
    </w:p>
    <w:p w14:paraId="1ADEB2D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C801AC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3/11/2018 7:36:48 PM</w:t>
      </w:r>
    </w:p>
    <w:p w14:paraId="099120D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1FA671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</w:p>
    <w:p w14:paraId="4F5B980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07E42E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57D58B9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3659466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19EF6E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7E93A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l_on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PORTB2)</w:t>
      </w:r>
    </w:p>
    <w:p w14:paraId="3FF3FBB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l_off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PORTB &amp;=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~(1 &lt;&lt; PORTB2)</w:t>
      </w:r>
    </w:p>
    <w:p w14:paraId="0E0C40E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ab/>
        <w:t>PINB  |=</w:t>
      </w:r>
      <w:r>
        <w:rPr>
          <w:rFonts w:ascii="Times New Roman" w:hAnsi="Times New Roman" w:cs="Times New Roman"/>
          <w:color w:val="BC7A00"/>
          <w:sz w:val="24"/>
          <w:szCs w:val="24"/>
        </w:rPr>
        <w:tab/>
        <w:t>(1 &lt;&lt; PINB2)</w:t>
      </w:r>
    </w:p>
    <w:p w14:paraId="072176F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EA8C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ISR(TIMER0_OVF_vect)</w:t>
      </w:r>
    </w:p>
    <w:p w14:paraId="5DFE48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272E5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D29D76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half the period .5s</w:t>
      </w:r>
    </w:p>
    <w:p w14:paraId="6939B14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l_tog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5304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250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E8364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77D15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68DE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EE9E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</w:t>
      </w:r>
      <w:r>
        <w:rPr>
          <w:rFonts w:ascii="Times New Roman" w:hAnsi="Times New Roman" w:cs="Times New Roman"/>
          <w:color w:val="B00040"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81117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F8829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</w:p>
    <w:p w14:paraId="35B74A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29D1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1467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TCCR0B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CS02)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CS00);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//Pre-Scaler 1024</w:t>
      </w:r>
    </w:p>
    <w:p w14:paraId="34A7EA5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TIMSK0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TOIE0);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//Set-OVF </w:t>
      </w:r>
    </w:p>
    <w:p w14:paraId="28D4DEA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96F3DA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C3ED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30FB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1BB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7686A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18B2B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8C446F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 (1)</w:t>
      </w:r>
    </w:p>
    <w:p w14:paraId="682A342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388CA12B" w14:textId="5A6D4C0E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E0B972B" w14:textId="0DB31D8C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B813DEE" w14:textId="1831A489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381E3C7" w14:textId="690C121F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4CFC1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/*</w:t>
      </w:r>
    </w:p>
    <w:p w14:paraId="6D706B93" w14:textId="1BBA450B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task5.c</w:t>
      </w:r>
    </w:p>
    <w:p w14:paraId="0CDBE97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</w:t>
      </w:r>
    </w:p>
    <w:p w14:paraId="6B97D523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Created: 3/14/2018 4:00:04 PM</w:t>
      </w:r>
    </w:p>
    <w:p w14:paraId="3AD8A34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 Author : Guillermo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Gálvez</w:t>
      </w:r>
      <w:proofErr w:type="spellEnd"/>
    </w:p>
    <w:p w14:paraId="23FD263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*/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0387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#define F_CPU 8000000UL</w:t>
      </w:r>
    </w:p>
    <w:p w14:paraId="20730C5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78AC462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util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delay.h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040C585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C7A00"/>
          <w:sz w:val="24"/>
          <w:szCs w:val="24"/>
        </w:rPr>
      </w:pPr>
      <w:r>
        <w:rPr>
          <w:rFonts w:ascii="Times New Roman" w:hAnsi="Times New Roman" w:cs="Times New Roman"/>
          <w:color w:val="BC7A00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BC7A00"/>
          <w:sz w:val="24"/>
          <w:szCs w:val="24"/>
        </w:rPr>
        <w:t>interrupt.h</w:t>
      </w:r>
      <w:proofErr w:type="spellEnd"/>
      <w:r>
        <w:rPr>
          <w:rFonts w:ascii="Times New Roman" w:hAnsi="Times New Roman" w:cs="Times New Roman"/>
          <w:color w:val="BC7A00"/>
          <w:sz w:val="24"/>
          <w:szCs w:val="24"/>
        </w:rPr>
        <w:t>&gt;</w:t>
      </w:r>
    </w:p>
    <w:p w14:paraId="68A65D3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3161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36E0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20340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ISR(INT0_vect)</w:t>
      </w:r>
    </w:p>
    <w:p w14:paraId="7A786FD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687F9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EIFR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INTF0);</w:t>
      </w:r>
    </w:p>
    <w:p w14:paraId="38F301D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9A946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(PIND </w:t>
      </w:r>
      <w:r>
        <w:rPr>
          <w:rFonts w:ascii="Times New Roman" w:hAnsi="Times New Roman" w:cs="Times New Roman"/>
          <w:color w:val="666666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PIND2)))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//Pull-up resistor switch to ground</w:t>
      </w:r>
    </w:p>
    <w:p w14:paraId="0E3C4AED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13243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delay_ms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//Delay 1 second</w:t>
      </w:r>
    </w:p>
    <w:p w14:paraId="0B611B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^=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PB2);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LED_on</w:t>
      </w:r>
      <w:proofErr w:type="spellEnd"/>
    </w:p>
    <w:p w14:paraId="2770E4C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1051044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else</w:t>
      </w:r>
    </w:p>
    <w:p w14:paraId="2A4DCB1C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575B2D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LED_off</w:t>
      </w:r>
      <w:proofErr w:type="spellEnd"/>
    </w:p>
    <w:p w14:paraId="0F598D8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9978E8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4459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1D850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ISR(INT0_vect)</w:t>
      </w:r>
    </w:p>
    <w:p w14:paraId="7144E3B1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FDFF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B0004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()</w:t>
      </w:r>
    </w:p>
    <w:p w14:paraId="79A0829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DBDBB30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DDRB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DDB2);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//PB2 set to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for LED</w:t>
      </w:r>
    </w:p>
    <w:p w14:paraId="12C2D11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DDRD </w:t>
      </w:r>
      <w:r>
        <w:rPr>
          <w:rFonts w:ascii="Times New Roman" w:hAnsi="Times New Roman" w:cs="Times New Roman"/>
          <w:color w:val="666666"/>
          <w:sz w:val="24"/>
          <w:szCs w:val="24"/>
        </w:rPr>
        <w:t>&amp;=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to input for switch</w:t>
      </w:r>
    </w:p>
    <w:p w14:paraId="56DB4E9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PORTD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PD2);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//Set Pull-up</w:t>
      </w:r>
    </w:p>
    <w:p w14:paraId="3662F9C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4778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EIMSK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INT0);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//activate extern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3B067EB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EICRA </w:t>
      </w:r>
      <w:r>
        <w:rPr>
          <w:rFonts w:ascii="Times New Roman" w:hAnsi="Times New Roman" w:cs="Times New Roman"/>
          <w:color w:val="666666"/>
          <w:sz w:val="24"/>
          <w:szCs w:val="24"/>
        </w:rPr>
        <w:t>|=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ISC01) </w:t>
      </w:r>
      <w:r>
        <w:rPr>
          <w:rFonts w:ascii="Times New Roman" w:hAnsi="Times New Roman" w:cs="Times New Roman"/>
          <w:color w:val="666666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ISC00);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activiate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external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on rise</w:t>
      </w:r>
    </w:p>
    <w:p w14:paraId="03380E32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PORTB </w:t>
      </w:r>
      <w:r>
        <w:rPr>
          <w:rFonts w:ascii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Initilize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output to 0</w:t>
      </w:r>
    </w:p>
    <w:p w14:paraId="1885543B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sei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enagle</w:t>
      </w:r>
      <w:proofErr w:type="spellEnd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int</w:t>
      </w:r>
      <w:proofErr w:type="spellEnd"/>
    </w:p>
    <w:p w14:paraId="01EF7547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72DC2A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751A05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E73E55E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31FC9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while(1)</w:t>
      </w:r>
    </w:p>
    <w:p w14:paraId="67575DA6" w14:textId="77777777" w:rsidR="00D60147" w:rsidRDefault="00D60147" w:rsidP="00D60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i/>
          <w:iCs/>
          <w:color w:val="408080"/>
          <w:sz w:val="24"/>
          <w:szCs w:val="24"/>
        </w:rPr>
        <w:t>//end Main</w:t>
      </w:r>
    </w:p>
    <w:p w14:paraId="0F201E62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1CDD69D" w14:textId="77777777" w:rsidR="00D60147" w:rsidRDefault="00D6014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A06C700" w:rsidR="007D5127" w:rsidRDefault="007D5127" w:rsidP="007D5127">
      <w:pPr>
        <w:pStyle w:val="NoSpacing"/>
      </w:pPr>
      <w:r>
        <w:t>Use fritzing.org</w:t>
      </w:r>
      <w:r w:rsidR="00CA3780">
        <w:t xml:space="preserve"> </w:t>
      </w:r>
      <w:r w:rsidR="00CA3780">
        <w:sym w:font="Wingdings" w:char="F0DF"/>
      </w:r>
      <w:r w:rsidR="00CA3780">
        <w:t xml:space="preserve"> kept freezing</w:t>
      </w:r>
    </w:p>
    <w:p w14:paraId="210D3420" w14:textId="12958366" w:rsidR="00CA3780" w:rsidRDefault="00CA3780" w:rsidP="007D5127">
      <w:pPr>
        <w:pStyle w:val="NoSpacing"/>
      </w:pPr>
    </w:p>
    <w:p w14:paraId="0CDE9662" w14:textId="645B0F59" w:rsidR="00CA3780" w:rsidRDefault="00FA36A0" w:rsidP="007D5127">
      <w:pPr>
        <w:pStyle w:val="NoSpacing"/>
      </w:pPr>
      <w:r>
        <w:rPr>
          <w:noProof/>
        </w:rPr>
        <w:drawing>
          <wp:inline distT="0" distB="0" distL="0" distR="0" wp14:anchorId="42CE9DF2" wp14:editId="0B8E1227">
            <wp:extent cx="19907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B77B" w14:textId="06BFB26A" w:rsidR="00FA36A0" w:rsidRDefault="00FA36A0" w:rsidP="007D5127">
      <w:pPr>
        <w:pStyle w:val="NoSpacing"/>
      </w:pPr>
    </w:p>
    <w:p w14:paraId="032C36B2" w14:textId="523B0841" w:rsidR="00FA36A0" w:rsidRDefault="00FA36A0" w:rsidP="007D5127">
      <w:pPr>
        <w:pStyle w:val="NoSpacing"/>
      </w:pPr>
    </w:p>
    <w:p w14:paraId="3DB88B4B" w14:textId="6BC49961" w:rsidR="00FA36A0" w:rsidRDefault="00FA36A0" w:rsidP="007D5127">
      <w:pPr>
        <w:pStyle w:val="NoSpacing"/>
      </w:pPr>
    </w:p>
    <w:p w14:paraId="703D15F9" w14:textId="7280D57C" w:rsidR="00FA36A0" w:rsidRDefault="00FA36A0" w:rsidP="007D5127">
      <w:pPr>
        <w:pStyle w:val="NoSpacing"/>
      </w:pPr>
    </w:p>
    <w:p w14:paraId="538AE2C4" w14:textId="122A68A0" w:rsidR="00FA36A0" w:rsidRDefault="00FA36A0" w:rsidP="007D5127">
      <w:pPr>
        <w:pStyle w:val="NoSpacing"/>
      </w:pPr>
    </w:p>
    <w:p w14:paraId="7FFC796B" w14:textId="13CB0006" w:rsidR="00FA36A0" w:rsidRDefault="00FA36A0" w:rsidP="007D5127">
      <w:pPr>
        <w:pStyle w:val="NoSpacing"/>
      </w:pPr>
    </w:p>
    <w:p w14:paraId="6DCCAD49" w14:textId="6020B1D1" w:rsidR="00FA36A0" w:rsidRDefault="00FA36A0" w:rsidP="007D5127">
      <w:pPr>
        <w:pStyle w:val="NoSpacing"/>
      </w:pPr>
    </w:p>
    <w:p w14:paraId="61529922" w14:textId="38C99102" w:rsidR="00FA36A0" w:rsidRDefault="00FA36A0" w:rsidP="007D5127">
      <w:pPr>
        <w:pStyle w:val="NoSpacing"/>
      </w:pPr>
    </w:p>
    <w:p w14:paraId="27CCC388" w14:textId="75760F05" w:rsidR="00FA36A0" w:rsidRDefault="00FA36A0" w:rsidP="007D5127">
      <w:pPr>
        <w:pStyle w:val="NoSpacing"/>
      </w:pPr>
    </w:p>
    <w:p w14:paraId="4D2B321E" w14:textId="77777777" w:rsidR="00FA36A0" w:rsidRDefault="00FA36A0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4960586E" w:rsidR="007D5127" w:rsidRDefault="007D5127" w:rsidP="007D5127">
      <w:pPr>
        <w:pStyle w:val="NoSpacing"/>
      </w:pPr>
    </w:p>
    <w:p w14:paraId="20E502F3" w14:textId="51C1D59D" w:rsidR="007D5127" w:rsidRDefault="007D5127" w:rsidP="007D5127">
      <w:pPr>
        <w:pStyle w:val="NoSpacing"/>
      </w:pPr>
    </w:p>
    <w:p w14:paraId="142CBBF5" w14:textId="13336A44" w:rsidR="00332046" w:rsidRDefault="00332046" w:rsidP="007D5127">
      <w:pPr>
        <w:pStyle w:val="NoSpacing"/>
      </w:pPr>
    </w:p>
    <w:p w14:paraId="36807863" w14:textId="55185A15" w:rsidR="00332046" w:rsidRDefault="00332046" w:rsidP="007D5127">
      <w:pPr>
        <w:pStyle w:val="NoSpacing"/>
      </w:pPr>
    </w:p>
    <w:p w14:paraId="3B3D406C" w14:textId="37DD4BC6" w:rsidR="00332046" w:rsidRDefault="00332046" w:rsidP="007D5127">
      <w:pPr>
        <w:pStyle w:val="NoSpacing"/>
      </w:pPr>
    </w:p>
    <w:p w14:paraId="3FB0AAEB" w14:textId="7799D7DA" w:rsidR="00332046" w:rsidRDefault="00332046" w:rsidP="007D5127">
      <w:pPr>
        <w:pStyle w:val="NoSpacing"/>
      </w:pPr>
    </w:p>
    <w:p w14:paraId="63FAC845" w14:textId="26E1E57F" w:rsidR="00332046" w:rsidRDefault="00332046" w:rsidP="007D5127">
      <w:pPr>
        <w:pStyle w:val="NoSpacing"/>
      </w:pPr>
    </w:p>
    <w:p w14:paraId="432DF83A" w14:textId="5598A0A9" w:rsidR="00332046" w:rsidRDefault="00332046" w:rsidP="007D5127">
      <w:pPr>
        <w:pStyle w:val="NoSpacing"/>
      </w:pPr>
    </w:p>
    <w:p w14:paraId="75135E30" w14:textId="48E6FDE4" w:rsidR="00332046" w:rsidRDefault="00332046" w:rsidP="007D5127">
      <w:pPr>
        <w:pStyle w:val="NoSpacing"/>
      </w:pPr>
    </w:p>
    <w:p w14:paraId="49A9F3C7" w14:textId="77777777" w:rsidR="00332046" w:rsidRDefault="00332046" w:rsidP="007D5127">
      <w:pPr>
        <w:pStyle w:val="NoSpacing"/>
      </w:pPr>
    </w:p>
    <w:p w14:paraId="2202B2A8" w14:textId="42445B62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FDBA6E0" w14:textId="77777777" w:rsidR="00332046" w:rsidRDefault="00332046" w:rsidP="00332046">
      <w:pPr>
        <w:pStyle w:val="NoSpacing"/>
        <w:ind w:left="720"/>
      </w:pPr>
      <w:r>
        <w:t>Setup for 1, 3 &amp; 4</w:t>
      </w:r>
    </w:p>
    <w:p w14:paraId="589DBF82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099A8C9A" wp14:editId="0910A0CD">
            <wp:extent cx="43148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AA5" w14:textId="77777777" w:rsidR="00D2305D" w:rsidRDefault="00D2305D" w:rsidP="00332046">
      <w:pPr>
        <w:pStyle w:val="NoSpacing"/>
        <w:ind w:left="720"/>
      </w:pPr>
    </w:p>
    <w:p w14:paraId="76892AC0" w14:textId="77777777" w:rsidR="00D2305D" w:rsidRDefault="00D2305D" w:rsidP="00332046">
      <w:pPr>
        <w:pStyle w:val="NoSpacing"/>
        <w:ind w:left="720"/>
      </w:pPr>
    </w:p>
    <w:p w14:paraId="58D70762" w14:textId="77777777" w:rsidR="00D2305D" w:rsidRDefault="00D2305D" w:rsidP="00332046">
      <w:pPr>
        <w:pStyle w:val="NoSpacing"/>
        <w:ind w:left="720"/>
      </w:pPr>
    </w:p>
    <w:p w14:paraId="463190AD" w14:textId="77777777" w:rsidR="00D2305D" w:rsidRDefault="00D2305D" w:rsidP="00332046">
      <w:pPr>
        <w:pStyle w:val="NoSpacing"/>
        <w:ind w:left="720"/>
      </w:pPr>
    </w:p>
    <w:p w14:paraId="5FCC793C" w14:textId="77777777" w:rsidR="00D2305D" w:rsidRDefault="00D2305D" w:rsidP="00332046">
      <w:pPr>
        <w:pStyle w:val="NoSpacing"/>
        <w:ind w:left="720"/>
      </w:pPr>
    </w:p>
    <w:p w14:paraId="26343FFD" w14:textId="77777777" w:rsidR="00D2305D" w:rsidRDefault="00D2305D" w:rsidP="00332046">
      <w:pPr>
        <w:pStyle w:val="NoSpacing"/>
        <w:ind w:left="720"/>
      </w:pPr>
    </w:p>
    <w:p w14:paraId="1609BCF6" w14:textId="77777777" w:rsidR="00D2305D" w:rsidRDefault="00D2305D" w:rsidP="00332046">
      <w:pPr>
        <w:pStyle w:val="NoSpacing"/>
        <w:ind w:left="720"/>
      </w:pPr>
    </w:p>
    <w:p w14:paraId="1C187873" w14:textId="77777777" w:rsidR="00D2305D" w:rsidRDefault="00D2305D" w:rsidP="00332046">
      <w:pPr>
        <w:pStyle w:val="NoSpacing"/>
        <w:ind w:left="720"/>
      </w:pPr>
    </w:p>
    <w:p w14:paraId="32CD1802" w14:textId="1AFFA777" w:rsidR="00D2305D" w:rsidRDefault="00D2305D" w:rsidP="009E0A31">
      <w:pPr>
        <w:pStyle w:val="NoSpacing"/>
      </w:pPr>
    </w:p>
    <w:p w14:paraId="15703354" w14:textId="77777777" w:rsidR="00D2305D" w:rsidRDefault="00D2305D" w:rsidP="00332046">
      <w:pPr>
        <w:pStyle w:val="NoSpacing"/>
        <w:ind w:left="720"/>
      </w:pPr>
    </w:p>
    <w:p w14:paraId="6E28043A" w14:textId="77777777" w:rsidR="00D2305D" w:rsidRDefault="00D2305D" w:rsidP="00332046">
      <w:pPr>
        <w:pStyle w:val="NoSpacing"/>
        <w:ind w:left="720"/>
      </w:pPr>
    </w:p>
    <w:p w14:paraId="2B4C565B" w14:textId="77777777" w:rsidR="00D2305D" w:rsidRDefault="00D2305D" w:rsidP="00332046">
      <w:pPr>
        <w:pStyle w:val="NoSpacing"/>
        <w:ind w:left="720"/>
      </w:pPr>
    </w:p>
    <w:p w14:paraId="659E46FE" w14:textId="77777777" w:rsidR="00D2305D" w:rsidRDefault="00D2305D" w:rsidP="00332046">
      <w:pPr>
        <w:pStyle w:val="NoSpacing"/>
        <w:ind w:left="720"/>
      </w:pPr>
    </w:p>
    <w:p w14:paraId="36C8B9DD" w14:textId="2A99B415" w:rsidR="00332046" w:rsidRDefault="00332046" w:rsidP="00332046">
      <w:pPr>
        <w:pStyle w:val="NoSpacing"/>
        <w:ind w:left="720"/>
      </w:pPr>
      <w:r>
        <w:t>Setup for 2 &amp; 5</w:t>
      </w:r>
    </w:p>
    <w:p w14:paraId="4D8F32BE" w14:textId="77777777" w:rsidR="00332046" w:rsidRDefault="00332046" w:rsidP="00332046">
      <w:pPr>
        <w:pStyle w:val="NoSpacing"/>
        <w:ind w:left="720"/>
      </w:pPr>
      <w:r>
        <w:rPr>
          <w:noProof/>
        </w:rPr>
        <w:drawing>
          <wp:inline distT="0" distB="0" distL="0" distR="0" wp14:anchorId="5DF59C6E" wp14:editId="327F1E80">
            <wp:extent cx="41529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2C8" w14:textId="77777777" w:rsidR="00332046" w:rsidRPr="007D5127" w:rsidRDefault="00332046" w:rsidP="00332046">
      <w:pPr>
        <w:pStyle w:val="NoSpacing"/>
        <w:rPr>
          <w:b/>
          <w:sz w:val="24"/>
        </w:rPr>
      </w:pP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0778CCB0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05135DB" w14:textId="1F61A142" w:rsidR="003234BD" w:rsidRDefault="003234BD" w:rsidP="003234BD">
      <w:pPr>
        <w:pStyle w:val="NoSpacing"/>
        <w:rPr>
          <w:b/>
          <w:sz w:val="24"/>
        </w:rPr>
      </w:pPr>
    </w:p>
    <w:p w14:paraId="793158E6" w14:textId="5077EAE9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T1 </w:t>
      </w:r>
      <w:hyperlink r:id="rId8" w:history="1">
        <w:r w:rsidRPr="007828F8">
          <w:rPr>
            <w:rStyle w:val="Hyperlink"/>
            <w:sz w:val="24"/>
          </w:rPr>
          <w:t>https://youtu.be/ioQhbm5Fx-A</w:t>
        </w:r>
      </w:hyperlink>
    </w:p>
    <w:p w14:paraId="66084CD9" w14:textId="66CEE15C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T2 </w:t>
      </w:r>
      <w:hyperlink r:id="rId9" w:history="1">
        <w:r w:rsidR="00466FAD" w:rsidRPr="007828F8">
          <w:rPr>
            <w:rStyle w:val="Hyperlink"/>
            <w:sz w:val="24"/>
          </w:rPr>
          <w:t>https://youtu.be/DytUQHgWp_A</w:t>
        </w:r>
      </w:hyperlink>
    </w:p>
    <w:p w14:paraId="2232E5AE" w14:textId="098B48AF" w:rsidR="00335BD2" w:rsidRDefault="00335BD2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T3 </w:t>
      </w:r>
      <w:hyperlink r:id="rId10" w:history="1">
        <w:r w:rsidR="00466FAD" w:rsidRPr="007828F8">
          <w:rPr>
            <w:rStyle w:val="Hyperlink"/>
            <w:sz w:val="24"/>
          </w:rPr>
          <w:t>https://youtu.be/SfZQFTl89JE</w:t>
        </w:r>
      </w:hyperlink>
    </w:p>
    <w:p w14:paraId="02CC0EC4" w14:textId="502A85B6" w:rsidR="00CE18F7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T4 </w:t>
      </w:r>
      <w:hyperlink r:id="rId11" w:history="1">
        <w:r w:rsidR="00CE18F7" w:rsidRPr="007828F8">
          <w:rPr>
            <w:rStyle w:val="Hyperlink"/>
            <w:sz w:val="24"/>
          </w:rPr>
          <w:t>https://youtu.be/byQ5tLtj-7U</w:t>
        </w:r>
      </w:hyperlink>
    </w:p>
    <w:p w14:paraId="0D0C7863" w14:textId="0A58687E" w:rsidR="00466FAD" w:rsidRDefault="00466FAD" w:rsidP="00335BD2">
      <w:pPr>
        <w:pStyle w:val="NoSpacing"/>
        <w:rPr>
          <w:b/>
          <w:sz w:val="24"/>
        </w:rPr>
      </w:pPr>
      <w:r>
        <w:rPr>
          <w:b/>
          <w:sz w:val="24"/>
        </w:rPr>
        <w:t xml:space="preserve">T5 </w:t>
      </w:r>
      <w:hyperlink r:id="rId12" w:history="1">
        <w:r w:rsidRPr="007828F8">
          <w:rPr>
            <w:rStyle w:val="Hyperlink"/>
            <w:sz w:val="24"/>
          </w:rPr>
          <w:t>https://youtu.be/zLHmBcHWPas</w:t>
        </w:r>
      </w:hyperlink>
    </w:p>
    <w:p w14:paraId="0B41806C" w14:textId="3178A355" w:rsidR="00466FAD" w:rsidRDefault="00466FAD" w:rsidP="00335BD2">
      <w:pPr>
        <w:pStyle w:val="NoSpacing"/>
        <w:rPr>
          <w:b/>
          <w:sz w:val="24"/>
        </w:rPr>
      </w:pPr>
    </w:p>
    <w:p w14:paraId="7C1ECC4A" w14:textId="44903FF9" w:rsidR="00466FAD" w:rsidRDefault="00466FAD" w:rsidP="00335BD2">
      <w:pPr>
        <w:pStyle w:val="NoSpacing"/>
        <w:rPr>
          <w:b/>
          <w:sz w:val="24"/>
        </w:rPr>
      </w:pPr>
    </w:p>
    <w:p w14:paraId="4D1B5CE7" w14:textId="1AFA54B9" w:rsid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910810" w14:textId="26EF12E6" w:rsidR="008D71C0" w:rsidRDefault="008D71C0" w:rsidP="008D71C0">
      <w:pPr>
        <w:pStyle w:val="NoSpacing"/>
        <w:rPr>
          <w:b/>
          <w:sz w:val="24"/>
        </w:rPr>
      </w:pPr>
    </w:p>
    <w:p w14:paraId="3CB4C72A" w14:textId="639426C1" w:rsidR="008D71C0" w:rsidRDefault="006B5C55" w:rsidP="008D71C0">
      <w:pPr>
        <w:pStyle w:val="NoSpacing"/>
        <w:rPr>
          <w:b/>
          <w:sz w:val="24"/>
        </w:rPr>
      </w:pPr>
      <w:hyperlink r:id="rId13" w:history="1">
        <w:r w:rsidR="00845D33" w:rsidRPr="00DD5C0F">
          <w:rPr>
            <w:rStyle w:val="Hyperlink"/>
            <w:sz w:val="24"/>
          </w:rPr>
          <w:t>https://github.com/galveg1/Design-Assignments/tree/master/DA2</w:t>
        </w:r>
      </w:hyperlink>
    </w:p>
    <w:p w14:paraId="692C058F" w14:textId="77777777" w:rsidR="00845D33" w:rsidRDefault="00845D33" w:rsidP="008D71C0">
      <w:pPr>
        <w:pStyle w:val="NoSpacing"/>
        <w:rPr>
          <w:b/>
          <w:sz w:val="24"/>
        </w:rPr>
      </w:pPr>
    </w:p>
    <w:p w14:paraId="60E5B1B2" w14:textId="77777777" w:rsidR="008D71C0" w:rsidRPr="007D5127" w:rsidRDefault="008D71C0" w:rsidP="008D71C0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B5C55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188BC02" w:rsidR="00A23491" w:rsidRDefault="00EB3645" w:rsidP="00A23491">
      <w:pPr>
        <w:pStyle w:val="NoSpacing"/>
        <w:jc w:val="right"/>
      </w:pPr>
      <w:r>
        <w:rPr>
          <w:rFonts w:eastAsia="Times New Roman" w:cs="Times New Roman"/>
        </w:rPr>
        <w:t xml:space="preserve">Guillermo </w:t>
      </w:r>
      <w:proofErr w:type="spellStart"/>
      <w:r>
        <w:rPr>
          <w:rFonts w:eastAsia="Times New Roman" w:cs="Times New Roman"/>
        </w:rPr>
        <w:t>Gálvez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573A0"/>
    <w:rsid w:val="00090765"/>
    <w:rsid w:val="0014776D"/>
    <w:rsid w:val="0017567D"/>
    <w:rsid w:val="001B6A92"/>
    <w:rsid w:val="001C0C35"/>
    <w:rsid w:val="001D5719"/>
    <w:rsid w:val="001F48AF"/>
    <w:rsid w:val="003234BD"/>
    <w:rsid w:val="00332046"/>
    <w:rsid w:val="00335BD2"/>
    <w:rsid w:val="00395290"/>
    <w:rsid w:val="003F4D5A"/>
    <w:rsid w:val="00413E38"/>
    <w:rsid w:val="00466FAD"/>
    <w:rsid w:val="004901E7"/>
    <w:rsid w:val="004D4750"/>
    <w:rsid w:val="004F4DFB"/>
    <w:rsid w:val="00560C94"/>
    <w:rsid w:val="00585BA6"/>
    <w:rsid w:val="005D13A1"/>
    <w:rsid w:val="005D3732"/>
    <w:rsid w:val="00634062"/>
    <w:rsid w:val="00691A52"/>
    <w:rsid w:val="006B5C55"/>
    <w:rsid w:val="00706C41"/>
    <w:rsid w:val="00731E09"/>
    <w:rsid w:val="007A1A02"/>
    <w:rsid w:val="007C363C"/>
    <w:rsid w:val="007D5127"/>
    <w:rsid w:val="008077AA"/>
    <w:rsid w:val="00845D33"/>
    <w:rsid w:val="008D71C0"/>
    <w:rsid w:val="00951C6E"/>
    <w:rsid w:val="009B1632"/>
    <w:rsid w:val="009B64E8"/>
    <w:rsid w:val="009E0A31"/>
    <w:rsid w:val="00A23491"/>
    <w:rsid w:val="00A80260"/>
    <w:rsid w:val="00AA2150"/>
    <w:rsid w:val="00AB6034"/>
    <w:rsid w:val="00AF49A5"/>
    <w:rsid w:val="00C53995"/>
    <w:rsid w:val="00C635B4"/>
    <w:rsid w:val="00C65F29"/>
    <w:rsid w:val="00CA3780"/>
    <w:rsid w:val="00CE18F7"/>
    <w:rsid w:val="00D2305D"/>
    <w:rsid w:val="00D60147"/>
    <w:rsid w:val="00D6186D"/>
    <w:rsid w:val="00DD00F4"/>
    <w:rsid w:val="00EB3645"/>
    <w:rsid w:val="00ED48EA"/>
    <w:rsid w:val="00F83398"/>
    <w:rsid w:val="00FA36A0"/>
    <w:rsid w:val="00FC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35B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35BD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3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oQhbm5Fx-A" TargetMode="External"/><Relationship Id="rId13" Type="http://schemas.openxmlformats.org/officeDocument/2006/relationships/hyperlink" Target="https://github.com/galveg1/Design-Assignments/tree/master/D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LHmBcHWP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byQ5tLtj-7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youtu.be/SfZQFTl89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ytUQHgWp_A" TargetMode="External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23</cp:revision>
  <dcterms:created xsi:type="dcterms:W3CDTF">2018-03-18T04:47:00Z</dcterms:created>
  <dcterms:modified xsi:type="dcterms:W3CDTF">2018-03-20T03:46:00Z</dcterms:modified>
</cp:coreProperties>
</file>