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9B54C" w14:textId="2E4D1CF1" w:rsidR="009B1632" w:rsidRPr="00090765" w:rsidRDefault="00844CCF" w:rsidP="00090765">
      <w:pPr>
        <w:pStyle w:val="NoSpacing"/>
        <w:jc w:val="right"/>
        <w:rPr>
          <w:sz w:val="28"/>
        </w:rPr>
      </w:pPr>
      <w:r>
        <w:rPr>
          <w:sz w:val="28"/>
        </w:rPr>
        <w:t xml:space="preserve">Guillermo </w:t>
      </w:r>
      <w:proofErr w:type="spellStart"/>
      <w:r>
        <w:rPr>
          <w:sz w:val="28"/>
        </w:rPr>
        <w:t>Gálvez</w:t>
      </w:r>
      <w:proofErr w:type="spellEnd"/>
    </w:p>
    <w:p w14:paraId="5BCCDBD5" w14:textId="0E13BDF9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C0C35">
        <w:rPr>
          <w:rStyle w:val="BookTitle"/>
          <w:sz w:val="24"/>
        </w:rPr>
        <w:t>8</w:t>
      </w:r>
    </w:p>
    <w:p w14:paraId="5D1A4F32" w14:textId="01843476" w:rsidR="00951C6E" w:rsidRPr="00C635B4" w:rsidRDefault="00844CCF" w:rsidP="00090765">
      <w:pPr>
        <w:pStyle w:val="Title"/>
        <w:jc w:val="center"/>
      </w:pPr>
      <w:r>
        <w:t>Design Assignment 3</w:t>
      </w:r>
    </w:p>
    <w:p w14:paraId="555D22AE" w14:textId="77777777" w:rsidR="00090765" w:rsidRDefault="00090765" w:rsidP="00951C6E">
      <w:pPr>
        <w:pStyle w:val="NoSpacing"/>
        <w:rPr>
          <w:b/>
          <w:u w:val="single"/>
        </w:rPr>
      </w:pPr>
      <w:r>
        <w:rPr>
          <w:b/>
          <w:u w:val="single"/>
        </w:rPr>
        <w:t>DO NOT REMOVE THIS PAGE DURING SUBMISSION:</w:t>
      </w:r>
    </w:p>
    <w:p w14:paraId="71084E2A" w14:textId="77777777" w:rsidR="00090765" w:rsidRDefault="00090765" w:rsidP="00951C6E">
      <w:pPr>
        <w:pStyle w:val="NoSpacing"/>
      </w:pPr>
    </w:p>
    <w:p w14:paraId="66ABA31B" w14:textId="7CF7F2E8" w:rsidR="00090765" w:rsidRDefault="00D6186D" w:rsidP="00951C6E">
      <w:pPr>
        <w:pStyle w:val="NoSpacing"/>
      </w:pPr>
      <w:r>
        <w:t xml:space="preserve">The student understands that all required components should be submitted in complete for grading of this assignment. </w:t>
      </w:r>
    </w:p>
    <w:p w14:paraId="3D40E0AC" w14:textId="77777777" w:rsidR="00D6186D" w:rsidRDefault="00D6186D" w:rsidP="00951C6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6026"/>
        <w:gridCol w:w="1449"/>
        <w:gridCol w:w="1160"/>
      </w:tblGrid>
      <w:tr w:rsidR="00D6186D" w:rsidRPr="007C363C" w14:paraId="3C67DF94" w14:textId="77777777" w:rsidTr="00D6186D">
        <w:tc>
          <w:tcPr>
            <w:tcW w:w="728" w:type="dxa"/>
          </w:tcPr>
          <w:p w14:paraId="268BFC13" w14:textId="31D1CBD8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NO</w:t>
            </w:r>
          </w:p>
        </w:tc>
        <w:tc>
          <w:tcPr>
            <w:tcW w:w="6343" w:type="dxa"/>
          </w:tcPr>
          <w:p w14:paraId="63522AE2" w14:textId="5885E3D3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SUBMISSION ITEM</w:t>
            </w:r>
          </w:p>
        </w:tc>
        <w:tc>
          <w:tcPr>
            <w:tcW w:w="1331" w:type="dxa"/>
          </w:tcPr>
          <w:p w14:paraId="624412F7" w14:textId="73FBBFAC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COMPLETED</w:t>
            </w:r>
            <w:r w:rsidR="007C363C">
              <w:rPr>
                <w:b/>
                <w:sz w:val="24"/>
              </w:rPr>
              <w:t xml:space="preserve"> (Y/N)</w:t>
            </w:r>
          </w:p>
        </w:tc>
        <w:tc>
          <w:tcPr>
            <w:tcW w:w="1174" w:type="dxa"/>
          </w:tcPr>
          <w:p w14:paraId="4E068154" w14:textId="777777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MARKS</w:t>
            </w:r>
          </w:p>
          <w:p w14:paraId="68987907" w14:textId="51D5F977" w:rsidR="00D6186D" w:rsidRPr="007C363C" w:rsidRDefault="00D6186D" w:rsidP="007C363C">
            <w:pPr>
              <w:pStyle w:val="NoSpacing"/>
              <w:jc w:val="center"/>
              <w:rPr>
                <w:b/>
                <w:sz w:val="24"/>
              </w:rPr>
            </w:pPr>
            <w:r w:rsidRPr="007C363C">
              <w:rPr>
                <w:b/>
                <w:sz w:val="24"/>
              </w:rPr>
              <w:t>(/MAX)</w:t>
            </w:r>
          </w:p>
        </w:tc>
      </w:tr>
      <w:tr w:rsidR="007C363C" w14:paraId="104080C4" w14:textId="77777777" w:rsidTr="004F4DFB">
        <w:tc>
          <w:tcPr>
            <w:tcW w:w="728" w:type="dxa"/>
          </w:tcPr>
          <w:p w14:paraId="6695C8F8" w14:textId="70B2314B" w:rsidR="007C363C" w:rsidRDefault="0014776D" w:rsidP="004F4DFB">
            <w:pPr>
              <w:pStyle w:val="NoSpacing"/>
            </w:pPr>
            <w:r>
              <w:t>1</w:t>
            </w:r>
          </w:p>
        </w:tc>
        <w:tc>
          <w:tcPr>
            <w:tcW w:w="6343" w:type="dxa"/>
          </w:tcPr>
          <w:p w14:paraId="1B4BC423" w14:textId="3BFF2DEF" w:rsidR="007C363C" w:rsidRDefault="007C363C" w:rsidP="004F4DFB">
            <w:pPr>
              <w:pStyle w:val="NoSpacing"/>
            </w:pPr>
            <w:r>
              <w:t>COMPONENTS LIST AND CONNECTION BLOCK DIAGRAM w/ PINS</w:t>
            </w:r>
          </w:p>
        </w:tc>
        <w:tc>
          <w:tcPr>
            <w:tcW w:w="1331" w:type="dxa"/>
          </w:tcPr>
          <w:p w14:paraId="44B037B9" w14:textId="77777777" w:rsidR="007C363C" w:rsidRDefault="007C363C" w:rsidP="004F4DFB">
            <w:pPr>
              <w:pStyle w:val="NoSpacing"/>
            </w:pPr>
          </w:p>
        </w:tc>
        <w:tc>
          <w:tcPr>
            <w:tcW w:w="1174" w:type="dxa"/>
          </w:tcPr>
          <w:p w14:paraId="37569936" w14:textId="77777777" w:rsidR="007C363C" w:rsidRDefault="007C363C" w:rsidP="004F4DFB">
            <w:pPr>
              <w:pStyle w:val="NoSpacing"/>
            </w:pPr>
          </w:p>
        </w:tc>
      </w:tr>
      <w:tr w:rsidR="00D6186D" w14:paraId="51DF1362" w14:textId="77777777" w:rsidTr="00D6186D">
        <w:tc>
          <w:tcPr>
            <w:tcW w:w="728" w:type="dxa"/>
          </w:tcPr>
          <w:p w14:paraId="77F90907" w14:textId="2340E46C" w:rsidR="00D6186D" w:rsidRDefault="0014776D" w:rsidP="00951C6E">
            <w:pPr>
              <w:pStyle w:val="NoSpacing"/>
            </w:pPr>
            <w:r>
              <w:t>2</w:t>
            </w:r>
            <w:r w:rsidR="00D6186D">
              <w:t>.</w:t>
            </w:r>
          </w:p>
        </w:tc>
        <w:tc>
          <w:tcPr>
            <w:tcW w:w="6343" w:type="dxa"/>
          </w:tcPr>
          <w:p w14:paraId="27DC50B3" w14:textId="61674A41" w:rsidR="00D6186D" w:rsidRDefault="00D6186D" w:rsidP="00951C6E">
            <w:pPr>
              <w:pStyle w:val="NoSpacing"/>
            </w:pPr>
            <w:r>
              <w:t>TASK 1</w:t>
            </w:r>
            <w:r w:rsidR="00080460">
              <w:t xml:space="preserve"> – C AVR Program</w:t>
            </w:r>
          </w:p>
        </w:tc>
        <w:tc>
          <w:tcPr>
            <w:tcW w:w="1331" w:type="dxa"/>
          </w:tcPr>
          <w:p w14:paraId="4A109FF2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AD4D43D" w14:textId="77777777" w:rsidR="00D6186D" w:rsidRDefault="00D6186D" w:rsidP="00951C6E">
            <w:pPr>
              <w:pStyle w:val="NoSpacing"/>
            </w:pPr>
          </w:p>
        </w:tc>
      </w:tr>
      <w:tr w:rsidR="00D6186D" w14:paraId="0F7173F1" w14:textId="77777777" w:rsidTr="00D6186D">
        <w:tc>
          <w:tcPr>
            <w:tcW w:w="728" w:type="dxa"/>
          </w:tcPr>
          <w:p w14:paraId="4C7ABB84" w14:textId="558BDD15" w:rsidR="00D6186D" w:rsidRDefault="00080460" w:rsidP="00D6186D">
            <w:pPr>
              <w:pStyle w:val="NoSpacing"/>
            </w:pPr>
            <w:r>
              <w:t>3.</w:t>
            </w:r>
          </w:p>
        </w:tc>
        <w:tc>
          <w:tcPr>
            <w:tcW w:w="6343" w:type="dxa"/>
          </w:tcPr>
          <w:p w14:paraId="1B789A20" w14:textId="55C98689" w:rsidR="00D6186D" w:rsidRDefault="00080460" w:rsidP="00D6186D">
            <w:pPr>
              <w:pStyle w:val="NoSpacing"/>
            </w:pPr>
            <w:r>
              <w:t>TASK 2 – Atmel Studio Visualization</w:t>
            </w:r>
          </w:p>
        </w:tc>
        <w:tc>
          <w:tcPr>
            <w:tcW w:w="1331" w:type="dxa"/>
          </w:tcPr>
          <w:p w14:paraId="7CBD6D47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A162AB7" w14:textId="77777777" w:rsidR="00D6186D" w:rsidRDefault="00D6186D" w:rsidP="00D6186D">
            <w:pPr>
              <w:pStyle w:val="NoSpacing"/>
            </w:pPr>
          </w:p>
        </w:tc>
      </w:tr>
      <w:tr w:rsidR="00D6186D" w14:paraId="5BBDCDA5" w14:textId="77777777" w:rsidTr="00D6186D">
        <w:tc>
          <w:tcPr>
            <w:tcW w:w="728" w:type="dxa"/>
          </w:tcPr>
          <w:p w14:paraId="2EFE58C4" w14:textId="46718772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EA02700" w14:textId="06BAC704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11051600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0B29C02A" w14:textId="77777777" w:rsidR="00D6186D" w:rsidRDefault="00D6186D" w:rsidP="00D6186D">
            <w:pPr>
              <w:pStyle w:val="NoSpacing"/>
            </w:pPr>
          </w:p>
        </w:tc>
      </w:tr>
      <w:tr w:rsidR="00D6186D" w14:paraId="4B5D9B95" w14:textId="77777777" w:rsidTr="00D6186D">
        <w:tc>
          <w:tcPr>
            <w:tcW w:w="728" w:type="dxa"/>
          </w:tcPr>
          <w:p w14:paraId="1B870A3C" w14:textId="3E3E8CCC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26A06ABA" w14:textId="0C65F397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732B2D9F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5A82149C" w14:textId="77777777" w:rsidR="00D6186D" w:rsidRDefault="00D6186D" w:rsidP="00D6186D">
            <w:pPr>
              <w:pStyle w:val="NoSpacing"/>
            </w:pPr>
          </w:p>
        </w:tc>
      </w:tr>
      <w:tr w:rsidR="00D6186D" w14:paraId="6565A420" w14:textId="77777777" w:rsidTr="00D6186D">
        <w:tc>
          <w:tcPr>
            <w:tcW w:w="728" w:type="dxa"/>
          </w:tcPr>
          <w:p w14:paraId="62E81150" w14:textId="69B904D2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7BED265D" w14:textId="00AC36A5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53E5CB19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31AD6E1A" w14:textId="77777777" w:rsidR="00D6186D" w:rsidRDefault="00D6186D" w:rsidP="00D6186D">
            <w:pPr>
              <w:pStyle w:val="NoSpacing"/>
            </w:pPr>
          </w:p>
        </w:tc>
      </w:tr>
      <w:tr w:rsidR="00D6186D" w14:paraId="4A231C73" w14:textId="77777777" w:rsidTr="00D6186D">
        <w:tc>
          <w:tcPr>
            <w:tcW w:w="728" w:type="dxa"/>
          </w:tcPr>
          <w:p w14:paraId="75F76DBD" w14:textId="292D27F9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039F561" w14:textId="79FAE4EC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3A875EAF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76482E3F" w14:textId="77777777" w:rsidR="00D6186D" w:rsidRDefault="00D6186D" w:rsidP="00951C6E">
            <w:pPr>
              <w:pStyle w:val="NoSpacing"/>
            </w:pPr>
          </w:p>
        </w:tc>
      </w:tr>
      <w:tr w:rsidR="00D6186D" w14:paraId="16A84A5F" w14:textId="77777777" w:rsidTr="00D6186D">
        <w:tc>
          <w:tcPr>
            <w:tcW w:w="728" w:type="dxa"/>
          </w:tcPr>
          <w:p w14:paraId="0E79A6A4" w14:textId="2FAFAE99" w:rsidR="00D6186D" w:rsidRDefault="00D6186D" w:rsidP="00D6186D">
            <w:pPr>
              <w:pStyle w:val="NoSpacing"/>
            </w:pPr>
          </w:p>
        </w:tc>
        <w:tc>
          <w:tcPr>
            <w:tcW w:w="6343" w:type="dxa"/>
          </w:tcPr>
          <w:p w14:paraId="6BFA9CFE" w14:textId="44634736" w:rsidR="00D6186D" w:rsidRDefault="00D6186D" w:rsidP="00D6186D">
            <w:pPr>
              <w:pStyle w:val="NoSpacing"/>
            </w:pPr>
          </w:p>
        </w:tc>
        <w:tc>
          <w:tcPr>
            <w:tcW w:w="1331" w:type="dxa"/>
          </w:tcPr>
          <w:p w14:paraId="0865BE0E" w14:textId="77777777" w:rsidR="00D6186D" w:rsidRDefault="00D6186D" w:rsidP="00D6186D">
            <w:pPr>
              <w:pStyle w:val="NoSpacing"/>
            </w:pPr>
          </w:p>
        </w:tc>
        <w:tc>
          <w:tcPr>
            <w:tcW w:w="1174" w:type="dxa"/>
          </w:tcPr>
          <w:p w14:paraId="4238C347" w14:textId="77777777" w:rsidR="00D6186D" w:rsidRDefault="00D6186D" w:rsidP="00D6186D">
            <w:pPr>
              <w:pStyle w:val="NoSpacing"/>
            </w:pPr>
          </w:p>
        </w:tc>
      </w:tr>
      <w:tr w:rsidR="00D6186D" w14:paraId="1728A3D3" w14:textId="77777777" w:rsidTr="00D6186D">
        <w:tc>
          <w:tcPr>
            <w:tcW w:w="728" w:type="dxa"/>
          </w:tcPr>
          <w:p w14:paraId="40074178" w14:textId="385A5FF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71675C54" w14:textId="01C9DE1B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254DE426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3836535B" w14:textId="77777777" w:rsidR="00D6186D" w:rsidRDefault="00D6186D" w:rsidP="00951C6E">
            <w:pPr>
              <w:pStyle w:val="NoSpacing"/>
            </w:pPr>
          </w:p>
        </w:tc>
      </w:tr>
      <w:tr w:rsidR="00D6186D" w14:paraId="2A465608" w14:textId="77777777" w:rsidTr="00D6186D">
        <w:tc>
          <w:tcPr>
            <w:tcW w:w="728" w:type="dxa"/>
          </w:tcPr>
          <w:p w14:paraId="0D21A05C" w14:textId="3A84B0F5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5E11A091" w14:textId="7E205C5F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6549CEE3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B92D01A" w14:textId="77777777" w:rsidR="00D6186D" w:rsidRDefault="00D6186D" w:rsidP="00951C6E">
            <w:pPr>
              <w:pStyle w:val="NoSpacing"/>
            </w:pPr>
          </w:p>
        </w:tc>
      </w:tr>
      <w:tr w:rsidR="00D6186D" w14:paraId="033E7D2C" w14:textId="77777777" w:rsidTr="00D6186D">
        <w:tc>
          <w:tcPr>
            <w:tcW w:w="728" w:type="dxa"/>
          </w:tcPr>
          <w:p w14:paraId="675F298D" w14:textId="0E597F68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48C9EC5A" w14:textId="0F857801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057D0247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27CD1F82" w14:textId="77777777" w:rsidR="00D6186D" w:rsidRDefault="00D6186D" w:rsidP="00951C6E">
            <w:pPr>
              <w:pStyle w:val="NoSpacing"/>
            </w:pPr>
          </w:p>
        </w:tc>
      </w:tr>
      <w:tr w:rsidR="00D6186D" w14:paraId="399261C4" w14:textId="77777777" w:rsidTr="00D6186D">
        <w:tc>
          <w:tcPr>
            <w:tcW w:w="728" w:type="dxa"/>
          </w:tcPr>
          <w:p w14:paraId="0F54A447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3D2F007A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4F321A24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5021BE67" w14:textId="77777777" w:rsidR="00D6186D" w:rsidRDefault="00D6186D" w:rsidP="00951C6E">
            <w:pPr>
              <w:pStyle w:val="NoSpacing"/>
            </w:pPr>
          </w:p>
        </w:tc>
      </w:tr>
      <w:tr w:rsidR="00D6186D" w14:paraId="178A5B00" w14:textId="77777777" w:rsidTr="00D6186D">
        <w:tc>
          <w:tcPr>
            <w:tcW w:w="728" w:type="dxa"/>
          </w:tcPr>
          <w:p w14:paraId="3FBD68B5" w14:textId="77777777" w:rsidR="00D6186D" w:rsidRDefault="00D6186D" w:rsidP="00951C6E">
            <w:pPr>
              <w:pStyle w:val="NoSpacing"/>
            </w:pPr>
          </w:p>
        </w:tc>
        <w:tc>
          <w:tcPr>
            <w:tcW w:w="6343" w:type="dxa"/>
          </w:tcPr>
          <w:p w14:paraId="6066ACB0" w14:textId="77777777" w:rsidR="00D6186D" w:rsidRDefault="00D6186D" w:rsidP="00951C6E">
            <w:pPr>
              <w:pStyle w:val="NoSpacing"/>
            </w:pPr>
          </w:p>
        </w:tc>
        <w:tc>
          <w:tcPr>
            <w:tcW w:w="1331" w:type="dxa"/>
          </w:tcPr>
          <w:p w14:paraId="5DFBB9F9" w14:textId="77777777" w:rsidR="00D6186D" w:rsidRDefault="00D6186D" w:rsidP="00951C6E">
            <w:pPr>
              <w:pStyle w:val="NoSpacing"/>
            </w:pPr>
          </w:p>
        </w:tc>
        <w:tc>
          <w:tcPr>
            <w:tcW w:w="1174" w:type="dxa"/>
          </w:tcPr>
          <w:p w14:paraId="1D1A5DBA" w14:textId="77777777" w:rsidR="00D6186D" w:rsidRDefault="00D6186D" w:rsidP="00951C6E">
            <w:pPr>
              <w:pStyle w:val="NoSpacing"/>
            </w:pPr>
          </w:p>
        </w:tc>
      </w:tr>
    </w:tbl>
    <w:p w14:paraId="4F2EB8F9" w14:textId="77777777" w:rsidR="00D6186D" w:rsidRDefault="00D6186D" w:rsidP="00951C6E">
      <w:pPr>
        <w:pStyle w:val="NoSpacing"/>
      </w:pPr>
    </w:p>
    <w:p w14:paraId="7152C3B3" w14:textId="6CCA4046" w:rsidR="004F4DFB" w:rsidRDefault="004F4DFB">
      <w:r>
        <w:br w:type="page"/>
      </w:r>
    </w:p>
    <w:p w14:paraId="2610A7AE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254B810C" w:rsidR="0014776D" w:rsidRDefault="00F02624" w:rsidP="0014776D">
      <w:pPr>
        <w:pStyle w:val="NoSpacing"/>
        <w:ind w:left="720"/>
      </w:pPr>
      <w:r>
        <w:t>LM34 temperature sensor</w:t>
      </w:r>
    </w:p>
    <w:p w14:paraId="5CA27124" w14:textId="488D0150" w:rsidR="00F02624" w:rsidRDefault="00F02624" w:rsidP="0014776D">
      <w:pPr>
        <w:pStyle w:val="NoSpacing"/>
        <w:ind w:left="720"/>
      </w:pPr>
      <w:proofErr w:type="spellStart"/>
      <w:r>
        <w:t>ATmega</w:t>
      </w:r>
      <w:proofErr w:type="spellEnd"/>
      <w:r>
        <w:t xml:space="preserve"> </w:t>
      </w:r>
      <w:proofErr w:type="spellStart"/>
      <w:r>
        <w:t>XPlained</w:t>
      </w:r>
      <w:proofErr w:type="spellEnd"/>
      <w:r>
        <w:t xml:space="preserve"> Mini 328P</w:t>
      </w:r>
    </w:p>
    <w:p w14:paraId="64783E3D" w14:textId="0B443C71" w:rsidR="00F02624" w:rsidRDefault="00F02624" w:rsidP="0014776D">
      <w:pPr>
        <w:pStyle w:val="NoSpacing"/>
        <w:ind w:left="720"/>
      </w:pPr>
      <w:r>
        <w:t>Jumper wires</w:t>
      </w:r>
    </w:p>
    <w:p w14:paraId="062F2C7A" w14:textId="4BDCF6B5" w:rsidR="00DD00F4" w:rsidRDefault="00F02624" w:rsidP="00F02624">
      <w:pPr>
        <w:pStyle w:val="NoSpacing"/>
        <w:ind w:left="720"/>
      </w:pPr>
      <w:r>
        <w:t>Bread Board</w:t>
      </w:r>
    </w:p>
    <w:p w14:paraId="10AD04DD" w14:textId="77777777" w:rsidR="00DD00F4" w:rsidRDefault="00DD00F4" w:rsidP="00951C6E">
      <w:pPr>
        <w:pStyle w:val="NoSpacing"/>
      </w:pPr>
    </w:p>
    <w:p w14:paraId="6260B3AF" w14:textId="77777777" w:rsidR="0014776D" w:rsidRDefault="0014776D" w:rsidP="00951C6E">
      <w:pPr>
        <w:pStyle w:val="NoSpacing"/>
      </w:pPr>
    </w:p>
    <w:p w14:paraId="3394F3C7" w14:textId="697802DC" w:rsidR="0014776D" w:rsidRDefault="00AB6034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DEVELOPED</w:t>
      </w:r>
      <w:r w:rsidR="0014776D" w:rsidRPr="007D5127">
        <w:rPr>
          <w:b/>
          <w:sz w:val="24"/>
        </w:rPr>
        <w:t xml:space="preserve"> CODE OF TASK 1/A</w:t>
      </w:r>
    </w:p>
    <w:p w14:paraId="61842F4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2717328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da3.c</w:t>
      </w:r>
    </w:p>
    <w:p w14:paraId="3FFB310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</w:t>
      </w:r>
    </w:p>
    <w:p w14:paraId="229593C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Created: 3/25/2018 9:45:22 AM</w:t>
      </w:r>
    </w:p>
    <w:p w14:paraId="5F53A4F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Author :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Guillermo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Gálvez</w:t>
      </w:r>
      <w:proofErr w:type="spellEnd"/>
    </w:p>
    <w:p w14:paraId="26EB95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36CD9BC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stdlib.h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08DED5D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7BEBF8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BC63B6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1EE2332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stdio.h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66D0B98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stdint.h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14:paraId="706B4F6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8000000UL</w:t>
      </w:r>
    </w:p>
    <w:p w14:paraId="5FD1316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761FFB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16000000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//Frequency</w:t>
      </w:r>
    </w:p>
    <w:p w14:paraId="059CA0A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9600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//Baud Rate</w:t>
      </w:r>
    </w:p>
    <w:p w14:paraId="64CCA42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FOSC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/16/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BAUD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-1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//Automatic BAUD rate calculation</w:t>
      </w:r>
    </w:p>
    <w:p w14:paraId="19C2327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A164E2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volatile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C108F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C8264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/*Function Declarations*/</w:t>
      </w:r>
    </w:p>
    <w:p w14:paraId="015EB10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8BA064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8F962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outputChr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67F482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BFF6E9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outputNum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42B9C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readTemp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DCD03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2DBE0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/*Interrupt Service Routines*/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EDFF4C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ADC_vect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BE2EC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B15D39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//Reset flag</w:t>
      </w:r>
    </w:p>
    <w:p w14:paraId="0F62803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ADCH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//MSB 8-bits of ADC form left shift of ADLAR</w:t>
      </w:r>
    </w:p>
    <w:p w14:paraId="50DDF20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ISR(</w:t>
      </w:r>
      <w:proofErr w:type="spellStart"/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ADC_vect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</w:p>
    <w:p w14:paraId="6D9B094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BECF1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TIMER1_OVF_vect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1C76E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D0A875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TIFR1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TOV1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Clr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Flag</w:t>
      </w:r>
    </w:p>
    <w:p w14:paraId="67F7AF8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readTemp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415EFD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ISR(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TIMER0_OVF</w:t>
      </w:r>
    </w:p>
    <w:p w14:paraId="789DDE9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724E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//Attempted Didn't work</w:t>
      </w:r>
    </w:p>
    <w:p w14:paraId="4B34D5B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static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char t, FILE *stream);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//Output function</w:t>
      </w:r>
    </w:p>
    <w:p w14:paraId="44F8CE5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static FILE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usartout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FDEV_SETUP_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STREAM(</w:t>
      </w:r>
      <w:proofErr w:type="spellStart"/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, NULL, _FDEV_SETUP_WRITE);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//Stream pointer</w:t>
      </w:r>
    </w:p>
    <w:p w14:paraId="180FA94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DEF1C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2EEFE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{</w:t>
      </w:r>
    </w:p>
    <w:p w14:paraId="45A60A6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stdout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&amp;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usartout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//Attempt at output stream </w:t>
      </w:r>
    </w:p>
    <w:p w14:paraId="0DE9069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FAE1F5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//initialize ADC</w:t>
      </w:r>
    </w:p>
    <w:p w14:paraId="15F5936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//UART initialization</w:t>
      </w:r>
    </w:p>
    <w:p w14:paraId="0924390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DAD536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TCCR1B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CS12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prescale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256</w:t>
      </w:r>
    </w:p>
    <w:p w14:paraId="0D6592A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OCR1A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31094;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//TCNT1 for 1s real time 31250 reduced to account for</w:t>
      </w:r>
    </w:p>
    <w:p w14:paraId="0CB7CA4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//additional delays in print functions</w:t>
      </w:r>
    </w:p>
    <w:p w14:paraId="01D8468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TIMSK1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TOIE1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OVF interrupt</w:t>
      </w:r>
    </w:p>
    <w:p w14:paraId="6115C9F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BF1A8F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0EB672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14:paraId="01E19DE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72C8F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94416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1)</w:t>
      </w:r>
    </w:p>
    <w:p w14:paraId="679D506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922464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//end main</w:t>
      </w:r>
    </w:p>
    <w:p w14:paraId="52EFCB5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459B5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USART_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08F469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393E33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/*Attempt at stream didn't work</w:t>
      </w:r>
    </w:p>
    <w:p w14:paraId="3B80EFC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unsigned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BR;</w:t>
      </w:r>
    </w:p>
    <w:p w14:paraId="5C7B789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BR = ((F_CPU/16)/BAUD)-1;</w:t>
      </w:r>
    </w:p>
    <w:p w14:paraId="07CEF84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UBRR0H = (unsigned char) (BR&gt;&gt;8);</w:t>
      </w:r>
    </w:p>
    <w:p w14:paraId="2A177C1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UBRR0L = (unsigned char) BR;</w:t>
      </w:r>
    </w:p>
    <w:p w14:paraId="6200059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35E4965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D68E2A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/*Set Baud Rate*/</w:t>
      </w:r>
    </w:p>
    <w:p w14:paraId="5BCAC52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UBRR0H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&gt;&gt;8);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//Shift MSB "top" of UBRR0H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CF954E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UBRR0L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MYUBRR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//Shift LSB "bot" of UBRR0L</w:t>
      </w:r>
    </w:p>
    <w:p w14:paraId="543A506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C2B1AE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RXEN0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TXEN0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Rec and Trans</w:t>
      </w:r>
    </w:p>
    <w:p w14:paraId="7CB4763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UCSR0B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RXCIE0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Rec INT</w:t>
      </w:r>
    </w:p>
    <w:p w14:paraId="322936A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UCSR0C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UCSZ01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UCSZ00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//Set frame 8-bit, 1 STP</w:t>
      </w:r>
    </w:p>
    <w:p w14:paraId="7222E14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USART_int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F28A87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5D306D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ADC_</w:t>
      </w:r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Init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BBA2F6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0B8B52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DDRC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//Set PORTC as input for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</w:t>
      </w:r>
      <w:proofErr w:type="spellEnd"/>
    </w:p>
    <w:p w14:paraId="190B020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DIDR0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0x01;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//Disable Digi input on ADC0</w:t>
      </w:r>
    </w:p>
    <w:p w14:paraId="565A4E8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182F4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14:paraId="77F31D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REFS0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Vcc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Ref voltage</w:t>
      </w:r>
    </w:p>
    <w:p w14:paraId="44C804B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ADMUX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ADLAR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//Left adjust ADC Reg, 8-bit Resolution</w:t>
      </w:r>
    </w:p>
    <w:p w14:paraId="486AD24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510CA4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ADC, Start Conv, Set Auto Trig Enable</w:t>
      </w:r>
    </w:p>
    <w:p w14:paraId="302DB8C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ADEN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ADC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651664B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ADATE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//Set ADC Auto Trig</w:t>
      </w:r>
    </w:p>
    <w:p w14:paraId="2723743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ADIE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162E156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ADPS2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ADPS1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ADPS0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//8MHz, Pre-Scale 64 = 125KHz</w:t>
      </w:r>
    </w:p>
    <w:p w14:paraId="00F71B4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22DF5CD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F9BEA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ADCSRB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//Free running mode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21151A5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//Enable interrupts</w:t>
      </w:r>
    </w:p>
    <w:p w14:paraId="41A0B79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</w:p>
    <w:p w14:paraId="4DB05EA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ADC_Init</w:t>
      </w:r>
      <w:proofErr w:type="spellEnd"/>
    </w:p>
    <w:p w14:paraId="022CAA2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688607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outputChr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8E9042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E513DF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 Char on Serial </w:t>
      </w:r>
    </w:p>
    <w:p w14:paraId="6DC3670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800);</w:t>
      </w:r>
    </w:p>
    <w:p w14:paraId="7C535A4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outputChr</w:t>
      </w:r>
      <w:proofErr w:type="spellEnd"/>
    </w:p>
    <w:p w14:paraId="24BAD8D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E815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outputNum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556F8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8A558D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UDR0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t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4E7AD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14:paraId="5FCC37B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8815F1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62A9EE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C1E9C5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D60BE0C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//loop control</w:t>
      </w:r>
    </w:p>
    <w:p w14:paraId="0367C9A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proofErr w:type="gramStart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3FAF9F6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outputChr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++]);</w:t>
      </w:r>
    </w:p>
    <w:p w14:paraId="4F81F6F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outpuStr</w:t>
      </w:r>
      <w:proofErr w:type="spellEnd"/>
    </w:p>
    <w:p w14:paraId="47EB904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30B095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readTemp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9728A7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A3645E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1F25815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//For ASCII Temp output</w:t>
      </w:r>
    </w:p>
    <w:p w14:paraId="7CE0DF0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//For showing valued of ADC</w:t>
      </w:r>
    </w:p>
    <w:p w14:paraId="59D9986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BB8F83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ADSC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//Start conversion</w:t>
      </w:r>
    </w:p>
    <w:p w14:paraId="5218454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ADCSRA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A000A0"/>
          <w:sz w:val="19"/>
          <w:szCs w:val="19"/>
          <w:highlight w:val="white"/>
        </w:rPr>
        <w:t>ADIF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//Wait for conversion to finish</w:t>
      </w:r>
    </w:p>
    <w:p w14:paraId="08269E1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8AD3E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4EF598D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D4B1E8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/*To show ADC value as float on graph at ~78°F it's ~40*/</w:t>
      </w:r>
    </w:p>
    <w:p w14:paraId="75DF3CF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/*On terminal it will show up as some ASCII character depending on value*/</w:t>
      </w:r>
    </w:p>
    <w:p w14:paraId="1032CFC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lm34_1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85A15D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outputNum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lm34_1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03044E9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5748CCC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EE3DB4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/*Conversion to °F*/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66061D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adcValue</w:t>
      </w:r>
      <w:proofErr w:type="spell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5.0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0x100)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100.0;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ADC * 5 = 200 /256) * 100</w:t>
      </w:r>
    </w:p>
    <w:p w14:paraId="5A95C1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3E2C5FC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dtostrf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lm34_0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//Float to char conversion</w:t>
      </w:r>
    </w:p>
    <w:p w14:paraId="4762414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F70578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>" Temp is: "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//Count</w:t>
      </w:r>
    </w:p>
    <w:p w14:paraId="33D9C79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00008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4CB53A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7563A4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880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>"\n\r"</w:t>
      </w: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06067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31D852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//Prints non-sense</w:t>
      </w:r>
    </w:p>
    <w:p w14:paraId="2F448F4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438F6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"Temp is: ");</w:t>
      </w:r>
    </w:p>
    <w:p w14:paraId="48555B5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D9D5C4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seeTemp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14:paraId="68EA544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00AF25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("°F");</w:t>
      </w:r>
    </w:p>
    <w:p w14:paraId="5A3E31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14:paraId="1EFD2C4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('\n');</w:t>
      </w:r>
    </w:p>
    <w:p w14:paraId="71996B7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printf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('\r');</w:t>
      </w:r>
    </w:p>
    <w:p w14:paraId="25BDEC10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14:paraId="0215DE4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BFD3A0A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CA848D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//Attempt at Stream File </w:t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Prints non-sense ************************************</w:t>
      </w:r>
    </w:p>
    <w:p w14:paraId="3EFFE561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14:paraId="7A0FA2AF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void </w:t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outputStr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char *c)</w:t>
      </w:r>
    </w:p>
    <w:p w14:paraId="44E11BB8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0AF13D5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(*c != '\0'))</w:t>
      </w:r>
    </w:p>
    <w:p w14:paraId="63CAB76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14:paraId="72EAB5DE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!(UCSR0A &amp; (1 &lt;&lt; UDRE0)));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//Wait until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buffer is ready</w:t>
      </w:r>
    </w:p>
    <w:p w14:paraId="315002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UDR0 = *c;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//Send char to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</w:p>
    <w:p w14:paraId="657BF3D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c++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//Next char</w:t>
      </w:r>
    </w:p>
    <w:p w14:paraId="5F4639B3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14:paraId="24206384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}//end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outpuStr</w:t>
      </w:r>
      <w:proofErr w:type="spellEnd"/>
    </w:p>
    <w:p w14:paraId="0996907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03163C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static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char t, FILE *stream)</w:t>
      </w:r>
    </w:p>
    <w:p w14:paraId="31CD796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{</w:t>
      </w:r>
    </w:p>
    <w:p w14:paraId="32B7093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proofErr w:type="gram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while(</w:t>
      </w:r>
      <w:proofErr w:type="gramEnd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!(UCSR0A &amp; (1 &lt;&lt; UDRE0)));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//Wait for UDR to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clr</w:t>
      </w:r>
      <w:proofErr w:type="spellEnd"/>
    </w:p>
    <w:p w14:paraId="32E9173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UDR0 = t;</w:t>
      </w: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//Send Char to stream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Tx</w:t>
      </w:r>
      <w:proofErr w:type="spellEnd"/>
    </w:p>
    <w:p w14:paraId="332C4E1B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 0;</w:t>
      </w:r>
    </w:p>
    <w:p w14:paraId="45BD3355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}//End </w:t>
      </w:r>
      <w:proofErr w:type="spellStart"/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OutChr</w:t>
      </w:r>
      <w:proofErr w:type="spellEnd"/>
    </w:p>
    <w:p w14:paraId="06670F56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AC40659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C58A5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14:paraId="0D344F57" w14:textId="77777777" w:rsidR="002C58A5" w:rsidRPr="002C58A5" w:rsidRDefault="002C58A5" w:rsidP="002C58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12967A" w14:textId="77777777" w:rsidR="002C58A5" w:rsidRPr="007D5127" w:rsidRDefault="002C58A5" w:rsidP="002C58A5">
      <w:pPr>
        <w:pStyle w:val="NoSpacing"/>
        <w:rPr>
          <w:b/>
          <w:sz w:val="24"/>
        </w:rPr>
      </w:pPr>
    </w:p>
    <w:p w14:paraId="1CB77366" w14:textId="0C614B06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0B87D690" w14:textId="77777777" w:rsidR="0017567D" w:rsidRDefault="0017567D">
      <w:pPr>
        <w:rPr>
          <w:rFonts w:ascii="NSimSun" w:hAnsi="NSimSun" w:cs="NSimSun"/>
          <w:color w:val="008000"/>
          <w:sz w:val="19"/>
          <w:szCs w:val="19"/>
        </w:rPr>
      </w:pPr>
    </w:p>
    <w:p w14:paraId="6128ED53" w14:textId="17ABCFCE" w:rsidR="00DD00F4" w:rsidRDefault="00DD00F4" w:rsidP="00DD00F4">
      <w:pPr>
        <w:pStyle w:val="NoSpacing"/>
        <w:rPr>
          <w:b/>
          <w:sz w:val="24"/>
        </w:rPr>
      </w:pPr>
    </w:p>
    <w:p w14:paraId="354FCF94" w14:textId="51DB2E04" w:rsidR="002C58A5" w:rsidRDefault="002C58A5" w:rsidP="00DD00F4">
      <w:pPr>
        <w:pStyle w:val="NoSpacing"/>
        <w:rPr>
          <w:b/>
          <w:sz w:val="24"/>
        </w:rPr>
      </w:pPr>
    </w:p>
    <w:p w14:paraId="608133B5" w14:textId="57A981F1" w:rsidR="002C58A5" w:rsidRDefault="002C58A5" w:rsidP="00DD00F4">
      <w:pPr>
        <w:pStyle w:val="NoSpacing"/>
        <w:rPr>
          <w:b/>
          <w:sz w:val="24"/>
        </w:rPr>
      </w:pPr>
    </w:p>
    <w:p w14:paraId="1CEAD691" w14:textId="78362E3F" w:rsidR="002C58A5" w:rsidRDefault="002C58A5" w:rsidP="00DD00F4">
      <w:pPr>
        <w:pStyle w:val="NoSpacing"/>
        <w:rPr>
          <w:b/>
          <w:sz w:val="24"/>
        </w:rPr>
      </w:pPr>
    </w:p>
    <w:p w14:paraId="51992238" w14:textId="7AC29795" w:rsidR="002C58A5" w:rsidRDefault="002C58A5" w:rsidP="00DD00F4">
      <w:pPr>
        <w:pStyle w:val="NoSpacing"/>
        <w:rPr>
          <w:b/>
          <w:sz w:val="24"/>
        </w:rPr>
      </w:pPr>
    </w:p>
    <w:p w14:paraId="163E15C9" w14:textId="66D66DCC" w:rsidR="002C58A5" w:rsidRDefault="002C58A5" w:rsidP="00DD00F4">
      <w:pPr>
        <w:pStyle w:val="NoSpacing"/>
        <w:rPr>
          <w:b/>
          <w:sz w:val="24"/>
        </w:rPr>
      </w:pPr>
    </w:p>
    <w:p w14:paraId="4B3F2AA3" w14:textId="51538EE6" w:rsidR="002C58A5" w:rsidRDefault="002C58A5" w:rsidP="00DD00F4">
      <w:pPr>
        <w:pStyle w:val="NoSpacing"/>
        <w:rPr>
          <w:b/>
          <w:sz w:val="24"/>
        </w:rPr>
      </w:pPr>
    </w:p>
    <w:p w14:paraId="0D9DE5AC" w14:textId="7D80C256" w:rsidR="002C58A5" w:rsidRDefault="002C58A5" w:rsidP="00DD00F4">
      <w:pPr>
        <w:pStyle w:val="NoSpacing"/>
        <w:rPr>
          <w:b/>
          <w:sz w:val="24"/>
        </w:rPr>
      </w:pPr>
    </w:p>
    <w:p w14:paraId="4FAC48B0" w14:textId="1F6D7410" w:rsidR="002C58A5" w:rsidRDefault="002C58A5" w:rsidP="00DD00F4">
      <w:pPr>
        <w:pStyle w:val="NoSpacing"/>
        <w:rPr>
          <w:b/>
          <w:sz w:val="24"/>
        </w:rPr>
      </w:pPr>
    </w:p>
    <w:p w14:paraId="450A4169" w14:textId="357C2A71" w:rsidR="002C58A5" w:rsidRDefault="002C58A5" w:rsidP="00DD00F4">
      <w:pPr>
        <w:pStyle w:val="NoSpacing"/>
        <w:rPr>
          <w:b/>
          <w:sz w:val="24"/>
        </w:rPr>
      </w:pPr>
    </w:p>
    <w:p w14:paraId="77750DF5" w14:textId="60A57932" w:rsidR="002C58A5" w:rsidRDefault="002C58A5" w:rsidP="00DD00F4">
      <w:pPr>
        <w:pStyle w:val="NoSpacing"/>
        <w:rPr>
          <w:b/>
          <w:sz w:val="24"/>
        </w:rPr>
      </w:pPr>
    </w:p>
    <w:p w14:paraId="4727637B" w14:textId="4D204A3D" w:rsidR="002C58A5" w:rsidRDefault="002C58A5" w:rsidP="00DD00F4">
      <w:pPr>
        <w:pStyle w:val="NoSpacing"/>
        <w:rPr>
          <w:b/>
          <w:sz w:val="24"/>
        </w:rPr>
      </w:pPr>
    </w:p>
    <w:p w14:paraId="6ACCD6DB" w14:textId="4F5B8173" w:rsidR="002C58A5" w:rsidRDefault="002C58A5" w:rsidP="00DD00F4">
      <w:pPr>
        <w:pStyle w:val="NoSpacing"/>
        <w:rPr>
          <w:b/>
          <w:sz w:val="24"/>
        </w:rPr>
      </w:pPr>
    </w:p>
    <w:p w14:paraId="0481F638" w14:textId="08CF62DE" w:rsidR="002C58A5" w:rsidRDefault="002C58A5" w:rsidP="00DD00F4">
      <w:pPr>
        <w:pStyle w:val="NoSpacing"/>
        <w:rPr>
          <w:b/>
          <w:sz w:val="24"/>
        </w:rPr>
      </w:pPr>
    </w:p>
    <w:p w14:paraId="17108BAF" w14:textId="77777777" w:rsidR="002C58A5" w:rsidRDefault="002C58A5" w:rsidP="00DD00F4">
      <w:pPr>
        <w:pStyle w:val="NoSpacing"/>
        <w:rPr>
          <w:b/>
          <w:sz w:val="24"/>
        </w:rPr>
      </w:pPr>
    </w:p>
    <w:p w14:paraId="1F9479C1" w14:textId="7B7636BE" w:rsidR="004F4DFB" w:rsidRPr="007D5127" w:rsidRDefault="00AB6034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11BEF25B" w:rsidR="007D5127" w:rsidRDefault="007D5127" w:rsidP="007D5127">
      <w:pPr>
        <w:pStyle w:val="NoSpacing"/>
      </w:pPr>
      <w:r>
        <w:t>Use fritzing.org</w:t>
      </w:r>
      <w:r w:rsidR="00856779">
        <w:t xml:space="preserve"> </w:t>
      </w:r>
      <w:r w:rsidR="00077942">
        <w:sym w:font="Wingdings" w:char="F0DF"/>
      </w:r>
      <w:r w:rsidR="00077942">
        <w:t xml:space="preserve"> </w:t>
      </w:r>
      <w:r w:rsidR="00856779">
        <w:t>Freezes</w:t>
      </w:r>
    </w:p>
    <w:p w14:paraId="3F25ED9B" w14:textId="2D192AFA" w:rsidR="00077942" w:rsidRDefault="00077942" w:rsidP="007D5127">
      <w:pPr>
        <w:pStyle w:val="NoSpacing"/>
      </w:pPr>
    </w:p>
    <w:p w14:paraId="3992803A" w14:textId="59E088CD" w:rsidR="00077942" w:rsidRDefault="00077942" w:rsidP="007D5127">
      <w:pPr>
        <w:pStyle w:val="NoSpacing"/>
      </w:pPr>
      <w:r>
        <w:rPr>
          <w:noProof/>
        </w:rPr>
        <w:drawing>
          <wp:inline distT="0" distB="0" distL="0" distR="0" wp14:anchorId="15ED01CF" wp14:editId="406B13CD">
            <wp:extent cx="5772150" cy="2038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DB777" w14:textId="1A940F06" w:rsidR="00077942" w:rsidRDefault="00077942" w:rsidP="007D5127">
      <w:pPr>
        <w:pStyle w:val="NoSpacing"/>
      </w:pPr>
    </w:p>
    <w:p w14:paraId="3D1114E6" w14:textId="535B97FA" w:rsidR="00077942" w:rsidRDefault="00077942" w:rsidP="007D5127">
      <w:pPr>
        <w:pStyle w:val="NoSpacing"/>
      </w:pPr>
    </w:p>
    <w:p w14:paraId="7BE240DC" w14:textId="77777777" w:rsidR="00077942" w:rsidRDefault="00077942" w:rsidP="007D5127">
      <w:pPr>
        <w:pStyle w:val="NoSpacing"/>
      </w:pP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0AEAC90" w:rsidR="007D5127" w:rsidRDefault="007D5127" w:rsidP="007D5127">
      <w:pPr>
        <w:pStyle w:val="NoSpacing"/>
      </w:pPr>
    </w:p>
    <w:p w14:paraId="781F1049" w14:textId="5FFE3E53" w:rsidR="002C58A5" w:rsidRDefault="002C58A5" w:rsidP="007D5127">
      <w:pPr>
        <w:pStyle w:val="NoSpacing"/>
      </w:pPr>
      <w:r>
        <w:rPr>
          <w:noProof/>
        </w:rPr>
        <w:drawing>
          <wp:inline distT="0" distB="0" distL="0" distR="0" wp14:anchorId="1B65965A" wp14:editId="4602442D">
            <wp:extent cx="5943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9D709" w14:textId="227563C1" w:rsidR="002C58A5" w:rsidRDefault="002C58A5" w:rsidP="007D5127">
      <w:pPr>
        <w:pStyle w:val="NoSpacing"/>
      </w:pPr>
    </w:p>
    <w:p w14:paraId="0C809C5D" w14:textId="62B8BB4A" w:rsidR="002C58A5" w:rsidRDefault="002C58A5" w:rsidP="007D5127">
      <w:pPr>
        <w:pStyle w:val="NoSpacing"/>
      </w:pPr>
      <w:r>
        <w:t xml:space="preserve">In the picture above, you find the ADC value only, for a temperature of ~78°F the output is 40. The next two pictures you will see the cursor placed at a value of 40. The graph outputs all the characters being </w:t>
      </w:r>
      <w:r>
        <w:lastRenderedPageBreak/>
        <w:t>printed through the UART however you will see one peak that moves as the value of the ADC changes. This peak corresponds to the peak in the picture above.</w:t>
      </w:r>
    </w:p>
    <w:p w14:paraId="5AD0018C" w14:textId="78D83810" w:rsidR="002C58A5" w:rsidRDefault="002C58A5" w:rsidP="007D5127">
      <w:pPr>
        <w:pStyle w:val="NoSpacing"/>
      </w:pPr>
    </w:p>
    <w:p w14:paraId="19EBC6B6" w14:textId="04323228" w:rsidR="002C58A5" w:rsidRDefault="002C58A5" w:rsidP="007D5127">
      <w:pPr>
        <w:pStyle w:val="NoSpacing"/>
      </w:pPr>
      <w:r>
        <w:rPr>
          <w:noProof/>
        </w:rPr>
        <w:drawing>
          <wp:inline distT="0" distB="0" distL="0" distR="0" wp14:anchorId="14BADD5C" wp14:editId="656EDAF1">
            <wp:extent cx="6132622" cy="63246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6837" cy="632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63A5" w14:textId="63F5DEF9" w:rsidR="002C58A5" w:rsidRDefault="002C58A5" w:rsidP="007D5127">
      <w:pPr>
        <w:pStyle w:val="NoSpacing"/>
      </w:pPr>
    </w:p>
    <w:p w14:paraId="6A77DAA2" w14:textId="68D24A22" w:rsidR="002C58A5" w:rsidRDefault="002C58A5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3B0C6364" wp14:editId="654DD8DB">
            <wp:extent cx="5829300" cy="6276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DA7C" w14:textId="5AD9ECB2" w:rsidR="002C58A5" w:rsidRDefault="002C58A5" w:rsidP="007D5127">
      <w:pPr>
        <w:pStyle w:val="NoSpacing"/>
      </w:pPr>
    </w:p>
    <w:p w14:paraId="755A61F8" w14:textId="276D6A38" w:rsidR="002C58A5" w:rsidRDefault="002C58A5" w:rsidP="007D5127">
      <w:pPr>
        <w:pStyle w:val="NoSpacing"/>
      </w:pPr>
    </w:p>
    <w:p w14:paraId="2B90BB64" w14:textId="6A71A505" w:rsidR="002C58A5" w:rsidRDefault="002C58A5" w:rsidP="007D5127">
      <w:pPr>
        <w:pStyle w:val="NoSpacing"/>
      </w:pPr>
    </w:p>
    <w:p w14:paraId="24D4ABC7" w14:textId="0DCEA78B" w:rsidR="002C58A5" w:rsidRDefault="002C58A5" w:rsidP="007D5127">
      <w:pPr>
        <w:pStyle w:val="NoSpacing"/>
      </w:pPr>
    </w:p>
    <w:p w14:paraId="4BFE4674" w14:textId="50CF9099" w:rsidR="002C58A5" w:rsidRDefault="002C58A5" w:rsidP="007D5127">
      <w:pPr>
        <w:pStyle w:val="NoSpacing"/>
      </w:pPr>
    </w:p>
    <w:p w14:paraId="45EB1FE3" w14:textId="68332D4A" w:rsidR="001C1F5E" w:rsidRDefault="001C1F5E" w:rsidP="007D5127">
      <w:pPr>
        <w:pStyle w:val="NoSpacing"/>
      </w:pPr>
    </w:p>
    <w:p w14:paraId="0E5D6A52" w14:textId="30C477A0" w:rsidR="001C1F5E" w:rsidRDefault="001C1F5E" w:rsidP="007D5127">
      <w:pPr>
        <w:pStyle w:val="NoSpacing"/>
      </w:pPr>
    </w:p>
    <w:p w14:paraId="7C2DF290" w14:textId="09BF7C6C" w:rsidR="001C1F5E" w:rsidRDefault="001C1F5E" w:rsidP="007D5127">
      <w:pPr>
        <w:pStyle w:val="NoSpacing"/>
      </w:pPr>
    </w:p>
    <w:p w14:paraId="1214E353" w14:textId="4661A172" w:rsidR="001C1F5E" w:rsidRDefault="001C1F5E" w:rsidP="007D5127">
      <w:pPr>
        <w:pStyle w:val="NoSpacing"/>
      </w:pPr>
    </w:p>
    <w:p w14:paraId="2A7B7865" w14:textId="5DC67655" w:rsidR="001C1F5E" w:rsidRDefault="001C1F5E" w:rsidP="007D5127">
      <w:pPr>
        <w:pStyle w:val="NoSpacing"/>
      </w:pPr>
    </w:p>
    <w:p w14:paraId="21B68B33" w14:textId="7306E1B7" w:rsidR="001C1F5E" w:rsidRDefault="001C1F5E" w:rsidP="007D5127">
      <w:pPr>
        <w:pStyle w:val="NoSpacing"/>
      </w:pPr>
    </w:p>
    <w:p w14:paraId="6A0E208A" w14:textId="4FED8D51" w:rsidR="001C1F5E" w:rsidRDefault="001C1F5E" w:rsidP="007D5127">
      <w:pPr>
        <w:pStyle w:val="NoSpacing"/>
      </w:pPr>
      <w:r>
        <w:lastRenderedPageBreak/>
        <w:t xml:space="preserve">In this last picture you can see that the delay between ADC measurements is approximately 1 second as requested. </w:t>
      </w:r>
      <w:r w:rsidR="004D265A">
        <w:t>The code is setup so that an OVF from timer1 will trigger an ISR that will call a function to take an ADC value</w:t>
      </w:r>
      <w:r w:rsidR="004E56E8">
        <w:t xml:space="preserve"> and display the temperature</w:t>
      </w:r>
      <w:r w:rsidR="004D265A">
        <w:t xml:space="preserve">. </w:t>
      </w:r>
    </w:p>
    <w:p w14:paraId="1BCA829D" w14:textId="4DB3B96E" w:rsidR="001C1F5E" w:rsidRDefault="001C1F5E" w:rsidP="007D5127">
      <w:pPr>
        <w:pStyle w:val="NoSpacing"/>
      </w:pPr>
      <w:r>
        <w:rPr>
          <w:noProof/>
        </w:rPr>
        <w:drawing>
          <wp:inline distT="0" distB="0" distL="0" distR="0" wp14:anchorId="02DD93A5" wp14:editId="23C07CEB">
            <wp:extent cx="5943600" cy="5812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F2F4" w14:textId="72B33741" w:rsidR="002C58A5" w:rsidRDefault="002C58A5" w:rsidP="007D5127">
      <w:pPr>
        <w:pStyle w:val="NoSpacing"/>
      </w:pPr>
    </w:p>
    <w:p w14:paraId="605BB6CA" w14:textId="39805F17" w:rsidR="002C58A5" w:rsidRDefault="002C58A5" w:rsidP="007D5127">
      <w:pPr>
        <w:pStyle w:val="NoSpacing"/>
      </w:pPr>
    </w:p>
    <w:p w14:paraId="0CCCCAED" w14:textId="2791AA36" w:rsidR="002C58A5" w:rsidRDefault="002C58A5" w:rsidP="007D5127">
      <w:pPr>
        <w:pStyle w:val="NoSpacing"/>
      </w:pPr>
    </w:p>
    <w:p w14:paraId="1A3B915E" w14:textId="77777777" w:rsidR="002C58A5" w:rsidRDefault="002C58A5" w:rsidP="007D5127">
      <w:pPr>
        <w:pStyle w:val="NoSpacing"/>
      </w:pPr>
    </w:p>
    <w:p w14:paraId="02EF9E91" w14:textId="77777777" w:rsidR="002C58A5" w:rsidRDefault="002C58A5" w:rsidP="007D5127">
      <w:pPr>
        <w:pStyle w:val="NoSpacing"/>
      </w:pPr>
    </w:p>
    <w:p w14:paraId="20E502F3" w14:textId="27852321" w:rsidR="007D5127" w:rsidRDefault="007D5127" w:rsidP="007D5127">
      <w:pPr>
        <w:pStyle w:val="NoSpacing"/>
      </w:pPr>
    </w:p>
    <w:p w14:paraId="39A178CA" w14:textId="2F546E93" w:rsidR="00BF3F53" w:rsidRDefault="00BF3F53" w:rsidP="007D5127">
      <w:pPr>
        <w:pStyle w:val="NoSpacing"/>
      </w:pPr>
    </w:p>
    <w:p w14:paraId="5522C555" w14:textId="31F9361B" w:rsidR="00BF3F53" w:rsidRDefault="00BF3F53" w:rsidP="007D5127">
      <w:pPr>
        <w:pStyle w:val="NoSpacing"/>
      </w:pPr>
    </w:p>
    <w:p w14:paraId="409D76AF" w14:textId="73DEFF59" w:rsidR="00BF3F53" w:rsidRDefault="00BF3F53" w:rsidP="007D5127">
      <w:pPr>
        <w:pStyle w:val="NoSpacing"/>
      </w:pPr>
    </w:p>
    <w:p w14:paraId="4CF6E920" w14:textId="375A4AC4" w:rsidR="00BF3F53" w:rsidRDefault="00BF3F53" w:rsidP="007D5127">
      <w:pPr>
        <w:pStyle w:val="NoSpacing"/>
      </w:pPr>
    </w:p>
    <w:p w14:paraId="1DF30863" w14:textId="0F9586E0" w:rsidR="00BF3F53" w:rsidRDefault="00BF3F53" w:rsidP="007D5127">
      <w:pPr>
        <w:pStyle w:val="NoSpacing"/>
      </w:pPr>
    </w:p>
    <w:p w14:paraId="7663E8BC" w14:textId="77777777" w:rsidR="00BF3F53" w:rsidRDefault="00BF3F53" w:rsidP="007D5127">
      <w:pPr>
        <w:pStyle w:val="NoSpacing"/>
      </w:pPr>
    </w:p>
    <w:p w14:paraId="2202B2A8" w14:textId="10EBC3E7" w:rsidR="007D5127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2DD686A9" w:rsidR="007D5127" w:rsidRDefault="007D5127" w:rsidP="007D5127">
      <w:pPr>
        <w:pStyle w:val="NoSpacing"/>
      </w:pPr>
    </w:p>
    <w:p w14:paraId="19F8D132" w14:textId="46CCF665" w:rsidR="001C1F5E" w:rsidRDefault="001C1F5E" w:rsidP="007D5127">
      <w:pPr>
        <w:pStyle w:val="NoSpacing"/>
      </w:pPr>
      <w:r>
        <w:rPr>
          <w:noProof/>
        </w:rPr>
        <w:drawing>
          <wp:inline distT="0" distB="0" distL="0" distR="0" wp14:anchorId="40156638" wp14:editId="0FFF50E8">
            <wp:extent cx="4114800" cy="4257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7DE2221" w14:textId="2394ECC7" w:rsidR="007D5127" w:rsidRDefault="001A0DF9" w:rsidP="007D5127">
      <w:pPr>
        <w:pStyle w:val="NoSpacing"/>
      </w:pPr>
      <w:hyperlink r:id="rId11" w:history="1">
        <w:r w:rsidR="00080460" w:rsidRPr="00EC405D">
          <w:rPr>
            <w:rStyle w:val="Hyperlink"/>
          </w:rPr>
          <w:t>https://www.youtube.com/watch?v=pim_7S6KkDQ</w:t>
        </w:r>
      </w:hyperlink>
    </w:p>
    <w:p w14:paraId="28DFAC96" w14:textId="770D8C8A" w:rsidR="00080460" w:rsidRDefault="00080460" w:rsidP="007D5127">
      <w:pPr>
        <w:pStyle w:val="NoSpacing"/>
      </w:pPr>
    </w:p>
    <w:p w14:paraId="5DD57F3F" w14:textId="627F6A21" w:rsidR="00F2716B" w:rsidRDefault="00F2716B" w:rsidP="007D5127">
      <w:pPr>
        <w:pStyle w:val="NoSpacing"/>
      </w:pPr>
    </w:p>
    <w:p w14:paraId="4D175073" w14:textId="12762B2A" w:rsidR="00F2716B" w:rsidRDefault="00F2716B" w:rsidP="007D5127">
      <w:pPr>
        <w:pStyle w:val="NoSpacing"/>
      </w:pPr>
    </w:p>
    <w:p w14:paraId="5A62A680" w14:textId="77777777" w:rsidR="00F2716B" w:rsidRDefault="00F2716B" w:rsidP="007D5127">
      <w:pPr>
        <w:pStyle w:val="NoSpacing"/>
      </w:pPr>
    </w:p>
    <w:p w14:paraId="4D1B5CE7" w14:textId="54F62AA8" w:rsidR="007D5127" w:rsidRPr="007D5127" w:rsidRDefault="007D5127" w:rsidP="00DD00F4">
      <w:pPr>
        <w:pStyle w:val="NoSpacing"/>
        <w:numPr>
          <w:ilvl w:val="0"/>
          <w:numId w:val="2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107AE028" w14:textId="2E248C3E" w:rsidR="007D5127" w:rsidRDefault="001A0DF9" w:rsidP="007D5127">
      <w:pPr>
        <w:pStyle w:val="NoSpacing"/>
      </w:pPr>
      <w:hyperlink r:id="rId12" w:history="1">
        <w:r w:rsidR="00080460" w:rsidRPr="00EC405D">
          <w:rPr>
            <w:rStyle w:val="Hyperlink"/>
          </w:rPr>
          <w:t>https://github.com/galveg1/Design-Assignments/tree/master/DA3</w:t>
        </w:r>
      </w:hyperlink>
    </w:p>
    <w:p w14:paraId="61D86F09" w14:textId="4728A26E" w:rsidR="00080460" w:rsidRDefault="00080460" w:rsidP="007D5127">
      <w:pPr>
        <w:pStyle w:val="NoSpacing"/>
      </w:pPr>
    </w:p>
    <w:p w14:paraId="7CEC40F5" w14:textId="0E84DF88" w:rsidR="00080460" w:rsidRDefault="00080460" w:rsidP="007D5127">
      <w:pPr>
        <w:pStyle w:val="NoSpacing"/>
      </w:pPr>
    </w:p>
    <w:p w14:paraId="18A9E174" w14:textId="483AEB91" w:rsidR="00080460" w:rsidRDefault="00080460" w:rsidP="007D5127">
      <w:pPr>
        <w:pStyle w:val="NoSpacing"/>
      </w:pPr>
      <w:bookmarkStart w:id="0" w:name="_GoBack"/>
      <w:bookmarkEnd w:id="0"/>
    </w:p>
    <w:p w14:paraId="7E5D1C34" w14:textId="550FF991" w:rsidR="00080460" w:rsidRDefault="00080460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A0DF9" w:rsidP="00951C6E">
      <w:pPr>
        <w:pStyle w:val="NoSpacing"/>
      </w:pPr>
      <w:hyperlink r:id="rId13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6570BC8B" w:rsidR="00A23491" w:rsidRDefault="00080460" w:rsidP="00A23491">
      <w:pPr>
        <w:pStyle w:val="NoSpacing"/>
        <w:jc w:val="right"/>
      </w:pPr>
      <w:r>
        <w:rPr>
          <w:rFonts w:eastAsia="Times New Roman" w:cs="Times New Roman"/>
        </w:rPr>
        <w:t xml:space="preserve">Guillermo </w:t>
      </w:r>
      <w:proofErr w:type="spellStart"/>
      <w:r>
        <w:rPr>
          <w:rFonts w:eastAsia="Times New Roman" w:cs="Times New Roman"/>
        </w:rPr>
        <w:t>Gálvez</w:t>
      </w:r>
      <w:proofErr w:type="spellEnd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SimSun">
    <w:altName w:val="Cambria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F5CC6"/>
    <w:multiLevelType w:val="hybridMultilevel"/>
    <w:tmpl w:val="DDB894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C6E"/>
    <w:rsid w:val="00004C48"/>
    <w:rsid w:val="0005523F"/>
    <w:rsid w:val="00077942"/>
    <w:rsid w:val="00080460"/>
    <w:rsid w:val="00090765"/>
    <w:rsid w:val="000B23F9"/>
    <w:rsid w:val="0014776D"/>
    <w:rsid w:val="0017567D"/>
    <w:rsid w:val="001A0DF9"/>
    <w:rsid w:val="001C0C35"/>
    <w:rsid w:val="001C1F5E"/>
    <w:rsid w:val="001F48AF"/>
    <w:rsid w:val="002B33BF"/>
    <w:rsid w:val="002C58A5"/>
    <w:rsid w:val="00395290"/>
    <w:rsid w:val="003F4D5A"/>
    <w:rsid w:val="004901E7"/>
    <w:rsid w:val="004D265A"/>
    <w:rsid w:val="004E56E8"/>
    <w:rsid w:val="004F4DFB"/>
    <w:rsid w:val="0057698C"/>
    <w:rsid w:val="00585BA6"/>
    <w:rsid w:val="00691A52"/>
    <w:rsid w:val="00706C41"/>
    <w:rsid w:val="00724E29"/>
    <w:rsid w:val="00731E09"/>
    <w:rsid w:val="007C363C"/>
    <w:rsid w:val="007D5127"/>
    <w:rsid w:val="007E3D2D"/>
    <w:rsid w:val="008077AA"/>
    <w:rsid w:val="00844CCF"/>
    <w:rsid w:val="00856779"/>
    <w:rsid w:val="008F38CA"/>
    <w:rsid w:val="00951C6E"/>
    <w:rsid w:val="009B1632"/>
    <w:rsid w:val="00A23491"/>
    <w:rsid w:val="00AB6034"/>
    <w:rsid w:val="00BF3F53"/>
    <w:rsid w:val="00C53995"/>
    <w:rsid w:val="00C635B4"/>
    <w:rsid w:val="00D60147"/>
    <w:rsid w:val="00D6186D"/>
    <w:rsid w:val="00DD00F4"/>
    <w:rsid w:val="00ED48EA"/>
    <w:rsid w:val="00F02624"/>
    <w:rsid w:val="00F2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0804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studentconduct.unlv.edu/misconduct/polic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galveg1/Design-Assignments/tree/master/DA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pim_7S6KkD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10</Pages>
  <Words>907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F-YH5B</cp:lastModifiedBy>
  <cp:revision>16</cp:revision>
  <dcterms:created xsi:type="dcterms:W3CDTF">2018-03-27T21:27:00Z</dcterms:created>
  <dcterms:modified xsi:type="dcterms:W3CDTF">2018-03-29T18:19:00Z</dcterms:modified>
</cp:coreProperties>
</file>