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CC6D" w14:textId="57568DC6" w:rsidR="00D32270" w:rsidRPr="00235E14" w:rsidRDefault="00431D87" w:rsidP="00235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6E135A">
        <w:rPr>
          <w:rFonts w:ascii="Consolas" w:hAnsi="Consolas" w:cs="Consolas"/>
          <w:b/>
          <w:sz w:val="24"/>
          <w:szCs w:val="20"/>
          <w:highlight w:val="magenta"/>
        </w:rPr>
        <w:t xml:space="preserve"> 11/</w:t>
      </w:r>
      <w:r w:rsidR="00D86642">
        <w:rPr>
          <w:rFonts w:ascii="Consolas" w:hAnsi="Consolas" w:cs="Consolas"/>
          <w:b/>
          <w:sz w:val="24"/>
          <w:szCs w:val="20"/>
          <w:highlight w:val="magenta"/>
        </w:rPr>
        <w:t>20</w:t>
      </w:r>
      <w:r w:rsidR="002A4402">
        <w:rPr>
          <w:rFonts w:ascii="Consolas" w:hAnsi="Consolas" w:cs="Consolas"/>
          <w:b/>
          <w:sz w:val="24"/>
          <w:szCs w:val="20"/>
          <w:highlight w:val="magenta"/>
        </w:rPr>
        <w:t>/201</w:t>
      </w:r>
      <w:r w:rsidR="006E135A">
        <w:rPr>
          <w:rFonts w:ascii="Consolas" w:hAnsi="Consolas" w:cs="Consolas"/>
          <w:b/>
          <w:sz w:val="24"/>
          <w:szCs w:val="20"/>
          <w:highlight w:val="magenta"/>
        </w:rPr>
        <w:t>8</w:t>
      </w:r>
      <w:r w:rsidR="00AB72B9">
        <w:rPr>
          <w:rFonts w:ascii="Consolas" w:hAnsi="Consolas" w:cs="Consolas"/>
          <w:b/>
          <w:sz w:val="24"/>
          <w:szCs w:val="20"/>
          <w:highlight w:val="magenta"/>
        </w:rPr>
        <w:t xml:space="preserve"> 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14:paraId="68D66ECC" w14:textId="3BABD626" w:rsidR="00B57D4B" w:rsidRPr="00431D87" w:rsidRDefault="002A4402">
      <w:pPr>
        <w:rPr>
          <w:b/>
          <w:sz w:val="28"/>
        </w:rPr>
      </w:pPr>
      <w:r>
        <w:rPr>
          <w:b/>
          <w:sz w:val="28"/>
          <w:highlight w:val="yellow"/>
        </w:rPr>
        <w:t>Task 1</w:t>
      </w:r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  <w:r w:rsidR="00E900E9">
        <w:rPr>
          <w:b/>
          <w:sz w:val="28"/>
        </w:rPr>
        <w:t>T</w:t>
      </w:r>
      <w:r w:rsidR="004872F8">
        <w:rPr>
          <w:b/>
          <w:sz w:val="28"/>
        </w:rPr>
        <w:t>x</w:t>
      </w:r>
    </w:p>
    <w:p w14:paraId="05658192" w14:textId="079BF494" w:rsidR="00431D87" w:rsidRDefault="00431D87" w:rsidP="00DB3CC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3F7F5F"/>
          <w:sz w:val="20"/>
          <w:szCs w:val="20"/>
        </w:rPr>
        <w:t>Youtube Link</w:t>
      </w:r>
      <w:r w:rsidR="00DB3CC9">
        <w:t>: N/A</w:t>
      </w:r>
    </w:p>
    <w:p w14:paraId="2ABEC31C" w14:textId="734FE33C" w:rsidR="008E0B3C" w:rsidRDefault="008E0B3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</w:p>
    <w:p w14:paraId="5ACD5B5F" w14:textId="2209E557" w:rsidR="008E0B3C" w:rsidRDefault="008E0B3C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 w:rsidRPr="002428CC">
        <w:rPr>
          <w:noProof/>
        </w:rPr>
        <w:drawing>
          <wp:inline distT="0" distB="0" distL="0" distR="0" wp14:anchorId="58054EB5" wp14:editId="398108DA">
            <wp:extent cx="5943600" cy="957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1CE">
        <w:rPr>
          <w:noProof/>
        </w:rPr>
        <w:drawing>
          <wp:inline distT="0" distB="0" distL="0" distR="0" wp14:anchorId="70B002AF" wp14:editId="3AEDE535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32EA" w14:textId="140436DC" w:rsidR="00431D87" w:rsidRDefault="00431D87">
      <w:pPr>
        <w:rPr>
          <w:b/>
        </w:rPr>
      </w:pPr>
    </w:p>
    <w:p w14:paraId="1182DD1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/***** Includes *****/</w:t>
      </w:r>
    </w:p>
    <w:p w14:paraId="6467800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Standard C Libraries */</w:t>
      </w:r>
    </w:p>
    <w:p w14:paraId="71A7AF3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&lt;stdlib.h&gt;</w:t>
      </w:r>
    </w:p>
    <w:p w14:paraId="48F9919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&lt;unistd.h&gt;</w:t>
      </w:r>
    </w:p>
    <w:p w14:paraId="295257B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56FB105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TI Drivers */</w:t>
      </w:r>
    </w:p>
    <w:p w14:paraId="78AEE12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&lt;ti/drivers/rf/RF.h&gt;</w:t>
      </w:r>
    </w:p>
    <w:p w14:paraId="68005F3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&lt;ti/drivers/PIN.h&gt;</w:t>
      </w:r>
    </w:p>
    <w:p w14:paraId="7150ECA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&lt;ti/drivers/pin/PINCC26XX.h&gt;</w:t>
      </w:r>
    </w:p>
    <w:p w14:paraId="4894E88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13A8DC0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Driverlib Header files */</w:t>
      </w:r>
    </w:p>
    <w:p w14:paraId="500CFA3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DeviceFamily_constructPath(driverlib/rf_prop_mailbox.h)</w:t>
      </w:r>
    </w:p>
    <w:p w14:paraId="1CE7E06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0697BF4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Board Header files */</w:t>
      </w:r>
    </w:p>
    <w:p w14:paraId="06910E8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lastRenderedPageBreak/>
        <w:t>#include "Board.h"</w:t>
      </w:r>
    </w:p>
    <w:p w14:paraId="05E7632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#include "smartrf_settings/smartrf_settings.h"</w:t>
      </w:r>
    </w:p>
    <w:p w14:paraId="18D3B0A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0C2CB63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/***** Defines *****/</w:t>
      </w:r>
    </w:p>
    <w:p w14:paraId="2A56EA4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63670D5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Do power measurement */</w:t>
      </w:r>
    </w:p>
    <w:p w14:paraId="0376E6F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//#define POWER_MEASUREMENT</w:t>
      </w:r>
    </w:p>
    <w:p w14:paraId="03878C5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021EB93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Packet TX Configuration */</w:t>
      </w:r>
    </w:p>
    <w:p w14:paraId="6FB38EB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#define PAYLOAD_LENGTH      30</w:t>
      </w:r>
    </w:p>
    <w:p w14:paraId="56774E1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#ifdef POWER_MEASUREMENT</w:t>
      </w:r>
    </w:p>
    <w:p w14:paraId="39FA9A2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 xml:space="preserve">#define PACKET_INTERVAL     5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For power measurement set packet interval to 5s */</w:t>
      </w:r>
    </w:p>
    <w:p w14:paraId="5DF8719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#else</w:t>
      </w:r>
    </w:p>
    <w:p w14:paraId="1F2A297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 xml:space="preserve">#define PACKET_INTERVAL     500000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Set packet interval to 500000us or 500ms */</w:t>
      </w:r>
    </w:p>
    <w:p w14:paraId="2F846C0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0631272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26B8D30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/***** Prototypes *****/</w:t>
      </w:r>
    </w:p>
    <w:p w14:paraId="1B835ED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19D9847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/***** Variable declarations *****/</w:t>
      </w:r>
    </w:p>
    <w:p w14:paraId="48BCA65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static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RF_Object rfObject;</w:t>
      </w:r>
    </w:p>
    <w:p w14:paraId="08457BB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static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RF_Handle rfHandle;</w:t>
      </w:r>
    </w:p>
    <w:p w14:paraId="6CA90DB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2C7F788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Pin driver handle */</w:t>
      </w:r>
    </w:p>
    <w:p w14:paraId="313F871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static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PIN_Handle ledPinHandle;</w:t>
      </w:r>
    </w:p>
    <w:p w14:paraId="6D2F6CF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static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PIN_State ledPinState;</w:t>
      </w:r>
    </w:p>
    <w:p w14:paraId="4F73AB6D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238445E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static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uint8_t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packet[PAYLOAD_LENGTH];</w:t>
      </w:r>
    </w:p>
    <w:p w14:paraId="247A3F1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static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uint16_t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seqNumber;</w:t>
      </w:r>
    </w:p>
    <w:p w14:paraId="00D3AB4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535E8CA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</w:t>
      </w:r>
    </w:p>
    <w:p w14:paraId="6D47801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 xml:space="preserve"> * Application LED pin configuration table:</w:t>
      </w:r>
    </w:p>
    <w:p w14:paraId="6B0912D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 xml:space="preserve"> *   - All LEDs board LEDs are off.</w:t>
      </w:r>
    </w:p>
    <w:p w14:paraId="5623EBDD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 xml:space="preserve"> */</w:t>
      </w:r>
    </w:p>
    <w:p w14:paraId="3B1C549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PIN_Config pinTable[]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</w:p>
    <w:p w14:paraId="48E57CB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{</w:t>
      </w:r>
    </w:p>
    <w:p w14:paraId="26ED84B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Board_PIN_LED1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PIN_GPIO_OUTPUT_EN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PIN_GPIO_LOW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PIN_PUSHPULL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PIN_DRVSTR_MAX,</w:t>
      </w:r>
    </w:p>
    <w:p w14:paraId="0109485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 defined Board_CC1352R1_LAUNCHXL</w:t>
      </w:r>
    </w:p>
    <w:p w14:paraId="5C28B54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Board_DIO30_RFSW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PIN_GPIO_OUTPUT_EN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PIN_GPIO_HIGH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PIN_PUSHPULL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PIN_DRVSTR_MAX,</w:t>
      </w:r>
    </w:p>
    <w:p w14:paraId="20BF3AD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6340109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#ifdef POWER_MEASUREMENT</w:t>
      </w:r>
    </w:p>
    <w:p w14:paraId="2BC907D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 defined(Board_CC1350_LAUNCHXL)</w:t>
      </w:r>
    </w:p>
    <w:p w14:paraId="5A3F53B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Board_DIO30_SWPWR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PIN_GPIO_OUTPUT_EN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PIN_GPIO_HIGH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PIN_PUSHPULL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|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PIN_DRVSTR_MAX,</w:t>
      </w:r>
    </w:p>
    <w:p w14:paraId="4A7AA62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5E454C3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23897AE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PIN_TERMINATE</w:t>
      </w:r>
    </w:p>
    <w:p w14:paraId="6C3BB33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};</w:t>
      </w:r>
    </w:p>
    <w:p w14:paraId="495869DA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5FE1B4A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/***** Function definitions *****/</w:t>
      </w:r>
    </w:p>
    <w:p w14:paraId="70DD1A9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6D516F6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void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*</w:t>
      </w:r>
      <w:r w:rsidRPr="00E900E9">
        <w:rPr>
          <w:rFonts w:ascii="Courier New" w:eastAsia="Times New Roman" w:hAnsi="Courier New" w:cs="Courier New"/>
          <w:color w:val="0000FF"/>
          <w:sz w:val="16"/>
          <w:szCs w:val="16"/>
          <w:lang w:eastAsia="ja-JP"/>
        </w:rPr>
        <w:t>mainThread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void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*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arg0)</w:t>
      </w:r>
    </w:p>
    <w:p w14:paraId="682C12A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{</w:t>
      </w:r>
    </w:p>
    <w:p w14:paraId="7DD4156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RF_Params rfParams;</w:t>
      </w:r>
    </w:p>
    <w:p w14:paraId="4C4561D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RF_Params_init(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rfParams);</w:t>
      </w:r>
    </w:p>
    <w:p w14:paraId="1CC6434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7D10B98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Open LED pins */</w:t>
      </w:r>
    </w:p>
    <w:p w14:paraId="05AAB17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ledPinHandle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PIN_open(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ledPinState, pinTable);</w:t>
      </w:r>
    </w:p>
    <w:p w14:paraId="0065C22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lastRenderedPageBreak/>
        <w:t xml:space="preserve">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if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(ledPinHandle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008000"/>
          <w:sz w:val="16"/>
          <w:szCs w:val="16"/>
          <w:lang w:eastAsia="ja-JP"/>
        </w:rPr>
        <w:t>NULL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</w:p>
    <w:p w14:paraId="5AD4EE1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{</w:t>
      </w:r>
    </w:p>
    <w:p w14:paraId="35BE9F2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while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1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6CEB94B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}</w:t>
      </w:r>
    </w:p>
    <w:p w14:paraId="24B6427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7F20E2C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#ifdef POWER_MEASUREMENT</w:t>
      </w:r>
    </w:p>
    <w:p w14:paraId="2BA845A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 defined(Board_CC1350_LAUNCHXL)</w:t>
      </w:r>
    </w:p>
    <w:p w14:paraId="718415D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Route out PA active pin to Board_DIO30_SWPWR */</w:t>
      </w:r>
    </w:p>
    <w:p w14:paraId="7345D51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PINCC26XX_setMux(ledPinHandle, Board_DIO30_SWPWR, PINCC26XX_MUX_RFC_GPO1);</w:t>
      </w:r>
    </w:p>
    <w:p w14:paraId="590C5EA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4A98B07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5EB5D59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00CFC2F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RF_cmdPropTx.pktLen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PAYLOAD_LENGTH;</w:t>
      </w:r>
    </w:p>
    <w:p w14:paraId="3D77780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RF_cmdPropTx.pPkt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packet;</w:t>
      </w:r>
    </w:p>
    <w:p w14:paraId="2B43F5B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RF_cmdPropTx.startTrigger.triggerType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TRIG_NOW;</w:t>
      </w:r>
    </w:p>
    <w:p w14:paraId="69363EA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610D757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Request access to the radio */</w:t>
      </w:r>
    </w:p>
    <w:p w14:paraId="5C601AF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rfHandle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RF_open(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rfObject,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RF_prop, (RF_RadioSetup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*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RF_cmdPropRadioDivSetup,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rfParams);</w:t>
      </w:r>
    </w:p>
    <w:p w14:paraId="6DF658A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1EB4EFD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Set the frequency */</w:t>
      </w:r>
    </w:p>
    <w:p w14:paraId="1E61E2D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RF_postCmd(rfHandle, (RF_Op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*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RF_cmdFs, RF_PriorityNormal, </w:t>
      </w:r>
      <w:r w:rsidRPr="00E900E9">
        <w:rPr>
          <w:rFonts w:ascii="Courier New" w:eastAsia="Times New Roman" w:hAnsi="Courier New" w:cs="Courier New"/>
          <w:color w:val="008000"/>
          <w:sz w:val="16"/>
          <w:szCs w:val="16"/>
          <w:lang w:eastAsia="ja-JP"/>
        </w:rPr>
        <w:t>NULL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,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0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2C486D3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719263F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while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1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</w:p>
    <w:p w14:paraId="1810FEA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{</w:t>
      </w:r>
    </w:p>
    <w:p w14:paraId="5F0607E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Create packet with incrementing sequence number and random payload */</w:t>
      </w:r>
    </w:p>
    <w:p w14:paraId="056B4FA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packet[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0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]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(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uint8_t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)(seqNumber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&gt;&gt;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8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00DBFF8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packet[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1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]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(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uint8_t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)(seqNumber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++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12E7B96A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uint8_t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i;</w:t>
      </w:r>
    </w:p>
    <w:p w14:paraId="5EC0CE4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for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(i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2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; i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&lt;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PAYLOAD_LENGTH; i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++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</w:p>
    <w:p w14:paraId="25B67D0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{</w:t>
      </w:r>
    </w:p>
    <w:p w14:paraId="64E7680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packet[i]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rand();</w:t>
      </w:r>
    </w:p>
    <w:p w14:paraId="1C8EE9BA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}</w:t>
      </w:r>
    </w:p>
    <w:p w14:paraId="31A950D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478F6B3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Send packet */</w:t>
      </w:r>
    </w:p>
    <w:p w14:paraId="6411541A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RF_EventMask terminationReason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RF_runCmd(rfHandle, (RF_Op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*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RF_cmdPropTx,</w:t>
      </w:r>
    </w:p>
    <w:p w14:paraId="07D466F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                                   RF_PriorityNormal, </w:t>
      </w:r>
      <w:r w:rsidRPr="00E900E9">
        <w:rPr>
          <w:rFonts w:ascii="Courier New" w:eastAsia="Times New Roman" w:hAnsi="Courier New" w:cs="Courier New"/>
          <w:color w:val="008000"/>
          <w:sz w:val="16"/>
          <w:szCs w:val="16"/>
          <w:lang w:eastAsia="ja-JP"/>
        </w:rPr>
        <w:t>NULL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,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0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7A7E5BA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5C8E2A2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switch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(terminationReason)</w:t>
      </w:r>
    </w:p>
    <w:p w14:paraId="54F3B49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{</w:t>
      </w:r>
    </w:p>
    <w:p w14:paraId="2464EFC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RF_EventLastCmdDone:</w:t>
      </w:r>
    </w:p>
    <w:p w14:paraId="4F50ACF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A stand-alone radio operation command or the last radio</w:t>
      </w:r>
    </w:p>
    <w:p w14:paraId="6507841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operation command in a chain finished.</w:t>
      </w:r>
    </w:p>
    <w:p w14:paraId="6C63982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43D1380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RF_EventCmdCancelled:</w:t>
      </w:r>
    </w:p>
    <w:p w14:paraId="4C5E79C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Command cancelled before it was started; it can be caused</w:t>
      </w:r>
    </w:p>
    <w:p w14:paraId="5F725A9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by RF_cancelCmd() or RF_flushCmd().</w:t>
      </w:r>
    </w:p>
    <w:p w14:paraId="410B80B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7155EF7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RF_EventCmdAborted:</w:t>
      </w:r>
    </w:p>
    <w:p w14:paraId="08D0227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Abrupt command termination caused by RF_cancelCmd() or</w:t>
      </w:r>
    </w:p>
    <w:p w14:paraId="33C6E34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RF_flushCmd().</w:t>
      </w:r>
    </w:p>
    <w:p w14:paraId="700B0A6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729A7D1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RF_EventCmdStopped:</w:t>
      </w:r>
    </w:p>
    <w:p w14:paraId="2BBE92D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Graceful command termination caused by RF_cancelCmd() or</w:t>
      </w:r>
    </w:p>
    <w:p w14:paraId="4913D25D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RF_flushCmd().</w:t>
      </w:r>
    </w:p>
    <w:p w14:paraId="187A239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20B3F74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color w:val="A0A000"/>
          <w:sz w:val="16"/>
          <w:szCs w:val="16"/>
          <w:lang w:eastAsia="ja-JP"/>
        </w:rPr>
        <w:t>default:</w:t>
      </w:r>
    </w:p>
    <w:p w14:paraId="3321303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lastRenderedPageBreak/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Uncaught error event</w:t>
      </w:r>
    </w:p>
    <w:p w14:paraId="1B4358E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while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1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01B6E5E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}</w:t>
      </w:r>
    </w:p>
    <w:p w14:paraId="609F4B3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5A14D3C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color w:val="B00040"/>
          <w:sz w:val="16"/>
          <w:szCs w:val="16"/>
          <w:lang w:eastAsia="ja-JP"/>
        </w:rPr>
        <w:t>uint32_t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cmdStatus 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=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((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volatile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RF_Op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*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&amp;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RF_cmdPropTx)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-&gt;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status;</w:t>
      </w:r>
    </w:p>
    <w:p w14:paraId="6C0D212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switch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(cmdStatus)</w:t>
      </w:r>
    </w:p>
    <w:p w14:paraId="4EBDC74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{</w:t>
      </w:r>
    </w:p>
    <w:p w14:paraId="6193079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PROP_DONE_OK:</w:t>
      </w:r>
    </w:p>
    <w:p w14:paraId="609653E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Packet transmitted successfully</w:t>
      </w:r>
    </w:p>
    <w:p w14:paraId="021D223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32B6E11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PROP_DONE_STOPPED:</w:t>
      </w:r>
    </w:p>
    <w:p w14:paraId="2CE5F6EA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received CMD_STOP while transmitting packet and finished</w:t>
      </w:r>
    </w:p>
    <w:p w14:paraId="0D3E4B6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transmitting packet</w:t>
      </w:r>
    </w:p>
    <w:p w14:paraId="29DF3A1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73C50488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PROP_DONE_ABORT:</w:t>
      </w:r>
    </w:p>
    <w:p w14:paraId="684BD6B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Received CMD_ABORT while transmitting packet</w:t>
      </w:r>
    </w:p>
    <w:p w14:paraId="4079B18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179D6476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PROP_ERROR_PAR:</w:t>
      </w:r>
    </w:p>
    <w:p w14:paraId="0C23CE7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Observed illegal parameter</w:t>
      </w:r>
    </w:p>
    <w:p w14:paraId="54B4B5FF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33B6E0C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PROP_ERROR_NO_SETUP:</w:t>
      </w:r>
    </w:p>
    <w:p w14:paraId="09D96C9D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Command sent without setting up the radio in a supported</w:t>
      </w:r>
    </w:p>
    <w:p w14:paraId="7528795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mode using CMD_PROP_RADIO_SETUP or CMD_RADIO_SETUP</w:t>
      </w:r>
    </w:p>
    <w:p w14:paraId="2CC48C5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0B49089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PROP_ERROR_NO_FS:</w:t>
      </w:r>
    </w:p>
    <w:p w14:paraId="0BDACBD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Command sent without the synthesizer being programmed</w:t>
      </w:r>
    </w:p>
    <w:p w14:paraId="63CBBCA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1A11CEB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case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PROP_ERROR_TXUNF:</w:t>
      </w:r>
    </w:p>
    <w:p w14:paraId="383490E9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TX underflow observed during operation</w:t>
      </w:r>
    </w:p>
    <w:p w14:paraId="53A7FE3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break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;</w:t>
      </w:r>
    </w:p>
    <w:p w14:paraId="6ED0F12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</w:t>
      </w:r>
      <w:r w:rsidRPr="00E900E9">
        <w:rPr>
          <w:rFonts w:ascii="Courier New" w:eastAsia="Times New Roman" w:hAnsi="Courier New" w:cs="Courier New"/>
          <w:color w:val="A0A000"/>
          <w:sz w:val="16"/>
          <w:szCs w:val="16"/>
          <w:lang w:eastAsia="ja-JP"/>
        </w:rPr>
        <w:t>default:</w:t>
      </w:r>
    </w:p>
    <w:p w14:paraId="60BF54B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Uncaught error event - these could come from the</w:t>
      </w:r>
    </w:p>
    <w:p w14:paraId="272175CD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// pool of states defined in rf_mailbox.h</w:t>
      </w:r>
    </w:p>
    <w:p w14:paraId="49B10F5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        </w:t>
      </w:r>
      <w:r w:rsidRPr="00E900E9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eastAsia="ja-JP"/>
        </w:rPr>
        <w:t>while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(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1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);</w:t>
      </w:r>
    </w:p>
    <w:p w14:paraId="28A65C9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}</w:t>
      </w:r>
    </w:p>
    <w:p w14:paraId="113ADA7C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19DC816B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#ifndef POWER_MEASUREMENT</w:t>
      </w:r>
    </w:p>
    <w:p w14:paraId="3B5DAC74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PIN_setOutputValue(ledPinHandle, Board_PIN_LED1,</w:t>
      </w:r>
      <w:r w:rsidRPr="00E900E9">
        <w:rPr>
          <w:rFonts w:ascii="Courier New" w:eastAsia="Times New Roman" w:hAnsi="Courier New" w:cs="Courier New"/>
          <w:color w:val="666666"/>
          <w:sz w:val="16"/>
          <w:szCs w:val="16"/>
          <w:lang w:eastAsia="ja-JP"/>
        </w:rPr>
        <w:t>!</w:t>
      </w: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PIN_getOutputValue(Board_PIN_LED1));</w:t>
      </w:r>
    </w:p>
    <w:p w14:paraId="13ADBC0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 xml:space="preserve">#endif        </w:t>
      </w:r>
    </w:p>
    <w:p w14:paraId="0B1322E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Power down the radio */</w:t>
      </w:r>
    </w:p>
    <w:p w14:paraId="782DA60A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RF_yield(rfHandle);</w:t>
      </w:r>
    </w:p>
    <w:p w14:paraId="0A47D675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00FAEDB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#ifdef POWER_MEASUREMENT</w:t>
      </w:r>
    </w:p>
    <w:p w14:paraId="357D7911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Sleep for PACKET_INTERVAL s */</w:t>
      </w:r>
    </w:p>
    <w:p w14:paraId="299A4BE2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sleep(PACKET_INTERVAL);</w:t>
      </w:r>
    </w:p>
    <w:p w14:paraId="1F5DDFB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#else</w:t>
      </w:r>
    </w:p>
    <w:p w14:paraId="6F5C3550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</w:t>
      </w:r>
      <w:r w:rsidRPr="00E900E9">
        <w:rPr>
          <w:rFonts w:ascii="Courier New" w:eastAsia="Times New Roman" w:hAnsi="Courier New" w:cs="Courier New"/>
          <w:i/>
          <w:iCs/>
          <w:color w:val="408080"/>
          <w:sz w:val="16"/>
          <w:szCs w:val="16"/>
          <w:lang w:eastAsia="ja-JP"/>
        </w:rPr>
        <w:t>/* Sleep for PACKET_INTERVAL us */</w:t>
      </w:r>
    </w:p>
    <w:p w14:paraId="3F7622F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    usleep(PACKET_INTERVAL);</w:t>
      </w:r>
    </w:p>
    <w:p w14:paraId="32293787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color w:val="BC7A00"/>
          <w:sz w:val="16"/>
          <w:szCs w:val="16"/>
          <w:lang w:eastAsia="ja-JP"/>
        </w:rPr>
        <w:t>#endif</w:t>
      </w:r>
    </w:p>
    <w:p w14:paraId="7243F3EE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</w:p>
    <w:p w14:paraId="33F1F303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 xml:space="preserve">    }</w:t>
      </w:r>
    </w:p>
    <w:p w14:paraId="6404962D" w14:textId="77777777" w:rsidR="00E900E9" w:rsidRPr="00E900E9" w:rsidRDefault="00E900E9" w:rsidP="00E900E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  <w:lang w:eastAsia="ja-JP"/>
        </w:rPr>
      </w:pPr>
      <w:r w:rsidRPr="00E900E9">
        <w:rPr>
          <w:rFonts w:ascii="Courier New" w:eastAsia="Times New Roman" w:hAnsi="Courier New" w:cs="Courier New"/>
          <w:sz w:val="16"/>
          <w:szCs w:val="16"/>
          <w:lang w:eastAsia="ja-JP"/>
        </w:rPr>
        <w:t>}</w:t>
      </w:r>
    </w:p>
    <w:p w14:paraId="00B961E7" w14:textId="77777777" w:rsidR="002A4402" w:rsidRDefault="002A4402">
      <w:pPr>
        <w:rPr>
          <w:b/>
        </w:rPr>
      </w:pPr>
    </w:p>
    <w:p w14:paraId="3FFACFD7" w14:textId="349434E4" w:rsidR="002A4402" w:rsidRDefault="002A4402">
      <w:pPr>
        <w:rPr>
          <w:b/>
        </w:rPr>
      </w:pPr>
    </w:p>
    <w:p w14:paraId="34BDD231" w14:textId="71356097" w:rsidR="008E0B3C" w:rsidRDefault="008E0B3C">
      <w:pPr>
        <w:rPr>
          <w:b/>
        </w:rPr>
      </w:pPr>
    </w:p>
    <w:p w14:paraId="27C762F0" w14:textId="272B6230" w:rsidR="008E0B3C" w:rsidRDefault="008E0B3C">
      <w:pPr>
        <w:rPr>
          <w:b/>
        </w:rPr>
      </w:pPr>
    </w:p>
    <w:p w14:paraId="06BE3F15" w14:textId="2F6CA833" w:rsidR="008E0B3C" w:rsidRDefault="008E0B3C">
      <w:pPr>
        <w:rPr>
          <w:b/>
          <w:sz w:val="28"/>
        </w:rPr>
      </w:pPr>
      <w:r>
        <w:rPr>
          <w:b/>
          <w:sz w:val="28"/>
          <w:highlight w:val="yellow"/>
        </w:rPr>
        <w:t>Task 2</w:t>
      </w:r>
      <w:r w:rsidRPr="00431D87">
        <w:rPr>
          <w:b/>
          <w:sz w:val="28"/>
          <w:highlight w:val="yellow"/>
        </w:rPr>
        <w:t>:</w:t>
      </w:r>
      <w:r w:rsidR="00A804C9">
        <w:rPr>
          <w:b/>
          <w:sz w:val="28"/>
        </w:rPr>
        <w:t xml:space="preserve"> T</w:t>
      </w:r>
      <w:r w:rsidR="00E900E9">
        <w:rPr>
          <w:b/>
          <w:sz w:val="28"/>
        </w:rPr>
        <w:t>x</w:t>
      </w:r>
    </w:p>
    <w:p w14:paraId="54446B2D" w14:textId="3F0D9D94" w:rsidR="00923BFC" w:rsidRDefault="00C50DB1" w:rsidP="00DB3CC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Youtube</w:t>
      </w:r>
      <w:r w:rsidR="00DB3CC9">
        <w:rPr>
          <w:rFonts w:ascii="Consolas" w:hAnsi="Consolas" w:cs="Consolas"/>
          <w:color w:val="3F7F5F"/>
          <w:sz w:val="20"/>
          <w:szCs w:val="20"/>
        </w:rPr>
        <w:t>:</w:t>
      </w:r>
      <w:r w:rsidR="00923BFC" w:rsidRPr="00923BFC">
        <w:t xml:space="preserve"> </w:t>
      </w:r>
      <w:hyperlink r:id="rId8" w:history="1">
        <w:r w:rsidR="00923BFC" w:rsidRPr="00174817">
          <w:rPr>
            <w:rStyle w:val="Hyperlink"/>
            <w:rFonts w:ascii="Consolas" w:hAnsi="Consolas" w:cs="Consolas"/>
            <w:sz w:val="20"/>
            <w:szCs w:val="20"/>
          </w:rPr>
          <w:t>https://youtu.be/nM4mXKl9i_w</w:t>
        </w:r>
      </w:hyperlink>
    </w:p>
    <w:p w14:paraId="1DCB6975" w14:textId="2153C1CB" w:rsidR="00DB3CC9" w:rsidRDefault="00DB3CC9">
      <w:pPr>
        <w:rPr>
          <w:b/>
        </w:rPr>
      </w:pPr>
    </w:p>
    <w:p w14:paraId="253E473D" w14:textId="47CAC3E2" w:rsidR="001B079C" w:rsidRDefault="001B079C">
      <w:pPr>
        <w:rPr>
          <w:b/>
        </w:rPr>
      </w:pPr>
      <w:r>
        <w:rPr>
          <w:b/>
        </w:rPr>
        <w:t xml:space="preserve">The PDf states it should be the red LED blinking but the green is what was blinking after running the package. </w:t>
      </w:r>
    </w:p>
    <w:p w14:paraId="5617EB86" w14:textId="4225A04F" w:rsidR="002A4402" w:rsidRDefault="00DB3CC9">
      <w:pPr>
        <w:rPr>
          <w:b/>
        </w:rPr>
      </w:pPr>
      <w:r>
        <w:rPr>
          <w:b/>
        </w:rPr>
        <w:t>Modified code:</w:t>
      </w:r>
    </w:p>
    <w:p w14:paraId="3C0F39C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Includes *****/</w:t>
      </w:r>
    </w:p>
    <w:p w14:paraId="2F278BA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Standard C Libraries */</w:t>
      </w:r>
    </w:p>
    <w:p w14:paraId="1B25B77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&lt;stdlib.h&gt;</w:t>
      </w:r>
    </w:p>
    <w:p w14:paraId="10FC781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&lt;unistd.h&gt;</w:t>
      </w:r>
    </w:p>
    <w:p w14:paraId="40971F9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00A3773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TI Drivers */</w:t>
      </w:r>
    </w:p>
    <w:p w14:paraId="1A20410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&lt;ti/drivers/rf/RF.h&gt;</w:t>
      </w:r>
    </w:p>
    <w:p w14:paraId="626BAC8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&lt;ti/drivers/PIN.h&gt;</w:t>
      </w:r>
    </w:p>
    <w:p w14:paraId="57C63CC6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&lt;ti/drivers/pin/PINCC26XX.h&gt;</w:t>
      </w:r>
    </w:p>
    <w:p w14:paraId="6B1660F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549349F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Driverlib Header files */</w:t>
      </w:r>
    </w:p>
    <w:p w14:paraId="318A296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DeviceFamily_constructPath(driverlib/rf_prop_mailbox.h)</w:t>
      </w:r>
    </w:p>
    <w:p w14:paraId="1C64357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4B64855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Board Header files */</w:t>
      </w:r>
    </w:p>
    <w:p w14:paraId="6A5BB29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"Board.h"</w:t>
      </w:r>
    </w:p>
    <w:p w14:paraId="5ADF4B3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#include "smartrf_settings/smartrf_settings.h"</w:t>
      </w:r>
    </w:p>
    <w:p w14:paraId="43550FD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314E626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Defines *****/</w:t>
      </w:r>
    </w:p>
    <w:p w14:paraId="27230B4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06754DB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Do power measurement */</w:t>
      </w:r>
    </w:p>
    <w:p w14:paraId="5D31FBB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//#define POWER_MEASUREMENT</w:t>
      </w:r>
    </w:p>
    <w:p w14:paraId="61920D0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3B0A507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Packet TX Configuration */</w:t>
      </w:r>
    </w:p>
    <w:p w14:paraId="15BE6C7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#define PAYLOAD_LENGTH      30</w:t>
      </w:r>
    </w:p>
    <w:p w14:paraId="45537BF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#ifdef POWER_MEASUREMENT</w:t>
      </w:r>
    </w:p>
    <w:p w14:paraId="2EC7030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#define PACKET_INTERVAL     5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For power measurement set packet interval to 5s */</w:t>
      </w:r>
    </w:p>
    <w:p w14:paraId="23CAFC2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#else</w:t>
      </w:r>
    </w:p>
    <w:p w14:paraId="3D38464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#define PACKET_INTERVAL     500000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Set packet interval to 500000us or 500ms */</w:t>
      </w:r>
    </w:p>
    <w:p w14:paraId="32EBD62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1C84366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172877F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Prototypes *****/</w:t>
      </w:r>
    </w:p>
    <w:p w14:paraId="068E46E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1B43949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Variable declarations *****/</w:t>
      </w:r>
    </w:p>
    <w:p w14:paraId="0AA7476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RF_Object rfObject;</w:t>
      </w:r>
    </w:p>
    <w:p w14:paraId="4E6C2F1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RF_Handle rfHandle;</w:t>
      </w:r>
    </w:p>
    <w:p w14:paraId="2758317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7D6DA7F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Pin driver handle */</w:t>
      </w:r>
    </w:p>
    <w:p w14:paraId="72D0DE5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PIN_Handle ledPinHandle;</w:t>
      </w:r>
    </w:p>
    <w:p w14:paraId="51EE409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PIN_State ledPinState;</w:t>
      </w:r>
    </w:p>
    <w:p w14:paraId="3C31A9D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584E738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uint8_t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packet[PAYLOAD_LENGTH];</w:t>
      </w:r>
    </w:p>
    <w:p w14:paraId="54B2DFA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static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uint16_t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seqNumber;</w:t>
      </w:r>
    </w:p>
    <w:p w14:paraId="6D39F84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63F7B9D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</w:t>
      </w:r>
    </w:p>
    <w:p w14:paraId="31A1C13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* Application LED pin configuration table:</w:t>
      </w:r>
    </w:p>
    <w:p w14:paraId="257EB08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*   - All LEDs board LEDs are off.</w:t>
      </w:r>
    </w:p>
    <w:p w14:paraId="0846F87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 xml:space="preserve"> */</w:t>
      </w:r>
    </w:p>
    <w:p w14:paraId="25B5F93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PIN_Config pinTable[]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</w:p>
    <w:p w14:paraId="5127927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{</w:t>
      </w:r>
    </w:p>
    <w:p w14:paraId="762AE25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Board_PIN_LED1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PIN_GPIO_OUTPUT_EN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PIN_GPIO_LOW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PIN_PUSHPULL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PIN_DRVSTR_MAX,</w:t>
      </w:r>
    </w:p>
    <w:p w14:paraId="663A91F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 defined Board_CC1352R1_LAUNCHXL</w:t>
      </w:r>
    </w:p>
    <w:p w14:paraId="6FFE0FD6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Board_DIO30_RFSW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PIN_GPIO_OUTPUT_EN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PIN_GPIO_HIGH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PIN_PUSHPULL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PIN_DRVSTR_MAX,</w:t>
      </w:r>
    </w:p>
    <w:p w14:paraId="00B2688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57619A9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#ifdef POWER_MEASUREMENT</w:t>
      </w:r>
    </w:p>
    <w:p w14:paraId="5674D45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 defined(Board_CC1350_LAUNCHXL)</w:t>
      </w:r>
    </w:p>
    <w:p w14:paraId="5B0232F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Board_DIO30_SWPWR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PIN_GPIO_OUTPUT_EN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PIN_GPIO_HIGH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PIN_PUSHPULL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|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PIN_DRVSTR_MAX,</w:t>
      </w:r>
    </w:p>
    <w:p w14:paraId="7E6929A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236EFCC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73E4185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PIN_TERMINATE</w:t>
      </w:r>
    </w:p>
    <w:p w14:paraId="108778D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};</w:t>
      </w:r>
    </w:p>
    <w:p w14:paraId="3834581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4B23CE0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/***** Function definitions *****/</w:t>
      </w:r>
    </w:p>
    <w:p w14:paraId="37A3EFC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2732B48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void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color w:val="0000FF"/>
          <w:sz w:val="20"/>
          <w:szCs w:val="20"/>
          <w:lang w:eastAsia="ja-JP"/>
        </w:rPr>
        <w:t>mainThread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void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arg0)</w:t>
      </w:r>
    </w:p>
    <w:p w14:paraId="5F4590D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{</w:t>
      </w:r>
    </w:p>
    <w:p w14:paraId="0AD1649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RF_Params rfParams;</w:t>
      </w:r>
    </w:p>
    <w:p w14:paraId="1E0DA7D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RF_Params_init(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rfParams);</w:t>
      </w:r>
    </w:p>
    <w:p w14:paraId="0CEC9D8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6C64F7C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Open LED pins */</w:t>
      </w:r>
    </w:p>
    <w:p w14:paraId="788240B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ledPinHandle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PIN_open(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ledPinState, pinTable);</w:t>
      </w:r>
    </w:p>
    <w:p w14:paraId="37F8B78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if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(ledPinHandle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NULL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</w:p>
    <w:p w14:paraId="5BA52E7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{</w:t>
      </w:r>
    </w:p>
    <w:p w14:paraId="6AF4CAE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lastRenderedPageBreak/>
        <w:t xml:space="preserve">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while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4C18A57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}</w:t>
      </w:r>
    </w:p>
    <w:p w14:paraId="6890537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03DFE86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#ifdef POWER_MEASUREMENT</w:t>
      </w:r>
    </w:p>
    <w:p w14:paraId="3FE2C8C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 defined(Board_CC1350_LAUNCHXL)</w:t>
      </w:r>
    </w:p>
    <w:p w14:paraId="7A3C3CB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Route out PA active pin to Board_DIO30_SWPWR */</w:t>
      </w:r>
    </w:p>
    <w:p w14:paraId="73F2704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PINCC26XX_setMux(ledPinHandle, Board_DIO30_SWPWR, PINCC26XX_MUX_RFC_GPO1);</w:t>
      </w:r>
    </w:p>
    <w:p w14:paraId="36CA435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08870C1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3FE7CF3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3B05F47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RF_cmdPropTx.pktLen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PAYLOAD_LENGTH;</w:t>
      </w:r>
    </w:p>
    <w:p w14:paraId="6E80072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RF_cmdPropTx.pPkt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packet;</w:t>
      </w:r>
    </w:p>
    <w:p w14:paraId="409FCE3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RF_cmdPropTx.startTrigger.triggerType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TRIG_NOW;</w:t>
      </w:r>
    </w:p>
    <w:p w14:paraId="4DB70CD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02746D6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Request access to the radio */</w:t>
      </w:r>
    </w:p>
    <w:p w14:paraId="47968F7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rfHandle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RF_open(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rfObject,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RF_prop, (RF_RadioSetup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RF_cmdPropRadioDivSetup,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rfParams);</w:t>
      </w:r>
    </w:p>
    <w:p w14:paraId="760BA4A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37B856E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Set the frequency */</w:t>
      </w:r>
    </w:p>
    <w:p w14:paraId="35EB03F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RF_postCmd(rfHandle, (RF_Op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RF_cmdFs, RF_PriorityNormal, </w:t>
      </w:r>
      <w:r w:rsidRPr="002A4402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NULL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0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14049E2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1033520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while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</w:p>
    <w:p w14:paraId="1BDF6C1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{</w:t>
      </w:r>
    </w:p>
    <w:p w14:paraId="65420D4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Create packet with incrementing sequence number and random payload */</w:t>
      </w:r>
    </w:p>
    <w:p w14:paraId="32058BE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packet[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0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]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uint8_t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)(seqNumber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&gt;&gt;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8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19D6097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packet[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]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uint8_t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)(seqNumber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++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4335280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uint8_t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i;</w:t>
      </w:r>
    </w:p>
    <w:p w14:paraId="694DE85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for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(i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2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; i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&lt;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PAYLOAD_LENGTH; i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++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</w:p>
    <w:p w14:paraId="6CD824B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{</w:t>
      </w:r>
    </w:p>
    <w:p w14:paraId="3B05F7D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packet[i]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rand();</w:t>
      </w:r>
    </w:p>
    <w:p w14:paraId="6F00FDB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}</w:t>
      </w:r>
    </w:p>
    <w:p w14:paraId="1411574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784F034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Send packet */</w:t>
      </w:r>
    </w:p>
    <w:p w14:paraId="0A3EBB7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RF_EventMask terminationReason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RF_runCmd(rfHandle, (RF_Op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RF_cmdPropTx,</w:t>
      </w:r>
    </w:p>
    <w:p w14:paraId="23AAFFC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                                   RF_PriorityNormal, </w:t>
      </w:r>
      <w:r w:rsidRPr="002A4402">
        <w:rPr>
          <w:rFonts w:ascii="Courier New" w:eastAsia="Times New Roman" w:hAnsi="Courier New" w:cs="Courier New"/>
          <w:color w:val="008000"/>
          <w:sz w:val="20"/>
          <w:szCs w:val="20"/>
          <w:lang w:eastAsia="ja-JP"/>
        </w:rPr>
        <w:t>NULL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,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0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7223419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4D97546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switch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(terminationReason)</w:t>
      </w:r>
    </w:p>
    <w:p w14:paraId="418EEA6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{</w:t>
      </w:r>
    </w:p>
    <w:p w14:paraId="22C4827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RF_EventLastCmdDone:</w:t>
      </w:r>
    </w:p>
    <w:p w14:paraId="67CCBB8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A stand-alone radio operation command or the last radio</w:t>
      </w:r>
    </w:p>
    <w:p w14:paraId="3444319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lastRenderedPageBreak/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operation command in a chain finished.</w:t>
      </w:r>
    </w:p>
    <w:p w14:paraId="37305DF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5592290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RF_EventCmdCancelled:</w:t>
      </w:r>
    </w:p>
    <w:p w14:paraId="633C7F8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Command cancelled before it was started; it can be caused</w:t>
      </w:r>
    </w:p>
    <w:p w14:paraId="22F6432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by RF_cancelCmd() or RF_flushCmd().</w:t>
      </w:r>
    </w:p>
    <w:p w14:paraId="5C7AFD7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755AB75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RF_EventCmdAborted:</w:t>
      </w:r>
    </w:p>
    <w:p w14:paraId="3437664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Abrupt command termination caused by RF_cancelCmd() or</w:t>
      </w:r>
    </w:p>
    <w:p w14:paraId="4C5BB97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RF_flushCmd().</w:t>
      </w:r>
    </w:p>
    <w:p w14:paraId="75E7C85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57FEEE2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RF_EventCmdStopped:</w:t>
      </w:r>
    </w:p>
    <w:p w14:paraId="6A0341E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Graceful command termination caused by RF_cancelCmd() or</w:t>
      </w:r>
    </w:p>
    <w:p w14:paraId="1A0539A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RF_flushCmd().</w:t>
      </w:r>
    </w:p>
    <w:p w14:paraId="55818E9D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6648F9C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color w:val="A0A000"/>
          <w:sz w:val="20"/>
          <w:szCs w:val="20"/>
          <w:lang w:eastAsia="ja-JP"/>
        </w:rPr>
        <w:t>default:</w:t>
      </w:r>
    </w:p>
    <w:p w14:paraId="18A3DC0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Uncaught error event</w:t>
      </w:r>
    </w:p>
    <w:p w14:paraId="613BE47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while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51B945E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}</w:t>
      </w:r>
    </w:p>
    <w:p w14:paraId="4BBACAF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580933B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color w:val="B00040"/>
          <w:sz w:val="20"/>
          <w:szCs w:val="20"/>
          <w:lang w:eastAsia="ja-JP"/>
        </w:rPr>
        <w:t>uint32_t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cmdStatus 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=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((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volatile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RF_Op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*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&amp;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RF_cmdPropTx)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-&gt;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status;</w:t>
      </w:r>
    </w:p>
    <w:p w14:paraId="74126A2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switch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(cmdStatus)</w:t>
      </w:r>
    </w:p>
    <w:p w14:paraId="017EE5C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{</w:t>
      </w:r>
    </w:p>
    <w:p w14:paraId="7C42097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PROP_DONE_OK:</w:t>
      </w:r>
    </w:p>
    <w:p w14:paraId="0C72E67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Packet transmitted successfully</w:t>
      </w:r>
    </w:p>
    <w:p w14:paraId="2F00316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3573416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PROP_DONE_STOPPED:</w:t>
      </w:r>
    </w:p>
    <w:p w14:paraId="21A0431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received CMD_STOP while transmitting packet and finished</w:t>
      </w:r>
    </w:p>
    <w:p w14:paraId="1C399D5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transmitting packet</w:t>
      </w:r>
    </w:p>
    <w:p w14:paraId="69552AD4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0358F14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PROP_DONE_ABORT:</w:t>
      </w:r>
    </w:p>
    <w:p w14:paraId="062C86E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Received CMD_ABORT while transmitting packet</w:t>
      </w:r>
    </w:p>
    <w:p w14:paraId="75405DE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415E544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PROP_ERROR_PAR:</w:t>
      </w:r>
    </w:p>
    <w:p w14:paraId="5AD43C6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Observed illegal parameter</w:t>
      </w:r>
    </w:p>
    <w:p w14:paraId="1B1D102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4500B95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PROP_ERROR_NO_SETUP:</w:t>
      </w:r>
    </w:p>
    <w:p w14:paraId="47D372B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Command sent without setting up the radio in a supported</w:t>
      </w:r>
    </w:p>
    <w:p w14:paraId="15E5634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mode using CMD_PROP_RADIO_SETUP or CMD_RADIO_SETUP</w:t>
      </w:r>
    </w:p>
    <w:p w14:paraId="1C1D56A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2C914A2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PROP_ERROR_NO_FS:</w:t>
      </w:r>
    </w:p>
    <w:p w14:paraId="5CD6E168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Command sent without the synthesizer being programmed</w:t>
      </w:r>
    </w:p>
    <w:p w14:paraId="3A923CC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1733858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case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PROP_ERROR_TXUNF:</w:t>
      </w:r>
    </w:p>
    <w:p w14:paraId="2E95511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TX underflow observed during operation</w:t>
      </w:r>
    </w:p>
    <w:p w14:paraId="3154FE8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lastRenderedPageBreak/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break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;</w:t>
      </w:r>
    </w:p>
    <w:p w14:paraId="24B46D36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</w:t>
      </w:r>
      <w:r w:rsidRPr="002A4402">
        <w:rPr>
          <w:rFonts w:ascii="Courier New" w:eastAsia="Times New Roman" w:hAnsi="Courier New" w:cs="Courier New"/>
          <w:color w:val="A0A000"/>
          <w:sz w:val="20"/>
          <w:szCs w:val="20"/>
          <w:lang w:eastAsia="ja-JP"/>
        </w:rPr>
        <w:t>default:</w:t>
      </w:r>
    </w:p>
    <w:p w14:paraId="38CE7BF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Uncaught error event - these could come from the</w:t>
      </w:r>
    </w:p>
    <w:p w14:paraId="6477B52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// pool of states defined in rf_mailbox.h</w:t>
      </w:r>
    </w:p>
    <w:p w14:paraId="5F6CCED6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        </w:t>
      </w:r>
      <w:r w:rsidRPr="002A440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ja-JP"/>
        </w:rPr>
        <w:t>while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(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1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);</w:t>
      </w:r>
    </w:p>
    <w:p w14:paraId="6C47E0C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}</w:t>
      </w:r>
    </w:p>
    <w:p w14:paraId="1C860D01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5DAD9E87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#ifndef POWER_MEASUREMENT</w:t>
      </w:r>
    </w:p>
    <w:p w14:paraId="68A77F9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PIN_setOutputValue(ledPinHandle, Board_PIN_LED1,</w:t>
      </w:r>
      <w:r w:rsidRPr="002A4402">
        <w:rPr>
          <w:rFonts w:ascii="Courier New" w:eastAsia="Times New Roman" w:hAnsi="Courier New" w:cs="Courier New"/>
          <w:color w:val="666666"/>
          <w:sz w:val="20"/>
          <w:szCs w:val="20"/>
          <w:lang w:eastAsia="ja-JP"/>
        </w:rPr>
        <w:t>!</w:t>
      </w: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PIN_getOutputValue(Board_PIN_LED1));</w:t>
      </w:r>
    </w:p>
    <w:p w14:paraId="7CD7199F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 xml:space="preserve">#endif        </w:t>
      </w:r>
    </w:p>
    <w:p w14:paraId="62FEF16E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Power down the radio */</w:t>
      </w:r>
    </w:p>
    <w:p w14:paraId="6980EEC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RF_yield(rfHandle);</w:t>
      </w:r>
    </w:p>
    <w:p w14:paraId="12558F7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776D2755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#ifdef POWER_MEASUREMENT</w:t>
      </w:r>
    </w:p>
    <w:p w14:paraId="318AF20C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Sleep for PACKET_INTERVAL s */</w:t>
      </w:r>
    </w:p>
    <w:p w14:paraId="3A748E1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sleep(PACKET_INTERVAL);</w:t>
      </w:r>
    </w:p>
    <w:p w14:paraId="247C49D3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#else</w:t>
      </w:r>
    </w:p>
    <w:p w14:paraId="4F28D6FA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</w:t>
      </w:r>
      <w:r w:rsidRPr="002A4402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ja-JP"/>
        </w:rPr>
        <w:t>/* Sleep for PACKET_INTERVAL us */</w:t>
      </w:r>
    </w:p>
    <w:p w14:paraId="6CCC1EE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    usleep(PACKET_INTERVAL);</w:t>
      </w:r>
    </w:p>
    <w:p w14:paraId="6DCAFF00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color w:val="BC7A00"/>
          <w:sz w:val="20"/>
          <w:szCs w:val="20"/>
          <w:lang w:eastAsia="ja-JP"/>
        </w:rPr>
        <w:t>#endif</w:t>
      </w:r>
    </w:p>
    <w:p w14:paraId="1FA596EB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</w:p>
    <w:p w14:paraId="2E9B68D9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 xml:space="preserve">    }</w:t>
      </w:r>
    </w:p>
    <w:p w14:paraId="1B121E82" w14:textId="77777777" w:rsidR="002A4402" w:rsidRPr="002A4402" w:rsidRDefault="002A4402" w:rsidP="002A440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ja-JP"/>
        </w:rPr>
      </w:pPr>
      <w:r w:rsidRPr="002A4402">
        <w:rPr>
          <w:rFonts w:ascii="Courier New" w:eastAsia="Times New Roman" w:hAnsi="Courier New" w:cs="Courier New"/>
          <w:sz w:val="20"/>
          <w:szCs w:val="20"/>
          <w:lang w:eastAsia="ja-JP"/>
        </w:rPr>
        <w:t>}</w:t>
      </w:r>
    </w:p>
    <w:p w14:paraId="696DC21B" w14:textId="4A358DF8" w:rsidR="002A4402" w:rsidRDefault="002A4402">
      <w:pPr>
        <w:rPr>
          <w:b/>
        </w:rPr>
      </w:pPr>
    </w:p>
    <w:p w14:paraId="03944481" w14:textId="68E27485" w:rsidR="008E0B3C" w:rsidRDefault="008E0B3C">
      <w:pPr>
        <w:rPr>
          <w:b/>
        </w:rPr>
      </w:pPr>
    </w:p>
    <w:p w14:paraId="529D02EF" w14:textId="6C8664E3" w:rsidR="00960BDB" w:rsidRDefault="00960BDB">
      <w:pPr>
        <w:rPr>
          <w:b/>
        </w:rPr>
      </w:pPr>
    </w:p>
    <w:p w14:paraId="7AD93F0A" w14:textId="7B545618" w:rsidR="00960BDB" w:rsidRDefault="00960BDB">
      <w:pPr>
        <w:rPr>
          <w:b/>
        </w:rPr>
      </w:pPr>
    </w:p>
    <w:p w14:paraId="6D77D379" w14:textId="28F8B36F" w:rsidR="00960BDB" w:rsidRDefault="00960BDB">
      <w:pPr>
        <w:rPr>
          <w:b/>
        </w:rPr>
      </w:pPr>
    </w:p>
    <w:p w14:paraId="68086125" w14:textId="2483AEA5" w:rsidR="00960BDB" w:rsidRDefault="00960BDB">
      <w:pPr>
        <w:rPr>
          <w:b/>
        </w:rPr>
      </w:pPr>
    </w:p>
    <w:p w14:paraId="6ACFC07D" w14:textId="3F185F5D" w:rsidR="00960BDB" w:rsidRDefault="00960BDB">
      <w:pPr>
        <w:rPr>
          <w:b/>
        </w:rPr>
      </w:pPr>
    </w:p>
    <w:p w14:paraId="250F589D" w14:textId="58C7531A" w:rsidR="00960BDB" w:rsidRDefault="00960BDB">
      <w:pPr>
        <w:rPr>
          <w:b/>
        </w:rPr>
      </w:pPr>
    </w:p>
    <w:p w14:paraId="71CC0501" w14:textId="3AE8DB2B" w:rsidR="00960BDB" w:rsidRDefault="00960BDB">
      <w:pPr>
        <w:rPr>
          <w:b/>
        </w:rPr>
      </w:pPr>
    </w:p>
    <w:p w14:paraId="122CD85E" w14:textId="5D753629" w:rsidR="00960BDB" w:rsidRDefault="00960BDB">
      <w:pPr>
        <w:rPr>
          <w:b/>
        </w:rPr>
      </w:pPr>
    </w:p>
    <w:p w14:paraId="74AB9C95" w14:textId="76A2EA39" w:rsidR="00960BDB" w:rsidRDefault="00960BDB">
      <w:pPr>
        <w:rPr>
          <w:b/>
        </w:rPr>
      </w:pPr>
    </w:p>
    <w:p w14:paraId="630094B3" w14:textId="28558AF1" w:rsidR="00960BDB" w:rsidRDefault="00960BDB">
      <w:pPr>
        <w:rPr>
          <w:b/>
        </w:rPr>
      </w:pPr>
    </w:p>
    <w:p w14:paraId="74C01950" w14:textId="08980322" w:rsidR="00960BDB" w:rsidRDefault="00960BDB">
      <w:pPr>
        <w:rPr>
          <w:b/>
        </w:rPr>
      </w:pPr>
    </w:p>
    <w:p w14:paraId="4ABCE693" w14:textId="4BE66A39" w:rsidR="00960BDB" w:rsidRDefault="00960BDB">
      <w:pPr>
        <w:rPr>
          <w:b/>
        </w:rPr>
      </w:pPr>
    </w:p>
    <w:p w14:paraId="6185D7DC" w14:textId="66B6F3E1" w:rsidR="00960BDB" w:rsidRDefault="00960BDB">
      <w:pPr>
        <w:rPr>
          <w:b/>
        </w:rPr>
      </w:pPr>
    </w:p>
    <w:p w14:paraId="13B6DA3B" w14:textId="1927C99C" w:rsidR="00960BDB" w:rsidRDefault="00960BDB">
      <w:pPr>
        <w:rPr>
          <w:b/>
        </w:rPr>
      </w:pPr>
    </w:p>
    <w:p w14:paraId="266E1734" w14:textId="687CDBD6" w:rsidR="00DB3CC9" w:rsidRDefault="00DB3CC9">
      <w:pPr>
        <w:rPr>
          <w:b/>
        </w:rPr>
      </w:pPr>
    </w:p>
    <w:p w14:paraId="190A988E" w14:textId="0574E7C5" w:rsidR="00DB3CC9" w:rsidRDefault="00DB3CC9">
      <w:pPr>
        <w:rPr>
          <w:b/>
        </w:rPr>
      </w:pPr>
    </w:p>
    <w:p w14:paraId="70EC1A99" w14:textId="2CC55BF7" w:rsidR="00BB77CA" w:rsidRDefault="00BB77CA">
      <w:pPr>
        <w:rPr>
          <w:b/>
        </w:rPr>
      </w:pPr>
    </w:p>
    <w:p w14:paraId="2A65DA4A" w14:textId="77777777" w:rsidR="00BB77CA" w:rsidRDefault="00BB77CA">
      <w:pPr>
        <w:rPr>
          <w:b/>
        </w:rPr>
      </w:pPr>
    </w:p>
    <w:p w14:paraId="71C5C8BF" w14:textId="618B54AB" w:rsidR="008E0B3C" w:rsidRDefault="008E0B3C" w:rsidP="008E0B3C">
      <w:pPr>
        <w:rPr>
          <w:b/>
          <w:sz w:val="28"/>
        </w:rPr>
      </w:pPr>
      <w:r>
        <w:rPr>
          <w:b/>
          <w:sz w:val="28"/>
          <w:highlight w:val="yellow"/>
        </w:rPr>
        <w:t>Task 3</w:t>
      </w:r>
      <w:r w:rsidRPr="00431D87">
        <w:rPr>
          <w:b/>
          <w:sz w:val="28"/>
          <w:highlight w:val="yellow"/>
        </w:rPr>
        <w:t>:</w:t>
      </w:r>
      <w:r w:rsidR="005C628F">
        <w:rPr>
          <w:b/>
          <w:sz w:val="28"/>
        </w:rPr>
        <w:t xml:space="preserve"> Exporting and using RF config</w:t>
      </w:r>
    </w:p>
    <w:p w14:paraId="3BB0212F" w14:textId="30139167" w:rsidR="00960BDB" w:rsidRDefault="005C628F" w:rsidP="008E0B3C">
      <w:pPr>
        <w:rPr>
          <w:b/>
          <w:sz w:val="28"/>
        </w:rPr>
      </w:pPr>
      <w:r>
        <w:rPr>
          <w:rFonts w:ascii="Consolas" w:hAnsi="Consolas" w:cs="Consolas"/>
          <w:color w:val="3F7F5F"/>
          <w:sz w:val="20"/>
          <w:szCs w:val="20"/>
        </w:rPr>
        <w:t>Youtube:N/A</w:t>
      </w:r>
    </w:p>
    <w:p w14:paraId="6700212C" w14:textId="3054E640" w:rsidR="00960BDB" w:rsidRDefault="00960BDB" w:rsidP="008E0B3C">
      <w:pPr>
        <w:rPr>
          <w:b/>
          <w:sz w:val="28"/>
        </w:rPr>
      </w:pPr>
      <w:r w:rsidRPr="00960BDB">
        <w:rPr>
          <w:b/>
          <w:noProof/>
          <w:sz w:val="28"/>
        </w:rPr>
        <w:drawing>
          <wp:inline distT="0" distB="0" distL="0" distR="0" wp14:anchorId="5E4A1CF3" wp14:editId="6692FF31">
            <wp:extent cx="5943600" cy="253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1BB5" w14:textId="77777777" w:rsidR="00960BDB" w:rsidRDefault="00960BDB" w:rsidP="00960BDB">
      <w:pPr>
        <w:pStyle w:val="NormalWeb"/>
        <w:spacing w:before="0" w:beforeAutospacing="0" w:after="0" w:afterAutospacing="0"/>
      </w:pPr>
      <w:r>
        <w:t>//*********************************************************************************</w:t>
      </w:r>
    </w:p>
    <w:p w14:paraId="1757A3F5" w14:textId="77777777" w:rsidR="00960BDB" w:rsidRDefault="00960BDB" w:rsidP="00960BDB">
      <w:pPr>
        <w:pStyle w:val="NormalWeb"/>
        <w:spacing w:before="0" w:beforeAutospacing="0" w:after="0" w:afterAutospacing="0"/>
      </w:pPr>
      <w:r>
        <w:t>// Generated by SmartRF Studio version 2.11.0 (build#126)</w:t>
      </w:r>
    </w:p>
    <w:p w14:paraId="1839A022" w14:textId="77777777" w:rsidR="00960BDB" w:rsidRDefault="00960BDB" w:rsidP="00960BDB">
      <w:pPr>
        <w:pStyle w:val="NormalWeb"/>
        <w:spacing w:before="0" w:beforeAutospacing="0" w:after="0" w:afterAutospacing="0"/>
      </w:pPr>
      <w:r>
        <w:t>// The applied template is compatible with CC13x0 SDK 2.30.xx.xx</w:t>
      </w:r>
    </w:p>
    <w:p w14:paraId="75C0FFAE" w14:textId="77777777" w:rsidR="00960BDB" w:rsidRDefault="00960BDB" w:rsidP="00960BDB">
      <w:pPr>
        <w:pStyle w:val="NormalWeb"/>
        <w:spacing w:before="0" w:beforeAutospacing="0" w:after="0" w:afterAutospacing="0"/>
      </w:pPr>
      <w:r>
        <w:t>// Device: CC1350 Rev. 2.1</w:t>
      </w:r>
    </w:p>
    <w:p w14:paraId="081DB36B" w14:textId="77777777" w:rsidR="00960BDB" w:rsidRDefault="00960BDB" w:rsidP="00960BDB">
      <w:pPr>
        <w:pStyle w:val="NormalWeb"/>
        <w:spacing w:before="0" w:beforeAutospacing="0" w:after="0" w:afterAutospacing="0"/>
      </w:pPr>
      <w:r>
        <w:t>//</w:t>
      </w:r>
    </w:p>
    <w:p w14:paraId="7678D76D" w14:textId="77777777" w:rsidR="00960BDB" w:rsidRDefault="00960BDB" w:rsidP="00960BDB">
      <w:pPr>
        <w:pStyle w:val="NormalWeb"/>
        <w:spacing w:before="0" w:beforeAutospacing="0" w:after="0" w:afterAutospacing="0"/>
      </w:pPr>
      <w:r>
        <w:t>//*********************************************************************************</w:t>
      </w:r>
    </w:p>
    <w:p w14:paraId="14ED5C59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70FC7D99" w14:textId="099B2599" w:rsidR="00960BDB" w:rsidRDefault="00DB3CC9" w:rsidP="00960BDB">
      <w:pPr>
        <w:pStyle w:val="NormalWeb"/>
        <w:spacing w:before="0" w:beforeAutospacing="0" w:after="0" w:afterAutospacing="0"/>
      </w:pPr>
      <w:r>
        <w:t>EXPORTED:</w:t>
      </w:r>
    </w:p>
    <w:p w14:paraId="216B4A6C" w14:textId="77777777" w:rsidR="00960BDB" w:rsidRDefault="00960BDB" w:rsidP="00960BDB">
      <w:pPr>
        <w:pStyle w:val="NormalWeb"/>
        <w:spacing w:before="0" w:beforeAutospacing="0" w:after="0" w:afterAutospacing="0"/>
      </w:pPr>
      <w:r>
        <w:t>//*********************************************************************************</w:t>
      </w:r>
    </w:p>
    <w:p w14:paraId="2C12E42E" w14:textId="77777777" w:rsidR="00960BDB" w:rsidRDefault="00960BDB" w:rsidP="00960BDB">
      <w:pPr>
        <w:pStyle w:val="NormalWeb"/>
        <w:spacing w:before="0" w:beforeAutospacing="0" w:after="0" w:afterAutospacing="0"/>
      </w:pPr>
      <w:r>
        <w:t>// Parameter summary</w:t>
      </w:r>
    </w:p>
    <w:p w14:paraId="6BC89578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Address: 0 </w:t>
      </w:r>
    </w:p>
    <w:p w14:paraId="091B17DB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Address0: 0xAA </w:t>
      </w:r>
    </w:p>
    <w:p w14:paraId="6F6ED864" w14:textId="77777777" w:rsidR="00960BDB" w:rsidRDefault="00960BDB" w:rsidP="00960BDB">
      <w:pPr>
        <w:pStyle w:val="NormalWeb"/>
        <w:spacing w:before="0" w:beforeAutospacing="0" w:after="0" w:afterAutospacing="0"/>
      </w:pPr>
      <w:r>
        <w:lastRenderedPageBreak/>
        <w:t xml:space="preserve">// Address1: 0xBB </w:t>
      </w:r>
    </w:p>
    <w:p w14:paraId="0A705823" w14:textId="77777777" w:rsidR="00960BDB" w:rsidRDefault="00960BDB" w:rsidP="00960BDB">
      <w:pPr>
        <w:pStyle w:val="NormalWeb"/>
        <w:spacing w:before="0" w:beforeAutospacing="0" w:after="0" w:afterAutospacing="0"/>
      </w:pPr>
      <w:r>
        <w:t>// Frequency: 915.00000 MHz</w:t>
      </w:r>
    </w:p>
    <w:p w14:paraId="12F1E818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Data Format: Serial mode disable </w:t>
      </w:r>
    </w:p>
    <w:p w14:paraId="6561AF17" w14:textId="77777777" w:rsidR="00960BDB" w:rsidRDefault="00960BDB" w:rsidP="00960BDB">
      <w:pPr>
        <w:pStyle w:val="NormalWeb"/>
        <w:spacing w:before="0" w:beforeAutospacing="0" w:after="0" w:afterAutospacing="0"/>
      </w:pPr>
      <w:r>
        <w:t>// Deviation: 50.000 kHz</w:t>
      </w:r>
    </w:p>
    <w:p w14:paraId="6F870568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pktLen: 30 </w:t>
      </w:r>
    </w:p>
    <w:p w14:paraId="29E750E2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802.15.4g Mode: 0 </w:t>
      </w:r>
    </w:p>
    <w:p w14:paraId="2A16A95F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Select bit order to transmit PSDU octets:: 1 </w:t>
      </w:r>
    </w:p>
    <w:p w14:paraId="426C6EFD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Packet Length Config: Variable </w:t>
      </w:r>
    </w:p>
    <w:p w14:paraId="54EAB2B4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Max Packet Length: 255 </w:t>
      </w:r>
    </w:p>
    <w:p w14:paraId="4AD69894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Packet Length: 20 </w:t>
      </w:r>
    </w:p>
    <w:p w14:paraId="25A842E7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Packet Data: 255 </w:t>
      </w:r>
    </w:p>
    <w:p w14:paraId="431B694A" w14:textId="77777777" w:rsidR="00960BDB" w:rsidRDefault="00960BDB" w:rsidP="00960BDB">
      <w:pPr>
        <w:pStyle w:val="NormalWeb"/>
        <w:spacing w:before="0" w:beforeAutospacing="0" w:after="0" w:afterAutospacing="0"/>
      </w:pPr>
      <w:r>
        <w:t>// RX Filter BW: 196 kHz</w:t>
      </w:r>
    </w:p>
    <w:p w14:paraId="0DA31FC4" w14:textId="77777777" w:rsidR="00960BDB" w:rsidRDefault="00960BDB" w:rsidP="00960BDB">
      <w:pPr>
        <w:pStyle w:val="NormalWeb"/>
        <w:spacing w:before="0" w:beforeAutospacing="0" w:after="0" w:afterAutospacing="0"/>
      </w:pPr>
      <w:r>
        <w:t>// Symbol Rate: 100.00000 kBaud</w:t>
      </w:r>
    </w:p>
    <w:p w14:paraId="46065A8D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Sync Word Length: 32 Bits </w:t>
      </w:r>
    </w:p>
    <w:p w14:paraId="7CCC9D79" w14:textId="77777777" w:rsidR="00960BDB" w:rsidRDefault="00960BDB" w:rsidP="00960BDB">
      <w:pPr>
        <w:pStyle w:val="NormalWeb"/>
        <w:spacing w:before="0" w:beforeAutospacing="0" w:after="0" w:afterAutospacing="0"/>
      </w:pPr>
      <w:r>
        <w:t>// TX Power: 14 dBm (requires define CCFG_FORCE_VDDR_HH = 1 in ccfg.c, see CC13xx/CC26xx Technical Reference Manual)</w:t>
      </w:r>
    </w:p>
    <w:p w14:paraId="50C22B62" w14:textId="77777777" w:rsidR="00960BDB" w:rsidRDefault="00960BDB" w:rsidP="00960BDB">
      <w:pPr>
        <w:pStyle w:val="NormalWeb"/>
        <w:spacing w:before="0" w:beforeAutospacing="0" w:after="0" w:afterAutospacing="0"/>
      </w:pPr>
      <w:r>
        <w:t xml:space="preserve">// Whitening: No whitening </w:t>
      </w:r>
    </w:p>
    <w:p w14:paraId="44073554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6395B27A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&lt;ti/devices/DeviceFamily.h&gt;</w:t>
      </w:r>
    </w:p>
    <w:p w14:paraId="00ECDFCB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DeviceFamily_constructPath(driverlib/rf_mailbox.h)</w:t>
      </w:r>
    </w:p>
    <w:p w14:paraId="1A5230B0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DeviceFamily_constructPath(driverlib/rf_common_cmd.h)</w:t>
      </w:r>
    </w:p>
    <w:p w14:paraId="5E227D6B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DeviceFamily_constructPath(driverlib/rf_prop_cmd.h)</w:t>
      </w:r>
    </w:p>
    <w:p w14:paraId="6C326106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&lt;ti/drivers/rf/RF.h&gt;</w:t>
      </w:r>
    </w:p>
    <w:p w14:paraId="63C121F5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DeviceFamily_constructPath(rf_patches/rf_patch_cpe_genfsk.h)</w:t>
      </w:r>
    </w:p>
    <w:p w14:paraId="03409ABC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DeviceFamily_constructPath(rf_patches/rf_patch_rfe_genfsk.h)</w:t>
      </w:r>
    </w:p>
    <w:p w14:paraId="607CD2E5" w14:textId="77777777" w:rsidR="00960BDB" w:rsidRDefault="00960BDB" w:rsidP="00960BDB">
      <w:pPr>
        <w:pStyle w:val="NormalWeb"/>
        <w:spacing w:before="0" w:beforeAutospacing="0" w:after="0" w:afterAutospacing="0"/>
      </w:pPr>
      <w:r>
        <w:t>#include "smartrf_settings.h"</w:t>
      </w:r>
    </w:p>
    <w:p w14:paraId="2FB388AA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158EBAB3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1F9D2FCF" w14:textId="77777777" w:rsidR="00960BDB" w:rsidRDefault="00960BDB" w:rsidP="00960BDB">
      <w:pPr>
        <w:pStyle w:val="NormalWeb"/>
        <w:spacing w:before="0" w:beforeAutospacing="0" w:after="0" w:afterAutospacing="0"/>
      </w:pPr>
      <w:r>
        <w:t>// TI-RTOS RF Mode Object</w:t>
      </w:r>
    </w:p>
    <w:p w14:paraId="6C3FD650" w14:textId="77777777" w:rsidR="00960BDB" w:rsidRDefault="00960BDB" w:rsidP="00960BDB">
      <w:pPr>
        <w:pStyle w:val="NormalWeb"/>
        <w:spacing w:before="0" w:beforeAutospacing="0" w:after="0" w:afterAutospacing="0"/>
      </w:pPr>
      <w:r>
        <w:t>RF_Mode RF_prop =</w:t>
      </w:r>
    </w:p>
    <w:p w14:paraId="680DAB27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6F6BED2D" w14:textId="77777777" w:rsidR="00960BDB" w:rsidRDefault="00960BDB" w:rsidP="00960BDB">
      <w:pPr>
        <w:pStyle w:val="NormalWeb"/>
        <w:spacing w:before="0" w:beforeAutospacing="0" w:after="0" w:afterAutospacing="0"/>
      </w:pPr>
      <w:r>
        <w:t>.rfMode = RF_MODE_PROPRIETARY_SUB_1,</w:t>
      </w:r>
    </w:p>
    <w:p w14:paraId="1A76DAC6" w14:textId="77777777" w:rsidR="00960BDB" w:rsidRDefault="00960BDB" w:rsidP="00960BDB">
      <w:pPr>
        <w:pStyle w:val="NormalWeb"/>
        <w:spacing w:before="0" w:beforeAutospacing="0" w:after="0" w:afterAutospacing="0"/>
      </w:pPr>
      <w:r>
        <w:t>.cpePatchFxn = &amp;rf_patch_cpe_genfsk,</w:t>
      </w:r>
    </w:p>
    <w:p w14:paraId="5CB3A87B" w14:textId="77777777" w:rsidR="00960BDB" w:rsidRDefault="00960BDB" w:rsidP="00960BDB">
      <w:pPr>
        <w:pStyle w:val="NormalWeb"/>
        <w:spacing w:before="0" w:beforeAutospacing="0" w:after="0" w:afterAutospacing="0"/>
      </w:pPr>
      <w:r>
        <w:t>.mcePatchFxn = 0,</w:t>
      </w:r>
    </w:p>
    <w:p w14:paraId="73536C9E" w14:textId="77777777" w:rsidR="00960BDB" w:rsidRDefault="00960BDB" w:rsidP="00960BDB">
      <w:pPr>
        <w:pStyle w:val="NormalWeb"/>
        <w:spacing w:before="0" w:beforeAutospacing="0" w:after="0" w:afterAutospacing="0"/>
      </w:pPr>
      <w:r>
        <w:t>.rfePatchFxn = &amp;rf_patch_rfe_genfsk,</w:t>
      </w:r>
    </w:p>
    <w:p w14:paraId="627AE5DA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1FD0D129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28F4DA21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5460DB5C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Overrides for CMD_PROP_RADIO_DIV_SETUP</w:t>
      </w:r>
    </w:p>
    <w:p w14:paraId="22CC3B2E" w14:textId="77777777" w:rsidR="00960BDB" w:rsidRDefault="00960BDB" w:rsidP="00960BDB">
      <w:pPr>
        <w:pStyle w:val="NormalWeb"/>
        <w:spacing w:before="0" w:beforeAutospacing="0" w:after="0" w:afterAutospacing="0"/>
      </w:pPr>
      <w:r>
        <w:t>uint32_t pOverrides[] =</w:t>
      </w:r>
    </w:p>
    <w:p w14:paraId="100716A0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7AFBB377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override_use_patch_prop_genfsk.xml</w:t>
      </w:r>
    </w:p>
    <w:p w14:paraId="2520D70A" w14:textId="77777777" w:rsidR="00960BDB" w:rsidRDefault="00960BDB" w:rsidP="00960BDB">
      <w:pPr>
        <w:pStyle w:val="NormalWeb"/>
        <w:spacing w:before="0" w:beforeAutospacing="0" w:after="0" w:afterAutospacing="0"/>
      </w:pPr>
      <w:r>
        <w:t>// PHY: Use MCE ROM bank 4, RFE RAM patch</w:t>
      </w:r>
    </w:p>
    <w:p w14:paraId="77E66961" w14:textId="77777777" w:rsidR="00960BDB" w:rsidRDefault="00960BDB" w:rsidP="00960BDB">
      <w:pPr>
        <w:pStyle w:val="NormalWeb"/>
        <w:spacing w:before="0" w:beforeAutospacing="0" w:after="0" w:afterAutospacing="0"/>
      </w:pPr>
      <w:r>
        <w:t>MCE_RFE_OVERRIDE(0,4,0,1,0,0),</w:t>
      </w:r>
    </w:p>
    <w:p w14:paraId="5D65AAC5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override_synth_prop_863_930_div5.xml</w:t>
      </w:r>
    </w:p>
    <w:p w14:paraId="20551D36" w14:textId="77777777" w:rsidR="00960BDB" w:rsidRDefault="00960BDB" w:rsidP="00960BDB">
      <w:pPr>
        <w:pStyle w:val="NormalWeb"/>
        <w:spacing w:before="0" w:beforeAutospacing="0" w:after="0" w:afterAutospacing="0"/>
      </w:pPr>
      <w:r>
        <w:lastRenderedPageBreak/>
        <w:t>// Synth: Set recommended RTRIM to 7</w:t>
      </w:r>
    </w:p>
    <w:p w14:paraId="7C4E6BB1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HW_REG_OVERRIDE(0x4038,0x0037),</w:t>
      </w:r>
    </w:p>
    <w:p w14:paraId="678665A7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Set Fref to 4 MHz</w:t>
      </w:r>
    </w:p>
    <w:p w14:paraId="29F6975A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(uint32_t)0x000684A3,</w:t>
      </w:r>
    </w:p>
    <w:p w14:paraId="74192FCF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fine calibration setting</w:t>
      </w:r>
    </w:p>
    <w:p w14:paraId="054C096B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HW_REG_OVERRIDE(0x4020,0x7F00),</w:t>
      </w:r>
    </w:p>
    <w:p w14:paraId="51121307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fine calibration setting</w:t>
      </w:r>
    </w:p>
    <w:p w14:paraId="3D70E67C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HW_REG_OVERRIDE(0x4064,0x0040),</w:t>
      </w:r>
    </w:p>
    <w:p w14:paraId="2F46EEF3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fine calibration setting</w:t>
      </w:r>
    </w:p>
    <w:p w14:paraId="4F49BA31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(uint32_t)0xB1070503,</w:t>
      </w:r>
    </w:p>
    <w:p w14:paraId="5A78C271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fine calibration setting</w:t>
      </w:r>
    </w:p>
    <w:p w14:paraId="65C83E51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(uint32_t)0x05330523,</w:t>
      </w:r>
    </w:p>
    <w:p w14:paraId="4E0B9E63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Set loop bandwidth after lock to 20 kHz</w:t>
      </w:r>
    </w:p>
    <w:p w14:paraId="2EC82A8F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(uint32_t)0x0A480583,</w:t>
      </w:r>
    </w:p>
    <w:p w14:paraId="50158DAF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Set loop bandwidth after lock to 20 kHz</w:t>
      </w:r>
    </w:p>
    <w:p w14:paraId="65E95554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(uint32_t)0x7AB80603,</w:t>
      </w:r>
    </w:p>
    <w:p w14:paraId="437B60CA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VCO LDO (in ADI1, set VCOLDOCFG=0x9F to use voltage input reference)</w:t>
      </w:r>
    </w:p>
    <w:p w14:paraId="6F3D0716" w14:textId="77777777" w:rsidR="00960BDB" w:rsidRDefault="00960BDB" w:rsidP="00960BDB">
      <w:pPr>
        <w:pStyle w:val="NormalWeb"/>
        <w:spacing w:before="0" w:beforeAutospacing="0" w:after="0" w:afterAutospacing="0"/>
      </w:pPr>
      <w:r>
        <w:t>ADI_REG_OVERRIDE(1,4,0x9F),</w:t>
      </w:r>
    </w:p>
    <w:p w14:paraId="1345D1CD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synth LDO (in ADI1, set SLDOCTL0.COMP_CAP=1)</w:t>
      </w:r>
    </w:p>
    <w:p w14:paraId="788E7438" w14:textId="77777777" w:rsidR="00960BDB" w:rsidRDefault="00960BDB" w:rsidP="00960BDB">
      <w:pPr>
        <w:pStyle w:val="NormalWeb"/>
        <w:spacing w:before="0" w:beforeAutospacing="0" w:after="0" w:afterAutospacing="0"/>
      </w:pPr>
      <w:r>
        <w:t>ADI_HALFREG_OVERRIDE(1,7,0x4,0x4),</w:t>
      </w:r>
    </w:p>
    <w:p w14:paraId="0C0D84E1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Use 24 MHz XOSC as synth clock, enable extra PLL filtering</w:t>
      </w:r>
    </w:p>
    <w:p w14:paraId="7DAF5B04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(uint32_t)0x02010403,</w:t>
      </w:r>
    </w:p>
    <w:p w14:paraId="4B4399E5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Configure extra PLL filtering</w:t>
      </w:r>
    </w:p>
    <w:p w14:paraId="7B73C054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(uint32_t)0x00108463,</w:t>
      </w:r>
    </w:p>
    <w:p w14:paraId="22A64410" w14:textId="77777777" w:rsidR="00960BDB" w:rsidRDefault="00960BDB" w:rsidP="00960BDB">
      <w:pPr>
        <w:pStyle w:val="NormalWeb"/>
        <w:spacing w:before="0" w:beforeAutospacing="0" w:after="0" w:afterAutospacing="0"/>
      </w:pPr>
      <w:r>
        <w:t>// Synth: Increase synth programming timeout (0x04B0 RAT ticks = 300 us)</w:t>
      </w:r>
    </w:p>
    <w:p w14:paraId="5F8DE2DE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(uint32_t)0x04B00243,</w:t>
      </w:r>
    </w:p>
    <w:p w14:paraId="61453C4F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override_phy_rx_aaf_bw_0xd.xml</w:t>
      </w:r>
    </w:p>
    <w:p w14:paraId="38277E7D" w14:textId="77777777" w:rsidR="00960BDB" w:rsidRDefault="00960BDB" w:rsidP="00960BDB">
      <w:pPr>
        <w:pStyle w:val="NormalWeb"/>
        <w:spacing w:before="0" w:beforeAutospacing="0" w:after="0" w:afterAutospacing="0"/>
      </w:pPr>
      <w:r>
        <w:t>// Rx: Set anti-aliasing filter bandwidth to 0xD (in ADI0, set IFAMPCTL3[7:4]=0xD)</w:t>
      </w:r>
    </w:p>
    <w:p w14:paraId="5E2C4871" w14:textId="77777777" w:rsidR="00960BDB" w:rsidRDefault="00960BDB" w:rsidP="00960BDB">
      <w:pPr>
        <w:pStyle w:val="NormalWeb"/>
        <w:spacing w:before="0" w:beforeAutospacing="0" w:after="0" w:afterAutospacing="0"/>
      </w:pPr>
      <w:r>
        <w:t>ADI_HALFREG_OVERRIDE(0,61,0xF,0xD),</w:t>
      </w:r>
    </w:p>
    <w:p w14:paraId="63E3F861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override_phy_gfsk_rx.xml</w:t>
      </w:r>
    </w:p>
    <w:p w14:paraId="3BBC9F91" w14:textId="77777777" w:rsidR="00960BDB" w:rsidRDefault="00960BDB" w:rsidP="00960BDB">
      <w:pPr>
        <w:pStyle w:val="NormalWeb"/>
        <w:spacing w:before="0" w:beforeAutospacing="0" w:after="0" w:afterAutospacing="0"/>
      </w:pPr>
      <w:r>
        <w:t>// Rx: Set LNA bias current trim offset to 3</w:t>
      </w:r>
    </w:p>
    <w:p w14:paraId="4E4260F5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(uint32_t)0x00038883,</w:t>
      </w:r>
    </w:p>
    <w:p w14:paraId="638E6454" w14:textId="77777777" w:rsidR="00960BDB" w:rsidRDefault="00960BDB" w:rsidP="00960BDB">
      <w:pPr>
        <w:pStyle w:val="NormalWeb"/>
        <w:spacing w:before="0" w:beforeAutospacing="0" w:after="0" w:afterAutospacing="0"/>
      </w:pPr>
      <w:r>
        <w:t>// Rx: Freeze RSSI on sync found event</w:t>
      </w:r>
    </w:p>
    <w:p w14:paraId="68ABD5BC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HW_REG_OVERRIDE(0x6084,0x35F1),</w:t>
      </w:r>
    </w:p>
    <w:p w14:paraId="23338ABB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override_phy_gfsk_pa_ramp_agc_reflevel_0x1a.xml</w:t>
      </w:r>
    </w:p>
    <w:p w14:paraId="0B5DDDF6" w14:textId="77777777" w:rsidR="00960BDB" w:rsidRDefault="00960BDB" w:rsidP="00960BDB">
      <w:pPr>
        <w:pStyle w:val="NormalWeb"/>
        <w:spacing w:before="0" w:beforeAutospacing="0" w:after="0" w:afterAutospacing="0"/>
      </w:pPr>
      <w:r>
        <w:t>// Tx: Configure PA ramping setting (0x41). Rx: Set AGC reference level to 0x1A.</w:t>
      </w:r>
    </w:p>
    <w:p w14:paraId="2B18D86C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HW_REG_OVERRIDE(0x6088,0x411A),</w:t>
      </w:r>
    </w:p>
    <w:p w14:paraId="73336798" w14:textId="77777777" w:rsidR="00960BDB" w:rsidRDefault="00960BDB" w:rsidP="00960BDB">
      <w:pPr>
        <w:pStyle w:val="NormalWeb"/>
        <w:spacing w:before="0" w:beforeAutospacing="0" w:after="0" w:afterAutospacing="0"/>
      </w:pPr>
      <w:r>
        <w:t>// Tx: Configure PA ramping setting</w:t>
      </w:r>
    </w:p>
    <w:p w14:paraId="161A338C" w14:textId="77777777" w:rsidR="00960BDB" w:rsidRDefault="00960BDB" w:rsidP="00960BDB">
      <w:pPr>
        <w:pStyle w:val="NormalWeb"/>
        <w:spacing w:before="0" w:beforeAutospacing="0" w:after="0" w:afterAutospacing="0"/>
      </w:pPr>
      <w:r>
        <w:t>HW_REG_OVERRIDE(0x608C,0x8213),</w:t>
      </w:r>
    </w:p>
    <w:p w14:paraId="0638491F" w14:textId="77777777" w:rsidR="00960BDB" w:rsidRDefault="00960BDB" w:rsidP="00960BDB">
      <w:pPr>
        <w:pStyle w:val="NormalWeb"/>
        <w:spacing w:before="0" w:beforeAutospacing="0" w:after="0" w:afterAutospacing="0"/>
      </w:pPr>
      <w:r>
        <w:t>// override_phy_rx_rssi_offset_5db.xml</w:t>
      </w:r>
    </w:p>
    <w:p w14:paraId="3859D3C6" w14:textId="77777777" w:rsidR="00960BDB" w:rsidRDefault="00960BDB" w:rsidP="00960BDB">
      <w:pPr>
        <w:pStyle w:val="NormalWeb"/>
        <w:spacing w:before="0" w:beforeAutospacing="0" w:after="0" w:afterAutospacing="0"/>
      </w:pPr>
      <w:r>
        <w:t>// Rx: Set RSSI offset to adjust reported RSSI by +5 dB (default: 0), trimmed for external bias and differential configuration</w:t>
      </w:r>
    </w:p>
    <w:p w14:paraId="691E1E88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(uint32_t)0x00FB88A3,</w:t>
      </w:r>
    </w:p>
    <w:p w14:paraId="43862BCF" w14:textId="77777777" w:rsidR="00960BDB" w:rsidRDefault="00960BDB" w:rsidP="00960BDB">
      <w:pPr>
        <w:pStyle w:val="NormalWeb"/>
        <w:spacing w:before="0" w:beforeAutospacing="0" w:after="0" w:afterAutospacing="0"/>
      </w:pPr>
      <w:r>
        <w:t>// TX power override</w:t>
      </w:r>
    </w:p>
    <w:p w14:paraId="0D4B8D54" w14:textId="77777777" w:rsidR="00960BDB" w:rsidRDefault="00960BDB" w:rsidP="00960BDB">
      <w:pPr>
        <w:pStyle w:val="NormalWeb"/>
        <w:spacing w:before="0" w:beforeAutospacing="0" w:after="0" w:afterAutospacing="0"/>
      </w:pPr>
      <w:r>
        <w:lastRenderedPageBreak/>
        <w:t>// Tx: Set PA trim to max (in ADI0, set PACTL0=0xF8)</w:t>
      </w:r>
    </w:p>
    <w:p w14:paraId="26797CED" w14:textId="77777777" w:rsidR="00960BDB" w:rsidRDefault="00960BDB" w:rsidP="00960BDB">
      <w:pPr>
        <w:pStyle w:val="NormalWeb"/>
        <w:spacing w:before="0" w:beforeAutospacing="0" w:after="0" w:afterAutospacing="0"/>
      </w:pPr>
      <w:r>
        <w:t>ADI_REG_OVERRIDE(0,12,0xF8),</w:t>
      </w:r>
    </w:p>
    <w:p w14:paraId="1DBA466C" w14:textId="77777777" w:rsidR="00960BDB" w:rsidRDefault="00960BDB" w:rsidP="00960BDB">
      <w:pPr>
        <w:pStyle w:val="NormalWeb"/>
        <w:spacing w:before="0" w:beforeAutospacing="0" w:after="0" w:afterAutospacing="0"/>
      </w:pPr>
      <w:r>
        <w:t>(uint32_t)0xFFFFFFFF</w:t>
      </w:r>
    </w:p>
    <w:p w14:paraId="0E2C6B2A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5917DA23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03184D2E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565596BB" w14:textId="77777777" w:rsidR="00960BDB" w:rsidRDefault="00960BDB" w:rsidP="00960BDB">
      <w:pPr>
        <w:pStyle w:val="NormalWeb"/>
        <w:spacing w:before="0" w:beforeAutospacing="0" w:after="0" w:afterAutospacing="0"/>
      </w:pPr>
      <w:r>
        <w:t>// CMD_PROP_RADIO_DIV_SETUP</w:t>
      </w:r>
    </w:p>
    <w:p w14:paraId="2C84668B" w14:textId="77777777" w:rsidR="00960BDB" w:rsidRDefault="00960BDB" w:rsidP="00960BDB">
      <w:pPr>
        <w:pStyle w:val="NormalWeb"/>
        <w:spacing w:before="0" w:beforeAutospacing="0" w:after="0" w:afterAutospacing="0"/>
      </w:pPr>
      <w:r>
        <w:t>// Proprietary Mode Radio Setup Command for All Frequency Bands</w:t>
      </w:r>
    </w:p>
    <w:p w14:paraId="6E5EAE79" w14:textId="77777777" w:rsidR="00960BDB" w:rsidRDefault="00960BDB" w:rsidP="00960BDB">
      <w:pPr>
        <w:pStyle w:val="NormalWeb"/>
        <w:spacing w:before="0" w:beforeAutospacing="0" w:after="0" w:afterAutospacing="0"/>
      </w:pPr>
      <w:r>
        <w:t>rfc_CMD_PROP_RADIO_DIV_SETUP_t RF_cmdPropRadioDivSetup =</w:t>
      </w:r>
    </w:p>
    <w:p w14:paraId="415838D7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708964B2" w14:textId="77777777" w:rsidR="00960BDB" w:rsidRDefault="00960BDB" w:rsidP="00960BDB">
      <w:pPr>
        <w:pStyle w:val="NormalWeb"/>
        <w:spacing w:before="0" w:beforeAutospacing="0" w:after="0" w:afterAutospacing="0"/>
      </w:pPr>
      <w:r>
        <w:t>.commandNo = 0x3807,</w:t>
      </w:r>
    </w:p>
    <w:p w14:paraId="61E903A3" w14:textId="77777777" w:rsidR="00960BDB" w:rsidRDefault="00960BDB" w:rsidP="00960BDB">
      <w:pPr>
        <w:pStyle w:val="NormalWeb"/>
        <w:spacing w:before="0" w:beforeAutospacing="0" w:after="0" w:afterAutospacing="0"/>
      </w:pPr>
      <w:r>
        <w:t>.status = 0x0000,</w:t>
      </w:r>
    </w:p>
    <w:p w14:paraId="433D7189" w14:textId="77777777" w:rsidR="00960BDB" w:rsidRDefault="00960BDB" w:rsidP="00960BDB">
      <w:pPr>
        <w:pStyle w:val="NormalWeb"/>
        <w:spacing w:before="0" w:beforeAutospacing="0" w:after="0" w:afterAutospacing="0"/>
      </w:pPr>
      <w:r>
        <w:t>.pNextOp = 0, // INSERT APPLICABLE POINTER: (uint8_t*)&amp;xxx</w:t>
      </w:r>
    </w:p>
    <w:p w14:paraId="27396F23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.startTime = 0x00000000,</w:t>
      </w:r>
    </w:p>
    <w:p w14:paraId="61694770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.startTrigger.triggerType = 0x0,</w:t>
      </w:r>
    </w:p>
    <w:p w14:paraId="1EE67698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.startTrigger.bEnaCmd = 0x0,</w:t>
      </w:r>
    </w:p>
    <w:p w14:paraId="0A607612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.startTrigger.triggerNo = 0x0,</w:t>
      </w:r>
    </w:p>
    <w:p w14:paraId="319E43A4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.startTrigger.pastTrig = 0x0,</w:t>
      </w:r>
    </w:p>
    <w:p w14:paraId="1F95BFC6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.condition.rule = 0x1,</w:t>
      </w:r>
    </w:p>
    <w:p w14:paraId="4EEAD690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.condition.nSkip = 0x0,</w:t>
      </w:r>
    </w:p>
    <w:p w14:paraId="22361EAB" w14:textId="77777777" w:rsidR="00960BDB" w:rsidRDefault="00960BDB" w:rsidP="00960BDB">
      <w:pPr>
        <w:pStyle w:val="NormalWeb"/>
        <w:spacing w:before="0" w:beforeAutospacing="0" w:after="0" w:afterAutospacing="0"/>
      </w:pPr>
      <w:r>
        <w:t>.modulation.modType = 0x1,</w:t>
      </w:r>
    </w:p>
    <w:p w14:paraId="11433D1F" w14:textId="77777777" w:rsidR="00960BDB" w:rsidRDefault="00960BDB" w:rsidP="00960BDB">
      <w:pPr>
        <w:pStyle w:val="NormalWeb"/>
        <w:spacing w:before="0" w:beforeAutospacing="0" w:after="0" w:afterAutospacing="0"/>
      </w:pPr>
      <w:r>
        <w:t>.modulation.deviation = 0xC8,</w:t>
      </w:r>
    </w:p>
    <w:p w14:paraId="5B8C8E2D" w14:textId="77777777" w:rsidR="00960BDB" w:rsidRDefault="00960BDB" w:rsidP="00960BDB">
      <w:pPr>
        <w:pStyle w:val="NormalWeb"/>
        <w:spacing w:before="0" w:beforeAutospacing="0" w:after="0" w:afterAutospacing="0"/>
      </w:pPr>
      <w:r>
        <w:t>.symbolRate.preScale = 0xF,</w:t>
      </w:r>
    </w:p>
    <w:p w14:paraId="3A372BDD" w14:textId="77777777" w:rsidR="00960BDB" w:rsidRDefault="00960BDB" w:rsidP="00960BDB">
      <w:pPr>
        <w:pStyle w:val="NormalWeb"/>
        <w:spacing w:before="0" w:beforeAutospacing="0" w:after="0" w:afterAutospacing="0"/>
      </w:pPr>
      <w:r>
        <w:t>.symbolRate.rateWord = 0x10000,</w:t>
      </w:r>
    </w:p>
    <w:p w14:paraId="719A9D1E" w14:textId="77777777" w:rsidR="00960BDB" w:rsidRDefault="00960BDB" w:rsidP="00960BDB">
      <w:pPr>
        <w:pStyle w:val="NormalWeb"/>
        <w:spacing w:before="0" w:beforeAutospacing="0" w:after="0" w:afterAutospacing="0"/>
      </w:pPr>
      <w:r>
        <w:t>.symbolRate.decimMode = 0x0,</w:t>
      </w:r>
    </w:p>
    <w:p w14:paraId="538A6DF3" w14:textId="77777777" w:rsidR="00960BDB" w:rsidRDefault="00960BDB" w:rsidP="00960BDB">
      <w:pPr>
        <w:pStyle w:val="NormalWeb"/>
        <w:spacing w:before="0" w:beforeAutospacing="0" w:after="0" w:afterAutospacing="0"/>
      </w:pPr>
      <w:r>
        <w:t>.rxBw = 0x27,</w:t>
      </w:r>
    </w:p>
    <w:p w14:paraId="00A8EC68" w14:textId="77777777" w:rsidR="00960BDB" w:rsidRDefault="00960BDB" w:rsidP="00960BDB">
      <w:pPr>
        <w:pStyle w:val="NormalWeb"/>
        <w:spacing w:before="0" w:beforeAutospacing="0" w:after="0" w:afterAutospacing="0"/>
      </w:pPr>
      <w:r>
        <w:t>.preamConf.nPreamBytes = 0x4,</w:t>
      </w:r>
    </w:p>
    <w:p w14:paraId="6B81FF2F" w14:textId="77777777" w:rsidR="00960BDB" w:rsidRDefault="00960BDB" w:rsidP="00960BDB">
      <w:pPr>
        <w:pStyle w:val="NormalWeb"/>
        <w:spacing w:before="0" w:beforeAutospacing="0" w:after="0" w:afterAutospacing="0"/>
      </w:pPr>
      <w:r>
        <w:t>.preamConf.preamMode = 0x0,</w:t>
      </w:r>
    </w:p>
    <w:p w14:paraId="7527B11F" w14:textId="77777777" w:rsidR="00960BDB" w:rsidRDefault="00960BDB" w:rsidP="00960BDB">
      <w:pPr>
        <w:pStyle w:val="NormalWeb"/>
        <w:spacing w:before="0" w:beforeAutospacing="0" w:after="0" w:afterAutospacing="0"/>
      </w:pPr>
      <w:r>
        <w:t>.formatConf.nSwBits = 0x20,</w:t>
      </w:r>
    </w:p>
    <w:p w14:paraId="0EC2F22B" w14:textId="77777777" w:rsidR="00960BDB" w:rsidRDefault="00960BDB" w:rsidP="00960BDB">
      <w:pPr>
        <w:pStyle w:val="NormalWeb"/>
        <w:spacing w:before="0" w:beforeAutospacing="0" w:after="0" w:afterAutospacing="0"/>
      </w:pPr>
      <w:r>
        <w:t>.formatConf.bBitReversal = 0x0,</w:t>
      </w:r>
    </w:p>
    <w:p w14:paraId="67D1117E" w14:textId="77777777" w:rsidR="00960BDB" w:rsidRDefault="00960BDB" w:rsidP="00960BDB">
      <w:pPr>
        <w:pStyle w:val="NormalWeb"/>
        <w:spacing w:before="0" w:beforeAutospacing="0" w:after="0" w:afterAutospacing="0"/>
      </w:pPr>
      <w:r>
        <w:t>.formatConf.bMsbFirst = 0x1,</w:t>
      </w:r>
    </w:p>
    <w:p w14:paraId="5A98FF9D" w14:textId="77777777" w:rsidR="00960BDB" w:rsidRDefault="00960BDB" w:rsidP="00960BDB">
      <w:pPr>
        <w:pStyle w:val="NormalWeb"/>
        <w:spacing w:before="0" w:beforeAutospacing="0" w:after="0" w:afterAutospacing="0"/>
      </w:pPr>
      <w:r>
        <w:t>.formatConf.fecMode = 0x0,</w:t>
      </w:r>
    </w:p>
    <w:p w14:paraId="3A931901" w14:textId="77777777" w:rsidR="00960BDB" w:rsidRDefault="00960BDB" w:rsidP="00960BDB">
      <w:pPr>
        <w:pStyle w:val="NormalWeb"/>
        <w:spacing w:before="0" w:beforeAutospacing="0" w:after="0" w:afterAutospacing="0"/>
      </w:pPr>
      <w:r>
        <w:t>.formatConf.whitenMode = 0x0,</w:t>
      </w:r>
    </w:p>
    <w:p w14:paraId="38331594" w14:textId="77777777" w:rsidR="00960BDB" w:rsidRDefault="00960BDB" w:rsidP="00960BDB">
      <w:pPr>
        <w:pStyle w:val="NormalWeb"/>
        <w:spacing w:before="0" w:beforeAutospacing="0" w:after="0" w:afterAutospacing="0"/>
      </w:pPr>
      <w:r>
        <w:t>.config.frontEndMode = 0x0,</w:t>
      </w:r>
    </w:p>
    <w:p w14:paraId="1ACF9CEB" w14:textId="77777777" w:rsidR="00960BDB" w:rsidRDefault="00960BDB" w:rsidP="00960BDB">
      <w:pPr>
        <w:pStyle w:val="NormalWeb"/>
        <w:spacing w:before="0" w:beforeAutospacing="0" w:after="0" w:afterAutospacing="0"/>
      </w:pPr>
      <w:r>
        <w:t>.config.biasMode = 0x1,</w:t>
      </w:r>
    </w:p>
    <w:p w14:paraId="29C3A828" w14:textId="77777777" w:rsidR="00960BDB" w:rsidRDefault="00960BDB" w:rsidP="00960BDB">
      <w:pPr>
        <w:pStyle w:val="NormalWeb"/>
        <w:spacing w:before="0" w:beforeAutospacing="0" w:after="0" w:afterAutospacing="0"/>
      </w:pPr>
      <w:r>
        <w:t>.config.analogCfgMode = 0x0,</w:t>
      </w:r>
    </w:p>
    <w:p w14:paraId="5216D6A1" w14:textId="77777777" w:rsidR="00960BDB" w:rsidRDefault="00960BDB" w:rsidP="00960BDB">
      <w:pPr>
        <w:pStyle w:val="NormalWeb"/>
        <w:spacing w:before="0" w:beforeAutospacing="0" w:after="0" w:afterAutospacing="0"/>
      </w:pPr>
      <w:r>
        <w:t>.config.bNoFsPowerUp = 0x0,</w:t>
      </w:r>
    </w:p>
    <w:p w14:paraId="5134BEFF" w14:textId="77777777" w:rsidR="00960BDB" w:rsidRDefault="00960BDB" w:rsidP="00960BDB">
      <w:pPr>
        <w:pStyle w:val="NormalWeb"/>
        <w:spacing w:before="0" w:beforeAutospacing="0" w:after="0" w:afterAutospacing="0"/>
      </w:pPr>
      <w:r>
        <w:t>.txPower = 0xAB3F,</w:t>
      </w:r>
    </w:p>
    <w:p w14:paraId="6F9014AD" w14:textId="77777777" w:rsidR="00960BDB" w:rsidRDefault="00960BDB" w:rsidP="00960BDB">
      <w:pPr>
        <w:pStyle w:val="NormalWeb"/>
        <w:spacing w:before="0" w:beforeAutospacing="0" w:after="0" w:afterAutospacing="0"/>
      </w:pPr>
      <w:r>
        <w:t>.pRegOverride = pOverrides,</w:t>
      </w:r>
    </w:p>
    <w:p w14:paraId="05761B1A" w14:textId="77777777" w:rsidR="00960BDB" w:rsidRDefault="00960BDB" w:rsidP="00960BDB">
      <w:pPr>
        <w:pStyle w:val="NormalWeb"/>
        <w:spacing w:before="0" w:beforeAutospacing="0" w:after="0" w:afterAutospacing="0"/>
      </w:pPr>
      <w:r>
        <w:t>.centerFreq = 0x0393,</w:t>
      </w:r>
    </w:p>
    <w:p w14:paraId="1EFA5770" w14:textId="77777777" w:rsidR="00960BDB" w:rsidRDefault="00960BDB" w:rsidP="00960BDB">
      <w:pPr>
        <w:pStyle w:val="NormalWeb"/>
        <w:spacing w:before="0" w:beforeAutospacing="0" w:after="0" w:afterAutospacing="0"/>
      </w:pPr>
      <w:r>
        <w:t>.intFreq = 0x8000,</w:t>
      </w:r>
    </w:p>
    <w:p w14:paraId="04F936DD" w14:textId="77777777" w:rsidR="00960BDB" w:rsidRDefault="00960BDB" w:rsidP="00960BDB">
      <w:pPr>
        <w:pStyle w:val="NormalWeb"/>
        <w:spacing w:before="0" w:beforeAutospacing="0" w:after="0" w:afterAutospacing="0"/>
      </w:pPr>
      <w:r>
        <w:t>.loDivider = 0x05</w:t>
      </w:r>
    </w:p>
    <w:p w14:paraId="67BA6139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7430B699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0BDA0532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4605FB26" w14:textId="77777777" w:rsidR="00960BDB" w:rsidRDefault="00960BDB" w:rsidP="00960BDB">
      <w:pPr>
        <w:pStyle w:val="NormalWeb"/>
        <w:spacing w:before="0" w:beforeAutospacing="0" w:after="0" w:afterAutospacing="0"/>
      </w:pPr>
      <w:r>
        <w:lastRenderedPageBreak/>
        <w:t>// CMD_FS</w:t>
      </w:r>
    </w:p>
    <w:p w14:paraId="6E80AC2E" w14:textId="77777777" w:rsidR="00960BDB" w:rsidRDefault="00960BDB" w:rsidP="00960BDB">
      <w:pPr>
        <w:pStyle w:val="NormalWeb"/>
        <w:spacing w:before="0" w:beforeAutospacing="0" w:after="0" w:afterAutospacing="0"/>
      </w:pPr>
      <w:r>
        <w:t>// Frequency Synthesizer Programming Command</w:t>
      </w:r>
    </w:p>
    <w:p w14:paraId="595A5692" w14:textId="77777777" w:rsidR="00960BDB" w:rsidRDefault="00960BDB" w:rsidP="00960BDB">
      <w:pPr>
        <w:pStyle w:val="NormalWeb"/>
        <w:spacing w:before="0" w:beforeAutospacing="0" w:after="0" w:afterAutospacing="0"/>
      </w:pPr>
      <w:r>
        <w:t>rfc_CMD_FS_t RF_cmdFs =</w:t>
      </w:r>
    </w:p>
    <w:p w14:paraId="79B81499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25FB3190" w14:textId="77777777" w:rsidR="00960BDB" w:rsidRDefault="00960BDB" w:rsidP="00960BDB">
      <w:pPr>
        <w:pStyle w:val="NormalWeb"/>
        <w:spacing w:before="0" w:beforeAutospacing="0" w:after="0" w:afterAutospacing="0"/>
      </w:pPr>
      <w:r>
        <w:t>.commandNo = 0x0803,</w:t>
      </w:r>
    </w:p>
    <w:p w14:paraId="30A91E15" w14:textId="77777777" w:rsidR="00960BDB" w:rsidRDefault="00960BDB" w:rsidP="00960BDB">
      <w:pPr>
        <w:pStyle w:val="NormalWeb"/>
        <w:spacing w:before="0" w:beforeAutospacing="0" w:after="0" w:afterAutospacing="0"/>
      </w:pPr>
      <w:r>
        <w:t>.status = 0x0000,</w:t>
      </w:r>
    </w:p>
    <w:p w14:paraId="62F3CB04" w14:textId="77777777" w:rsidR="00960BDB" w:rsidRDefault="00960BDB" w:rsidP="00960BDB">
      <w:pPr>
        <w:pStyle w:val="NormalWeb"/>
        <w:spacing w:before="0" w:beforeAutospacing="0" w:after="0" w:afterAutospacing="0"/>
      </w:pPr>
      <w:r>
        <w:t>.pNextOp = 0, // INSERT APPLICABLE POINTER: (uint8_t*)&amp;xxx</w:t>
      </w:r>
    </w:p>
    <w:p w14:paraId="3DC04BEB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.startTime = 0x00000000,</w:t>
      </w:r>
    </w:p>
    <w:p w14:paraId="152D4CB1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.startTrigger.triggerType = 0x0,</w:t>
      </w:r>
    </w:p>
    <w:p w14:paraId="05E3DF5F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.startTrigger.bEnaCmd = 0x0,</w:t>
      </w:r>
    </w:p>
    <w:p w14:paraId="11FCF46A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.startTrigger.triggerNo = 0x0,</w:t>
      </w:r>
    </w:p>
    <w:p w14:paraId="30394320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.startTrigger.pastTrig = 0x0,</w:t>
      </w:r>
    </w:p>
    <w:p w14:paraId="1FD0FA71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.condition.rule = 0x1,</w:t>
      </w:r>
    </w:p>
    <w:p w14:paraId="2F249665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.condition.nSkip = 0x0,</w:t>
      </w:r>
    </w:p>
    <w:p w14:paraId="29AA7643" w14:textId="77777777" w:rsidR="00960BDB" w:rsidRDefault="00960BDB" w:rsidP="00960BDB">
      <w:pPr>
        <w:pStyle w:val="NormalWeb"/>
        <w:spacing w:before="0" w:beforeAutospacing="0" w:after="0" w:afterAutospacing="0"/>
      </w:pPr>
      <w:r>
        <w:t>.frequency = 0x0393,</w:t>
      </w:r>
    </w:p>
    <w:p w14:paraId="0B87AC74" w14:textId="77777777" w:rsidR="00960BDB" w:rsidRDefault="00960BDB" w:rsidP="00960BDB">
      <w:pPr>
        <w:pStyle w:val="NormalWeb"/>
        <w:spacing w:before="0" w:beforeAutospacing="0" w:after="0" w:afterAutospacing="0"/>
      </w:pPr>
      <w:r>
        <w:t>.fractFreq = 0x0000,</w:t>
      </w:r>
    </w:p>
    <w:p w14:paraId="6EEF95E2" w14:textId="77777777" w:rsidR="00960BDB" w:rsidRDefault="00960BDB" w:rsidP="00960BDB">
      <w:pPr>
        <w:pStyle w:val="NormalWeb"/>
        <w:spacing w:before="0" w:beforeAutospacing="0" w:after="0" w:afterAutospacing="0"/>
      </w:pPr>
      <w:r>
        <w:t>.synthConf.bTxMode = 0x0,</w:t>
      </w:r>
    </w:p>
    <w:p w14:paraId="785604B2" w14:textId="77777777" w:rsidR="00960BDB" w:rsidRDefault="00960BDB" w:rsidP="00960BDB">
      <w:pPr>
        <w:pStyle w:val="NormalWeb"/>
        <w:spacing w:before="0" w:beforeAutospacing="0" w:after="0" w:afterAutospacing="0"/>
      </w:pPr>
      <w:r>
        <w:t>.synthConf.refFreq = 0x0,</w:t>
      </w:r>
    </w:p>
    <w:p w14:paraId="16FF1BC6" w14:textId="77777777" w:rsidR="00960BDB" w:rsidRDefault="00960BDB" w:rsidP="00960BDB">
      <w:pPr>
        <w:pStyle w:val="NormalWeb"/>
        <w:spacing w:before="0" w:beforeAutospacing="0" w:after="0" w:afterAutospacing="0"/>
      </w:pPr>
      <w:r>
        <w:t>.__dummy0 = 0x00,</w:t>
      </w:r>
    </w:p>
    <w:p w14:paraId="53D93F30" w14:textId="77777777" w:rsidR="00960BDB" w:rsidRDefault="00960BDB" w:rsidP="00960BDB">
      <w:pPr>
        <w:pStyle w:val="NormalWeb"/>
        <w:spacing w:before="0" w:beforeAutospacing="0" w:after="0" w:afterAutospacing="0"/>
      </w:pPr>
      <w:r>
        <w:t>.__dummy1 = 0x00,</w:t>
      </w:r>
    </w:p>
    <w:p w14:paraId="505A007C" w14:textId="77777777" w:rsidR="00960BDB" w:rsidRDefault="00960BDB" w:rsidP="00960BDB">
      <w:pPr>
        <w:pStyle w:val="NormalWeb"/>
        <w:spacing w:before="0" w:beforeAutospacing="0" w:after="0" w:afterAutospacing="0"/>
      </w:pPr>
      <w:r>
        <w:t>.__dummy2 = 0x00,</w:t>
      </w:r>
    </w:p>
    <w:p w14:paraId="27D16C0A" w14:textId="77777777" w:rsidR="00960BDB" w:rsidRDefault="00960BDB" w:rsidP="00960BDB">
      <w:pPr>
        <w:pStyle w:val="NormalWeb"/>
        <w:spacing w:before="0" w:beforeAutospacing="0" w:after="0" w:afterAutospacing="0"/>
      </w:pPr>
      <w:r>
        <w:t>.__dummy3 = 0x0000</w:t>
      </w:r>
    </w:p>
    <w:p w14:paraId="282A910E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040B7C43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47AAD654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7FED32FF" w14:textId="77777777" w:rsidR="00960BDB" w:rsidRDefault="00960BDB" w:rsidP="00960BDB">
      <w:pPr>
        <w:pStyle w:val="NormalWeb"/>
        <w:spacing w:before="0" w:beforeAutospacing="0" w:after="0" w:afterAutospacing="0"/>
      </w:pPr>
      <w:r>
        <w:t>// CMD_PROP_TX</w:t>
      </w:r>
    </w:p>
    <w:p w14:paraId="49CA62B6" w14:textId="77777777" w:rsidR="00960BDB" w:rsidRDefault="00960BDB" w:rsidP="00960BDB">
      <w:pPr>
        <w:pStyle w:val="NormalWeb"/>
        <w:spacing w:before="0" w:beforeAutospacing="0" w:after="0" w:afterAutospacing="0"/>
      </w:pPr>
      <w:r>
        <w:t>// Proprietary Mode Transmit Command</w:t>
      </w:r>
    </w:p>
    <w:p w14:paraId="7439C68B" w14:textId="77777777" w:rsidR="00960BDB" w:rsidRDefault="00960BDB" w:rsidP="00960BDB">
      <w:pPr>
        <w:pStyle w:val="NormalWeb"/>
        <w:spacing w:before="0" w:beforeAutospacing="0" w:after="0" w:afterAutospacing="0"/>
      </w:pPr>
      <w:r>
        <w:t>rfc_CMD_PROP_TX_t RF_cmdPropTx =</w:t>
      </w:r>
    </w:p>
    <w:p w14:paraId="6782A7F2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1A71ED05" w14:textId="77777777" w:rsidR="00960BDB" w:rsidRDefault="00960BDB" w:rsidP="00960BDB">
      <w:pPr>
        <w:pStyle w:val="NormalWeb"/>
        <w:spacing w:before="0" w:beforeAutospacing="0" w:after="0" w:afterAutospacing="0"/>
      </w:pPr>
      <w:r>
        <w:t>.commandNo = 0x3801,</w:t>
      </w:r>
    </w:p>
    <w:p w14:paraId="1F9EA732" w14:textId="77777777" w:rsidR="00960BDB" w:rsidRDefault="00960BDB" w:rsidP="00960BDB">
      <w:pPr>
        <w:pStyle w:val="NormalWeb"/>
        <w:spacing w:before="0" w:beforeAutospacing="0" w:after="0" w:afterAutospacing="0"/>
      </w:pPr>
      <w:r>
        <w:t>.status = 0x0000,</w:t>
      </w:r>
    </w:p>
    <w:p w14:paraId="2480DC7E" w14:textId="77777777" w:rsidR="00960BDB" w:rsidRDefault="00960BDB" w:rsidP="00960BDB">
      <w:pPr>
        <w:pStyle w:val="NormalWeb"/>
        <w:spacing w:before="0" w:beforeAutospacing="0" w:after="0" w:afterAutospacing="0"/>
      </w:pPr>
      <w:r>
        <w:t>.pNextOp = 0, // INSERT APPLICABLE POINTER: (uint8_t*)&amp;xxx</w:t>
      </w:r>
    </w:p>
    <w:p w14:paraId="7E979181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.startTime = 0x00000000,</w:t>
      </w:r>
    </w:p>
    <w:p w14:paraId="17B609DC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.startTrigger.triggerType = 0x0,</w:t>
      </w:r>
    </w:p>
    <w:p w14:paraId="3DA50A79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.startTrigger.bEnaCmd = 0x0,</w:t>
      </w:r>
    </w:p>
    <w:p w14:paraId="7F8F9DB8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.startTrigger.triggerNo = 0x0,</w:t>
      </w:r>
    </w:p>
    <w:p w14:paraId="43A28CE9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.startTrigger.pastTrig = 0x0,</w:t>
      </w:r>
    </w:p>
    <w:p w14:paraId="4E04A43B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.condition.rule = 0x1,</w:t>
      </w:r>
    </w:p>
    <w:p w14:paraId="231D4041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.condition.nSkip = 0x0,</w:t>
      </w:r>
    </w:p>
    <w:p w14:paraId="3436C8C4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.pktConf.bFsOff = 0x0,</w:t>
      </w:r>
    </w:p>
    <w:p w14:paraId="34C0E829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.pktConf.bUseCrc = 0x1,</w:t>
      </w:r>
    </w:p>
    <w:p w14:paraId="67974861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.pktConf.bVarLen = 0x1,</w:t>
      </w:r>
    </w:p>
    <w:p w14:paraId="31C0A920" w14:textId="77777777" w:rsidR="00960BDB" w:rsidRDefault="00960BDB" w:rsidP="00960BDB">
      <w:pPr>
        <w:pStyle w:val="NormalWeb"/>
        <w:spacing w:before="0" w:beforeAutospacing="0" w:after="0" w:afterAutospacing="0"/>
      </w:pPr>
      <w:r>
        <w:t>.pktLen = 0x14, // SET APPLICATION PAYLOAD LENGTH</w:t>
      </w:r>
    </w:p>
    <w:p w14:paraId="4724FC14" w14:textId="77777777" w:rsidR="00960BDB" w:rsidRDefault="00960BDB" w:rsidP="00960BDB">
      <w:pPr>
        <w:pStyle w:val="NormalWeb"/>
        <w:spacing w:before="0" w:beforeAutospacing="0" w:after="0" w:afterAutospacing="0"/>
      </w:pPr>
      <w:r>
        <w:t>.syncWord = 0x930B51DE,</w:t>
      </w:r>
    </w:p>
    <w:p w14:paraId="70E761BB" w14:textId="77777777" w:rsidR="00960BDB" w:rsidRDefault="00960BDB" w:rsidP="00960BDB">
      <w:pPr>
        <w:pStyle w:val="NormalWeb"/>
        <w:spacing w:before="0" w:beforeAutospacing="0" w:after="0" w:afterAutospacing="0"/>
      </w:pPr>
      <w:r>
        <w:t>.pPkt = 0 // INSERT APPLICABLE POINTER: (uint8_t*)&amp;xxx</w:t>
      </w:r>
    </w:p>
    <w:p w14:paraId="779D344C" w14:textId="77777777" w:rsidR="00960BDB" w:rsidRDefault="00960BDB" w:rsidP="00960BDB">
      <w:pPr>
        <w:pStyle w:val="NormalWeb"/>
        <w:spacing w:before="0" w:beforeAutospacing="0" w:after="0" w:afterAutospacing="0"/>
      </w:pPr>
      <w:r>
        <w:lastRenderedPageBreak/>
        <w:t>};</w:t>
      </w:r>
    </w:p>
    <w:p w14:paraId="64EC4111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568913F3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63CF24E5" w14:textId="77777777" w:rsidR="00960BDB" w:rsidRDefault="00960BDB" w:rsidP="00960BDB">
      <w:pPr>
        <w:pStyle w:val="NormalWeb"/>
        <w:spacing w:before="0" w:beforeAutospacing="0" w:after="0" w:afterAutospacing="0"/>
      </w:pPr>
      <w:r>
        <w:t>// CMD_PROP_RX</w:t>
      </w:r>
    </w:p>
    <w:p w14:paraId="1CC75A4F" w14:textId="77777777" w:rsidR="00960BDB" w:rsidRDefault="00960BDB" w:rsidP="00960BDB">
      <w:pPr>
        <w:pStyle w:val="NormalWeb"/>
        <w:spacing w:before="0" w:beforeAutospacing="0" w:after="0" w:afterAutospacing="0"/>
      </w:pPr>
      <w:r>
        <w:t>// Proprietary Mode Receive Command</w:t>
      </w:r>
    </w:p>
    <w:p w14:paraId="26E03881" w14:textId="77777777" w:rsidR="00960BDB" w:rsidRDefault="00960BDB" w:rsidP="00960BDB">
      <w:pPr>
        <w:pStyle w:val="NormalWeb"/>
        <w:spacing w:before="0" w:beforeAutospacing="0" w:after="0" w:afterAutospacing="0"/>
      </w:pPr>
      <w:r>
        <w:t>rfc_CMD_PROP_RX_t RF_cmdPropRx =</w:t>
      </w:r>
    </w:p>
    <w:p w14:paraId="02E4825C" w14:textId="77777777" w:rsidR="00960BDB" w:rsidRDefault="00960BDB" w:rsidP="00960BDB">
      <w:pPr>
        <w:pStyle w:val="NormalWeb"/>
        <w:spacing w:before="0" w:beforeAutospacing="0" w:after="0" w:afterAutospacing="0"/>
      </w:pPr>
      <w:r>
        <w:t>{</w:t>
      </w:r>
    </w:p>
    <w:p w14:paraId="1369C091" w14:textId="77777777" w:rsidR="00960BDB" w:rsidRDefault="00960BDB" w:rsidP="00960BDB">
      <w:pPr>
        <w:pStyle w:val="NormalWeb"/>
        <w:spacing w:before="0" w:beforeAutospacing="0" w:after="0" w:afterAutospacing="0"/>
      </w:pPr>
      <w:r>
        <w:t>.commandNo = 0x3802,</w:t>
      </w:r>
    </w:p>
    <w:p w14:paraId="5B0D368B" w14:textId="77777777" w:rsidR="00960BDB" w:rsidRDefault="00960BDB" w:rsidP="00960BDB">
      <w:pPr>
        <w:pStyle w:val="NormalWeb"/>
        <w:spacing w:before="0" w:beforeAutospacing="0" w:after="0" w:afterAutospacing="0"/>
      </w:pPr>
      <w:r>
        <w:t>.status = 0x0000,</w:t>
      </w:r>
    </w:p>
    <w:p w14:paraId="24F2685C" w14:textId="77777777" w:rsidR="00960BDB" w:rsidRDefault="00960BDB" w:rsidP="00960BDB">
      <w:pPr>
        <w:pStyle w:val="NormalWeb"/>
        <w:spacing w:before="0" w:beforeAutospacing="0" w:after="0" w:afterAutospacing="0"/>
      </w:pPr>
      <w:r>
        <w:t>.pNextOp = 0, // INSERT APPLICABLE POINTER: (uint8_t*)&amp;xxx</w:t>
      </w:r>
    </w:p>
    <w:p w14:paraId="029A608D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.startTime = 0x00000000,</w:t>
      </w:r>
    </w:p>
    <w:p w14:paraId="7776AD81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.startTrigger.triggerType = 0x0,</w:t>
      </w:r>
    </w:p>
    <w:p w14:paraId="1EEB151F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.startTrigger.bEnaCmd = 0x0,</w:t>
      </w:r>
    </w:p>
    <w:p w14:paraId="3B95F5FE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.startTrigger.triggerNo = 0x0,</w:t>
      </w:r>
    </w:p>
    <w:p w14:paraId="030ADFCD" w14:textId="77777777" w:rsidR="00960BDB" w:rsidRDefault="00960BDB" w:rsidP="00960BDB">
      <w:pPr>
        <w:pStyle w:val="NormalWeb"/>
        <w:spacing w:before="0" w:beforeAutospacing="0" w:after="0" w:afterAutospacing="0"/>
      </w:pPr>
      <w:r>
        <w:t>.startTrigger.pastTrig = 0x0,</w:t>
      </w:r>
    </w:p>
    <w:p w14:paraId="53387CBC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.condition.rule = 0x1,</w:t>
      </w:r>
    </w:p>
    <w:p w14:paraId="39161A28" w14:textId="77777777" w:rsidR="00960BDB" w:rsidRDefault="00960BDB" w:rsidP="00960BDB">
      <w:pPr>
        <w:pStyle w:val="NormalWeb"/>
        <w:spacing w:before="0" w:beforeAutospacing="0" w:after="0" w:afterAutospacing="0"/>
      </w:pPr>
      <w:r>
        <w:t>.condition.nSkip = 0x0,</w:t>
      </w:r>
    </w:p>
    <w:p w14:paraId="1FF6438E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.pktConf.bFsOff = 0x0,</w:t>
      </w:r>
    </w:p>
    <w:p w14:paraId="458A5BF4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.pktConf.bRepeatOk = 0x0,</w:t>
      </w:r>
    </w:p>
    <w:p w14:paraId="67F67069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.pktConf.bRepeatNok = 0x0,</w:t>
      </w:r>
    </w:p>
    <w:p w14:paraId="74436500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.pktConf.bUseCrc = 0x1,</w:t>
      </w:r>
    </w:p>
    <w:p w14:paraId="5886B0AD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.pktConf.bVarLen = 0x1,</w:t>
      </w:r>
    </w:p>
    <w:p w14:paraId="4234CA78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.pktConf.bChkAddress = 0x0,</w:t>
      </w:r>
    </w:p>
    <w:p w14:paraId="7E482D77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.pktConf.endType = 0x0,</w:t>
      </w:r>
    </w:p>
    <w:p w14:paraId="32052033" w14:textId="77777777" w:rsidR="00960BDB" w:rsidRDefault="00960BDB" w:rsidP="00960BDB">
      <w:pPr>
        <w:pStyle w:val="NormalWeb"/>
        <w:spacing w:before="0" w:beforeAutospacing="0" w:after="0" w:afterAutospacing="0"/>
      </w:pPr>
      <w:r>
        <w:t>.pktConf.filterOp = 0x0,</w:t>
      </w:r>
    </w:p>
    <w:p w14:paraId="09B102A6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.rxConf.bAutoFlushIgnored = 0x0,</w:t>
      </w:r>
    </w:p>
    <w:p w14:paraId="66BF3DAB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.rxConf.bAutoFlushCrcErr = 0x0,</w:t>
      </w:r>
    </w:p>
    <w:p w14:paraId="51ADBF22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.rxConf.bIncludeHdr = 0x1,</w:t>
      </w:r>
    </w:p>
    <w:p w14:paraId="118A586A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.rxConf.bIncludeCrc = 0x0,</w:t>
      </w:r>
    </w:p>
    <w:p w14:paraId="036EA4EA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.rxConf.bAppendRssi = 0x0,</w:t>
      </w:r>
    </w:p>
    <w:p w14:paraId="46B966A5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.rxConf.bAppendTimestamp = 0x0,</w:t>
      </w:r>
    </w:p>
    <w:p w14:paraId="51A3A646" w14:textId="77777777" w:rsidR="00960BDB" w:rsidRDefault="00960BDB" w:rsidP="00960BDB">
      <w:pPr>
        <w:pStyle w:val="NormalWeb"/>
        <w:spacing w:before="0" w:beforeAutospacing="0" w:after="0" w:afterAutospacing="0"/>
      </w:pPr>
      <w:r>
        <w:t>.rxConf.bAppendStatus = 0x1,</w:t>
      </w:r>
    </w:p>
    <w:p w14:paraId="0E2EBF92" w14:textId="77777777" w:rsidR="00960BDB" w:rsidRDefault="00960BDB" w:rsidP="00960BDB">
      <w:pPr>
        <w:pStyle w:val="NormalWeb"/>
        <w:spacing w:before="0" w:beforeAutospacing="0" w:after="0" w:afterAutospacing="0"/>
      </w:pPr>
      <w:r>
        <w:t>.syncWord = 0x930B51DE,</w:t>
      </w:r>
    </w:p>
    <w:p w14:paraId="32780C59" w14:textId="77777777" w:rsidR="00960BDB" w:rsidRDefault="00960BDB" w:rsidP="00960BDB">
      <w:pPr>
        <w:pStyle w:val="NormalWeb"/>
        <w:spacing w:before="0" w:beforeAutospacing="0" w:after="0" w:afterAutospacing="0"/>
      </w:pPr>
      <w:r>
        <w:t>.maxPktLen = 0xFF, // MAKE SURE DATA ENTRY IS LARGE ENOUGH</w:t>
      </w:r>
    </w:p>
    <w:p w14:paraId="427E70AC" w14:textId="77777777" w:rsidR="00960BDB" w:rsidRDefault="00960BDB" w:rsidP="00960BDB">
      <w:pPr>
        <w:pStyle w:val="NormalWeb"/>
        <w:spacing w:before="0" w:beforeAutospacing="0" w:after="0" w:afterAutospacing="0"/>
      </w:pPr>
      <w:r>
        <w:t>.address0 = 0xAA,</w:t>
      </w:r>
    </w:p>
    <w:p w14:paraId="07B5551F" w14:textId="77777777" w:rsidR="00960BDB" w:rsidRDefault="00960BDB" w:rsidP="00960BDB">
      <w:pPr>
        <w:pStyle w:val="NormalWeb"/>
        <w:spacing w:before="0" w:beforeAutospacing="0" w:after="0" w:afterAutospacing="0"/>
      </w:pPr>
      <w:r>
        <w:t>.address1 = 0xBB,</w:t>
      </w:r>
    </w:p>
    <w:p w14:paraId="528F498C" w14:textId="77777777" w:rsidR="00960BDB" w:rsidRDefault="00960BDB" w:rsidP="00960BDB">
      <w:pPr>
        <w:pStyle w:val="NormalWeb"/>
        <w:spacing w:before="0" w:beforeAutospacing="0" w:after="0" w:afterAutospacing="0"/>
      </w:pPr>
      <w:r>
        <w:t>.endTrigger.triggerType = 0x1,</w:t>
      </w:r>
    </w:p>
    <w:p w14:paraId="5E055E0B" w14:textId="77777777" w:rsidR="00960BDB" w:rsidRDefault="00960BDB" w:rsidP="00960BDB">
      <w:pPr>
        <w:pStyle w:val="NormalWeb"/>
        <w:spacing w:before="0" w:beforeAutospacing="0" w:after="0" w:afterAutospacing="0"/>
      </w:pPr>
      <w:r>
        <w:t>.endTrigger.bEnaCmd = 0x0,</w:t>
      </w:r>
    </w:p>
    <w:p w14:paraId="0EF5B234" w14:textId="77777777" w:rsidR="00960BDB" w:rsidRDefault="00960BDB" w:rsidP="00960BDB">
      <w:pPr>
        <w:pStyle w:val="NormalWeb"/>
        <w:spacing w:before="0" w:beforeAutospacing="0" w:after="0" w:afterAutospacing="0"/>
      </w:pPr>
      <w:r>
        <w:t>.endTrigger.triggerNo = 0x0,</w:t>
      </w:r>
    </w:p>
    <w:p w14:paraId="02C21F14" w14:textId="77777777" w:rsidR="00960BDB" w:rsidRDefault="00960BDB" w:rsidP="00960BDB">
      <w:pPr>
        <w:pStyle w:val="NormalWeb"/>
        <w:spacing w:before="0" w:beforeAutospacing="0" w:after="0" w:afterAutospacing="0"/>
      </w:pPr>
      <w:r>
        <w:t>.endTrigger.pastTrig = 0x0,</w:t>
      </w:r>
    </w:p>
    <w:p w14:paraId="6C2EFFDB" w14:textId="77777777" w:rsidR="00960BDB" w:rsidRDefault="00960BDB" w:rsidP="00960BDB">
      <w:pPr>
        <w:pStyle w:val="NormalWeb"/>
        <w:spacing w:before="0" w:beforeAutospacing="0" w:after="0" w:afterAutospacing="0"/>
      </w:pPr>
      <w:r>
        <w:t>.endTime = 0x00000000,</w:t>
      </w:r>
    </w:p>
    <w:p w14:paraId="621A5A3D" w14:textId="77777777" w:rsidR="00960BDB" w:rsidRDefault="00960BDB" w:rsidP="00960BDB">
      <w:pPr>
        <w:pStyle w:val="NormalWeb"/>
        <w:spacing w:before="0" w:beforeAutospacing="0" w:after="0" w:afterAutospacing="0"/>
      </w:pPr>
      <w:r>
        <w:t>.pQueue = 0, // INSERT APPLICABLE POINTER: (dataQueue_t*)&amp;xxx</w:t>
      </w:r>
    </w:p>
    <w:p w14:paraId="2804B34C" w14:textId="77777777" w:rsidR="00960BDB" w:rsidRDefault="00960BDB" w:rsidP="00960BDB">
      <w:pPr>
        <w:pStyle w:val="NormalWeb"/>
        <w:spacing w:before="0" w:beforeAutospacing="0" w:after="0" w:afterAutospacing="0"/>
      </w:pPr>
      <w:r>
        <w:t>.pOutput = 0 // INSERT APPLICABLE POINTER: (uint8_t*)&amp;xxx</w:t>
      </w:r>
    </w:p>
    <w:p w14:paraId="575F3BFB" w14:textId="77777777" w:rsidR="00960BDB" w:rsidRDefault="00960BDB" w:rsidP="00960BDB">
      <w:pPr>
        <w:pStyle w:val="NormalWeb"/>
        <w:spacing w:before="0" w:beforeAutospacing="0" w:after="0" w:afterAutospacing="0"/>
      </w:pPr>
      <w:r>
        <w:t>};</w:t>
      </w:r>
    </w:p>
    <w:p w14:paraId="7B8CF00F" w14:textId="77777777" w:rsidR="00960BDB" w:rsidRDefault="00960BDB" w:rsidP="00960BDB">
      <w:pPr>
        <w:pStyle w:val="NormalWeb"/>
        <w:spacing w:before="0" w:beforeAutospacing="0" w:after="0" w:afterAutospacing="0"/>
      </w:pPr>
    </w:p>
    <w:p w14:paraId="4411EADC" w14:textId="68DEB497" w:rsidR="00960BDB" w:rsidRDefault="00960BDB" w:rsidP="008E0B3C">
      <w:pPr>
        <w:rPr>
          <w:b/>
          <w:sz w:val="28"/>
        </w:rPr>
      </w:pPr>
    </w:p>
    <w:p w14:paraId="42C2F6AC" w14:textId="4C7DFAF4" w:rsidR="00960BDB" w:rsidRDefault="00960BDB" w:rsidP="008E0B3C">
      <w:pPr>
        <w:rPr>
          <w:b/>
          <w:sz w:val="28"/>
        </w:rPr>
      </w:pPr>
    </w:p>
    <w:p w14:paraId="18112DA6" w14:textId="6610E5F6" w:rsidR="00960BDB" w:rsidRDefault="00960BDB" w:rsidP="008E0B3C">
      <w:pPr>
        <w:rPr>
          <w:b/>
          <w:sz w:val="28"/>
        </w:rPr>
      </w:pPr>
    </w:p>
    <w:p w14:paraId="3152F219" w14:textId="561E79DB" w:rsidR="00960BDB" w:rsidRDefault="00960BDB" w:rsidP="008E0B3C">
      <w:pPr>
        <w:rPr>
          <w:b/>
          <w:sz w:val="28"/>
        </w:rPr>
      </w:pPr>
    </w:p>
    <w:p w14:paraId="6A35990D" w14:textId="253D8767" w:rsidR="00960BDB" w:rsidRDefault="00960BDB" w:rsidP="008E0B3C">
      <w:pPr>
        <w:rPr>
          <w:b/>
          <w:sz w:val="28"/>
        </w:rPr>
      </w:pPr>
    </w:p>
    <w:p w14:paraId="448041AD" w14:textId="076459BA" w:rsidR="00960BDB" w:rsidRDefault="00960BDB" w:rsidP="008E0B3C">
      <w:pPr>
        <w:rPr>
          <w:b/>
          <w:sz w:val="28"/>
        </w:rPr>
      </w:pPr>
    </w:p>
    <w:p w14:paraId="2FD2D9D0" w14:textId="46FABE9A" w:rsidR="00960BDB" w:rsidRDefault="00960BDB" w:rsidP="008E0B3C">
      <w:pPr>
        <w:rPr>
          <w:b/>
          <w:sz w:val="28"/>
        </w:rPr>
      </w:pPr>
    </w:p>
    <w:p w14:paraId="1C6F0312" w14:textId="69D59D4F" w:rsidR="00960BDB" w:rsidRDefault="00960BDB" w:rsidP="008E0B3C">
      <w:pPr>
        <w:rPr>
          <w:b/>
          <w:sz w:val="28"/>
        </w:rPr>
      </w:pPr>
    </w:p>
    <w:p w14:paraId="4300BC63" w14:textId="77777777" w:rsidR="00960BDB" w:rsidRDefault="00960BDB" w:rsidP="008E0B3C">
      <w:pPr>
        <w:rPr>
          <w:b/>
          <w:sz w:val="28"/>
        </w:rPr>
      </w:pPr>
    </w:p>
    <w:p w14:paraId="4BB32F16" w14:textId="20B71A75" w:rsidR="008E0B3C" w:rsidRDefault="008E0B3C" w:rsidP="008E0B3C">
      <w:pPr>
        <w:rPr>
          <w:rFonts w:ascii="Tahoma" w:hAnsi="Tahoma" w:cs="Tahoma"/>
          <w:color w:val="333333"/>
          <w:sz w:val="40"/>
          <w:szCs w:val="40"/>
        </w:rPr>
      </w:pPr>
      <w:r>
        <w:rPr>
          <w:b/>
          <w:sz w:val="28"/>
          <w:highlight w:val="yellow"/>
        </w:rPr>
        <w:t>Task 4</w:t>
      </w:r>
      <w:r w:rsidRPr="00431D87">
        <w:rPr>
          <w:b/>
          <w:sz w:val="28"/>
          <w:highlight w:val="yellow"/>
        </w:rPr>
        <w:t>:</w:t>
      </w:r>
      <w:r w:rsidR="00DB3CC9">
        <w:rPr>
          <w:b/>
          <w:sz w:val="28"/>
        </w:rPr>
        <w:t xml:space="preserve"> </w:t>
      </w:r>
      <w:r w:rsidR="00DB3CC9">
        <w:rPr>
          <w:rFonts w:ascii="Tahoma" w:hAnsi="Tahoma" w:cs="Tahoma"/>
          <w:color w:val="333333"/>
          <w:sz w:val="40"/>
          <w:szCs w:val="40"/>
        </w:rPr>
        <w:t>Firmware TX → SmartRF Studio RX</w:t>
      </w:r>
    </w:p>
    <w:p w14:paraId="1C70961C" w14:textId="77777777" w:rsidR="00DB3CC9" w:rsidRDefault="00DB3CC9" w:rsidP="00DB3CC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3F7F5F"/>
          <w:sz w:val="20"/>
          <w:szCs w:val="20"/>
        </w:rPr>
        <w:t>:</w:t>
      </w:r>
      <w:r>
        <w:t xml:space="preserve"> </w:t>
      </w:r>
      <w:hyperlink r:id="rId10" w:history="1">
        <w:r w:rsidRPr="00A94B11">
          <w:rPr>
            <w:rStyle w:val="Hyperlink"/>
          </w:rPr>
          <w:t>https://www.youtube.com/watch?v=M3qBRHW998k</w:t>
        </w:r>
      </w:hyperlink>
    </w:p>
    <w:p w14:paraId="263B76D5" w14:textId="524A87DE" w:rsidR="00DB3CC9" w:rsidRDefault="00DB3CC9" w:rsidP="00DB3CC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 xml:space="preserve">Second unit T. Stewart </w:t>
      </w:r>
    </w:p>
    <w:p w14:paraId="104B3C39" w14:textId="7559E8A1" w:rsidR="00DB3CC9" w:rsidRDefault="00DB3CC9" w:rsidP="00DB3CC9">
      <w:pPr>
        <w:tabs>
          <w:tab w:val="left" w:pos="996"/>
        </w:tabs>
        <w:autoSpaceDE w:val="0"/>
        <w:autoSpaceDN w:val="0"/>
        <w:adjustRightInd w:val="0"/>
        <w:spacing w:after="0" w:line="240" w:lineRule="auto"/>
      </w:pPr>
      <w:r>
        <w:t>TS 1350 Tx -&gt; GG Rx 1350</w:t>
      </w:r>
    </w:p>
    <w:p w14:paraId="1D9549A0" w14:textId="5B9AB65A" w:rsidR="00DB3CC9" w:rsidRDefault="00DB3CC9" w:rsidP="008E0B3C">
      <w:pPr>
        <w:rPr>
          <w:rFonts w:ascii="Tahoma" w:hAnsi="Tahoma" w:cs="Tahoma"/>
          <w:color w:val="333333"/>
          <w:sz w:val="40"/>
          <w:szCs w:val="40"/>
        </w:rPr>
      </w:pPr>
    </w:p>
    <w:p w14:paraId="5952889D" w14:textId="37677046" w:rsidR="00DB3CC9" w:rsidRPr="00DB3CC9" w:rsidRDefault="00DB3CC9" w:rsidP="008E0B3C">
      <w:pPr>
        <w:rPr>
          <w:b/>
          <w:sz w:val="28"/>
          <w:szCs w:val="24"/>
        </w:rPr>
      </w:pPr>
      <w:r>
        <w:rPr>
          <w:rFonts w:ascii="Tahoma" w:hAnsi="Tahoma" w:cs="Tahoma"/>
          <w:color w:val="333333"/>
          <w:sz w:val="28"/>
          <w:szCs w:val="24"/>
        </w:rPr>
        <w:t>Repeat of 3&amp;4</w:t>
      </w:r>
    </w:p>
    <w:p w14:paraId="394D9E7C" w14:textId="7CD50300" w:rsidR="008E0B3C" w:rsidRDefault="008E0B3C">
      <w:pPr>
        <w:rPr>
          <w:b/>
        </w:rPr>
      </w:pPr>
      <w:r w:rsidRPr="00AC5E33">
        <w:rPr>
          <w:noProof/>
        </w:rPr>
        <w:drawing>
          <wp:inline distT="0" distB="0" distL="0" distR="0" wp14:anchorId="12E0FF3A" wp14:editId="352D4647">
            <wp:extent cx="5943600" cy="2459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B3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27881" w14:textId="77777777" w:rsidR="005A32E0" w:rsidRDefault="005A32E0" w:rsidP="00E15329">
      <w:pPr>
        <w:spacing w:after="0" w:line="240" w:lineRule="auto"/>
      </w:pPr>
      <w:r>
        <w:separator/>
      </w:r>
    </w:p>
  </w:endnote>
  <w:endnote w:type="continuationSeparator" w:id="0">
    <w:p w14:paraId="4934C377" w14:textId="77777777" w:rsidR="005A32E0" w:rsidRDefault="005A32E0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A804C9" w:rsidRDefault="00A804C9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Documentation, 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25D93" w14:textId="77777777" w:rsidR="005A32E0" w:rsidRDefault="005A32E0" w:rsidP="00E15329">
      <w:pPr>
        <w:spacing w:after="0" w:line="240" w:lineRule="auto"/>
      </w:pPr>
      <w:r>
        <w:separator/>
      </w:r>
    </w:p>
  </w:footnote>
  <w:footnote w:type="continuationSeparator" w:id="0">
    <w:p w14:paraId="7B9EB9D0" w14:textId="77777777" w:rsidR="005A32E0" w:rsidRDefault="005A32E0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24375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C38D4E" w14:textId="77777777" w:rsidR="00347515" w:rsidRDefault="00347515" w:rsidP="00347515">
        <w:pPr>
          <w:pStyle w:val="Header"/>
          <w:jc w:val="right"/>
        </w:pPr>
        <w:r>
          <w:t>Guillermo Gálvez</w:t>
        </w:r>
      </w:p>
      <w:p w14:paraId="3610B58A" w14:textId="77777777" w:rsidR="00347515" w:rsidRDefault="00347515" w:rsidP="00347515">
        <w:pPr>
          <w:pStyle w:val="HTMLPreformatted"/>
        </w:pPr>
        <w:r>
          <w:t xml:space="preserve"> Github root directory:(</w:t>
        </w:r>
        <w:r w:rsidRPr="00227B28">
          <w:rPr>
            <w:sz w:val="19"/>
            <w:szCs w:val="19"/>
          </w:rPr>
          <w:t>https://github.com/galveg1/VMs_House-of-Fun-Or-Pain.git</w:t>
        </w:r>
        <w:r>
          <w:t>)</w:t>
        </w:r>
      </w:p>
      <w:p w14:paraId="7EFE79B7" w14:textId="5608BC6C" w:rsidR="00A804C9" w:rsidRDefault="00A804C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1AD83" w14:textId="5316C290" w:rsidR="00A804C9" w:rsidRPr="00FB40A7" w:rsidRDefault="00A804C9" w:rsidP="00FB40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08B5"/>
    <w:rsid w:val="000218AD"/>
    <w:rsid w:val="000250A1"/>
    <w:rsid w:val="000A041B"/>
    <w:rsid w:val="000C49E4"/>
    <w:rsid w:val="000C64D3"/>
    <w:rsid w:val="000E5F6B"/>
    <w:rsid w:val="00147B18"/>
    <w:rsid w:val="00167881"/>
    <w:rsid w:val="00174503"/>
    <w:rsid w:val="001B079C"/>
    <w:rsid w:val="001E6782"/>
    <w:rsid w:val="001F5131"/>
    <w:rsid w:val="00232946"/>
    <w:rsid w:val="00235E14"/>
    <w:rsid w:val="002870A8"/>
    <w:rsid w:val="002A4402"/>
    <w:rsid w:val="00347515"/>
    <w:rsid w:val="003A5B57"/>
    <w:rsid w:val="003A70DD"/>
    <w:rsid w:val="003F0CF9"/>
    <w:rsid w:val="00415F99"/>
    <w:rsid w:val="00431D87"/>
    <w:rsid w:val="004525F7"/>
    <w:rsid w:val="00484BF8"/>
    <w:rsid w:val="004872F8"/>
    <w:rsid w:val="004A71F7"/>
    <w:rsid w:val="004C7204"/>
    <w:rsid w:val="004E07F1"/>
    <w:rsid w:val="004E2F77"/>
    <w:rsid w:val="00533DC9"/>
    <w:rsid w:val="00537DCD"/>
    <w:rsid w:val="00553B4A"/>
    <w:rsid w:val="00583D1D"/>
    <w:rsid w:val="005A32E0"/>
    <w:rsid w:val="005C628F"/>
    <w:rsid w:val="00600D3C"/>
    <w:rsid w:val="00636007"/>
    <w:rsid w:val="006E0CB1"/>
    <w:rsid w:val="006E135A"/>
    <w:rsid w:val="00746B30"/>
    <w:rsid w:val="007D2E05"/>
    <w:rsid w:val="007F7E7B"/>
    <w:rsid w:val="008220D6"/>
    <w:rsid w:val="00855899"/>
    <w:rsid w:val="008619DC"/>
    <w:rsid w:val="008C2479"/>
    <w:rsid w:val="008D63B6"/>
    <w:rsid w:val="008E0B3C"/>
    <w:rsid w:val="008E69C6"/>
    <w:rsid w:val="009107F0"/>
    <w:rsid w:val="0091220D"/>
    <w:rsid w:val="00923BFC"/>
    <w:rsid w:val="00934F17"/>
    <w:rsid w:val="00945C38"/>
    <w:rsid w:val="009565FB"/>
    <w:rsid w:val="00960BDB"/>
    <w:rsid w:val="00966A73"/>
    <w:rsid w:val="009D3841"/>
    <w:rsid w:val="00A02AD6"/>
    <w:rsid w:val="00A3461D"/>
    <w:rsid w:val="00A56843"/>
    <w:rsid w:val="00A73BD7"/>
    <w:rsid w:val="00A804C9"/>
    <w:rsid w:val="00A94B3E"/>
    <w:rsid w:val="00AB2102"/>
    <w:rsid w:val="00AB72B9"/>
    <w:rsid w:val="00AD541F"/>
    <w:rsid w:val="00AD5AB6"/>
    <w:rsid w:val="00AE66BC"/>
    <w:rsid w:val="00B33B93"/>
    <w:rsid w:val="00B3727D"/>
    <w:rsid w:val="00B57D4B"/>
    <w:rsid w:val="00B73657"/>
    <w:rsid w:val="00B903F1"/>
    <w:rsid w:val="00BB77CA"/>
    <w:rsid w:val="00C27F7F"/>
    <w:rsid w:val="00C44D77"/>
    <w:rsid w:val="00C50DB1"/>
    <w:rsid w:val="00C771AA"/>
    <w:rsid w:val="00C807F5"/>
    <w:rsid w:val="00C81D34"/>
    <w:rsid w:val="00C94A05"/>
    <w:rsid w:val="00C9721B"/>
    <w:rsid w:val="00CA5C9B"/>
    <w:rsid w:val="00CA71A1"/>
    <w:rsid w:val="00CB3281"/>
    <w:rsid w:val="00D32270"/>
    <w:rsid w:val="00D86642"/>
    <w:rsid w:val="00DB3CC9"/>
    <w:rsid w:val="00E15329"/>
    <w:rsid w:val="00E21C3E"/>
    <w:rsid w:val="00E6012A"/>
    <w:rsid w:val="00E74F59"/>
    <w:rsid w:val="00E900E9"/>
    <w:rsid w:val="00E90A64"/>
    <w:rsid w:val="00E9332B"/>
    <w:rsid w:val="00EA74BD"/>
    <w:rsid w:val="00EB1016"/>
    <w:rsid w:val="00EB40A9"/>
    <w:rsid w:val="00F666A3"/>
    <w:rsid w:val="00F8219F"/>
    <w:rsid w:val="00FB40A7"/>
    <w:rsid w:val="00FC45E4"/>
    <w:rsid w:val="00FE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paragraph" w:styleId="HTMLPreformatted">
    <w:name w:val="HTML Preformatted"/>
    <w:basedOn w:val="Normal"/>
    <w:link w:val="HTMLPreformattedChar"/>
    <w:uiPriority w:val="99"/>
    <w:unhideWhenUsed/>
    <w:rsid w:val="00FB4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40A7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7D2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D2E05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60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4872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M4mXKl9i_w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M3qBRHW998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16</Pages>
  <Words>2755</Words>
  <Characters>15705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GUILLERMO GALVEZ</cp:lastModifiedBy>
  <cp:revision>16</cp:revision>
  <dcterms:created xsi:type="dcterms:W3CDTF">2018-11-20T21:02:00Z</dcterms:created>
  <dcterms:modified xsi:type="dcterms:W3CDTF">2018-11-24T03:51:00Z</dcterms:modified>
</cp:coreProperties>
</file>