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57568DC6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6E135A">
        <w:rPr>
          <w:rFonts w:ascii="Consolas" w:hAnsi="Consolas" w:cs="Consolas"/>
          <w:b/>
          <w:sz w:val="24"/>
          <w:szCs w:val="20"/>
          <w:highlight w:val="magenta"/>
        </w:rPr>
        <w:t xml:space="preserve"> 11/</w:t>
      </w:r>
      <w:r w:rsidR="00D86642">
        <w:rPr>
          <w:rFonts w:ascii="Consolas" w:hAnsi="Consolas" w:cs="Consolas"/>
          <w:b/>
          <w:sz w:val="24"/>
          <w:szCs w:val="20"/>
          <w:highlight w:val="magenta"/>
        </w:rPr>
        <w:t>20</w:t>
      </w:r>
      <w:r w:rsidR="002A4402">
        <w:rPr>
          <w:rFonts w:ascii="Consolas" w:hAnsi="Consolas" w:cs="Consolas"/>
          <w:b/>
          <w:sz w:val="24"/>
          <w:szCs w:val="20"/>
          <w:highlight w:val="magenta"/>
        </w:rPr>
        <w:t>/201</w:t>
      </w:r>
      <w:r w:rsidR="006E135A">
        <w:rPr>
          <w:rFonts w:ascii="Consolas" w:hAnsi="Consolas" w:cs="Consolas"/>
          <w:b/>
          <w:sz w:val="24"/>
          <w:szCs w:val="20"/>
          <w:highlight w:val="magenta"/>
        </w:rPr>
        <w:t>8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0AC8817C" w:rsidR="00B57D4B" w:rsidRPr="00431D87" w:rsidRDefault="002A4402">
      <w:pPr>
        <w:rPr>
          <w:b/>
          <w:sz w:val="28"/>
        </w:rPr>
      </w:pPr>
      <w:r>
        <w:rPr>
          <w:b/>
          <w:sz w:val="28"/>
          <w:highlight w:val="yellow"/>
        </w:rPr>
        <w:t>Task 1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05658192" w14:textId="62A3389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2A4402">
        <w:t xml:space="preserve"> </w:t>
      </w:r>
      <w:r w:rsidR="008E0B3C">
        <w:t>n/a</w:t>
      </w:r>
    </w:p>
    <w:p w14:paraId="2ABEC31C" w14:textId="734FE33C" w:rsidR="008E0B3C" w:rsidRDefault="008E0B3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5ACD5B5F" w14:textId="2209E557" w:rsidR="008E0B3C" w:rsidRDefault="008E0B3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 w:rsidRPr="002428CC">
        <w:drawing>
          <wp:inline distT="0" distB="0" distL="0" distR="0" wp14:anchorId="58054EB5" wp14:editId="398108DA">
            <wp:extent cx="5943600" cy="957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1CE">
        <w:rPr>
          <w:noProof/>
        </w:rPr>
        <w:drawing>
          <wp:inline distT="0" distB="0" distL="0" distR="0" wp14:anchorId="70B002AF" wp14:editId="3AEDE535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2EA" w14:textId="140436DC" w:rsidR="00431D87" w:rsidRDefault="00431D87">
      <w:pPr>
        <w:rPr>
          <w:b/>
        </w:rPr>
      </w:pPr>
    </w:p>
    <w:p w14:paraId="00B961E7" w14:textId="77777777" w:rsidR="002A4402" w:rsidRDefault="002A4402">
      <w:pPr>
        <w:rPr>
          <w:b/>
        </w:rPr>
      </w:pPr>
    </w:p>
    <w:p w14:paraId="3FFACFD7" w14:textId="349434E4" w:rsidR="002A4402" w:rsidRDefault="002A4402">
      <w:pPr>
        <w:rPr>
          <w:b/>
        </w:rPr>
      </w:pPr>
    </w:p>
    <w:p w14:paraId="34BDD231" w14:textId="71356097" w:rsidR="008E0B3C" w:rsidRDefault="008E0B3C">
      <w:pPr>
        <w:rPr>
          <w:b/>
        </w:rPr>
      </w:pPr>
    </w:p>
    <w:p w14:paraId="27C762F0" w14:textId="272B6230" w:rsidR="008E0B3C" w:rsidRDefault="008E0B3C">
      <w:pPr>
        <w:rPr>
          <w:b/>
        </w:rPr>
      </w:pPr>
    </w:p>
    <w:p w14:paraId="46628C7A" w14:textId="4DB3F145" w:rsidR="008E0B3C" w:rsidRDefault="008E0B3C">
      <w:pPr>
        <w:rPr>
          <w:b/>
        </w:rPr>
      </w:pPr>
    </w:p>
    <w:p w14:paraId="0B3BD2D0" w14:textId="11133AE0" w:rsidR="008E0B3C" w:rsidRDefault="008E0B3C">
      <w:pPr>
        <w:rPr>
          <w:b/>
        </w:rPr>
      </w:pPr>
    </w:p>
    <w:p w14:paraId="29C65787" w14:textId="391899B4" w:rsidR="008E0B3C" w:rsidRDefault="008E0B3C">
      <w:pPr>
        <w:rPr>
          <w:b/>
        </w:rPr>
      </w:pPr>
    </w:p>
    <w:p w14:paraId="7FCD690D" w14:textId="06440FB0" w:rsidR="008E0B3C" w:rsidRDefault="008E0B3C">
      <w:pPr>
        <w:rPr>
          <w:b/>
        </w:rPr>
      </w:pPr>
    </w:p>
    <w:p w14:paraId="7C1A7F11" w14:textId="1F89AEDB" w:rsidR="008E0B3C" w:rsidRDefault="008E0B3C">
      <w:pPr>
        <w:rPr>
          <w:b/>
        </w:rPr>
      </w:pPr>
    </w:p>
    <w:p w14:paraId="0005CED2" w14:textId="79DBF7CC" w:rsidR="008E0B3C" w:rsidRDefault="008E0B3C">
      <w:pPr>
        <w:rPr>
          <w:b/>
        </w:rPr>
      </w:pPr>
    </w:p>
    <w:p w14:paraId="06BE3F15" w14:textId="55C79A06" w:rsidR="008E0B3C" w:rsidRDefault="008E0B3C">
      <w:pPr>
        <w:rPr>
          <w:b/>
          <w:sz w:val="28"/>
        </w:rPr>
      </w:pPr>
      <w:r>
        <w:rPr>
          <w:b/>
          <w:sz w:val="28"/>
          <w:highlight w:val="yellow"/>
        </w:rPr>
        <w:t>Task 2</w:t>
      </w:r>
      <w:r w:rsidRPr="00431D87">
        <w:rPr>
          <w:b/>
          <w:sz w:val="28"/>
          <w:highlight w:val="yellow"/>
        </w:rPr>
        <w:t>:</w:t>
      </w:r>
    </w:p>
    <w:p w14:paraId="656CB6D0" w14:textId="16AE3337" w:rsidR="008E0B3C" w:rsidRDefault="008E0B3C">
      <w:pPr>
        <w:rPr>
          <w:b/>
          <w:sz w:val="28"/>
        </w:rPr>
      </w:pPr>
    </w:p>
    <w:p w14:paraId="33EF7CCE" w14:textId="77777777" w:rsidR="008E0B3C" w:rsidRDefault="008E0B3C">
      <w:pPr>
        <w:rPr>
          <w:b/>
        </w:rPr>
      </w:pPr>
    </w:p>
    <w:p w14:paraId="5617EB86" w14:textId="1826D1E2" w:rsidR="002A4402" w:rsidRDefault="002A4402">
      <w:pPr>
        <w:rPr>
          <w:b/>
        </w:rPr>
      </w:pPr>
      <w:r>
        <w:rPr>
          <w:b/>
        </w:rPr>
        <w:t>Provided code from CCS project</w:t>
      </w:r>
    </w:p>
    <w:p w14:paraId="244E9C07" w14:textId="76C4729C" w:rsidR="002A4402" w:rsidRDefault="002A4402">
      <w:pPr>
        <w:rPr>
          <w:b/>
        </w:rPr>
      </w:pPr>
    </w:p>
    <w:p w14:paraId="3C0F39C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Includes *****/</w:t>
      </w:r>
    </w:p>
    <w:p w14:paraId="2F278BA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Standard C Libraries */</w:t>
      </w:r>
    </w:p>
    <w:p w14:paraId="1B25B77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stdlib.h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&gt;</w:t>
      </w:r>
    </w:p>
    <w:p w14:paraId="10FC781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unistd.h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&gt;</w:t>
      </w:r>
    </w:p>
    <w:p w14:paraId="40971F9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0A3773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TI Drivers */</w:t>
      </w:r>
    </w:p>
    <w:p w14:paraId="1A20410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ti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/drivers/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rf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RF.h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&gt;</w:t>
      </w:r>
    </w:p>
    <w:p w14:paraId="626BAC8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ti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/drivers/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PIN.h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&gt;</w:t>
      </w:r>
    </w:p>
    <w:p w14:paraId="57C63CC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ti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/drivers/pin/PINCC26XX.h&gt;</w:t>
      </w:r>
    </w:p>
    <w:p w14:paraId="6B1660F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49349F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/* </w:t>
      </w:r>
      <w:proofErr w:type="spellStart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Driverlib</w:t>
      </w:r>
      <w:proofErr w:type="spell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Header files */</w:t>
      </w:r>
    </w:p>
    <w:p w14:paraId="318A296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#include 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DeviceFamily_constructPath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(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driverlib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rf_prop_mailbox.h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)</w:t>
      </w:r>
    </w:p>
    <w:p w14:paraId="1C6435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B64855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Board Header files */</w:t>
      </w:r>
    </w:p>
    <w:p w14:paraId="6A5BB29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"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Board.h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"</w:t>
      </w:r>
    </w:p>
    <w:p w14:paraId="5ADF4B3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"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smartrf_settings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smartrf_settings.h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"</w:t>
      </w:r>
    </w:p>
    <w:p w14:paraId="43550FD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14E626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Defines *****/</w:t>
      </w:r>
    </w:p>
    <w:p w14:paraId="27230B4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6754DB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Do power measurement */</w:t>
      </w:r>
    </w:p>
    <w:p w14:paraId="5D31FBB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//#define POWER_MEASUREMENT</w:t>
      </w:r>
    </w:p>
    <w:p w14:paraId="61920D0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B0A50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Packet TX Configuration */</w:t>
      </w:r>
    </w:p>
    <w:p w14:paraId="15BE6C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#define PAYLOAD_LENGTH      30</w:t>
      </w:r>
    </w:p>
    <w:p w14:paraId="45537BF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2EC7030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#define PACKET_INTERVAL     </w:t>
      </w:r>
      <w:proofErr w:type="gram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5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</w:t>
      </w:r>
      <w:proofErr w:type="gram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* For power measurement set packet interval to 5s */</w:t>
      </w:r>
    </w:p>
    <w:p w14:paraId="23CAFC2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#else</w:t>
      </w:r>
    </w:p>
    <w:p w14:paraId="3D38464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#define PACKET_INTERVAL     </w:t>
      </w:r>
      <w:proofErr w:type="gram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500000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</w:t>
      </w:r>
      <w:proofErr w:type="gram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* Set packet interval to 500000us or 500ms */</w:t>
      </w:r>
    </w:p>
    <w:p w14:paraId="32EBD62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1C84366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72877F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Prototypes *****/</w:t>
      </w:r>
    </w:p>
    <w:p w14:paraId="068E46E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B43949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lastRenderedPageBreak/>
        <w:t>/***** Variable declarations *****/</w:t>
      </w:r>
    </w:p>
    <w:p w14:paraId="0AA7476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RF_Object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rfObject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4E6C2F1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RF_Handle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rfHandle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2758317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7D6DA7F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Pin driver handle */</w:t>
      </w:r>
    </w:p>
    <w:p w14:paraId="72D0DE5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PIN_Handle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ledPinHandle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51EE409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PIN_State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ledPinState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3C31A9D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84E738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packet[PAYLOAD_LENGTH];</w:t>
      </w:r>
    </w:p>
    <w:p w14:paraId="54B2DFA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uint16_t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seqNumber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6D39F84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63F7B9D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</w:t>
      </w:r>
    </w:p>
    <w:p w14:paraId="31A1C13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 Application LED pin configuration table:</w:t>
      </w:r>
    </w:p>
    <w:p w14:paraId="257EB08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   - All LEDs board LEDs are off.</w:t>
      </w:r>
    </w:p>
    <w:p w14:paraId="0846F87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*/</w:t>
      </w:r>
    </w:p>
    <w:p w14:paraId="25B5F93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PIN_Config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proofErr w:type="gram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pinTable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[</w:t>
      </w:r>
      <w:proofErr w:type="gram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</w:p>
    <w:p w14:paraId="5127927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14:paraId="762AE25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Board_PIN_LED1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PIN_GPIO_OUTPUT_EN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PIN_GPIO_LOW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PIN_PUSHPULL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PIN_DRVSTR_MAX,</w:t>
      </w:r>
    </w:p>
    <w:p w14:paraId="663A91F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 defined Board_CC1352R1_LAUNCHXL</w:t>
      </w:r>
    </w:p>
    <w:p w14:paraId="6FFE0FD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Board_DIO30_RFSW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PIN_GPIO_OUTPUT_EN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PIN_GPIO_HIGH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PIN_PUSHPULL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PIN_DRVSTR_MAX,</w:t>
      </w:r>
    </w:p>
    <w:p w14:paraId="00B2688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57619A9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5674D45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 defined(Board_CC1350_LAUNCHXL)</w:t>
      </w:r>
    </w:p>
    <w:p w14:paraId="5B0232F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Board_DIO30_SWPWR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PIN_GPIO_OUTPUT_EN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PIN_GPIO_HIGH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PIN_PUSHPULL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PIN_DRVSTR_MAX,</w:t>
      </w:r>
    </w:p>
    <w:p w14:paraId="7E6929A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236EFCC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73E4185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PIN_TERMINATE</w:t>
      </w:r>
    </w:p>
    <w:p w14:paraId="108778D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};</w:t>
      </w:r>
    </w:p>
    <w:p w14:paraId="3834581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B23CE0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Function definitions *****/</w:t>
      </w:r>
    </w:p>
    <w:p w14:paraId="37A3EFC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2732B48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proofErr w:type="spellStart"/>
      <w:proofErr w:type="gramStart"/>
      <w:r w:rsidRPr="002A4402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mainThread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arg0)</w:t>
      </w:r>
    </w:p>
    <w:p w14:paraId="5F4590D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14:paraId="0AD1649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RF_Params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rfParams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1E0DA7D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RF_Params_init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rfParams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0CEC9D8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6C64F7C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Open LED pins */</w:t>
      </w:r>
    </w:p>
    <w:p w14:paraId="788240B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ledPinHandle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PIN_</w:t>
      </w:r>
      <w:proofErr w:type="gram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open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ledPinState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pinTable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37F8B78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if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ledPinHandle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NULL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5BA52E7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{</w:t>
      </w:r>
    </w:p>
    <w:p w14:paraId="6AF4CAE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proofErr w:type="gramStart"/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4C18A5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}</w:t>
      </w:r>
    </w:p>
    <w:p w14:paraId="6890537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3DFE86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3FE2C8C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 defined(Board_CC1350_LAUNCHXL)</w:t>
      </w:r>
    </w:p>
    <w:p w14:paraId="7A3C3CB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Route out PA active pin to Board_DIO30_SWPWR */</w:t>
      </w:r>
    </w:p>
    <w:p w14:paraId="73F2704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PINCC26XX_</w:t>
      </w:r>
      <w:proofErr w:type="gram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setMux(</w:t>
      </w:r>
      <w:proofErr w:type="spellStart"/>
      <w:proofErr w:type="gram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ledPinHandle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, Board_DIO30_SWPWR, PINCC26XX_MUX_RFC_GPO1);</w:t>
      </w:r>
    </w:p>
    <w:p w14:paraId="36CA435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08870C1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3FE7CF3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B05F4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RF_cmdPropTx.pktLen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PAYLOAD_LENGTH;</w:t>
      </w:r>
    </w:p>
    <w:p w14:paraId="6E80072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RF_cmdPropTx.pPkt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packet;</w:t>
      </w:r>
    </w:p>
    <w:p w14:paraId="409FCE3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</w:t>
      </w:r>
      <w:proofErr w:type="gram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cmdPropTx.startTrigger.triggerType</w:t>
      </w:r>
      <w:proofErr w:type="spellEnd"/>
      <w:proofErr w:type="gram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TRIG_NOW;</w:t>
      </w:r>
    </w:p>
    <w:p w14:paraId="4DB70CD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2746D6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Request access to the radio */</w:t>
      </w:r>
    </w:p>
    <w:p w14:paraId="47968F7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rfHandle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</w:t>
      </w:r>
      <w:proofErr w:type="gram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open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rfObject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RF_prop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, (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RF_RadioSetup</w:t>
      </w:r>
      <w:proofErr w:type="spellEnd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RF_cmdPropRadioDivSetup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rfParams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760BA4A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7B856E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Set the frequency */</w:t>
      </w:r>
    </w:p>
    <w:p w14:paraId="35EB03F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</w:t>
      </w:r>
      <w:proofErr w:type="gram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postCmd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proofErr w:type="gram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rfHandle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, (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RF_Op</w:t>
      </w:r>
      <w:proofErr w:type="spellEnd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RF_cmdFs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RF_PriorityNormal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2A440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NULL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0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14049E2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033520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gramStart"/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1BDF6C1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{</w:t>
      </w:r>
    </w:p>
    <w:p w14:paraId="65420D4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Create packet with incrementing sequence number and random payload */</w:t>
      </w:r>
    </w:p>
    <w:p w14:paraId="32058BE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proofErr w:type="gram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packet[</w:t>
      </w:r>
      <w:proofErr w:type="gramEnd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0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)(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seqNumber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&gt;&gt;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8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19D6097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proofErr w:type="gram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packet[</w:t>
      </w:r>
      <w:proofErr w:type="gramEnd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)(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seqNumber</w:t>
      </w:r>
      <w:proofErr w:type="spellEnd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++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4335280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i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694DE85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for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i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2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;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i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&lt;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PAYLOAD_LENGTH;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i</w:t>
      </w:r>
      <w:proofErr w:type="spellEnd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++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6CD824B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{</w:t>
      </w:r>
    </w:p>
    <w:p w14:paraId="3B05F7D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packet[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i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gram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rand(</w:t>
      </w:r>
      <w:proofErr w:type="gram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6F00FDB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}</w:t>
      </w:r>
    </w:p>
    <w:p w14:paraId="1411574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784F034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Send packet */</w:t>
      </w:r>
    </w:p>
    <w:p w14:paraId="0A3EBB7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RF_EventMask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terminationReason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</w:t>
      </w:r>
      <w:proofErr w:type="gram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runCmd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proofErr w:type="gram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rfHandle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, (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RF_Op</w:t>
      </w:r>
      <w:proofErr w:type="spellEnd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RF_cmdPropTx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</w:p>
    <w:p w14:paraId="23AAFFC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                                  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RF_PriorityNormal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2A440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NULL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0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7223419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D97546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switch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terminationReason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418EEA6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{</w:t>
      </w:r>
    </w:p>
    <w:p w14:paraId="22C4827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RF_EventLastCmdDone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:</w:t>
      </w:r>
    </w:p>
    <w:p w14:paraId="67CCBB8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A stand-alone radio operation command or the last radio</w:t>
      </w:r>
    </w:p>
    <w:p w14:paraId="3444319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operation command in a chain finished.</w:t>
      </w:r>
    </w:p>
    <w:p w14:paraId="37305DF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5592290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RF_EventCmdCancelled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:</w:t>
      </w:r>
    </w:p>
    <w:p w14:paraId="633C7F8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lastRenderedPageBreak/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Command cancelled before it was started; it can be caused</w:t>
      </w:r>
    </w:p>
    <w:p w14:paraId="22F6432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// by </w:t>
      </w:r>
      <w:proofErr w:type="spellStart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RF_</w:t>
      </w:r>
      <w:proofErr w:type="gramStart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cancelCmd</w:t>
      </w:r>
      <w:proofErr w:type="spell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(</w:t>
      </w:r>
      <w:proofErr w:type="gram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) or </w:t>
      </w:r>
      <w:proofErr w:type="spellStart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RF_flushCmd</w:t>
      </w:r>
      <w:proofErr w:type="spell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().</w:t>
      </w:r>
    </w:p>
    <w:p w14:paraId="5C7AFD7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755AB75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RF_EventCmdAborted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:</w:t>
      </w:r>
    </w:p>
    <w:p w14:paraId="3437664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// Abrupt command termination caused by </w:t>
      </w:r>
      <w:proofErr w:type="spellStart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RF_</w:t>
      </w:r>
      <w:proofErr w:type="gramStart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cancelCmd</w:t>
      </w:r>
      <w:proofErr w:type="spell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(</w:t>
      </w:r>
      <w:proofErr w:type="gram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) or</w:t>
      </w:r>
    </w:p>
    <w:p w14:paraId="4C5BB97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// </w:t>
      </w:r>
      <w:proofErr w:type="spellStart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RF_</w:t>
      </w:r>
      <w:proofErr w:type="gramStart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flushCmd</w:t>
      </w:r>
      <w:proofErr w:type="spell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(</w:t>
      </w:r>
      <w:proofErr w:type="gram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).</w:t>
      </w:r>
    </w:p>
    <w:p w14:paraId="75E7C85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57FEEE2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RF_EventCmdStopped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:</w:t>
      </w:r>
    </w:p>
    <w:p w14:paraId="6A0341E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// Graceful command termination caused by </w:t>
      </w:r>
      <w:proofErr w:type="spellStart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RF_</w:t>
      </w:r>
      <w:proofErr w:type="gramStart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cancelCmd</w:t>
      </w:r>
      <w:proofErr w:type="spell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(</w:t>
      </w:r>
      <w:proofErr w:type="gram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) or</w:t>
      </w:r>
    </w:p>
    <w:p w14:paraId="1A0539A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// </w:t>
      </w:r>
      <w:proofErr w:type="spellStart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RF_</w:t>
      </w:r>
      <w:proofErr w:type="gramStart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flushCmd</w:t>
      </w:r>
      <w:proofErr w:type="spell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(</w:t>
      </w:r>
      <w:proofErr w:type="gramEnd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).</w:t>
      </w:r>
    </w:p>
    <w:p w14:paraId="55818E9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6648F9C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color w:val="A0A000"/>
          <w:sz w:val="20"/>
          <w:szCs w:val="20"/>
          <w:lang w:eastAsia="ja-JP"/>
        </w:rPr>
        <w:t>default:</w:t>
      </w:r>
    </w:p>
    <w:p w14:paraId="18A3DC0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Uncaught error event</w:t>
      </w:r>
    </w:p>
    <w:p w14:paraId="613BE4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proofErr w:type="gramStart"/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51B945E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}</w:t>
      </w:r>
    </w:p>
    <w:p w14:paraId="4BBACAF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80933B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uint32_t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cmdStatus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((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volatile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RF_Op</w:t>
      </w:r>
      <w:proofErr w:type="spellEnd"/>
      <w:proofErr w:type="gramStart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proofErr w:type="spellStart"/>
      <w:proofErr w:type="gram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RF_cmdPropTx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-&gt;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status;</w:t>
      </w:r>
    </w:p>
    <w:p w14:paraId="74126A2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switch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cmdStatus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017EE5C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{</w:t>
      </w:r>
    </w:p>
    <w:p w14:paraId="7C4209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PROP_DONE_OK:</w:t>
      </w:r>
    </w:p>
    <w:p w14:paraId="0C72E67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Packet transmitted successfully</w:t>
      </w:r>
    </w:p>
    <w:p w14:paraId="2F00316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3573416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PROP_DONE_STOPPED:</w:t>
      </w:r>
    </w:p>
    <w:p w14:paraId="21A0431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received CMD_STOP while transmitting packet and finished</w:t>
      </w:r>
    </w:p>
    <w:p w14:paraId="1C399D5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transmitting packet</w:t>
      </w:r>
    </w:p>
    <w:p w14:paraId="69552AD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0358F14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PROP_DONE_ABORT:</w:t>
      </w:r>
    </w:p>
    <w:p w14:paraId="062C86E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Received CMD_ABORT while transmitting packet</w:t>
      </w:r>
    </w:p>
    <w:p w14:paraId="75405DE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415E544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PROP_ERROR_PAR:</w:t>
      </w:r>
    </w:p>
    <w:p w14:paraId="5AD43C6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Observed illegal parameter</w:t>
      </w:r>
    </w:p>
    <w:p w14:paraId="1B1D102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4500B95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PROP_ERROR_NO_SETUP:</w:t>
      </w:r>
    </w:p>
    <w:p w14:paraId="47D372B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Command sent without setting up the radio in a supported</w:t>
      </w:r>
    </w:p>
    <w:p w14:paraId="15E5634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mode using CMD_PROP_RADIO_SETUP or CMD_RADIO_SETUP</w:t>
      </w:r>
    </w:p>
    <w:p w14:paraId="1C1D56A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2C914A2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PROP_ERROR_NO_FS:</w:t>
      </w:r>
    </w:p>
    <w:p w14:paraId="5CD6E16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Command sent without the synthesizer being programmed</w:t>
      </w:r>
    </w:p>
    <w:p w14:paraId="3A923CC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1733858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PROP_ERROR_TXUNF:</w:t>
      </w:r>
    </w:p>
    <w:p w14:paraId="2E95511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TX underflow observed during operation</w:t>
      </w:r>
    </w:p>
    <w:p w14:paraId="3154FE8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24B46D3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color w:val="A0A000"/>
          <w:sz w:val="20"/>
          <w:szCs w:val="20"/>
          <w:lang w:eastAsia="ja-JP"/>
        </w:rPr>
        <w:t>default:</w:t>
      </w:r>
    </w:p>
    <w:p w14:paraId="38CE7BF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Uncaught error event - these could come from the</w:t>
      </w:r>
    </w:p>
    <w:p w14:paraId="6477B52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// pool of states defined in </w:t>
      </w:r>
      <w:proofErr w:type="spellStart"/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rf_mailbox.h</w:t>
      </w:r>
      <w:proofErr w:type="spellEnd"/>
    </w:p>
    <w:p w14:paraId="5F6CCED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lastRenderedPageBreak/>
        <w:t xml:space="preserve">                </w:t>
      </w:r>
      <w:proofErr w:type="gramStart"/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6C47E0C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}</w:t>
      </w:r>
    </w:p>
    <w:p w14:paraId="1C860D0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DAD9E8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</w:t>
      </w:r>
      <w:proofErr w:type="spellStart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ifndef</w:t>
      </w:r>
      <w:proofErr w:type="spellEnd"/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 POWER_MEASUREMENT</w:t>
      </w:r>
    </w:p>
    <w:p w14:paraId="68A77F9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PIN_</w:t>
      </w:r>
      <w:proofErr w:type="gram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setOutputValue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proofErr w:type="gram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ledPinHandle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, Board_PIN_LED1,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!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PIN_getOutputValue(Board_PIN_LED1));</w:t>
      </w:r>
    </w:p>
    <w:p w14:paraId="7CD7199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#endif        </w:t>
      </w:r>
    </w:p>
    <w:p w14:paraId="62FEF16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Power down the radio */</w:t>
      </w:r>
    </w:p>
    <w:p w14:paraId="6980EEC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RF_yield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rfHandle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12558F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776D275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318AF20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Sleep for PACKET_INTERVAL s */</w:t>
      </w:r>
    </w:p>
    <w:p w14:paraId="3A748E1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sleep(PACKET_INTERVAL);</w:t>
      </w:r>
    </w:p>
    <w:p w14:paraId="247C49D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#else</w:t>
      </w:r>
    </w:p>
    <w:p w14:paraId="4F28D6F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Sleep for PACKET_INTERVAL us */</w:t>
      </w:r>
    </w:p>
    <w:p w14:paraId="6CCC1EE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proofErr w:type="spellStart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usleep</w:t>
      </w:r>
      <w:proofErr w:type="spellEnd"/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(PACKET_INTERVAL);</w:t>
      </w:r>
    </w:p>
    <w:p w14:paraId="6DCAFF0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1FA596E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2E9B68D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}</w:t>
      </w:r>
    </w:p>
    <w:p w14:paraId="1B121E8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</w:p>
    <w:p w14:paraId="696DC21B" w14:textId="4A358DF8" w:rsidR="002A4402" w:rsidRDefault="002A4402">
      <w:pPr>
        <w:rPr>
          <w:b/>
        </w:rPr>
      </w:pPr>
    </w:p>
    <w:p w14:paraId="03944481" w14:textId="68E27485" w:rsidR="008E0B3C" w:rsidRDefault="008E0B3C">
      <w:pPr>
        <w:rPr>
          <w:b/>
        </w:rPr>
      </w:pPr>
    </w:p>
    <w:p w14:paraId="529D02EF" w14:textId="6C8664E3" w:rsidR="00960BDB" w:rsidRDefault="00960BDB">
      <w:pPr>
        <w:rPr>
          <w:b/>
        </w:rPr>
      </w:pPr>
    </w:p>
    <w:p w14:paraId="7AD93F0A" w14:textId="7B545618" w:rsidR="00960BDB" w:rsidRDefault="00960BDB">
      <w:pPr>
        <w:rPr>
          <w:b/>
        </w:rPr>
      </w:pPr>
    </w:p>
    <w:p w14:paraId="6D77D379" w14:textId="28F8B36F" w:rsidR="00960BDB" w:rsidRDefault="00960BDB">
      <w:pPr>
        <w:rPr>
          <w:b/>
        </w:rPr>
      </w:pPr>
    </w:p>
    <w:p w14:paraId="68086125" w14:textId="2483AEA5" w:rsidR="00960BDB" w:rsidRDefault="00960BDB">
      <w:pPr>
        <w:rPr>
          <w:b/>
        </w:rPr>
      </w:pPr>
    </w:p>
    <w:p w14:paraId="6ACFC07D" w14:textId="3F185F5D" w:rsidR="00960BDB" w:rsidRDefault="00960BDB">
      <w:pPr>
        <w:rPr>
          <w:b/>
        </w:rPr>
      </w:pPr>
    </w:p>
    <w:p w14:paraId="250F589D" w14:textId="58C7531A" w:rsidR="00960BDB" w:rsidRDefault="00960BDB">
      <w:pPr>
        <w:rPr>
          <w:b/>
        </w:rPr>
      </w:pPr>
    </w:p>
    <w:p w14:paraId="71CC0501" w14:textId="3AE8DB2B" w:rsidR="00960BDB" w:rsidRDefault="00960BDB">
      <w:pPr>
        <w:rPr>
          <w:b/>
        </w:rPr>
      </w:pPr>
    </w:p>
    <w:p w14:paraId="122CD85E" w14:textId="5D753629" w:rsidR="00960BDB" w:rsidRDefault="00960BDB">
      <w:pPr>
        <w:rPr>
          <w:b/>
        </w:rPr>
      </w:pPr>
    </w:p>
    <w:p w14:paraId="74AB9C95" w14:textId="76A2EA39" w:rsidR="00960BDB" w:rsidRDefault="00960BDB">
      <w:pPr>
        <w:rPr>
          <w:b/>
        </w:rPr>
      </w:pPr>
    </w:p>
    <w:p w14:paraId="630094B3" w14:textId="28558AF1" w:rsidR="00960BDB" w:rsidRDefault="00960BDB">
      <w:pPr>
        <w:rPr>
          <w:b/>
        </w:rPr>
      </w:pPr>
    </w:p>
    <w:p w14:paraId="74C01950" w14:textId="08980322" w:rsidR="00960BDB" w:rsidRDefault="00960BDB">
      <w:pPr>
        <w:rPr>
          <w:b/>
        </w:rPr>
      </w:pPr>
    </w:p>
    <w:p w14:paraId="4ABCE693" w14:textId="4BE66A39" w:rsidR="00960BDB" w:rsidRDefault="00960BDB">
      <w:pPr>
        <w:rPr>
          <w:b/>
        </w:rPr>
      </w:pPr>
    </w:p>
    <w:p w14:paraId="6185D7DC" w14:textId="66B6F3E1" w:rsidR="00960BDB" w:rsidRDefault="00960BDB">
      <w:pPr>
        <w:rPr>
          <w:b/>
        </w:rPr>
      </w:pPr>
    </w:p>
    <w:p w14:paraId="13B6DA3B" w14:textId="77777777" w:rsidR="00960BDB" w:rsidRDefault="00960BDB">
      <w:pPr>
        <w:rPr>
          <w:b/>
        </w:rPr>
      </w:pPr>
    </w:p>
    <w:p w14:paraId="71C5C8BF" w14:textId="529F1331" w:rsidR="008E0B3C" w:rsidRDefault="008E0B3C" w:rsidP="008E0B3C">
      <w:pPr>
        <w:rPr>
          <w:b/>
          <w:sz w:val="28"/>
        </w:rPr>
      </w:pPr>
      <w:r>
        <w:rPr>
          <w:b/>
          <w:sz w:val="28"/>
          <w:highlight w:val="yellow"/>
        </w:rPr>
        <w:lastRenderedPageBreak/>
        <w:t>Task 3</w:t>
      </w:r>
      <w:r w:rsidRPr="00431D87">
        <w:rPr>
          <w:b/>
          <w:sz w:val="28"/>
          <w:highlight w:val="yellow"/>
        </w:rPr>
        <w:t>:</w:t>
      </w:r>
    </w:p>
    <w:p w14:paraId="3BB0212F" w14:textId="6EF5CE81" w:rsidR="00960BDB" w:rsidRDefault="00960BDB" w:rsidP="008E0B3C">
      <w:pPr>
        <w:rPr>
          <w:b/>
          <w:sz w:val="28"/>
        </w:rPr>
      </w:pPr>
    </w:p>
    <w:p w14:paraId="6700212C" w14:textId="3054E640" w:rsidR="00960BDB" w:rsidRDefault="00960BDB" w:rsidP="008E0B3C">
      <w:pPr>
        <w:rPr>
          <w:b/>
          <w:sz w:val="28"/>
        </w:rPr>
      </w:pPr>
      <w:r w:rsidRPr="00960BDB">
        <w:rPr>
          <w:b/>
          <w:sz w:val="28"/>
        </w:rPr>
        <w:drawing>
          <wp:inline distT="0" distB="0" distL="0" distR="0" wp14:anchorId="5E4A1CF3" wp14:editId="6692FF31">
            <wp:extent cx="5943600" cy="253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1BB5" w14:textId="77777777" w:rsidR="00960BDB" w:rsidRDefault="00960BDB" w:rsidP="00960BDB">
      <w:pPr>
        <w:pStyle w:val="NormalWeb"/>
        <w:spacing w:before="0" w:beforeAutospacing="0" w:after="0" w:afterAutospacing="0"/>
      </w:pPr>
      <w:r>
        <w:t>//*********************************************************************************</w:t>
      </w:r>
    </w:p>
    <w:p w14:paraId="1757A3F5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Generated by </w:t>
      </w:r>
      <w:proofErr w:type="spellStart"/>
      <w:r>
        <w:t>SmartRF</w:t>
      </w:r>
      <w:proofErr w:type="spellEnd"/>
      <w:r>
        <w:t xml:space="preserve"> Studio version 2.11.0 (build#126)</w:t>
      </w:r>
    </w:p>
    <w:p w14:paraId="1839A022" w14:textId="77777777" w:rsidR="00960BDB" w:rsidRDefault="00960BDB" w:rsidP="00960BDB">
      <w:pPr>
        <w:pStyle w:val="NormalWeb"/>
        <w:spacing w:before="0" w:beforeAutospacing="0" w:after="0" w:afterAutospacing="0"/>
      </w:pPr>
      <w:r>
        <w:t>// The applied template is compatible with CC13x0 SDK 2.30.xx.xx</w:t>
      </w:r>
    </w:p>
    <w:p w14:paraId="75C0FFAE" w14:textId="77777777" w:rsidR="00960BDB" w:rsidRDefault="00960BDB" w:rsidP="00960BDB">
      <w:pPr>
        <w:pStyle w:val="NormalWeb"/>
        <w:spacing w:before="0" w:beforeAutospacing="0" w:after="0" w:afterAutospacing="0"/>
      </w:pPr>
      <w:r>
        <w:t>// Device: CC1350 Rev. 2.1</w:t>
      </w:r>
    </w:p>
    <w:p w14:paraId="081DB36B" w14:textId="77777777" w:rsidR="00960BDB" w:rsidRDefault="00960BDB" w:rsidP="00960BDB">
      <w:pPr>
        <w:pStyle w:val="NormalWeb"/>
        <w:spacing w:before="0" w:beforeAutospacing="0" w:after="0" w:afterAutospacing="0"/>
      </w:pPr>
      <w:r>
        <w:t>//</w:t>
      </w:r>
    </w:p>
    <w:p w14:paraId="7678D76D" w14:textId="77777777" w:rsidR="00960BDB" w:rsidRDefault="00960BDB" w:rsidP="00960BDB">
      <w:pPr>
        <w:pStyle w:val="NormalWeb"/>
        <w:spacing w:before="0" w:beforeAutospacing="0" w:after="0" w:afterAutospacing="0"/>
      </w:pPr>
      <w:r>
        <w:t>//*********************************************************************************</w:t>
      </w:r>
    </w:p>
    <w:p w14:paraId="14ED5C59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70FC7D99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216B4A6C" w14:textId="77777777" w:rsidR="00960BDB" w:rsidRDefault="00960BDB" w:rsidP="00960BDB">
      <w:pPr>
        <w:pStyle w:val="NormalWeb"/>
        <w:spacing w:before="0" w:beforeAutospacing="0" w:after="0" w:afterAutospacing="0"/>
      </w:pPr>
      <w:r>
        <w:t>//*********************************************************************************</w:t>
      </w:r>
    </w:p>
    <w:p w14:paraId="2C12E42E" w14:textId="77777777" w:rsidR="00960BDB" w:rsidRDefault="00960BDB" w:rsidP="00960BDB">
      <w:pPr>
        <w:pStyle w:val="NormalWeb"/>
        <w:spacing w:before="0" w:beforeAutospacing="0" w:after="0" w:afterAutospacing="0"/>
      </w:pPr>
      <w:r>
        <w:t>// Parameter summary</w:t>
      </w:r>
    </w:p>
    <w:p w14:paraId="6BC89578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Address: 0 </w:t>
      </w:r>
    </w:p>
    <w:p w14:paraId="091B17DB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Address0: 0xAA </w:t>
      </w:r>
    </w:p>
    <w:p w14:paraId="6F6ED864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Address1: 0xBB </w:t>
      </w:r>
    </w:p>
    <w:p w14:paraId="0A705823" w14:textId="77777777" w:rsidR="00960BDB" w:rsidRDefault="00960BDB" w:rsidP="00960BDB">
      <w:pPr>
        <w:pStyle w:val="NormalWeb"/>
        <w:spacing w:before="0" w:beforeAutospacing="0" w:after="0" w:afterAutospacing="0"/>
      </w:pPr>
      <w:r>
        <w:t>// Frequency: 915.00000 MHz</w:t>
      </w:r>
    </w:p>
    <w:p w14:paraId="12F1E818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Data Format: Serial mode disable </w:t>
      </w:r>
    </w:p>
    <w:p w14:paraId="6561AF17" w14:textId="77777777" w:rsidR="00960BDB" w:rsidRDefault="00960BDB" w:rsidP="00960BDB">
      <w:pPr>
        <w:pStyle w:val="NormalWeb"/>
        <w:spacing w:before="0" w:beforeAutospacing="0" w:after="0" w:afterAutospacing="0"/>
      </w:pPr>
      <w:r>
        <w:t>// Deviation: 50.000 kHz</w:t>
      </w:r>
    </w:p>
    <w:p w14:paraId="6F870568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</w:t>
      </w:r>
      <w:proofErr w:type="spellStart"/>
      <w:r>
        <w:t>pktLen</w:t>
      </w:r>
      <w:proofErr w:type="spellEnd"/>
      <w:r>
        <w:t xml:space="preserve">: 30 </w:t>
      </w:r>
    </w:p>
    <w:p w14:paraId="29E750E2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802.15.4g Mode: 0 </w:t>
      </w:r>
    </w:p>
    <w:p w14:paraId="2A16A95F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Select bit order to transmit PSDU </w:t>
      </w:r>
      <w:proofErr w:type="gramStart"/>
      <w:r>
        <w:t>octets::</w:t>
      </w:r>
      <w:proofErr w:type="gramEnd"/>
      <w:r>
        <w:t xml:space="preserve"> 1 </w:t>
      </w:r>
    </w:p>
    <w:p w14:paraId="426C6EFD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Packet Length Config: Variable </w:t>
      </w:r>
    </w:p>
    <w:p w14:paraId="54EAB2B4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Max Packet Length: 255 </w:t>
      </w:r>
    </w:p>
    <w:p w14:paraId="4AD69894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Packet Length: 20 </w:t>
      </w:r>
    </w:p>
    <w:p w14:paraId="25A842E7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Packet Data: 255 </w:t>
      </w:r>
    </w:p>
    <w:p w14:paraId="431B694A" w14:textId="77777777" w:rsidR="00960BDB" w:rsidRDefault="00960BDB" w:rsidP="00960BDB">
      <w:pPr>
        <w:pStyle w:val="NormalWeb"/>
        <w:spacing w:before="0" w:beforeAutospacing="0" w:after="0" w:afterAutospacing="0"/>
      </w:pPr>
      <w:r>
        <w:t>// RX Filter BW: 196 kHz</w:t>
      </w:r>
    </w:p>
    <w:p w14:paraId="0DA31FC4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 xml:space="preserve">// Symbol Rate: 100.00000 </w:t>
      </w:r>
      <w:proofErr w:type="spellStart"/>
      <w:r>
        <w:t>kBaud</w:t>
      </w:r>
      <w:proofErr w:type="spellEnd"/>
    </w:p>
    <w:p w14:paraId="46065A8D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Sync Word Length: 32 Bits </w:t>
      </w:r>
    </w:p>
    <w:p w14:paraId="7CCC9D79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TX Power: 14 dBm (requires define CCFG_FORCE_VDDR_HH = 1 in </w:t>
      </w:r>
      <w:proofErr w:type="spellStart"/>
      <w:r>
        <w:t>ccfg.c</w:t>
      </w:r>
      <w:proofErr w:type="spellEnd"/>
      <w:r>
        <w:t>, see CC13xx/CC26xx Technical Reference Manual)</w:t>
      </w:r>
    </w:p>
    <w:p w14:paraId="50C22B62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Whitening: No whitening </w:t>
      </w:r>
    </w:p>
    <w:p w14:paraId="44073554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6395B27A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ti</w:t>
      </w:r>
      <w:proofErr w:type="spellEnd"/>
      <w:r>
        <w:t>/devices/</w:t>
      </w:r>
      <w:proofErr w:type="spellStart"/>
      <w:r>
        <w:t>DeviceFamily.h</w:t>
      </w:r>
      <w:proofErr w:type="spellEnd"/>
      <w:r>
        <w:t>&gt;</w:t>
      </w:r>
    </w:p>
    <w:p w14:paraId="00ECDFCB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#include </w:t>
      </w:r>
      <w:proofErr w:type="spellStart"/>
      <w:r>
        <w:t>DeviceFamily_constructPath</w:t>
      </w:r>
      <w:proofErr w:type="spellEnd"/>
      <w:r>
        <w:t>(</w:t>
      </w:r>
      <w:proofErr w:type="spellStart"/>
      <w:r>
        <w:t>driverlib</w:t>
      </w:r>
      <w:proofErr w:type="spellEnd"/>
      <w:r>
        <w:t>/</w:t>
      </w:r>
      <w:proofErr w:type="spellStart"/>
      <w:r>
        <w:t>rf_mailbox.h</w:t>
      </w:r>
      <w:proofErr w:type="spellEnd"/>
      <w:r>
        <w:t>)</w:t>
      </w:r>
    </w:p>
    <w:p w14:paraId="1A5230B0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#include </w:t>
      </w:r>
      <w:proofErr w:type="spellStart"/>
      <w:r>
        <w:t>DeviceFamily_constructPath</w:t>
      </w:r>
      <w:proofErr w:type="spellEnd"/>
      <w:r>
        <w:t>(</w:t>
      </w:r>
      <w:proofErr w:type="spellStart"/>
      <w:r>
        <w:t>driverlib</w:t>
      </w:r>
      <w:proofErr w:type="spellEnd"/>
      <w:r>
        <w:t>/</w:t>
      </w:r>
      <w:proofErr w:type="spellStart"/>
      <w:r>
        <w:t>rf_common_cmd.h</w:t>
      </w:r>
      <w:proofErr w:type="spellEnd"/>
      <w:r>
        <w:t>)</w:t>
      </w:r>
    </w:p>
    <w:p w14:paraId="5E227D6B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#include </w:t>
      </w:r>
      <w:proofErr w:type="spellStart"/>
      <w:r>
        <w:t>DeviceFamily_constructPath</w:t>
      </w:r>
      <w:proofErr w:type="spellEnd"/>
      <w:r>
        <w:t>(</w:t>
      </w:r>
      <w:proofErr w:type="spellStart"/>
      <w:r>
        <w:t>driverlib</w:t>
      </w:r>
      <w:proofErr w:type="spellEnd"/>
      <w:r>
        <w:t>/</w:t>
      </w:r>
      <w:proofErr w:type="spellStart"/>
      <w:r>
        <w:t>rf_prop_cmd.h</w:t>
      </w:r>
      <w:proofErr w:type="spellEnd"/>
      <w:r>
        <w:t>)</w:t>
      </w:r>
    </w:p>
    <w:p w14:paraId="6C326106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ti</w:t>
      </w:r>
      <w:proofErr w:type="spellEnd"/>
      <w:r>
        <w:t>/drivers/</w:t>
      </w:r>
      <w:proofErr w:type="spellStart"/>
      <w:r>
        <w:t>rf</w:t>
      </w:r>
      <w:proofErr w:type="spellEnd"/>
      <w:r>
        <w:t>/</w:t>
      </w:r>
      <w:proofErr w:type="spellStart"/>
      <w:r>
        <w:t>RF.h</w:t>
      </w:r>
      <w:proofErr w:type="spellEnd"/>
      <w:r>
        <w:t>&gt;</w:t>
      </w:r>
    </w:p>
    <w:p w14:paraId="63C121F5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#include </w:t>
      </w:r>
      <w:proofErr w:type="spellStart"/>
      <w:r>
        <w:t>DeviceFamily_constructPath</w:t>
      </w:r>
      <w:proofErr w:type="spellEnd"/>
      <w:r>
        <w:t>(</w:t>
      </w:r>
      <w:proofErr w:type="spellStart"/>
      <w:r>
        <w:t>rf_patches</w:t>
      </w:r>
      <w:proofErr w:type="spellEnd"/>
      <w:r>
        <w:t>/</w:t>
      </w:r>
      <w:proofErr w:type="spellStart"/>
      <w:r>
        <w:t>rf_patch_cpe_genfsk.h</w:t>
      </w:r>
      <w:proofErr w:type="spellEnd"/>
      <w:r>
        <w:t>)</w:t>
      </w:r>
    </w:p>
    <w:p w14:paraId="03409ABC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#include </w:t>
      </w:r>
      <w:proofErr w:type="spellStart"/>
      <w:r>
        <w:t>DeviceFamily_constructPath</w:t>
      </w:r>
      <w:proofErr w:type="spellEnd"/>
      <w:r>
        <w:t>(</w:t>
      </w:r>
      <w:proofErr w:type="spellStart"/>
      <w:r>
        <w:t>rf_patches</w:t>
      </w:r>
      <w:proofErr w:type="spellEnd"/>
      <w:r>
        <w:t>/</w:t>
      </w:r>
      <w:proofErr w:type="spellStart"/>
      <w:r>
        <w:t>rf_patch_rfe_genfsk.h</w:t>
      </w:r>
      <w:proofErr w:type="spellEnd"/>
      <w:r>
        <w:t>)</w:t>
      </w:r>
    </w:p>
    <w:p w14:paraId="607CD2E5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"</w:t>
      </w:r>
      <w:proofErr w:type="spellStart"/>
      <w:r>
        <w:t>smartrf_settings.h</w:t>
      </w:r>
      <w:proofErr w:type="spellEnd"/>
      <w:r>
        <w:t>"</w:t>
      </w:r>
    </w:p>
    <w:p w14:paraId="2FB388AA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158EBAB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1F9D2FCF" w14:textId="77777777" w:rsidR="00960BDB" w:rsidRDefault="00960BDB" w:rsidP="00960BDB">
      <w:pPr>
        <w:pStyle w:val="NormalWeb"/>
        <w:spacing w:before="0" w:beforeAutospacing="0" w:after="0" w:afterAutospacing="0"/>
      </w:pPr>
      <w:r>
        <w:t>// TI-RTOS RF Mode Object</w:t>
      </w:r>
    </w:p>
    <w:p w14:paraId="6C3FD650" w14:textId="77777777" w:rsidR="00960BDB" w:rsidRDefault="00960BDB" w:rsidP="00960BDB">
      <w:pPr>
        <w:pStyle w:val="NormalWeb"/>
        <w:spacing w:before="0" w:beforeAutospacing="0" w:after="0" w:afterAutospacing="0"/>
      </w:pPr>
      <w:proofErr w:type="spellStart"/>
      <w:r>
        <w:t>RF_Mode</w:t>
      </w:r>
      <w:proofErr w:type="spellEnd"/>
      <w:r>
        <w:t xml:space="preserve"> </w:t>
      </w:r>
      <w:proofErr w:type="spellStart"/>
      <w:r>
        <w:t>RF_prop</w:t>
      </w:r>
      <w:proofErr w:type="spellEnd"/>
      <w:r>
        <w:t xml:space="preserve"> =</w:t>
      </w:r>
    </w:p>
    <w:p w14:paraId="680DAB27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6F6BED2D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rfMode</w:t>
      </w:r>
      <w:proofErr w:type="spellEnd"/>
      <w:proofErr w:type="gramEnd"/>
      <w:r>
        <w:t xml:space="preserve"> = RF_MODE_PROPRIETARY_SUB_1,</w:t>
      </w:r>
    </w:p>
    <w:p w14:paraId="1A76DAC6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cpePatchFxn</w:t>
      </w:r>
      <w:proofErr w:type="spellEnd"/>
      <w:proofErr w:type="gramEnd"/>
      <w:r>
        <w:t xml:space="preserve"> = &amp;</w:t>
      </w:r>
      <w:proofErr w:type="spellStart"/>
      <w:r>
        <w:t>rf_patch_cpe_genfsk</w:t>
      </w:r>
      <w:proofErr w:type="spellEnd"/>
      <w:r>
        <w:t>,</w:t>
      </w:r>
    </w:p>
    <w:p w14:paraId="5CB3A87B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mcePatchFxn</w:t>
      </w:r>
      <w:proofErr w:type="spellEnd"/>
      <w:proofErr w:type="gramEnd"/>
      <w:r>
        <w:t xml:space="preserve"> = 0,</w:t>
      </w:r>
    </w:p>
    <w:p w14:paraId="73536C9E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rfePatchFxn</w:t>
      </w:r>
      <w:proofErr w:type="spellEnd"/>
      <w:proofErr w:type="gramEnd"/>
      <w:r>
        <w:t xml:space="preserve"> = &amp;</w:t>
      </w:r>
      <w:proofErr w:type="spellStart"/>
      <w:r>
        <w:t>rf_patch_rfe_genfsk</w:t>
      </w:r>
      <w:proofErr w:type="spellEnd"/>
      <w:r>
        <w:t>,</w:t>
      </w:r>
    </w:p>
    <w:p w14:paraId="627AE5DA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1FD0D129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28F4DA21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5460DB5C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Overrides for CMD_PROP_RADIO_DIV_SETUP</w:t>
      </w:r>
    </w:p>
    <w:p w14:paraId="22CC3B2E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uint32_t </w:t>
      </w:r>
      <w:proofErr w:type="spellStart"/>
      <w:proofErr w:type="gramStart"/>
      <w:r>
        <w:t>pOverrides</w:t>
      </w:r>
      <w:proofErr w:type="spellEnd"/>
      <w:r>
        <w:t>[</w:t>
      </w:r>
      <w:proofErr w:type="gramEnd"/>
      <w:r>
        <w:t>] =</w:t>
      </w:r>
    </w:p>
    <w:p w14:paraId="100716A0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7AFBB377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override_use_patch_prop_genfsk.xml</w:t>
      </w:r>
    </w:p>
    <w:p w14:paraId="2520D70A" w14:textId="77777777" w:rsidR="00960BDB" w:rsidRDefault="00960BDB" w:rsidP="00960BDB">
      <w:pPr>
        <w:pStyle w:val="NormalWeb"/>
        <w:spacing w:before="0" w:beforeAutospacing="0" w:after="0" w:afterAutospacing="0"/>
      </w:pPr>
      <w:r>
        <w:t>// PHY: Use MCE ROM bank 4, RFE RAM patch</w:t>
      </w:r>
    </w:p>
    <w:p w14:paraId="77E66961" w14:textId="77777777" w:rsidR="00960BDB" w:rsidRDefault="00960BDB" w:rsidP="00960BDB">
      <w:pPr>
        <w:pStyle w:val="NormalWeb"/>
        <w:spacing w:before="0" w:beforeAutospacing="0" w:after="0" w:afterAutospacing="0"/>
      </w:pPr>
      <w:r>
        <w:t>MCE_RFE_</w:t>
      </w:r>
      <w:proofErr w:type="gramStart"/>
      <w:r>
        <w:t>OVERRIDE(</w:t>
      </w:r>
      <w:proofErr w:type="gramEnd"/>
      <w:r>
        <w:t>0,4,0,1,0,0),</w:t>
      </w:r>
    </w:p>
    <w:p w14:paraId="5D65AAC5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override_synth_prop_863_930_div5.xml</w:t>
      </w:r>
    </w:p>
    <w:p w14:paraId="20551D36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recommended RTRIM to 7</w:t>
      </w:r>
    </w:p>
    <w:p w14:paraId="7C4E6BB1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HW_REG_OVERRIDE(0x4038,0x0037),</w:t>
      </w:r>
    </w:p>
    <w:p w14:paraId="678665A7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Synth: Set </w:t>
      </w:r>
      <w:proofErr w:type="spellStart"/>
      <w:r>
        <w:t>Fref</w:t>
      </w:r>
      <w:proofErr w:type="spellEnd"/>
      <w:r>
        <w:t xml:space="preserve"> to 4 MHz</w:t>
      </w:r>
    </w:p>
    <w:p w14:paraId="29F6975A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(uint32_t)0x000684A3,</w:t>
      </w:r>
    </w:p>
    <w:p w14:paraId="74192FCF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054C096B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HW_REG_OVERRIDE(0x4020,0x7F00),</w:t>
      </w:r>
    </w:p>
    <w:p w14:paraId="51121307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3D70E67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HW_REG_OVERRIDE(0x4064,0x0040),</w:t>
      </w:r>
    </w:p>
    <w:p w14:paraId="2F46EEF3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4F49BA31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(uint32_t)0xB1070503,</w:t>
      </w:r>
    </w:p>
    <w:p w14:paraId="5A78C271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65C83E51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(uint32_t)0x05330523,</w:t>
      </w:r>
    </w:p>
    <w:p w14:paraId="4E0B9E63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loop bandwidth after lock to 20 kHz</w:t>
      </w:r>
    </w:p>
    <w:p w14:paraId="2EC82A8F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>(uint32_t)0x0A480583,</w:t>
      </w:r>
    </w:p>
    <w:p w14:paraId="50158DAF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loop bandwidth after lock to 20 kHz</w:t>
      </w:r>
    </w:p>
    <w:p w14:paraId="65E95554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(uint32_t)0x7AB80603,</w:t>
      </w:r>
    </w:p>
    <w:p w14:paraId="437B60CA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VCO LDO (in ADI1, set VCOLDOCFG=0x9F to use voltage input reference)</w:t>
      </w:r>
    </w:p>
    <w:p w14:paraId="6F3D0716" w14:textId="77777777" w:rsidR="00960BDB" w:rsidRDefault="00960BDB" w:rsidP="00960BDB">
      <w:pPr>
        <w:pStyle w:val="NormalWeb"/>
        <w:spacing w:before="0" w:beforeAutospacing="0" w:after="0" w:afterAutospacing="0"/>
      </w:pPr>
      <w:r>
        <w:t>ADI_REG_OVERRIDE(1,4,0x9F),</w:t>
      </w:r>
    </w:p>
    <w:p w14:paraId="1345D1CD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synth LDO (in ADI1, set SLDOCTL0.COMP_CAP=1)</w:t>
      </w:r>
    </w:p>
    <w:p w14:paraId="788E7438" w14:textId="77777777" w:rsidR="00960BDB" w:rsidRDefault="00960BDB" w:rsidP="00960BDB">
      <w:pPr>
        <w:pStyle w:val="NormalWeb"/>
        <w:spacing w:before="0" w:beforeAutospacing="0" w:after="0" w:afterAutospacing="0"/>
      </w:pPr>
      <w:r>
        <w:t>ADI_HALFREG_OVERRIDE(1,7,0x4,0x4),</w:t>
      </w:r>
    </w:p>
    <w:p w14:paraId="0C0D84E1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Use 24 MHz XOSC as synth clock, enable extra PLL filtering</w:t>
      </w:r>
    </w:p>
    <w:p w14:paraId="7DAF5B04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(uint32_t)0x02010403,</w:t>
      </w:r>
    </w:p>
    <w:p w14:paraId="4B4399E5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extra PLL filtering</w:t>
      </w:r>
    </w:p>
    <w:p w14:paraId="7B73C054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(uint32_t)0x00108463,</w:t>
      </w:r>
    </w:p>
    <w:p w14:paraId="22A64410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Increase synth programming timeout (0x04B0 RAT ticks = 300 us)</w:t>
      </w:r>
    </w:p>
    <w:p w14:paraId="5F8DE2DE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(uint32_t)0x04B00243,</w:t>
      </w:r>
    </w:p>
    <w:p w14:paraId="61453C4F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override_phy_rx_aaf_bw_0xd.xml</w:t>
      </w:r>
    </w:p>
    <w:p w14:paraId="38277E7D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Set anti-aliasing filter bandwidth to 0xD (in ADI0, set IFAMPCTL3[7:</w:t>
      </w:r>
      <w:proofErr w:type="gramStart"/>
      <w:r>
        <w:t>4]=</w:t>
      </w:r>
      <w:proofErr w:type="gramEnd"/>
      <w:r>
        <w:t>0xD)</w:t>
      </w:r>
    </w:p>
    <w:p w14:paraId="5E2C4871" w14:textId="77777777" w:rsidR="00960BDB" w:rsidRDefault="00960BDB" w:rsidP="00960BDB">
      <w:pPr>
        <w:pStyle w:val="NormalWeb"/>
        <w:spacing w:before="0" w:beforeAutospacing="0" w:after="0" w:afterAutospacing="0"/>
      </w:pPr>
      <w:r>
        <w:t>ADI_HALFREG_OVERRIDE(0,61,0xF,0xD),</w:t>
      </w:r>
    </w:p>
    <w:p w14:paraId="63E3F861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override_phy_gfsk_rx.xml</w:t>
      </w:r>
    </w:p>
    <w:p w14:paraId="3BBC9F91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Set LNA bias current trim offset to 3</w:t>
      </w:r>
    </w:p>
    <w:p w14:paraId="4E4260F5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(uint32_t)0x00038883,</w:t>
      </w:r>
    </w:p>
    <w:p w14:paraId="638E6454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Freeze RSSI on sync found event</w:t>
      </w:r>
    </w:p>
    <w:p w14:paraId="68ABD5B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HW_REG_OVERRIDE(0x6084,0x35F1),</w:t>
      </w:r>
    </w:p>
    <w:p w14:paraId="23338ABB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override_phy_gfsk_pa_ramp_agc_reflevel_0x1a.xml</w:t>
      </w:r>
    </w:p>
    <w:p w14:paraId="0B5DDDF6" w14:textId="77777777" w:rsidR="00960BDB" w:rsidRDefault="00960BDB" w:rsidP="00960BDB">
      <w:pPr>
        <w:pStyle w:val="NormalWeb"/>
        <w:spacing w:before="0" w:beforeAutospacing="0" w:after="0" w:afterAutospacing="0"/>
      </w:pPr>
      <w:r>
        <w:t>// Tx: Configure PA ramping setting (0x41). Rx: Set AGC reference level to 0x1A.</w:t>
      </w:r>
    </w:p>
    <w:p w14:paraId="2B18D86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HW_REG_OVERRIDE(0x6088,0x411A),</w:t>
      </w:r>
    </w:p>
    <w:p w14:paraId="73336798" w14:textId="77777777" w:rsidR="00960BDB" w:rsidRDefault="00960BDB" w:rsidP="00960BDB">
      <w:pPr>
        <w:pStyle w:val="NormalWeb"/>
        <w:spacing w:before="0" w:beforeAutospacing="0" w:after="0" w:afterAutospacing="0"/>
      </w:pPr>
      <w:r>
        <w:t>// Tx: Configure PA ramping setting</w:t>
      </w:r>
    </w:p>
    <w:p w14:paraId="161A338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HW_REG_OVERRIDE(0x608C,0x8213),</w:t>
      </w:r>
    </w:p>
    <w:p w14:paraId="0638491F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override_phy_rx_rssi_offset_5db.xml</w:t>
      </w:r>
    </w:p>
    <w:p w14:paraId="3859D3C6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Set RSSI offset to adjust reported RSSI by +5 dB (default: 0), trimmed for external bias and differential configuration</w:t>
      </w:r>
    </w:p>
    <w:p w14:paraId="691E1E88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(uint32_t)0x00FB88A3,</w:t>
      </w:r>
    </w:p>
    <w:p w14:paraId="43862BCF" w14:textId="77777777" w:rsidR="00960BDB" w:rsidRDefault="00960BDB" w:rsidP="00960BDB">
      <w:pPr>
        <w:pStyle w:val="NormalWeb"/>
        <w:spacing w:before="0" w:beforeAutospacing="0" w:after="0" w:afterAutospacing="0"/>
      </w:pPr>
      <w:r>
        <w:t>// TX power override</w:t>
      </w:r>
    </w:p>
    <w:p w14:paraId="0D4B8D54" w14:textId="77777777" w:rsidR="00960BDB" w:rsidRDefault="00960BDB" w:rsidP="00960BDB">
      <w:pPr>
        <w:pStyle w:val="NormalWeb"/>
        <w:spacing w:before="0" w:beforeAutospacing="0" w:after="0" w:afterAutospacing="0"/>
      </w:pPr>
      <w:r>
        <w:t>// Tx: Set PA trim to max (in ADI0, set PACTL0=0xF8)</w:t>
      </w:r>
    </w:p>
    <w:p w14:paraId="26797CED" w14:textId="77777777" w:rsidR="00960BDB" w:rsidRDefault="00960BDB" w:rsidP="00960BDB">
      <w:pPr>
        <w:pStyle w:val="NormalWeb"/>
        <w:spacing w:before="0" w:beforeAutospacing="0" w:after="0" w:afterAutospacing="0"/>
      </w:pPr>
      <w:r>
        <w:t>ADI_REG_OVERRIDE(0,12,0xF8),</w:t>
      </w:r>
    </w:p>
    <w:p w14:paraId="1DBA466C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(uint32_t)0xFFFFFFFF</w:t>
      </w:r>
    </w:p>
    <w:p w14:paraId="0E2C6B2A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5917DA2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03184D2E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565596BB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CMD_PROP_RADIO_DIV_SETUP</w:t>
      </w:r>
    </w:p>
    <w:p w14:paraId="2C84668B" w14:textId="77777777" w:rsidR="00960BDB" w:rsidRDefault="00960BDB" w:rsidP="00960BDB">
      <w:pPr>
        <w:pStyle w:val="NormalWeb"/>
        <w:spacing w:before="0" w:beforeAutospacing="0" w:after="0" w:afterAutospacing="0"/>
      </w:pPr>
      <w:r>
        <w:t>// Proprietary Mode Radio Setup Command for All Frequency Bands</w:t>
      </w:r>
    </w:p>
    <w:p w14:paraId="6E5EAE79" w14:textId="77777777" w:rsidR="00960BDB" w:rsidRDefault="00960BDB" w:rsidP="00960BDB">
      <w:pPr>
        <w:pStyle w:val="NormalWeb"/>
        <w:spacing w:before="0" w:beforeAutospacing="0" w:after="0" w:afterAutospacing="0"/>
      </w:pPr>
      <w:proofErr w:type="spellStart"/>
      <w:r>
        <w:t>rfc_CMD_PROP_RADIO_DIV_SETUP_t</w:t>
      </w:r>
      <w:proofErr w:type="spellEnd"/>
      <w:r>
        <w:t xml:space="preserve"> </w:t>
      </w:r>
      <w:proofErr w:type="spellStart"/>
      <w:r>
        <w:t>RF_cmdPropRadioDivSetup</w:t>
      </w:r>
      <w:proofErr w:type="spellEnd"/>
      <w:r>
        <w:t xml:space="preserve"> =</w:t>
      </w:r>
    </w:p>
    <w:p w14:paraId="415838D7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708964B2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commandNo</w:t>
      </w:r>
      <w:proofErr w:type="spellEnd"/>
      <w:proofErr w:type="gramEnd"/>
      <w:r>
        <w:t xml:space="preserve"> = 0x3807,</w:t>
      </w:r>
    </w:p>
    <w:p w14:paraId="61E903A3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.status</w:t>
      </w:r>
      <w:proofErr w:type="gramEnd"/>
      <w:r>
        <w:t xml:space="preserve"> = 0x0000,</w:t>
      </w:r>
    </w:p>
    <w:p w14:paraId="433D7189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pNextOp</w:t>
      </w:r>
      <w:proofErr w:type="spellEnd"/>
      <w:proofErr w:type="gramEnd"/>
      <w:r>
        <w:t xml:space="preserve"> = 0, // INSERT APPLICABLE POINTER: (uint8_t*)&amp;xxx</w:t>
      </w:r>
    </w:p>
    <w:p w14:paraId="27396F23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startTime</w:t>
      </w:r>
      <w:proofErr w:type="spellEnd"/>
      <w:proofErr w:type="gramEnd"/>
      <w:r>
        <w:t xml:space="preserve"> = 0x00000000,</w:t>
      </w:r>
    </w:p>
    <w:p w14:paraId="61694770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lastRenderedPageBreak/>
        <w:t>.</w:t>
      </w:r>
      <w:proofErr w:type="spellStart"/>
      <w:r>
        <w:t>startTrigger.triggerType</w:t>
      </w:r>
      <w:proofErr w:type="spellEnd"/>
      <w:proofErr w:type="gramEnd"/>
      <w:r>
        <w:t xml:space="preserve"> = 0x0,</w:t>
      </w:r>
    </w:p>
    <w:p w14:paraId="1EE67698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startTrigger.bEnaCmd</w:t>
      </w:r>
      <w:proofErr w:type="spellEnd"/>
      <w:proofErr w:type="gramEnd"/>
      <w:r>
        <w:t xml:space="preserve"> = 0x0,</w:t>
      </w:r>
    </w:p>
    <w:p w14:paraId="0A607612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startTrigger.triggerNo</w:t>
      </w:r>
      <w:proofErr w:type="spellEnd"/>
      <w:proofErr w:type="gramEnd"/>
      <w:r>
        <w:t xml:space="preserve"> = 0x0,</w:t>
      </w:r>
    </w:p>
    <w:p w14:paraId="319E43A4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startTrigger.pastTrig</w:t>
      </w:r>
      <w:proofErr w:type="spellEnd"/>
      <w:proofErr w:type="gramEnd"/>
      <w:r>
        <w:t xml:space="preserve"> = 0x0,</w:t>
      </w:r>
    </w:p>
    <w:p w14:paraId="1F95BFC6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condition</w:t>
      </w:r>
      <w:proofErr w:type="gramEnd"/>
      <w:r>
        <w:t>.rule</w:t>
      </w:r>
      <w:proofErr w:type="spellEnd"/>
      <w:r>
        <w:t xml:space="preserve"> = 0x1,</w:t>
      </w:r>
    </w:p>
    <w:p w14:paraId="4EEAD690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condition</w:t>
      </w:r>
      <w:proofErr w:type="gramEnd"/>
      <w:r>
        <w:t>.nSkip</w:t>
      </w:r>
      <w:proofErr w:type="spellEnd"/>
      <w:r>
        <w:t xml:space="preserve"> = 0x0,</w:t>
      </w:r>
    </w:p>
    <w:p w14:paraId="22361EAB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modulation</w:t>
      </w:r>
      <w:proofErr w:type="gramEnd"/>
      <w:r>
        <w:t>.modType</w:t>
      </w:r>
      <w:proofErr w:type="spellEnd"/>
      <w:r>
        <w:t xml:space="preserve"> = 0x1,</w:t>
      </w:r>
    </w:p>
    <w:p w14:paraId="11433D1F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modulation</w:t>
      </w:r>
      <w:proofErr w:type="gramEnd"/>
      <w:r>
        <w:t>.deviation</w:t>
      </w:r>
      <w:proofErr w:type="spellEnd"/>
      <w:r>
        <w:t xml:space="preserve"> = 0xC8,</w:t>
      </w:r>
    </w:p>
    <w:p w14:paraId="5B8C8E2D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symbolRate.preScale</w:t>
      </w:r>
      <w:proofErr w:type="spellEnd"/>
      <w:proofErr w:type="gramEnd"/>
      <w:r>
        <w:t xml:space="preserve"> = 0xF,</w:t>
      </w:r>
    </w:p>
    <w:p w14:paraId="3A372BDD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symbolRate.rateWord</w:t>
      </w:r>
      <w:proofErr w:type="spellEnd"/>
      <w:proofErr w:type="gramEnd"/>
      <w:r>
        <w:t xml:space="preserve"> = 0x10000,</w:t>
      </w:r>
    </w:p>
    <w:p w14:paraId="719A9D1E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symbolRate.decimMode</w:t>
      </w:r>
      <w:proofErr w:type="spellEnd"/>
      <w:proofErr w:type="gramEnd"/>
      <w:r>
        <w:t xml:space="preserve"> = 0x0,</w:t>
      </w:r>
    </w:p>
    <w:p w14:paraId="538A6DF3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rxBw</w:t>
      </w:r>
      <w:proofErr w:type="spellEnd"/>
      <w:proofErr w:type="gramEnd"/>
      <w:r>
        <w:t xml:space="preserve"> = 0x27,</w:t>
      </w:r>
    </w:p>
    <w:p w14:paraId="00A8EC68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preamConf.nPreamBytes</w:t>
      </w:r>
      <w:proofErr w:type="spellEnd"/>
      <w:proofErr w:type="gramEnd"/>
      <w:r>
        <w:t xml:space="preserve"> = 0x4,</w:t>
      </w:r>
    </w:p>
    <w:p w14:paraId="6B81FF2F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preamConf.preamMode</w:t>
      </w:r>
      <w:proofErr w:type="spellEnd"/>
      <w:proofErr w:type="gramEnd"/>
      <w:r>
        <w:t xml:space="preserve"> = 0x0,</w:t>
      </w:r>
    </w:p>
    <w:p w14:paraId="7527B11F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formatConf.nSwBits</w:t>
      </w:r>
      <w:proofErr w:type="spellEnd"/>
      <w:proofErr w:type="gramEnd"/>
      <w:r>
        <w:t xml:space="preserve"> = 0x20,</w:t>
      </w:r>
    </w:p>
    <w:p w14:paraId="0EC2F22B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formatConf.bBitReversal</w:t>
      </w:r>
      <w:proofErr w:type="spellEnd"/>
      <w:proofErr w:type="gramEnd"/>
      <w:r>
        <w:t xml:space="preserve"> = 0x0,</w:t>
      </w:r>
    </w:p>
    <w:p w14:paraId="67D1117E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formatConf.bMsbFirst</w:t>
      </w:r>
      <w:proofErr w:type="spellEnd"/>
      <w:proofErr w:type="gramEnd"/>
      <w:r>
        <w:t xml:space="preserve"> = 0x1,</w:t>
      </w:r>
    </w:p>
    <w:p w14:paraId="5A98FF9D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formatConf.fecMode</w:t>
      </w:r>
      <w:proofErr w:type="spellEnd"/>
      <w:proofErr w:type="gramEnd"/>
      <w:r>
        <w:t xml:space="preserve"> = 0x0,</w:t>
      </w:r>
    </w:p>
    <w:p w14:paraId="3A931901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formatConf.whitenMode</w:t>
      </w:r>
      <w:proofErr w:type="spellEnd"/>
      <w:proofErr w:type="gramEnd"/>
      <w:r>
        <w:t xml:space="preserve"> = 0x0,</w:t>
      </w:r>
    </w:p>
    <w:p w14:paraId="38331594" w14:textId="77777777" w:rsidR="00960BDB" w:rsidRDefault="00960BDB" w:rsidP="00960BDB">
      <w:pPr>
        <w:pStyle w:val="NormalWeb"/>
        <w:spacing w:before="0" w:beforeAutospacing="0" w:after="0" w:afterAutospacing="0"/>
      </w:pPr>
      <w:r>
        <w:t>.</w:t>
      </w:r>
      <w:proofErr w:type="spellStart"/>
      <w:proofErr w:type="gramStart"/>
      <w:r>
        <w:t>config.frontEndMode</w:t>
      </w:r>
      <w:proofErr w:type="spellEnd"/>
      <w:proofErr w:type="gramEnd"/>
      <w:r>
        <w:t xml:space="preserve"> = 0x0,</w:t>
      </w:r>
    </w:p>
    <w:p w14:paraId="1ACF9CEB" w14:textId="77777777" w:rsidR="00960BDB" w:rsidRDefault="00960BDB" w:rsidP="00960BDB">
      <w:pPr>
        <w:pStyle w:val="NormalWeb"/>
        <w:spacing w:before="0" w:beforeAutospacing="0" w:after="0" w:afterAutospacing="0"/>
      </w:pPr>
      <w:r>
        <w:t>.</w:t>
      </w:r>
      <w:proofErr w:type="spellStart"/>
      <w:proofErr w:type="gramStart"/>
      <w:r>
        <w:t>config.biasMode</w:t>
      </w:r>
      <w:proofErr w:type="spellEnd"/>
      <w:proofErr w:type="gramEnd"/>
      <w:r>
        <w:t xml:space="preserve"> = 0x1,</w:t>
      </w:r>
    </w:p>
    <w:p w14:paraId="29C3A828" w14:textId="77777777" w:rsidR="00960BDB" w:rsidRDefault="00960BDB" w:rsidP="00960BDB">
      <w:pPr>
        <w:pStyle w:val="NormalWeb"/>
        <w:spacing w:before="0" w:beforeAutospacing="0" w:after="0" w:afterAutospacing="0"/>
      </w:pPr>
      <w:r>
        <w:t>.</w:t>
      </w:r>
      <w:proofErr w:type="spellStart"/>
      <w:proofErr w:type="gramStart"/>
      <w:r>
        <w:t>config.analogCfgMode</w:t>
      </w:r>
      <w:proofErr w:type="spellEnd"/>
      <w:proofErr w:type="gramEnd"/>
      <w:r>
        <w:t xml:space="preserve"> = 0x0,</w:t>
      </w:r>
    </w:p>
    <w:p w14:paraId="5216D6A1" w14:textId="77777777" w:rsidR="00960BDB" w:rsidRDefault="00960BDB" w:rsidP="00960BDB">
      <w:pPr>
        <w:pStyle w:val="NormalWeb"/>
        <w:spacing w:before="0" w:beforeAutospacing="0" w:after="0" w:afterAutospacing="0"/>
      </w:pPr>
      <w:r>
        <w:t>.</w:t>
      </w:r>
      <w:proofErr w:type="spellStart"/>
      <w:proofErr w:type="gramStart"/>
      <w:r>
        <w:t>config.bNoFsPowerUp</w:t>
      </w:r>
      <w:proofErr w:type="spellEnd"/>
      <w:proofErr w:type="gramEnd"/>
      <w:r>
        <w:t xml:space="preserve"> = 0x0,</w:t>
      </w:r>
    </w:p>
    <w:p w14:paraId="5134BEFF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txPower</w:t>
      </w:r>
      <w:proofErr w:type="spellEnd"/>
      <w:proofErr w:type="gramEnd"/>
      <w:r>
        <w:t xml:space="preserve"> = 0xAB3F,</w:t>
      </w:r>
    </w:p>
    <w:p w14:paraId="6F9014AD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pRegOverride</w:t>
      </w:r>
      <w:proofErr w:type="spellEnd"/>
      <w:proofErr w:type="gramEnd"/>
      <w:r>
        <w:t xml:space="preserve"> = </w:t>
      </w:r>
      <w:proofErr w:type="spellStart"/>
      <w:r>
        <w:t>pOverrides</w:t>
      </w:r>
      <w:proofErr w:type="spellEnd"/>
      <w:r>
        <w:t>,</w:t>
      </w:r>
    </w:p>
    <w:p w14:paraId="05761B1A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centerFreq</w:t>
      </w:r>
      <w:proofErr w:type="spellEnd"/>
      <w:proofErr w:type="gramEnd"/>
      <w:r>
        <w:t xml:space="preserve"> = 0x0393,</w:t>
      </w:r>
    </w:p>
    <w:p w14:paraId="1EFA5770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intFreq</w:t>
      </w:r>
      <w:proofErr w:type="spellEnd"/>
      <w:proofErr w:type="gramEnd"/>
      <w:r>
        <w:t xml:space="preserve"> = 0x8000,</w:t>
      </w:r>
    </w:p>
    <w:p w14:paraId="04F936DD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loDivider</w:t>
      </w:r>
      <w:proofErr w:type="spellEnd"/>
      <w:proofErr w:type="gramEnd"/>
      <w:r>
        <w:t xml:space="preserve"> = 0x05</w:t>
      </w:r>
    </w:p>
    <w:p w14:paraId="67BA6139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7430B699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0BDA0532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4605FB26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CMD_FS</w:t>
      </w:r>
    </w:p>
    <w:p w14:paraId="6E80AC2E" w14:textId="77777777" w:rsidR="00960BDB" w:rsidRDefault="00960BDB" w:rsidP="00960BDB">
      <w:pPr>
        <w:pStyle w:val="NormalWeb"/>
        <w:spacing w:before="0" w:beforeAutospacing="0" w:after="0" w:afterAutospacing="0"/>
      </w:pPr>
      <w:r>
        <w:t>// Frequency Synthesizer Programming Command</w:t>
      </w:r>
    </w:p>
    <w:p w14:paraId="595A5692" w14:textId="77777777" w:rsidR="00960BDB" w:rsidRDefault="00960BDB" w:rsidP="00960BDB">
      <w:pPr>
        <w:pStyle w:val="NormalWeb"/>
        <w:spacing w:before="0" w:beforeAutospacing="0" w:after="0" w:afterAutospacing="0"/>
      </w:pPr>
      <w:proofErr w:type="spellStart"/>
      <w:r>
        <w:t>rfc_CMD_FS_t</w:t>
      </w:r>
      <w:proofErr w:type="spellEnd"/>
      <w:r>
        <w:t xml:space="preserve"> </w:t>
      </w:r>
      <w:proofErr w:type="spellStart"/>
      <w:r>
        <w:t>RF_cmdFs</w:t>
      </w:r>
      <w:proofErr w:type="spellEnd"/>
      <w:r>
        <w:t xml:space="preserve"> =</w:t>
      </w:r>
    </w:p>
    <w:p w14:paraId="79B81499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25FB3190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commandNo</w:t>
      </w:r>
      <w:proofErr w:type="spellEnd"/>
      <w:proofErr w:type="gramEnd"/>
      <w:r>
        <w:t xml:space="preserve"> = 0x0803,</w:t>
      </w:r>
    </w:p>
    <w:p w14:paraId="30A91E15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.status</w:t>
      </w:r>
      <w:proofErr w:type="gramEnd"/>
      <w:r>
        <w:t xml:space="preserve"> = 0x0000,</w:t>
      </w:r>
    </w:p>
    <w:p w14:paraId="62F3CB04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pNextOp</w:t>
      </w:r>
      <w:proofErr w:type="spellEnd"/>
      <w:proofErr w:type="gramEnd"/>
      <w:r>
        <w:t xml:space="preserve"> = 0, // INSERT APPLICABLE POINTER: (uint8_t*)&amp;xxx</w:t>
      </w:r>
    </w:p>
    <w:p w14:paraId="3DC04BEB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startTime</w:t>
      </w:r>
      <w:proofErr w:type="spellEnd"/>
      <w:proofErr w:type="gramEnd"/>
      <w:r>
        <w:t xml:space="preserve"> = 0x00000000,</w:t>
      </w:r>
    </w:p>
    <w:p w14:paraId="152D4CB1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startTrigger.triggerType</w:t>
      </w:r>
      <w:proofErr w:type="spellEnd"/>
      <w:proofErr w:type="gramEnd"/>
      <w:r>
        <w:t xml:space="preserve"> = 0x0,</w:t>
      </w:r>
    </w:p>
    <w:p w14:paraId="05E3DF5F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startTrigger.bEnaCmd</w:t>
      </w:r>
      <w:proofErr w:type="spellEnd"/>
      <w:proofErr w:type="gramEnd"/>
      <w:r>
        <w:t xml:space="preserve"> = 0x0,</w:t>
      </w:r>
    </w:p>
    <w:p w14:paraId="11FCF46A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startTrigger.triggerNo</w:t>
      </w:r>
      <w:proofErr w:type="spellEnd"/>
      <w:proofErr w:type="gramEnd"/>
      <w:r>
        <w:t xml:space="preserve"> = 0x0,</w:t>
      </w:r>
    </w:p>
    <w:p w14:paraId="30394320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startTrigger.pastTrig</w:t>
      </w:r>
      <w:proofErr w:type="spellEnd"/>
      <w:proofErr w:type="gramEnd"/>
      <w:r>
        <w:t xml:space="preserve"> = 0x0,</w:t>
      </w:r>
    </w:p>
    <w:p w14:paraId="1FD0FA71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condition</w:t>
      </w:r>
      <w:proofErr w:type="gramEnd"/>
      <w:r>
        <w:t>.rule</w:t>
      </w:r>
      <w:proofErr w:type="spellEnd"/>
      <w:r>
        <w:t xml:space="preserve"> = 0x1,</w:t>
      </w:r>
    </w:p>
    <w:p w14:paraId="2F249665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condition</w:t>
      </w:r>
      <w:proofErr w:type="gramEnd"/>
      <w:r>
        <w:t>.nSkip</w:t>
      </w:r>
      <w:proofErr w:type="spellEnd"/>
      <w:r>
        <w:t xml:space="preserve"> = 0x0,</w:t>
      </w:r>
    </w:p>
    <w:p w14:paraId="29AA7643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.frequency</w:t>
      </w:r>
      <w:proofErr w:type="gramEnd"/>
      <w:r>
        <w:t xml:space="preserve"> = 0x0393,</w:t>
      </w:r>
    </w:p>
    <w:p w14:paraId="0B87AC74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lastRenderedPageBreak/>
        <w:t>.</w:t>
      </w:r>
      <w:proofErr w:type="spellStart"/>
      <w:r>
        <w:t>fractFreq</w:t>
      </w:r>
      <w:proofErr w:type="spellEnd"/>
      <w:proofErr w:type="gramEnd"/>
      <w:r>
        <w:t xml:space="preserve"> = 0x0000,</w:t>
      </w:r>
    </w:p>
    <w:p w14:paraId="6EEF95E2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synthConf.bTxMode</w:t>
      </w:r>
      <w:proofErr w:type="spellEnd"/>
      <w:proofErr w:type="gramEnd"/>
      <w:r>
        <w:t xml:space="preserve"> = 0x0,</w:t>
      </w:r>
    </w:p>
    <w:p w14:paraId="785604B2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synthConf.refFreq</w:t>
      </w:r>
      <w:proofErr w:type="spellEnd"/>
      <w:proofErr w:type="gramEnd"/>
      <w:r>
        <w:t xml:space="preserve"> = 0x0,</w:t>
      </w:r>
    </w:p>
    <w:p w14:paraId="16FF1BC6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._</w:t>
      </w:r>
      <w:proofErr w:type="gramEnd"/>
      <w:r>
        <w:t>_dummy0 = 0x00,</w:t>
      </w:r>
    </w:p>
    <w:p w14:paraId="53D93F30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._</w:t>
      </w:r>
      <w:proofErr w:type="gramEnd"/>
      <w:r>
        <w:t>_dummy1 = 0x00,</w:t>
      </w:r>
    </w:p>
    <w:p w14:paraId="505A007C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._</w:t>
      </w:r>
      <w:proofErr w:type="gramEnd"/>
      <w:r>
        <w:t>_dummy2 = 0x00,</w:t>
      </w:r>
    </w:p>
    <w:p w14:paraId="27D16C0A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._</w:t>
      </w:r>
      <w:proofErr w:type="gramEnd"/>
      <w:r>
        <w:t>_dummy3 = 0x0000</w:t>
      </w:r>
    </w:p>
    <w:p w14:paraId="282A910E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040B7C4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47AAD654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7FED32FF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CMD_PROP_TX</w:t>
      </w:r>
    </w:p>
    <w:p w14:paraId="49CA62B6" w14:textId="77777777" w:rsidR="00960BDB" w:rsidRDefault="00960BDB" w:rsidP="00960BDB">
      <w:pPr>
        <w:pStyle w:val="NormalWeb"/>
        <w:spacing w:before="0" w:beforeAutospacing="0" w:after="0" w:afterAutospacing="0"/>
      </w:pPr>
      <w:r>
        <w:t>// Proprietary Mode Transmit Command</w:t>
      </w:r>
    </w:p>
    <w:p w14:paraId="7439C68B" w14:textId="77777777" w:rsidR="00960BDB" w:rsidRDefault="00960BDB" w:rsidP="00960BDB">
      <w:pPr>
        <w:pStyle w:val="NormalWeb"/>
        <w:spacing w:before="0" w:beforeAutospacing="0" w:after="0" w:afterAutospacing="0"/>
      </w:pPr>
      <w:proofErr w:type="spellStart"/>
      <w:r>
        <w:t>rfc_CMD_PROP_TX_t</w:t>
      </w:r>
      <w:proofErr w:type="spellEnd"/>
      <w:r>
        <w:t xml:space="preserve"> </w:t>
      </w:r>
      <w:proofErr w:type="spellStart"/>
      <w:r>
        <w:t>RF_cmdPropTx</w:t>
      </w:r>
      <w:proofErr w:type="spellEnd"/>
      <w:r>
        <w:t xml:space="preserve"> =</w:t>
      </w:r>
    </w:p>
    <w:p w14:paraId="6782A7F2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1A71ED05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commandNo</w:t>
      </w:r>
      <w:proofErr w:type="spellEnd"/>
      <w:proofErr w:type="gramEnd"/>
      <w:r>
        <w:t xml:space="preserve"> = 0x3801,</w:t>
      </w:r>
    </w:p>
    <w:p w14:paraId="1F9EA732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.status</w:t>
      </w:r>
      <w:proofErr w:type="gramEnd"/>
      <w:r>
        <w:t xml:space="preserve"> = 0x0000,</w:t>
      </w:r>
    </w:p>
    <w:p w14:paraId="2480DC7E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pNextOp</w:t>
      </w:r>
      <w:proofErr w:type="spellEnd"/>
      <w:proofErr w:type="gramEnd"/>
      <w:r>
        <w:t xml:space="preserve"> = 0, // INSERT APPLICABLE POINTER: (uint8_t*)&amp;xxx</w:t>
      </w:r>
    </w:p>
    <w:p w14:paraId="7E979181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startTime</w:t>
      </w:r>
      <w:proofErr w:type="spellEnd"/>
      <w:proofErr w:type="gramEnd"/>
      <w:r>
        <w:t xml:space="preserve"> = 0x00000000,</w:t>
      </w:r>
    </w:p>
    <w:p w14:paraId="17B609DC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startTrigger.triggerType</w:t>
      </w:r>
      <w:proofErr w:type="spellEnd"/>
      <w:proofErr w:type="gramEnd"/>
      <w:r>
        <w:t xml:space="preserve"> = 0x0,</w:t>
      </w:r>
    </w:p>
    <w:p w14:paraId="3DA50A79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startTrigger.bEnaCmd</w:t>
      </w:r>
      <w:proofErr w:type="spellEnd"/>
      <w:proofErr w:type="gramEnd"/>
      <w:r>
        <w:t xml:space="preserve"> = 0x0,</w:t>
      </w:r>
    </w:p>
    <w:p w14:paraId="7F8F9DB8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startTrigger.triggerNo</w:t>
      </w:r>
      <w:proofErr w:type="spellEnd"/>
      <w:proofErr w:type="gramEnd"/>
      <w:r>
        <w:t xml:space="preserve"> = 0x0,</w:t>
      </w:r>
    </w:p>
    <w:p w14:paraId="43A28CE9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startTrigger.pastTrig</w:t>
      </w:r>
      <w:proofErr w:type="spellEnd"/>
      <w:proofErr w:type="gramEnd"/>
      <w:r>
        <w:t xml:space="preserve"> = 0x0,</w:t>
      </w:r>
    </w:p>
    <w:p w14:paraId="4E04A43B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condition</w:t>
      </w:r>
      <w:proofErr w:type="gramEnd"/>
      <w:r>
        <w:t>.rule</w:t>
      </w:r>
      <w:proofErr w:type="spellEnd"/>
      <w:r>
        <w:t xml:space="preserve"> = 0x1,</w:t>
      </w:r>
    </w:p>
    <w:p w14:paraId="231D4041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condition</w:t>
      </w:r>
      <w:proofErr w:type="gramEnd"/>
      <w:r>
        <w:t>.nSkip</w:t>
      </w:r>
      <w:proofErr w:type="spellEnd"/>
      <w:r>
        <w:t xml:space="preserve"> = 0x0,</w:t>
      </w:r>
    </w:p>
    <w:p w14:paraId="3436C8C4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pktConf.bFsOff</w:t>
      </w:r>
      <w:proofErr w:type="spellEnd"/>
      <w:proofErr w:type="gramEnd"/>
      <w:r>
        <w:t xml:space="preserve"> = 0x0,</w:t>
      </w:r>
    </w:p>
    <w:p w14:paraId="34C0E829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pktConf.bUseCrc</w:t>
      </w:r>
      <w:proofErr w:type="spellEnd"/>
      <w:proofErr w:type="gramEnd"/>
      <w:r>
        <w:t xml:space="preserve"> = 0x1,</w:t>
      </w:r>
    </w:p>
    <w:p w14:paraId="67974861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pktConf.bVarLen</w:t>
      </w:r>
      <w:proofErr w:type="spellEnd"/>
      <w:proofErr w:type="gramEnd"/>
      <w:r>
        <w:t xml:space="preserve"> = 0x1,</w:t>
      </w:r>
    </w:p>
    <w:p w14:paraId="31C0A920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pktLen</w:t>
      </w:r>
      <w:proofErr w:type="spellEnd"/>
      <w:proofErr w:type="gramEnd"/>
      <w:r>
        <w:t xml:space="preserve"> = 0x14, // SET APPLICATION PAYLOAD LENGTH</w:t>
      </w:r>
    </w:p>
    <w:p w14:paraId="4724FC14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syncWord</w:t>
      </w:r>
      <w:proofErr w:type="spellEnd"/>
      <w:proofErr w:type="gramEnd"/>
      <w:r>
        <w:t xml:space="preserve"> = 0x930B51DE,</w:t>
      </w:r>
    </w:p>
    <w:p w14:paraId="70E761BB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pPkt</w:t>
      </w:r>
      <w:proofErr w:type="spellEnd"/>
      <w:proofErr w:type="gramEnd"/>
      <w:r>
        <w:t xml:space="preserve"> = 0 // INSERT APPLICABLE POINTER: (uint8_t*)&amp;xxx</w:t>
      </w:r>
    </w:p>
    <w:p w14:paraId="779D344C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64EC4111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568913F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63CF24E5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CMD_PROP_RX</w:t>
      </w:r>
    </w:p>
    <w:p w14:paraId="1CC75A4F" w14:textId="77777777" w:rsidR="00960BDB" w:rsidRDefault="00960BDB" w:rsidP="00960BDB">
      <w:pPr>
        <w:pStyle w:val="NormalWeb"/>
        <w:spacing w:before="0" w:beforeAutospacing="0" w:after="0" w:afterAutospacing="0"/>
      </w:pPr>
      <w:r>
        <w:t>// Proprietary Mode Receive Command</w:t>
      </w:r>
    </w:p>
    <w:p w14:paraId="26E03881" w14:textId="77777777" w:rsidR="00960BDB" w:rsidRDefault="00960BDB" w:rsidP="00960BDB">
      <w:pPr>
        <w:pStyle w:val="NormalWeb"/>
        <w:spacing w:before="0" w:beforeAutospacing="0" w:after="0" w:afterAutospacing="0"/>
      </w:pPr>
      <w:proofErr w:type="spellStart"/>
      <w:r>
        <w:t>rfc_CMD_PROP_RX_t</w:t>
      </w:r>
      <w:proofErr w:type="spellEnd"/>
      <w:r>
        <w:t xml:space="preserve"> </w:t>
      </w:r>
      <w:proofErr w:type="spellStart"/>
      <w:r>
        <w:t>RF_cmdPropRx</w:t>
      </w:r>
      <w:proofErr w:type="spellEnd"/>
      <w:r>
        <w:t xml:space="preserve"> =</w:t>
      </w:r>
    </w:p>
    <w:p w14:paraId="02E4825C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1369C091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commandNo</w:t>
      </w:r>
      <w:proofErr w:type="spellEnd"/>
      <w:proofErr w:type="gramEnd"/>
      <w:r>
        <w:t xml:space="preserve"> = 0x3802,</w:t>
      </w:r>
    </w:p>
    <w:p w14:paraId="5B0D368B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.status</w:t>
      </w:r>
      <w:proofErr w:type="gramEnd"/>
      <w:r>
        <w:t xml:space="preserve"> = 0x0000,</w:t>
      </w:r>
    </w:p>
    <w:p w14:paraId="24F2685C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pNextOp</w:t>
      </w:r>
      <w:proofErr w:type="spellEnd"/>
      <w:proofErr w:type="gramEnd"/>
      <w:r>
        <w:t xml:space="preserve"> = 0, // INSERT APPLICABLE POINTER: (uint8_t*)&amp;xxx</w:t>
      </w:r>
    </w:p>
    <w:p w14:paraId="029A608D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startTime</w:t>
      </w:r>
      <w:proofErr w:type="spellEnd"/>
      <w:proofErr w:type="gramEnd"/>
      <w:r>
        <w:t xml:space="preserve"> = 0x00000000,</w:t>
      </w:r>
    </w:p>
    <w:p w14:paraId="7776AD81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startTrigger.triggerType</w:t>
      </w:r>
      <w:proofErr w:type="spellEnd"/>
      <w:proofErr w:type="gramEnd"/>
      <w:r>
        <w:t xml:space="preserve"> = 0x0,</w:t>
      </w:r>
    </w:p>
    <w:p w14:paraId="1EEB151F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startTrigger.bEnaCmd</w:t>
      </w:r>
      <w:proofErr w:type="spellEnd"/>
      <w:proofErr w:type="gramEnd"/>
      <w:r>
        <w:t xml:space="preserve"> = 0x0,</w:t>
      </w:r>
    </w:p>
    <w:p w14:paraId="3B95F5FE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startTrigger.triggerNo</w:t>
      </w:r>
      <w:proofErr w:type="spellEnd"/>
      <w:proofErr w:type="gramEnd"/>
      <w:r>
        <w:t xml:space="preserve"> = 0x0,</w:t>
      </w:r>
    </w:p>
    <w:p w14:paraId="030ADFCD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startTrigger.pastTrig</w:t>
      </w:r>
      <w:proofErr w:type="spellEnd"/>
      <w:proofErr w:type="gramEnd"/>
      <w:r>
        <w:t xml:space="preserve"> = 0x0,</w:t>
      </w:r>
    </w:p>
    <w:p w14:paraId="53387CBC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condition</w:t>
      </w:r>
      <w:proofErr w:type="gramEnd"/>
      <w:r>
        <w:t>.rule</w:t>
      </w:r>
      <w:proofErr w:type="spellEnd"/>
      <w:r>
        <w:t xml:space="preserve"> = 0x1,</w:t>
      </w:r>
    </w:p>
    <w:p w14:paraId="39161A28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lastRenderedPageBreak/>
        <w:t>.</w:t>
      </w:r>
      <w:proofErr w:type="spellStart"/>
      <w:r>
        <w:t>condition</w:t>
      </w:r>
      <w:proofErr w:type="gramEnd"/>
      <w:r>
        <w:t>.nSkip</w:t>
      </w:r>
      <w:proofErr w:type="spellEnd"/>
      <w:r>
        <w:t xml:space="preserve"> = 0x0,</w:t>
      </w:r>
    </w:p>
    <w:p w14:paraId="1FF6438E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pktConf.bFsOff</w:t>
      </w:r>
      <w:proofErr w:type="spellEnd"/>
      <w:proofErr w:type="gramEnd"/>
      <w:r>
        <w:t xml:space="preserve"> = 0x0,</w:t>
      </w:r>
    </w:p>
    <w:p w14:paraId="458A5BF4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pktConf.bRepeatOk</w:t>
      </w:r>
      <w:proofErr w:type="spellEnd"/>
      <w:proofErr w:type="gramEnd"/>
      <w:r>
        <w:t xml:space="preserve"> = 0x0,</w:t>
      </w:r>
    </w:p>
    <w:p w14:paraId="67F67069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pktConf.bRepeatNok</w:t>
      </w:r>
      <w:proofErr w:type="spellEnd"/>
      <w:proofErr w:type="gramEnd"/>
      <w:r>
        <w:t xml:space="preserve"> = 0x0,</w:t>
      </w:r>
    </w:p>
    <w:p w14:paraId="74436500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pktConf.bUseCrc</w:t>
      </w:r>
      <w:proofErr w:type="spellEnd"/>
      <w:proofErr w:type="gramEnd"/>
      <w:r>
        <w:t xml:space="preserve"> = 0x1,</w:t>
      </w:r>
    </w:p>
    <w:p w14:paraId="5886B0AD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pktConf.bVarLen</w:t>
      </w:r>
      <w:proofErr w:type="spellEnd"/>
      <w:proofErr w:type="gramEnd"/>
      <w:r>
        <w:t xml:space="preserve"> = 0x1,</w:t>
      </w:r>
    </w:p>
    <w:p w14:paraId="4234CA78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pktConf.bChkAddress</w:t>
      </w:r>
      <w:proofErr w:type="spellEnd"/>
      <w:proofErr w:type="gramEnd"/>
      <w:r>
        <w:t xml:space="preserve"> = 0x0,</w:t>
      </w:r>
    </w:p>
    <w:p w14:paraId="7E482D77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pktConf.endType</w:t>
      </w:r>
      <w:proofErr w:type="spellEnd"/>
      <w:proofErr w:type="gramEnd"/>
      <w:r>
        <w:t xml:space="preserve"> = 0x0,</w:t>
      </w:r>
    </w:p>
    <w:p w14:paraId="32052033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pktConf.filterOp</w:t>
      </w:r>
      <w:proofErr w:type="spellEnd"/>
      <w:proofErr w:type="gramEnd"/>
      <w:r>
        <w:t xml:space="preserve"> = 0x0,</w:t>
      </w:r>
    </w:p>
    <w:p w14:paraId="09B102A6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rxConf.bAutoFlushIgnored</w:t>
      </w:r>
      <w:proofErr w:type="spellEnd"/>
      <w:proofErr w:type="gramEnd"/>
      <w:r>
        <w:t xml:space="preserve"> = 0x0,</w:t>
      </w:r>
    </w:p>
    <w:p w14:paraId="66BF3DAB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rxConf.bAutoFlushCrcErr</w:t>
      </w:r>
      <w:proofErr w:type="spellEnd"/>
      <w:proofErr w:type="gramEnd"/>
      <w:r>
        <w:t xml:space="preserve"> = 0x0,</w:t>
      </w:r>
    </w:p>
    <w:p w14:paraId="51ADBF22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rxConf.bIncludeHdr</w:t>
      </w:r>
      <w:proofErr w:type="spellEnd"/>
      <w:proofErr w:type="gramEnd"/>
      <w:r>
        <w:t xml:space="preserve"> = 0x1,</w:t>
      </w:r>
    </w:p>
    <w:p w14:paraId="118A586A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rxConf.bIncludeCrc</w:t>
      </w:r>
      <w:proofErr w:type="spellEnd"/>
      <w:proofErr w:type="gramEnd"/>
      <w:r>
        <w:t xml:space="preserve"> = 0x0,</w:t>
      </w:r>
    </w:p>
    <w:p w14:paraId="036EA4EA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rxConf.bAppendRssi</w:t>
      </w:r>
      <w:proofErr w:type="spellEnd"/>
      <w:proofErr w:type="gramEnd"/>
      <w:r>
        <w:t xml:space="preserve"> = 0x0,</w:t>
      </w:r>
    </w:p>
    <w:p w14:paraId="46B966A5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rxConf.bAppendTimestamp</w:t>
      </w:r>
      <w:proofErr w:type="spellEnd"/>
      <w:proofErr w:type="gramEnd"/>
      <w:r>
        <w:t xml:space="preserve"> = 0x0,</w:t>
      </w:r>
    </w:p>
    <w:p w14:paraId="51A3A646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rxConf.bAppendStatus</w:t>
      </w:r>
      <w:proofErr w:type="spellEnd"/>
      <w:proofErr w:type="gramEnd"/>
      <w:r>
        <w:t xml:space="preserve"> = 0x1,</w:t>
      </w:r>
    </w:p>
    <w:p w14:paraId="0E2EBF92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syncWord</w:t>
      </w:r>
      <w:proofErr w:type="spellEnd"/>
      <w:proofErr w:type="gramEnd"/>
      <w:r>
        <w:t xml:space="preserve"> = 0x930B51DE,</w:t>
      </w:r>
    </w:p>
    <w:p w14:paraId="32780C59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maxPktLen</w:t>
      </w:r>
      <w:proofErr w:type="spellEnd"/>
      <w:proofErr w:type="gramEnd"/>
      <w:r>
        <w:t xml:space="preserve"> = 0xFF, // MAKE SURE DATA ENTRY IS LARGE ENOUGH</w:t>
      </w:r>
    </w:p>
    <w:p w14:paraId="427E70AC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.address</w:t>
      </w:r>
      <w:proofErr w:type="gramEnd"/>
      <w:r>
        <w:t>0 = 0xAA,</w:t>
      </w:r>
    </w:p>
    <w:p w14:paraId="07B5551F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.address</w:t>
      </w:r>
      <w:proofErr w:type="gramEnd"/>
      <w:r>
        <w:t>1 = 0xBB,</w:t>
      </w:r>
    </w:p>
    <w:p w14:paraId="528F498C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endTrigger.triggerType</w:t>
      </w:r>
      <w:proofErr w:type="spellEnd"/>
      <w:proofErr w:type="gramEnd"/>
      <w:r>
        <w:t xml:space="preserve"> = 0x1,</w:t>
      </w:r>
    </w:p>
    <w:p w14:paraId="5E055E0B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endTrigger.bEnaCmd</w:t>
      </w:r>
      <w:proofErr w:type="spellEnd"/>
      <w:proofErr w:type="gramEnd"/>
      <w:r>
        <w:t xml:space="preserve"> = 0x0,</w:t>
      </w:r>
    </w:p>
    <w:p w14:paraId="0EF5B234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endTrigger.triggerNo</w:t>
      </w:r>
      <w:proofErr w:type="spellEnd"/>
      <w:proofErr w:type="gramEnd"/>
      <w:r>
        <w:t xml:space="preserve"> = 0x0,</w:t>
      </w:r>
    </w:p>
    <w:p w14:paraId="02C21F14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endTrigger.pastTrig</w:t>
      </w:r>
      <w:proofErr w:type="spellEnd"/>
      <w:proofErr w:type="gramEnd"/>
      <w:r>
        <w:t xml:space="preserve"> = 0x0,</w:t>
      </w:r>
    </w:p>
    <w:p w14:paraId="6C2EFFDB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endTime</w:t>
      </w:r>
      <w:proofErr w:type="spellEnd"/>
      <w:proofErr w:type="gramEnd"/>
      <w:r>
        <w:t xml:space="preserve"> = 0x00000000,</w:t>
      </w:r>
    </w:p>
    <w:p w14:paraId="621A5A3D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pQueue</w:t>
      </w:r>
      <w:proofErr w:type="spellEnd"/>
      <w:proofErr w:type="gramEnd"/>
      <w:r>
        <w:t xml:space="preserve"> = 0, // INSERT APPLICABLE POINTER: (</w:t>
      </w:r>
      <w:proofErr w:type="spellStart"/>
      <w:r>
        <w:t>dataQueue_t</w:t>
      </w:r>
      <w:proofErr w:type="spellEnd"/>
      <w:r>
        <w:t>*)&amp;xxx</w:t>
      </w:r>
    </w:p>
    <w:p w14:paraId="2804B34C" w14:textId="77777777" w:rsidR="00960BDB" w:rsidRDefault="00960BDB" w:rsidP="00960BDB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pOutput</w:t>
      </w:r>
      <w:proofErr w:type="spellEnd"/>
      <w:proofErr w:type="gramEnd"/>
      <w:r>
        <w:t xml:space="preserve"> = 0 // INSERT APPLICABLE POINTER: (uint8_t*)&amp;xxx</w:t>
      </w:r>
    </w:p>
    <w:p w14:paraId="575F3BFB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7B8CF00F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4411EADC" w14:textId="68DEB497" w:rsidR="00960BDB" w:rsidRDefault="00960BDB" w:rsidP="008E0B3C">
      <w:pPr>
        <w:rPr>
          <w:b/>
          <w:sz w:val="28"/>
        </w:rPr>
      </w:pPr>
    </w:p>
    <w:p w14:paraId="42C2F6AC" w14:textId="4C7DFAF4" w:rsidR="00960BDB" w:rsidRDefault="00960BDB" w:rsidP="008E0B3C">
      <w:pPr>
        <w:rPr>
          <w:b/>
          <w:sz w:val="28"/>
        </w:rPr>
      </w:pPr>
    </w:p>
    <w:p w14:paraId="18112DA6" w14:textId="6610E5F6" w:rsidR="00960BDB" w:rsidRDefault="00960BDB" w:rsidP="008E0B3C">
      <w:pPr>
        <w:rPr>
          <w:b/>
          <w:sz w:val="28"/>
        </w:rPr>
      </w:pPr>
    </w:p>
    <w:p w14:paraId="3152F219" w14:textId="561E79DB" w:rsidR="00960BDB" w:rsidRDefault="00960BDB" w:rsidP="008E0B3C">
      <w:pPr>
        <w:rPr>
          <w:b/>
          <w:sz w:val="28"/>
        </w:rPr>
      </w:pPr>
    </w:p>
    <w:p w14:paraId="6A35990D" w14:textId="253D8767" w:rsidR="00960BDB" w:rsidRDefault="00960BDB" w:rsidP="008E0B3C">
      <w:pPr>
        <w:rPr>
          <w:b/>
          <w:sz w:val="28"/>
        </w:rPr>
      </w:pPr>
    </w:p>
    <w:p w14:paraId="448041AD" w14:textId="076459BA" w:rsidR="00960BDB" w:rsidRDefault="00960BDB" w:rsidP="008E0B3C">
      <w:pPr>
        <w:rPr>
          <w:b/>
          <w:sz w:val="28"/>
        </w:rPr>
      </w:pPr>
    </w:p>
    <w:p w14:paraId="2FD2D9D0" w14:textId="46FABE9A" w:rsidR="00960BDB" w:rsidRDefault="00960BDB" w:rsidP="008E0B3C">
      <w:pPr>
        <w:rPr>
          <w:b/>
          <w:sz w:val="28"/>
        </w:rPr>
      </w:pPr>
    </w:p>
    <w:p w14:paraId="1C6F0312" w14:textId="69D59D4F" w:rsidR="00960BDB" w:rsidRDefault="00960BDB" w:rsidP="008E0B3C">
      <w:pPr>
        <w:rPr>
          <w:b/>
          <w:sz w:val="28"/>
        </w:rPr>
      </w:pPr>
    </w:p>
    <w:p w14:paraId="4300BC63" w14:textId="77777777" w:rsidR="00960BDB" w:rsidRDefault="00960BDB" w:rsidP="008E0B3C">
      <w:pPr>
        <w:rPr>
          <w:b/>
          <w:sz w:val="28"/>
        </w:rPr>
      </w:pPr>
      <w:bookmarkStart w:id="0" w:name="_GoBack"/>
      <w:bookmarkEnd w:id="0"/>
    </w:p>
    <w:p w14:paraId="4BB32F16" w14:textId="08714390" w:rsidR="008E0B3C" w:rsidRDefault="008E0B3C" w:rsidP="008E0B3C">
      <w:pPr>
        <w:rPr>
          <w:b/>
          <w:sz w:val="28"/>
        </w:rPr>
      </w:pPr>
      <w:r>
        <w:rPr>
          <w:b/>
          <w:sz w:val="28"/>
          <w:highlight w:val="yellow"/>
        </w:rPr>
        <w:lastRenderedPageBreak/>
        <w:t>Task 4</w:t>
      </w:r>
      <w:r w:rsidRPr="00431D87">
        <w:rPr>
          <w:b/>
          <w:sz w:val="28"/>
          <w:highlight w:val="yellow"/>
        </w:rPr>
        <w:t>:</w:t>
      </w:r>
    </w:p>
    <w:p w14:paraId="394D9E7C" w14:textId="7CD50300" w:rsidR="008E0B3C" w:rsidRDefault="008E0B3C">
      <w:pPr>
        <w:rPr>
          <w:b/>
        </w:rPr>
      </w:pPr>
      <w:r w:rsidRPr="00AC5E33">
        <w:rPr>
          <w:noProof/>
        </w:rPr>
        <w:drawing>
          <wp:inline distT="0" distB="0" distL="0" distR="0" wp14:anchorId="12E0FF3A" wp14:editId="352D4647">
            <wp:extent cx="5943600" cy="245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B3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9E5CF" w14:textId="77777777" w:rsidR="00484BF8" w:rsidRDefault="00484BF8" w:rsidP="00E15329">
      <w:pPr>
        <w:spacing w:after="0" w:line="240" w:lineRule="auto"/>
      </w:pPr>
      <w:r>
        <w:separator/>
      </w:r>
    </w:p>
  </w:endnote>
  <w:endnote w:type="continuationSeparator" w:id="0">
    <w:p w14:paraId="36590534" w14:textId="77777777" w:rsidR="00484BF8" w:rsidRDefault="00484BF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D52AD" w14:textId="77777777" w:rsidR="00484BF8" w:rsidRDefault="00484BF8" w:rsidP="00E15329">
      <w:pPr>
        <w:spacing w:after="0" w:line="240" w:lineRule="auto"/>
      </w:pPr>
      <w:r>
        <w:separator/>
      </w:r>
    </w:p>
  </w:footnote>
  <w:footnote w:type="continuationSeparator" w:id="0">
    <w:p w14:paraId="79930635" w14:textId="77777777" w:rsidR="00484BF8" w:rsidRDefault="00484BF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2F08C" w14:textId="77777777" w:rsidR="00FB40A7" w:rsidRDefault="00FB40A7" w:rsidP="00FB40A7">
    <w:pPr>
      <w:pStyle w:val="Header"/>
      <w:jc w:val="right"/>
    </w:pPr>
    <w:r>
      <w:t xml:space="preserve">Guillermo </w:t>
    </w:r>
    <w:proofErr w:type="spellStart"/>
    <w:r>
      <w:t>Gálvez</w:t>
    </w:r>
    <w:proofErr w:type="spellEnd"/>
  </w:p>
  <w:p w14:paraId="5C42E35B" w14:textId="77777777" w:rsidR="00FB40A7" w:rsidRDefault="00FB40A7" w:rsidP="00FB40A7">
    <w:pPr>
      <w:pStyle w:val="HTMLPreformatted"/>
    </w:pPr>
    <w:r>
      <w:t xml:space="preserve"> </w:t>
    </w:r>
    <w:proofErr w:type="spellStart"/>
    <w:r>
      <w:t>Github</w:t>
    </w:r>
    <w:proofErr w:type="spellEnd"/>
    <w:r>
      <w:t xml:space="preserve"> root directory:(</w:t>
    </w:r>
    <w:bookmarkStart w:id="1" w:name="_Hlk527229088"/>
    <w:r w:rsidRPr="00227B28">
      <w:rPr>
        <w:sz w:val="19"/>
        <w:szCs w:val="19"/>
      </w:rPr>
      <w:t>https://github.com/galveg1/VMs_House-of-Fun-Or-Pain.git</w:t>
    </w:r>
    <w:bookmarkEnd w:id="1"/>
    <w:r>
      <w:t>)</w:t>
    </w:r>
  </w:p>
  <w:p w14:paraId="1C21AD83" w14:textId="5316C290" w:rsidR="00E15329" w:rsidRPr="00FB40A7" w:rsidRDefault="00E15329" w:rsidP="00FB4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250A1"/>
    <w:rsid w:val="000A041B"/>
    <w:rsid w:val="000C49E4"/>
    <w:rsid w:val="000C64D3"/>
    <w:rsid w:val="000E5F6B"/>
    <w:rsid w:val="00147B18"/>
    <w:rsid w:val="00167881"/>
    <w:rsid w:val="00174503"/>
    <w:rsid w:val="001E6782"/>
    <w:rsid w:val="001F5131"/>
    <w:rsid w:val="00232946"/>
    <w:rsid w:val="00235E14"/>
    <w:rsid w:val="002870A8"/>
    <w:rsid w:val="002A4402"/>
    <w:rsid w:val="003A5B57"/>
    <w:rsid w:val="003A70DD"/>
    <w:rsid w:val="003F0CF9"/>
    <w:rsid w:val="00415F99"/>
    <w:rsid w:val="00431D87"/>
    <w:rsid w:val="004525F7"/>
    <w:rsid w:val="00484BF8"/>
    <w:rsid w:val="004A71F7"/>
    <w:rsid w:val="004C7204"/>
    <w:rsid w:val="004E07F1"/>
    <w:rsid w:val="00533DC9"/>
    <w:rsid w:val="00537DCD"/>
    <w:rsid w:val="00553B4A"/>
    <w:rsid w:val="00583D1D"/>
    <w:rsid w:val="00600D3C"/>
    <w:rsid w:val="00636007"/>
    <w:rsid w:val="006E0CB1"/>
    <w:rsid w:val="006E135A"/>
    <w:rsid w:val="00746B30"/>
    <w:rsid w:val="007D2E05"/>
    <w:rsid w:val="007F7E7B"/>
    <w:rsid w:val="008220D6"/>
    <w:rsid w:val="00855899"/>
    <w:rsid w:val="008619DC"/>
    <w:rsid w:val="008C2479"/>
    <w:rsid w:val="008D63B6"/>
    <w:rsid w:val="008E0B3C"/>
    <w:rsid w:val="008E69C6"/>
    <w:rsid w:val="009107F0"/>
    <w:rsid w:val="0091220D"/>
    <w:rsid w:val="00934F17"/>
    <w:rsid w:val="00945C38"/>
    <w:rsid w:val="009565FB"/>
    <w:rsid w:val="00960BDB"/>
    <w:rsid w:val="00966A73"/>
    <w:rsid w:val="009D3841"/>
    <w:rsid w:val="00A02AD6"/>
    <w:rsid w:val="00A3461D"/>
    <w:rsid w:val="00A56843"/>
    <w:rsid w:val="00A73BD7"/>
    <w:rsid w:val="00A94B3E"/>
    <w:rsid w:val="00AB2102"/>
    <w:rsid w:val="00AB72B9"/>
    <w:rsid w:val="00AD541F"/>
    <w:rsid w:val="00AD5AB6"/>
    <w:rsid w:val="00AE66BC"/>
    <w:rsid w:val="00B33B93"/>
    <w:rsid w:val="00B57D4B"/>
    <w:rsid w:val="00B73657"/>
    <w:rsid w:val="00B903F1"/>
    <w:rsid w:val="00C27F7F"/>
    <w:rsid w:val="00C771AA"/>
    <w:rsid w:val="00C807F5"/>
    <w:rsid w:val="00C81D34"/>
    <w:rsid w:val="00C94A05"/>
    <w:rsid w:val="00C9721B"/>
    <w:rsid w:val="00CA5C9B"/>
    <w:rsid w:val="00CA71A1"/>
    <w:rsid w:val="00CB3281"/>
    <w:rsid w:val="00D32270"/>
    <w:rsid w:val="00D86642"/>
    <w:rsid w:val="00E15329"/>
    <w:rsid w:val="00E21C3E"/>
    <w:rsid w:val="00E6012A"/>
    <w:rsid w:val="00E74F59"/>
    <w:rsid w:val="00E90A64"/>
    <w:rsid w:val="00E9332B"/>
    <w:rsid w:val="00EB1016"/>
    <w:rsid w:val="00EB40A9"/>
    <w:rsid w:val="00F666A3"/>
    <w:rsid w:val="00F8219F"/>
    <w:rsid w:val="00FB40A7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HTMLPreformatted">
    <w:name w:val="HTML Preformatted"/>
    <w:basedOn w:val="Normal"/>
    <w:link w:val="HTMLPreformattedChar"/>
    <w:uiPriority w:val="99"/>
    <w:unhideWhenUsed/>
    <w:rsid w:val="00FB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0A7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7D2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D2E0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6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GUILLERMO GALVEZ</cp:lastModifiedBy>
  <cp:revision>4</cp:revision>
  <dcterms:created xsi:type="dcterms:W3CDTF">2018-11-20T21:02:00Z</dcterms:created>
  <dcterms:modified xsi:type="dcterms:W3CDTF">2018-11-20T21:25:00Z</dcterms:modified>
</cp:coreProperties>
</file>