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57568DC6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D86642">
        <w:rPr>
          <w:rFonts w:ascii="Consolas" w:hAnsi="Consolas" w:cs="Consolas"/>
          <w:b/>
          <w:sz w:val="24"/>
          <w:szCs w:val="20"/>
          <w:highlight w:val="magenta"/>
        </w:rPr>
        <w:t>20</w:t>
      </w:r>
      <w:r w:rsidR="002A4402">
        <w:rPr>
          <w:rFonts w:ascii="Consolas" w:hAnsi="Consolas" w:cs="Consolas"/>
          <w:b/>
          <w:sz w:val="24"/>
          <w:szCs w:val="20"/>
          <w:highlight w:val="magenta"/>
        </w:rPr>
        <w:t>/201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>8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08A049" w14:textId="77777777" w:rsidR="00B3727D" w:rsidRDefault="00B3727D" w:rsidP="00B3727D">
      <w:pPr>
        <w:pStyle w:val="Header"/>
        <w:jc w:val="right"/>
      </w:pPr>
      <w:r>
        <w:t>Guillermo Gálvez</w:t>
      </w:r>
    </w:p>
    <w:p w14:paraId="68F9FFDC" w14:textId="77777777" w:rsidR="00B3727D" w:rsidRDefault="00B3727D" w:rsidP="00B3727D">
      <w:pPr>
        <w:pStyle w:val="HTMLPreformatted"/>
      </w:pPr>
      <w:r>
        <w:t xml:space="preserve"> Github root directory:(</w:t>
      </w:r>
      <w:r w:rsidRPr="00227B28">
        <w:rPr>
          <w:sz w:val="19"/>
          <w:szCs w:val="19"/>
        </w:rPr>
        <w:t>https://github.com/galveg1/VMs_House-of-Fun-Or-Pain.git</w:t>
      </w:r>
      <w:r>
        <w:t>)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BABD626" w:rsidR="00B57D4B" w:rsidRPr="00431D87" w:rsidRDefault="002A4402">
      <w:pPr>
        <w:rPr>
          <w:b/>
          <w:sz w:val="28"/>
        </w:rPr>
      </w:pPr>
      <w:r>
        <w:rPr>
          <w:b/>
          <w:sz w:val="28"/>
          <w:highlight w:val="yellow"/>
        </w:rPr>
        <w:t>Task 1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  <w:r w:rsidR="00E900E9">
        <w:rPr>
          <w:b/>
          <w:sz w:val="28"/>
        </w:rPr>
        <w:t>T</w:t>
      </w:r>
      <w:r w:rsidR="004872F8">
        <w:rPr>
          <w:b/>
          <w:sz w:val="28"/>
        </w:rPr>
        <w:t>x</w:t>
      </w:r>
    </w:p>
    <w:p w14:paraId="05658192" w14:textId="079BF494" w:rsidR="00431D87" w:rsidRDefault="00431D87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DB3CC9">
        <w:t>: N/A</w:t>
      </w:r>
    </w:p>
    <w:p w14:paraId="2ABEC31C" w14:textId="734FE33C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ACD5B5F" w14:textId="2209E557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2428CC">
        <w:rPr>
          <w:noProof/>
        </w:rPr>
        <w:drawing>
          <wp:inline distT="0" distB="0" distL="0" distR="0" wp14:anchorId="58054EB5" wp14:editId="398108DA">
            <wp:extent cx="5943600" cy="95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CE">
        <w:rPr>
          <w:noProof/>
        </w:rPr>
        <w:drawing>
          <wp:inline distT="0" distB="0" distL="0" distR="0" wp14:anchorId="70B002AF" wp14:editId="3AEDE535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140436DC" w:rsidR="00431D87" w:rsidRDefault="00431D87">
      <w:pPr>
        <w:rPr>
          <w:b/>
        </w:rPr>
      </w:pPr>
    </w:p>
    <w:p w14:paraId="1182DD1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Includes *****/</w:t>
      </w:r>
    </w:p>
    <w:p w14:paraId="646780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Standard C Libraries */</w:t>
      </w:r>
    </w:p>
    <w:p w14:paraId="71A7AF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&lt;stdlib.h&gt;</w:t>
      </w:r>
    </w:p>
    <w:p w14:paraId="48F9919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&lt;unistd.h&gt;</w:t>
      </w:r>
    </w:p>
    <w:p w14:paraId="295257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6FB105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TI Drivers */</w:t>
      </w:r>
    </w:p>
    <w:p w14:paraId="78AEE12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&lt;ti/drivers/rf/RF.h&gt;</w:t>
      </w:r>
    </w:p>
    <w:p w14:paraId="68005F3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&lt;ti/drivers/PIN.h&gt;</w:t>
      </w:r>
    </w:p>
    <w:p w14:paraId="7150ECA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&lt;ti/drivers/pin/PINCC26XX.h&gt;</w:t>
      </w:r>
    </w:p>
    <w:p w14:paraId="4894E88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3A8DC0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Driverlib Header files */</w:t>
      </w:r>
    </w:p>
    <w:p w14:paraId="500CFA3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DeviceFamily_constructPath(driverlib/rf_prop_mailbox.h)</w:t>
      </w:r>
    </w:p>
    <w:p w14:paraId="1CE7E06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697BF4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lastRenderedPageBreak/>
        <w:t>/* Board Header files */</w:t>
      </w:r>
    </w:p>
    <w:p w14:paraId="06910E8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"Board.h"</w:t>
      </w:r>
    </w:p>
    <w:p w14:paraId="05E7632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"smartrf_settings/smartrf_settings.h"</w:t>
      </w:r>
    </w:p>
    <w:p w14:paraId="18D3B0A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C2CB6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Defines *****/</w:t>
      </w:r>
    </w:p>
    <w:p w14:paraId="2A56EA4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3670D5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Do power measurement */</w:t>
      </w:r>
    </w:p>
    <w:p w14:paraId="0376E6F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//#define POWER_MEASUREMENT</w:t>
      </w:r>
    </w:p>
    <w:p w14:paraId="03878C5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21EB93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Packet TX Configuration */</w:t>
      </w:r>
    </w:p>
    <w:p w14:paraId="6FB38EB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#define PAYLOAD_LENGTH      30</w:t>
      </w:r>
    </w:p>
    <w:p w14:paraId="56774E1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39FA9A2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#define PACKET_INTERVAL     5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For power measurement set packet interval to 5s */</w:t>
      </w:r>
    </w:p>
    <w:p w14:paraId="5DF871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#else</w:t>
      </w:r>
    </w:p>
    <w:p w14:paraId="1F2A297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#define PACKET_INTERVAL     500000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Set packet interval to 500000us or 500ms */</w:t>
      </w:r>
    </w:p>
    <w:p w14:paraId="2F846C0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0631272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6B8D30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Prototypes *****/</w:t>
      </w:r>
    </w:p>
    <w:p w14:paraId="1B835ED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9D9847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Variable declarations *****/</w:t>
      </w:r>
    </w:p>
    <w:p w14:paraId="48BCA65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RF_Object rfObject;</w:t>
      </w:r>
    </w:p>
    <w:p w14:paraId="08457BB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RF_Handle rfHandle;</w:t>
      </w:r>
    </w:p>
    <w:p w14:paraId="6CA90DB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C7F788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Pin driver handle */</w:t>
      </w:r>
    </w:p>
    <w:p w14:paraId="313F871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PIN_Handle ledPinHandle;</w:t>
      </w:r>
    </w:p>
    <w:p w14:paraId="6D2F6CF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PIN_State ledPinState;</w:t>
      </w:r>
    </w:p>
    <w:p w14:paraId="4F73AB6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38445E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packet[PAYLOAD_LENGTH];</w:t>
      </w:r>
    </w:p>
    <w:p w14:paraId="247A3F1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uint16_t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seqNumber;</w:t>
      </w:r>
    </w:p>
    <w:p w14:paraId="00D3AB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35E8CA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</w:t>
      </w:r>
    </w:p>
    <w:p w14:paraId="6D47801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 Application LED pin configuration table:</w:t>
      </w:r>
    </w:p>
    <w:p w14:paraId="6B0912D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   - All LEDs board LEDs are off.</w:t>
      </w:r>
    </w:p>
    <w:p w14:paraId="5623EBD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*/</w:t>
      </w:r>
    </w:p>
    <w:p w14:paraId="3B1C54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PIN_Config pinTable[]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</w:p>
    <w:p w14:paraId="48E57C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{</w:t>
      </w:r>
    </w:p>
    <w:p w14:paraId="26ED84B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Board_PIN_LED1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PIN_GPIO_LOW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0109485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 Board_CC1352R1_LAUNCHXL</w:t>
      </w:r>
    </w:p>
    <w:p w14:paraId="5C28B54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Board_DIO30_RFSW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PIN_GPIO_HIGH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20BF3AD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6340109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2BC907D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defined(Board_CC1350_LAUNCHXL)</w:t>
      </w:r>
    </w:p>
    <w:p w14:paraId="5A3F53B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Board_DIO30_SWPWR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PIN_GPIO_HIGH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4A7AA62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5E454C3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23897AE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PIN_TERMINATE</w:t>
      </w:r>
    </w:p>
    <w:p w14:paraId="6C3BB33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};</w:t>
      </w:r>
    </w:p>
    <w:p w14:paraId="495869D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FE1B4A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Function definitions *****/</w:t>
      </w:r>
    </w:p>
    <w:p w14:paraId="70DD1A9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D516F6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void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color w:val="0000FF"/>
          <w:sz w:val="16"/>
          <w:szCs w:val="16"/>
          <w:lang w:eastAsia="ja-JP"/>
        </w:rPr>
        <w:t>mainThread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void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arg0)</w:t>
      </w:r>
    </w:p>
    <w:p w14:paraId="682C12A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{</w:t>
      </w:r>
    </w:p>
    <w:p w14:paraId="7DD4156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RF_Params rfParams;</w:t>
      </w:r>
    </w:p>
    <w:p w14:paraId="4C4561D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RF_Params_init(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rfParams);</w:t>
      </w:r>
    </w:p>
    <w:p w14:paraId="1CC6434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D10B98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Open LED pins */</w:t>
      </w:r>
    </w:p>
    <w:p w14:paraId="05AAB17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ledPinHandle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PIN_open(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ledPinState, pinTable);</w:t>
      </w:r>
    </w:p>
    <w:p w14:paraId="0065C22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if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(ledPinHandle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5AD4EE1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{</w:t>
      </w:r>
    </w:p>
    <w:p w14:paraId="35BE9F2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lastRenderedPageBreak/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6CEB94B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}</w:t>
      </w:r>
    </w:p>
    <w:p w14:paraId="24B6427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F20E2C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2BA845A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defined(Board_CC1350_LAUNCHXL)</w:t>
      </w:r>
    </w:p>
    <w:p w14:paraId="718415D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Route out PA active pin to Board_DIO30_SWPWR */</w:t>
      </w:r>
    </w:p>
    <w:p w14:paraId="7345D51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PINCC26XX_setMux(ledPinHandle, Board_DIO30_SWPWR, PINCC26XX_MUX_RFC_GPO1);</w:t>
      </w:r>
    </w:p>
    <w:p w14:paraId="590C5E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4A98B07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5EB5D59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0CFC2F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RF_cmdPropTx.pktLen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PAYLOAD_LENGTH;</w:t>
      </w:r>
    </w:p>
    <w:p w14:paraId="3D77780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RF_cmdPropTx.pPkt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packet;</w:t>
      </w:r>
    </w:p>
    <w:p w14:paraId="2B43F5B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RF_cmdPropTx.startTrigger.triggerType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TRIG_NOW;</w:t>
      </w:r>
    </w:p>
    <w:p w14:paraId="69363EA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10D757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Request access to the radio */</w:t>
      </w:r>
    </w:p>
    <w:p w14:paraId="5C601AF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RF_open(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rfObject,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RF_prop, (RF_RadioSetup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RF_cmdPropRadioDivSetup,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rfParams);</w:t>
      </w:r>
    </w:p>
    <w:p w14:paraId="6DF658A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EB4EFD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Set the frequency */</w:t>
      </w:r>
    </w:p>
    <w:p w14:paraId="1E61E2D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RF_postCmd(rfHandle, (RF_Op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RF_cmdFs, RF_PriorityNormal,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2C486D3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19263F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1810FEA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{</w:t>
      </w:r>
    </w:p>
    <w:p w14:paraId="5F0607E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Create packet with incrementing sequence number and random payload */</w:t>
      </w:r>
    </w:p>
    <w:p w14:paraId="056B4F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packet[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)(seqNumber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&gt;&gt;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8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00DBFF8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packet[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)(seqNumber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++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12E7B96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i;</w:t>
      </w:r>
    </w:p>
    <w:p w14:paraId="5EC0CE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for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(i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2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; i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&lt;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PAYLOAD_LENGTH; i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++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25B67D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64E768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packet[i]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rand();</w:t>
      </w:r>
    </w:p>
    <w:p w14:paraId="1C8EE9B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31A950D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478F6B3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Send packet */</w:t>
      </w:r>
    </w:p>
    <w:p w14:paraId="6411541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RF_EventMask terminationReason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RF_runCmd(rfHandle, (RF_Op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RF_cmdPropTx,</w:t>
      </w:r>
    </w:p>
    <w:p w14:paraId="07D466F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                                   RF_PriorityNormal,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7A7E5BA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C8E2A2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switch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(terminationReason)</w:t>
      </w:r>
    </w:p>
    <w:p w14:paraId="54F3B49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2464EFC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RF_EventLastCmdDone:</w:t>
      </w:r>
    </w:p>
    <w:p w14:paraId="4F50ACF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A stand-alone radio operation command or the last radio</w:t>
      </w:r>
    </w:p>
    <w:p w14:paraId="6507841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operation command in a chain finished.</w:t>
      </w:r>
    </w:p>
    <w:p w14:paraId="6C63982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43D1380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RF_EventCmdCancelled:</w:t>
      </w:r>
    </w:p>
    <w:p w14:paraId="4C5E79C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cancelled before it was started; it can be caused</w:t>
      </w:r>
    </w:p>
    <w:p w14:paraId="5F725A9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by RF_cancelCmd() or RF_flushCmd().</w:t>
      </w:r>
    </w:p>
    <w:p w14:paraId="410B80B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155EF7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RF_EventCmdAborted:</w:t>
      </w:r>
    </w:p>
    <w:p w14:paraId="08D0227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Abrupt command termination caused by RF_cancelCmd() or</w:t>
      </w:r>
    </w:p>
    <w:p w14:paraId="33C6E34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RF_flushCmd().</w:t>
      </w:r>
    </w:p>
    <w:p w14:paraId="700B0A6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29A7D1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RF_EventCmdStopped:</w:t>
      </w:r>
    </w:p>
    <w:p w14:paraId="2BBE92D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Graceful command termination caused by RF_cancelCmd() or</w:t>
      </w:r>
    </w:p>
    <w:p w14:paraId="4913D25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RF_flushCmd().</w:t>
      </w:r>
    </w:p>
    <w:p w14:paraId="187A239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20B3F74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color w:val="A0A000"/>
          <w:sz w:val="16"/>
          <w:szCs w:val="16"/>
          <w:lang w:eastAsia="ja-JP"/>
        </w:rPr>
        <w:t>default:</w:t>
      </w:r>
    </w:p>
    <w:p w14:paraId="332130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Uncaught error event</w:t>
      </w:r>
    </w:p>
    <w:p w14:paraId="1B4358E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01B6E5E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609F4B3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A14D3C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uint32_t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cmdStatus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((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volatile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RF_cmdPropTx)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-&gt;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status;</w:t>
      </w:r>
    </w:p>
    <w:p w14:paraId="6C0D212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switch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(cmdStatus)</w:t>
      </w:r>
    </w:p>
    <w:p w14:paraId="4EBDC7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6193079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PROP_DONE_OK:</w:t>
      </w:r>
    </w:p>
    <w:p w14:paraId="609653E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Packet transmitted successfully</w:t>
      </w:r>
    </w:p>
    <w:p w14:paraId="021D223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32B6E11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PROP_DONE_STOPPED:</w:t>
      </w:r>
    </w:p>
    <w:p w14:paraId="2CE5F6E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received CMD_STOP while transmitting packet and finished</w:t>
      </w:r>
    </w:p>
    <w:p w14:paraId="0D3E4B6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transmitting packet</w:t>
      </w:r>
    </w:p>
    <w:p w14:paraId="29DF3A1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3C5048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PROP_DONE_ABORT:</w:t>
      </w:r>
    </w:p>
    <w:p w14:paraId="684BD6B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Received CMD_ABORT while transmitting packet</w:t>
      </w:r>
    </w:p>
    <w:p w14:paraId="4079B18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179D647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PROP_ERROR_PAR:</w:t>
      </w:r>
    </w:p>
    <w:p w14:paraId="0C23CE7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Observed illegal parameter</w:t>
      </w:r>
    </w:p>
    <w:p w14:paraId="54B4B5F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33B6E0C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PROP_ERROR_NO_SETUP:</w:t>
      </w:r>
    </w:p>
    <w:p w14:paraId="09D96C9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sent without setting up the radio in a supported</w:t>
      </w:r>
    </w:p>
    <w:p w14:paraId="7528795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mode using CMD_PROP_RADIO_SETUP or CMD_RADIO_SETUP</w:t>
      </w:r>
    </w:p>
    <w:p w14:paraId="2CC48C5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0B4908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PROP_ERROR_NO_FS:</w:t>
      </w:r>
    </w:p>
    <w:p w14:paraId="0BDACBD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sent without the synthesizer being programmed</w:t>
      </w:r>
    </w:p>
    <w:p w14:paraId="63CBBC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1A11CEB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PROP_ERROR_TXUNF:</w:t>
      </w:r>
    </w:p>
    <w:p w14:paraId="383490E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TX underflow observed during operation</w:t>
      </w:r>
    </w:p>
    <w:p w14:paraId="53A7FE3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6ED0F12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color w:val="A0A000"/>
          <w:sz w:val="16"/>
          <w:szCs w:val="16"/>
          <w:lang w:eastAsia="ja-JP"/>
        </w:rPr>
        <w:t>default:</w:t>
      </w:r>
    </w:p>
    <w:p w14:paraId="60BF54B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Uncaught error event - these could come from the</w:t>
      </w:r>
    </w:p>
    <w:p w14:paraId="272175C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pool of states defined in rf_mailbox.h</w:t>
      </w:r>
    </w:p>
    <w:p w14:paraId="49B10F5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28A65C9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113ADA7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9DC816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#ifndef POWER_MEASUREMENT</w:t>
      </w:r>
    </w:p>
    <w:p w14:paraId="3B5DAC7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PIN_setOutputValue(ledPinHandle, Board_PIN_LED1,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!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PIN_getOutputValue(Board_PIN_LED1));</w:t>
      </w:r>
    </w:p>
    <w:p w14:paraId="13ADBC0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#endif        </w:t>
      </w:r>
    </w:p>
    <w:p w14:paraId="0B1322E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Power down the radio */</w:t>
      </w:r>
    </w:p>
    <w:p w14:paraId="782DA60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RF_yield(rfHandle);</w:t>
      </w:r>
    </w:p>
    <w:p w14:paraId="0A47D67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0FAED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357D791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Sleep for PACKET_INTERVAL s */</w:t>
      </w:r>
    </w:p>
    <w:p w14:paraId="299A4BE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sleep(PACKET_INTERVAL);</w:t>
      </w:r>
    </w:p>
    <w:p w14:paraId="1F5DDFB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#else</w:t>
      </w:r>
    </w:p>
    <w:p w14:paraId="6F5C355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Sleep for PACKET_INTERVAL us */</w:t>
      </w:r>
    </w:p>
    <w:p w14:paraId="3F7622F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usleep(PACKET_INTERVAL);</w:t>
      </w:r>
    </w:p>
    <w:p w14:paraId="3229378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7243F3E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33F1F30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}</w:t>
      </w:r>
    </w:p>
    <w:p w14:paraId="6404962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}</w:t>
      </w:r>
    </w:p>
    <w:p w14:paraId="00B961E7" w14:textId="77777777" w:rsidR="002A4402" w:rsidRDefault="002A4402">
      <w:pPr>
        <w:rPr>
          <w:b/>
        </w:rPr>
      </w:pPr>
    </w:p>
    <w:p w14:paraId="3FFACFD7" w14:textId="349434E4" w:rsidR="002A4402" w:rsidRDefault="002A4402">
      <w:pPr>
        <w:rPr>
          <w:b/>
        </w:rPr>
      </w:pPr>
    </w:p>
    <w:p w14:paraId="34BDD231" w14:textId="71356097" w:rsidR="008E0B3C" w:rsidRDefault="008E0B3C">
      <w:pPr>
        <w:rPr>
          <w:b/>
        </w:rPr>
      </w:pPr>
    </w:p>
    <w:p w14:paraId="27C762F0" w14:textId="272B6230" w:rsidR="008E0B3C" w:rsidRDefault="008E0B3C">
      <w:pPr>
        <w:rPr>
          <w:b/>
        </w:rPr>
      </w:pPr>
    </w:p>
    <w:p w14:paraId="06BE3F15" w14:textId="2F6CA833" w:rsidR="008E0B3C" w:rsidRDefault="008E0B3C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Task 2</w:t>
      </w:r>
      <w:r w:rsidRPr="00431D87">
        <w:rPr>
          <w:b/>
          <w:sz w:val="28"/>
          <w:highlight w:val="yellow"/>
        </w:rPr>
        <w:t>:</w:t>
      </w:r>
      <w:r w:rsidR="00A804C9">
        <w:rPr>
          <w:b/>
          <w:sz w:val="28"/>
        </w:rPr>
        <w:t xml:space="preserve"> T</w:t>
      </w:r>
      <w:r w:rsidR="00E900E9">
        <w:rPr>
          <w:b/>
          <w:sz w:val="28"/>
        </w:rPr>
        <w:t>x</w:t>
      </w:r>
    </w:p>
    <w:p w14:paraId="54446B2D" w14:textId="3F0D9D94" w:rsidR="00923BFC" w:rsidRDefault="00C50DB1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</w:t>
      </w:r>
      <w:r w:rsidR="00DB3CC9">
        <w:rPr>
          <w:rFonts w:ascii="Consolas" w:hAnsi="Consolas" w:cs="Consolas"/>
          <w:color w:val="3F7F5F"/>
          <w:sz w:val="20"/>
          <w:szCs w:val="20"/>
        </w:rPr>
        <w:t>:</w:t>
      </w:r>
      <w:r w:rsidR="00923BFC" w:rsidRPr="00923BFC">
        <w:t xml:space="preserve"> </w:t>
      </w:r>
      <w:hyperlink r:id="rId8" w:history="1">
        <w:r w:rsidR="00923BFC" w:rsidRPr="00174817">
          <w:rPr>
            <w:rStyle w:val="Hyperlink"/>
            <w:rFonts w:ascii="Consolas" w:hAnsi="Consolas" w:cs="Consolas"/>
            <w:sz w:val="20"/>
            <w:szCs w:val="20"/>
          </w:rPr>
          <w:t>https://youtu.be/nM4mXKl9i_w</w:t>
        </w:r>
      </w:hyperlink>
    </w:p>
    <w:p w14:paraId="1DCB6975" w14:textId="2153C1CB" w:rsidR="00DB3CC9" w:rsidRDefault="00DB3CC9">
      <w:pPr>
        <w:rPr>
          <w:b/>
        </w:rPr>
      </w:pPr>
    </w:p>
    <w:p w14:paraId="253E473D" w14:textId="47CAC3E2" w:rsidR="001B079C" w:rsidRDefault="001B079C">
      <w:pPr>
        <w:rPr>
          <w:b/>
        </w:rPr>
      </w:pPr>
      <w:r>
        <w:rPr>
          <w:b/>
        </w:rPr>
        <w:t xml:space="preserve">The PDf states it should be the red LED blinking but the green is what was blinking after running the package. </w:t>
      </w:r>
    </w:p>
    <w:p w14:paraId="5617EB86" w14:textId="4225A04F" w:rsidR="002A4402" w:rsidRDefault="00DB3CC9">
      <w:pPr>
        <w:rPr>
          <w:b/>
        </w:rPr>
      </w:pPr>
      <w:r>
        <w:rPr>
          <w:b/>
        </w:rPr>
        <w:t>Modified code:</w:t>
      </w:r>
    </w:p>
    <w:p w14:paraId="3C0F39C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Includes *****/</w:t>
      </w:r>
    </w:p>
    <w:p w14:paraId="2F278BA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Standard C Libraries */</w:t>
      </w:r>
    </w:p>
    <w:p w14:paraId="1B25B7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&lt;stdlib.h&gt;</w:t>
      </w:r>
    </w:p>
    <w:p w14:paraId="10FC781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&lt;unistd.h&gt;</w:t>
      </w:r>
    </w:p>
    <w:p w14:paraId="40971F9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0A3773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TI Drivers */</w:t>
      </w:r>
    </w:p>
    <w:p w14:paraId="1A20410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&lt;ti/drivers/rf/RF.h&gt;</w:t>
      </w:r>
    </w:p>
    <w:p w14:paraId="626BAC8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&lt;ti/drivers/PIN.h&gt;</w:t>
      </w:r>
    </w:p>
    <w:p w14:paraId="57C63CC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&lt;ti/drivers/pin/PINCC26XX.h&gt;</w:t>
      </w:r>
    </w:p>
    <w:p w14:paraId="6B1660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49349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Driverlib Header files */</w:t>
      </w:r>
    </w:p>
    <w:p w14:paraId="318A29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DeviceFamily_constructPath(driverlib/rf_prop_mailbox.h)</w:t>
      </w:r>
    </w:p>
    <w:p w14:paraId="1C6435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6485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Board Header files */</w:t>
      </w:r>
    </w:p>
    <w:p w14:paraId="6A5BB29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"Board.h"</w:t>
      </w:r>
    </w:p>
    <w:p w14:paraId="5ADF4B3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"smartrf_settings/smartrf_settings.h"</w:t>
      </w:r>
    </w:p>
    <w:p w14:paraId="43550FD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14E62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Defines *****/</w:t>
      </w:r>
    </w:p>
    <w:p w14:paraId="27230B4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6754DB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Do power measurement */</w:t>
      </w:r>
    </w:p>
    <w:p w14:paraId="5D31FBB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//#define POWER_MEASUREMENT</w:t>
      </w:r>
    </w:p>
    <w:p w14:paraId="61920D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A50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Packet TX Configuration */</w:t>
      </w:r>
    </w:p>
    <w:p w14:paraId="15BE6C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#define PAYLOAD_LENGTH      30</w:t>
      </w:r>
    </w:p>
    <w:p w14:paraId="45537B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2EC703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5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For power measurement set packet interval to 5s */</w:t>
      </w:r>
    </w:p>
    <w:p w14:paraId="23CAFC2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3D3846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500000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packet interval to 500000us or 500ms */</w:t>
      </w:r>
    </w:p>
    <w:p w14:paraId="32EBD62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C84366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7287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Prototypes *****/</w:t>
      </w:r>
    </w:p>
    <w:p w14:paraId="068E46E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B4394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Variable declarations *****/</w:t>
      </w:r>
    </w:p>
    <w:p w14:paraId="0AA747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RF_Object rfObject;</w:t>
      </w:r>
    </w:p>
    <w:p w14:paraId="4E6C2F1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RF_Handle rfHandle;</w:t>
      </w:r>
    </w:p>
    <w:p w14:paraId="275831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D6DA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Pin driver handle */</w:t>
      </w:r>
    </w:p>
    <w:p w14:paraId="72D0DE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PIN_Handle ledPinHandle;</w:t>
      </w:r>
    </w:p>
    <w:p w14:paraId="51EE40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PIN_State ledPinState;</w:t>
      </w:r>
    </w:p>
    <w:p w14:paraId="3C31A9D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4E73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packet[PAYLOAD_LENGTH];</w:t>
      </w:r>
    </w:p>
    <w:p w14:paraId="54B2DF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uint16_t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seqNumber;</w:t>
      </w:r>
    </w:p>
    <w:p w14:paraId="6D39F8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3F7B9D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</w:t>
      </w:r>
    </w:p>
    <w:p w14:paraId="31A1C13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Application LED pin configuration table:</w:t>
      </w:r>
    </w:p>
    <w:p w14:paraId="257EB0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  - All LEDs board LEDs are off.</w:t>
      </w:r>
    </w:p>
    <w:p w14:paraId="0846F87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*/</w:t>
      </w:r>
    </w:p>
    <w:p w14:paraId="25B5F93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PIN_Config pinTable[]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</w:p>
    <w:p w14:paraId="512792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762AE25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Board_PIN_LED1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PIN_GPIO_LOW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663A91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 Board_CC1352R1_LAUNCHXL</w:t>
      </w:r>
    </w:p>
    <w:p w14:paraId="6FFE0F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Board_DIO30_RFSW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00B2688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57619A9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5674D45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5B0232F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Board_DIO30_SWPWR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7E6929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236EFC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73E4185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PIN_TERMINATE</w:t>
      </w:r>
    </w:p>
    <w:p w14:paraId="108778D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};</w:t>
      </w:r>
    </w:p>
    <w:p w14:paraId="383458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23CE0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Function definitions *****/</w:t>
      </w:r>
    </w:p>
    <w:p w14:paraId="37A3EF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732B48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mainThread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arg0)</w:t>
      </w:r>
    </w:p>
    <w:p w14:paraId="5F4590D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0AD1649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RF_Params rfParams;</w:t>
      </w:r>
    </w:p>
    <w:p w14:paraId="1E0DA7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RF_Params_init(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rfParams);</w:t>
      </w:r>
    </w:p>
    <w:p w14:paraId="0CEC9D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C64F7C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Open LED pins */</w:t>
      </w:r>
    </w:p>
    <w:p w14:paraId="788240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ledPinHandle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PIN_open(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ledPinState, pinTable);</w:t>
      </w:r>
    </w:p>
    <w:p w14:paraId="37F8B78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if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(ledPinHandle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5BA52E7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AF4CAE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C18A5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689053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3DFE8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FE2C8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7A3C3CB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Route out PA active pin to Board_DIO30_SWPWR */</w:t>
      </w:r>
    </w:p>
    <w:p w14:paraId="73F2704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PINCC26XX_setMux(ledPinHandle, Board_DIO30_SWPWR, PINCC26XX_MUX_RFC_GPO1);</w:t>
      </w:r>
    </w:p>
    <w:p w14:paraId="36CA43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08870C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3FE7CF3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5F4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RF_cmdPropTx.pktLen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</w:t>
      </w:r>
    </w:p>
    <w:p w14:paraId="6E80072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RF_cmdPropTx.pPkt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packet;</w:t>
      </w:r>
    </w:p>
    <w:p w14:paraId="409FCE3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RF_cmdPropTx.startTrigger.triggerType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TRIG_NOW;</w:t>
      </w:r>
    </w:p>
    <w:p w14:paraId="4DB70C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2746D6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Request access to the radio */</w:t>
      </w:r>
    </w:p>
    <w:p w14:paraId="47968F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RF_open(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rfObject,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RF_prop, (RF_RadioSetup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RF_cmdPropRadioDivSetup,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rfParams);</w:t>
      </w:r>
    </w:p>
    <w:p w14:paraId="760BA4A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7B85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the frequency */</w:t>
      </w:r>
    </w:p>
    <w:p w14:paraId="35EB03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RF_postCmd(rfHandle, (RF_Op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RF_cmdFs, RF_PriorityNormal,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4049E2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033520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1BDF6C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5420D4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Create packet with incrementing sequence number and random payload */</w:t>
      </w:r>
    </w:p>
    <w:p w14:paraId="32058B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packet[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)(seqNumber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&gt;&gt;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8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9D609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packet[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)(seqNumber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335280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i;</w:t>
      </w:r>
    </w:p>
    <w:p w14:paraId="694DE8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for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(i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2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; i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&lt;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 i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6CD824B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3B05F7D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packet[i]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rand();</w:t>
      </w:r>
    </w:p>
    <w:p w14:paraId="6F00FD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41157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84F03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Send packet */</w:t>
      </w:r>
    </w:p>
    <w:p w14:paraId="0A3EBB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RF_EventMask terminationReason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RF_runCmd(rfHandle, (RF_Op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RF_cmdPropTx,</w:t>
      </w:r>
    </w:p>
    <w:p w14:paraId="23AAFF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                                   RF_PriorityNormal,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22341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D9754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(terminationReason)</w:t>
      </w:r>
    </w:p>
    <w:p w14:paraId="418EEA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22C4827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RF_EventLastCmdDone:</w:t>
      </w:r>
    </w:p>
    <w:p w14:paraId="67CCBB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 stand-alone radio operation command or the last radio</w:t>
      </w:r>
    </w:p>
    <w:p w14:paraId="344431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operation command in a chain finished.</w:t>
      </w:r>
    </w:p>
    <w:p w14:paraId="37305DF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59229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RF_EventCmdCancelled:</w:t>
      </w:r>
    </w:p>
    <w:p w14:paraId="633C7F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cancelled before it was started; it can be caused</w:t>
      </w:r>
    </w:p>
    <w:p w14:paraId="22F643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by RF_cancelCmd() or RF_flushCmd().</w:t>
      </w:r>
    </w:p>
    <w:p w14:paraId="5C7AFD7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755AB75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RF_EventCmdAborted:</w:t>
      </w:r>
    </w:p>
    <w:p w14:paraId="3437664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Abrupt command termination caused by RF_cancelCmd() or</w:t>
      </w:r>
    </w:p>
    <w:p w14:paraId="4C5BB97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RF_flushCmd().</w:t>
      </w:r>
    </w:p>
    <w:p w14:paraId="75E7C85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7FEEE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RF_EventCmdStopped:</w:t>
      </w:r>
    </w:p>
    <w:p w14:paraId="6A0341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Graceful command termination caused by RF_cancelCmd() or</w:t>
      </w:r>
    </w:p>
    <w:p w14:paraId="1A0539A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RF_flushCmd().</w:t>
      </w:r>
    </w:p>
    <w:p w14:paraId="55818E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648F9C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18A3DC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</w:t>
      </w:r>
    </w:p>
    <w:p w14:paraId="613BE4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1B945E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4BBACAF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0933B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uint32_t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cmdStatus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((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volatile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-&gt;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status;</w:t>
      </w:r>
    </w:p>
    <w:p w14:paraId="74126A2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(cmdStatus)</w:t>
      </w:r>
    </w:p>
    <w:p w14:paraId="017EE5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7C4209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PROP_DONE_OK:</w:t>
      </w:r>
    </w:p>
    <w:p w14:paraId="0C72E6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Packet transmitted successfully</w:t>
      </w:r>
    </w:p>
    <w:p w14:paraId="2F00316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357341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PROP_DONE_STOPPED:</w:t>
      </w:r>
    </w:p>
    <w:p w14:paraId="21A0431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CMD_STOP while transmitting packet and finished</w:t>
      </w:r>
    </w:p>
    <w:p w14:paraId="1C399D5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transmitting packet</w:t>
      </w:r>
    </w:p>
    <w:p w14:paraId="69552AD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0358F14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PROP_DONE_ABORT:</w:t>
      </w:r>
    </w:p>
    <w:p w14:paraId="062C8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CMD_ABORT while transmitting packet</w:t>
      </w:r>
    </w:p>
    <w:p w14:paraId="75405DE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15E544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PROP_ERROR_PAR:</w:t>
      </w:r>
    </w:p>
    <w:p w14:paraId="5AD43C6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Observed illegal parameter</w:t>
      </w:r>
    </w:p>
    <w:p w14:paraId="1B1D10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500B95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PROP_ERROR_NO_SETUP:</w:t>
      </w:r>
    </w:p>
    <w:p w14:paraId="47D372B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setting up the radio in a supported</w:t>
      </w:r>
    </w:p>
    <w:p w14:paraId="15E563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mode using CMD_PROP_RADIO_SETUP or CMD_RADIO_SETUP</w:t>
      </w:r>
    </w:p>
    <w:p w14:paraId="1C1D56A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C914A2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PROP_ERROR_NO_FS:</w:t>
      </w:r>
    </w:p>
    <w:p w14:paraId="5CD6E16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the synthesizer being programmed</w:t>
      </w:r>
    </w:p>
    <w:p w14:paraId="3A923CC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173385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PROP_ERROR_TXUNF:</w:t>
      </w:r>
    </w:p>
    <w:p w14:paraId="2E9551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TX underflow observed during operation</w:t>
      </w:r>
    </w:p>
    <w:p w14:paraId="3154FE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4B46D3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38CE7BF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 - these could come from the</w:t>
      </w:r>
    </w:p>
    <w:p w14:paraId="6477B5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pool of states defined in rf_mailbox.h</w:t>
      </w:r>
    </w:p>
    <w:p w14:paraId="5F6CCE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6C47E0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C860D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DAD9E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lastRenderedPageBreak/>
        <w:t>#ifndef POWER_MEASUREMENT</w:t>
      </w:r>
    </w:p>
    <w:p w14:paraId="68A77F9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PIN_setOutputValue(ledPinHandle, Board_PIN_LED1,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!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PIN_getOutputValue(Board_PIN_LED1));</w:t>
      </w:r>
    </w:p>
    <w:p w14:paraId="7CD719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#endif        </w:t>
      </w:r>
    </w:p>
    <w:p w14:paraId="62FEF1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Power down the radio */</w:t>
      </w:r>
    </w:p>
    <w:p w14:paraId="6980EE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RF_yield(rfHandle);</w:t>
      </w:r>
    </w:p>
    <w:p w14:paraId="12558F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76D275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18AF20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s */</w:t>
      </w:r>
    </w:p>
    <w:p w14:paraId="3A748E1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sleep(PACKET_INTERVAL);</w:t>
      </w:r>
    </w:p>
    <w:p w14:paraId="247C49D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4F28D6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us */</w:t>
      </w:r>
    </w:p>
    <w:p w14:paraId="6CCC1E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usleep(PACKET_INTERVAL);</w:t>
      </w:r>
    </w:p>
    <w:p w14:paraId="6DCAFF0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FA596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E9B68D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1B121E8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14:paraId="696DC21B" w14:textId="4A358DF8" w:rsidR="002A4402" w:rsidRDefault="002A4402">
      <w:pPr>
        <w:rPr>
          <w:b/>
        </w:rPr>
      </w:pPr>
    </w:p>
    <w:p w14:paraId="03944481" w14:textId="68E27485" w:rsidR="008E0B3C" w:rsidRDefault="008E0B3C">
      <w:pPr>
        <w:rPr>
          <w:b/>
        </w:rPr>
      </w:pPr>
    </w:p>
    <w:p w14:paraId="529D02EF" w14:textId="6C8664E3" w:rsidR="00960BDB" w:rsidRDefault="00960BDB">
      <w:pPr>
        <w:rPr>
          <w:b/>
        </w:rPr>
      </w:pPr>
    </w:p>
    <w:p w14:paraId="7AD93F0A" w14:textId="7B545618" w:rsidR="00960BDB" w:rsidRDefault="00960BDB">
      <w:pPr>
        <w:rPr>
          <w:b/>
        </w:rPr>
      </w:pPr>
    </w:p>
    <w:p w14:paraId="6D77D379" w14:textId="28F8B36F" w:rsidR="00960BDB" w:rsidRDefault="00960BDB">
      <w:pPr>
        <w:rPr>
          <w:b/>
        </w:rPr>
      </w:pPr>
    </w:p>
    <w:p w14:paraId="68086125" w14:textId="2483AEA5" w:rsidR="00960BDB" w:rsidRDefault="00960BDB">
      <w:pPr>
        <w:rPr>
          <w:b/>
        </w:rPr>
      </w:pPr>
    </w:p>
    <w:p w14:paraId="6ACFC07D" w14:textId="3F185F5D" w:rsidR="00960BDB" w:rsidRDefault="00960BDB">
      <w:pPr>
        <w:rPr>
          <w:b/>
        </w:rPr>
      </w:pPr>
    </w:p>
    <w:p w14:paraId="250F589D" w14:textId="58C7531A" w:rsidR="00960BDB" w:rsidRDefault="00960BDB">
      <w:pPr>
        <w:rPr>
          <w:b/>
        </w:rPr>
      </w:pPr>
    </w:p>
    <w:p w14:paraId="71CC0501" w14:textId="3AE8DB2B" w:rsidR="00960BDB" w:rsidRDefault="00960BDB">
      <w:pPr>
        <w:rPr>
          <w:b/>
        </w:rPr>
      </w:pPr>
    </w:p>
    <w:p w14:paraId="122CD85E" w14:textId="5D753629" w:rsidR="00960BDB" w:rsidRDefault="00960BDB">
      <w:pPr>
        <w:rPr>
          <w:b/>
        </w:rPr>
      </w:pPr>
    </w:p>
    <w:p w14:paraId="74AB9C95" w14:textId="76A2EA39" w:rsidR="00960BDB" w:rsidRDefault="00960BDB">
      <w:pPr>
        <w:rPr>
          <w:b/>
        </w:rPr>
      </w:pPr>
    </w:p>
    <w:p w14:paraId="630094B3" w14:textId="28558AF1" w:rsidR="00960BDB" w:rsidRDefault="00960BDB">
      <w:pPr>
        <w:rPr>
          <w:b/>
        </w:rPr>
      </w:pPr>
    </w:p>
    <w:p w14:paraId="74C01950" w14:textId="08980322" w:rsidR="00960BDB" w:rsidRDefault="00960BDB">
      <w:pPr>
        <w:rPr>
          <w:b/>
        </w:rPr>
      </w:pPr>
    </w:p>
    <w:p w14:paraId="4ABCE693" w14:textId="4BE66A39" w:rsidR="00960BDB" w:rsidRDefault="00960BDB">
      <w:pPr>
        <w:rPr>
          <w:b/>
        </w:rPr>
      </w:pPr>
    </w:p>
    <w:p w14:paraId="6185D7DC" w14:textId="66B6F3E1" w:rsidR="00960BDB" w:rsidRDefault="00960BDB">
      <w:pPr>
        <w:rPr>
          <w:b/>
        </w:rPr>
      </w:pPr>
    </w:p>
    <w:p w14:paraId="13B6DA3B" w14:textId="1927C99C" w:rsidR="00960BDB" w:rsidRDefault="00960BDB">
      <w:pPr>
        <w:rPr>
          <w:b/>
        </w:rPr>
      </w:pPr>
    </w:p>
    <w:p w14:paraId="266E1734" w14:textId="687CDBD6" w:rsidR="00DB3CC9" w:rsidRDefault="00DB3CC9">
      <w:pPr>
        <w:rPr>
          <w:b/>
        </w:rPr>
      </w:pPr>
    </w:p>
    <w:p w14:paraId="190A988E" w14:textId="0574E7C5" w:rsidR="00DB3CC9" w:rsidRDefault="00DB3CC9">
      <w:pPr>
        <w:rPr>
          <w:b/>
        </w:rPr>
      </w:pPr>
    </w:p>
    <w:p w14:paraId="70EC1A99" w14:textId="2CC55BF7" w:rsidR="00BB77CA" w:rsidRDefault="00BB77CA">
      <w:pPr>
        <w:rPr>
          <w:b/>
        </w:rPr>
      </w:pPr>
    </w:p>
    <w:p w14:paraId="2A65DA4A" w14:textId="77777777" w:rsidR="00BB77CA" w:rsidRDefault="00BB77CA">
      <w:pPr>
        <w:rPr>
          <w:b/>
        </w:rPr>
      </w:pPr>
    </w:p>
    <w:p w14:paraId="71C5C8BF" w14:textId="618B54AB" w:rsidR="008E0B3C" w:rsidRDefault="008E0B3C" w:rsidP="008E0B3C">
      <w:pPr>
        <w:rPr>
          <w:b/>
          <w:sz w:val="28"/>
        </w:rPr>
      </w:pPr>
      <w:r>
        <w:rPr>
          <w:b/>
          <w:sz w:val="28"/>
          <w:highlight w:val="yellow"/>
        </w:rPr>
        <w:t>Task 3</w:t>
      </w:r>
      <w:r w:rsidRPr="00431D87">
        <w:rPr>
          <w:b/>
          <w:sz w:val="28"/>
          <w:highlight w:val="yellow"/>
        </w:rPr>
        <w:t>:</w:t>
      </w:r>
      <w:r w:rsidR="005C628F">
        <w:rPr>
          <w:b/>
          <w:sz w:val="28"/>
        </w:rPr>
        <w:t xml:space="preserve"> Exporting and using RF config</w:t>
      </w:r>
    </w:p>
    <w:p w14:paraId="3BB0212F" w14:textId="30139167" w:rsidR="00960BDB" w:rsidRDefault="005C628F" w:rsidP="008E0B3C">
      <w:pPr>
        <w:rPr>
          <w:b/>
          <w:sz w:val="28"/>
        </w:rPr>
      </w:pPr>
      <w:r>
        <w:rPr>
          <w:rFonts w:ascii="Consolas" w:hAnsi="Consolas" w:cs="Consolas"/>
          <w:color w:val="3F7F5F"/>
          <w:sz w:val="20"/>
          <w:szCs w:val="20"/>
        </w:rPr>
        <w:t>Youtube:N/A</w:t>
      </w:r>
    </w:p>
    <w:p w14:paraId="6700212C" w14:textId="3054E640" w:rsidR="00960BDB" w:rsidRDefault="00960BDB" w:rsidP="008E0B3C">
      <w:pPr>
        <w:rPr>
          <w:b/>
          <w:sz w:val="28"/>
        </w:rPr>
      </w:pPr>
      <w:r w:rsidRPr="00960BDB">
        <w:rPr>
          <w:b/>
          <w:noProof/>
          <w:sz w:val="28"/>
        </w:rPr>
        <w:drawing>
          <wp:inline distT="0" distB="0" distL="0" distR="0" wp14:anchorId="5E4A1CF3" wp14:editId="6692FF31">
            <wp:extent cx="5943600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1BB5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757A3F5" w14:textId="77777777" w:rsidR="00960BDB" w:rsidRDefault="00960BDB" w:rsidP="00960BDB">
      <w:pPr>
        <w:pStyle w:val="NormalWeb"/>
        <w:spacing w:before="0" w:beforeAutospacing="0" w:after="0" w:afterAutospacing="0"/>
      </w:pPr>
      <w:r>
        <w:t>// Generated by SmartRF Studio version 2.11.0 (build#126)</w:t>
      </w:r>
    </w:p>
    <w:p w14:paraId="1839A022" w14:textId="77777777" w:rsidR="00960BDB" w:rsidRDefault="00960BDB" w:rsidP="00960BDB">
      <w:pPr>
        <w:pStyle w:val="NormalWeb"/>
        <w:spacing w:before="0" w:beforeAutospacing="0" w:after="0" w:afterAutospacing="0"/>
      </w:pPr>
      <w:r>
        <w:t>// The applied template is compatible with CC13x0 SDK 2.30.xx.xx</w:t>
      </w:r>
    </w:p>
    <w:p w14:paraId="75C0FFAE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Device: CC1350 Rev. 2.1</w:t>
      </w:r>
    </w:p>
    <w:p w14:paraId="081DB36B" w14:textId="77777777" w:rsidR="00960BDB" w:rsidRDefault="00960BDB" w:rsidP="00960BDB">
      <w:pPr>
        <w:pStyle w:val="NormalWeb"/>
        <w:spacing w:before="0" w:beforeAutospacing="0" w:after="0" w:afterAutospacing="0"/>
      </w:pPr>
      <w:r>
        <w:t>//</w:t>
      </w:r>
    </w:p>
    <w:p w14:paraId="7678D76D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4ED5C5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0FC7D99" w14:textId="099B2599" w:rsidR="00960BDB" w:rsidRDefault="00DB3CC9" w:rsidP="00960BDB">
      <w:pPr>
        <w:pStyle w:val="NormalWeb"/>
        <w:spacing w:before="0" w:beforeAutospacing="0" w:after="0" w:afterAutospacing="0"/>
      </w:pPr>
      <w:r>
        <w:t>EXPORTED:</w:t>
      </w:r>
    </w:p>
    <w:p w14:paraId="216B4A6C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2C12E42E" w14:textId="77777777" w:rsidR="00960BDB" w:rsidRDefault="00960BDB" w:rsidP="00960BDB">
      <w:pPr>
        <w:pStyle w:val="NormalWeb"/>
        <w:spacing w:before="0" w:beforeAutospacing="0" w:after="0" w:afterAutospacing="0"/>
      </w:pPr>
      <w:r>
        <w:t>// Parameter summary</w:t>
      </w:r>
    </w:p>
    <w:p w14:paraId="6BC8957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Address: 0 </w:t>
      </w:r>
    </w:p>
    <w:p w14:paraId="091B17DB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Address0: 0xAA </w:t>
      </w:r>
    </w:p>
    <w:p w14:paraId="6F6ED86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Address1: 0xBB </w:t>
      </w:r>
    </w:p>
    <w:p w14:paraId="0A705823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Frequency: 915.00000 MHz</w:t>
      </w:r>
    </w:p>
    <w:p w14:paraId="12F1E81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Data Format: Serial mode disable </w:t>
      </w:r>
    </w:p>
    <w:p w14:paraId="6561AF17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Deviation: 50.000 kHz</w:t>
      </w:r>
    </w:p>
    <w:p w14:paraId="6F87056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pktLen: 30 </w:t>
      </w:r>
    </w:p>
    <w:p w14:paraId="29E750E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802.15.4g Mode: 0 </w:t>
      </w:r>
    </w:p>
    <w:p w14:paraId="2A16A95F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Select bit order to transmit PSDU octets:: 1 </w:t>
      </w:r>
    </w:p>
    <w:p w14:paraId="426C6EF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 Config: Variable </w:t>
      </w:r>
    </w:p>
    <w:p w14:paraId="54EAB2B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Max Packet Length: 255 </w:t>
      </w:r>
    </w:p>
    <w:p w14:paraId="4AD6989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Length: 20 </w:t>
      </w:r>
    </w:p>
    <w:p w14:paraId="25A842E7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 xml:space="preserve">// Packet Data: 255 </w:t>
      </w:r>
    </w:p>
    <w:p w14:paraId="431B694A" w14:textId="77777777" w:rsidR="00960BDB" w:rsidRDefault="00960BDB" w:rsidP="00960BDB">
      <w:pPr>
        <w:pStyle w:val="NormalWeb"/>
        <w:spacing w:before="0" w:beforeAutospacing="0" w:after="0" w:afterAutospacing="0"/>
      </w:pPr>
      <w:r>
        <w:t>// RX Filter BW: 196 kHz</w:t>
      </w:r>
    </w:p>
    <w:p w14:paraId="0DA31FC4" w14:textId="77777777" w:rsidR="00960BDB" w:rsidRDefault="00960BDB" w:rsidP="00960BDB">
      <w:pPr>
        <w:pStyle w:val="NormalWeb"/>
        <w:spacing w:before="0" w:beforeAutospacing="0" w:after="0" w:afterAutospacing="0"/>
      </w:pPr>
      <w:r>
        <w:t>// Symbol Rate: 100.00000 kBaud</w:t>
      </w:r>
    </w:p>
    <w:p w14:paraId="46065A8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Sync Word Length: 32 Bits </w:t>
      </w:r>
    </w:p>
    <w:p w14:paraId="7CCC9D79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Power: 14 dBm (requires define CCFG_FORCE_VDDR_HH = 1 in ccfg.c, see CC13xx/CC26xx Technical Reference Manual)</w:t>
      </w:r>
    </w:p>
    <w:p w14:paraId="50C22B6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Whitening: No whitening </w:t>
      </w:r>
    </w:p>
    <w:p w14:paraId="440735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95B27A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&lt;ti/devices/DeviceFamily.h&gt;</w:t>
      </w:r>
    </w:p>
    <w:p w14:paraId="00ECDFCB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DeviceFamily_constructPath(driverlib/rf_mailbox.h)</w:t>
      </w:r>
    </w:p>
    <w:p w14:paraId="1A5230B0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DeviceFamily_constructPath(driverlib/rf_common_cmd.h)</w:t>
      </w:r>
    </w:p>
    <w:p w14:paraId="5E227D6B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DeviceFamily_constructPath(driverlib/rf_prop_cmd.h)</w:t>
      </w:r>
    </w:p>
    <w:p w14:paraId="6C326106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&lt;ti/drivers/rf/RF.h&gt;</w:t>
      </w:r>
    </w:p>
    <w:p w14:paraId="63C121F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DeviceFamily_constructPath(rf_patches/rf_patch_cpe_genfsk.h)</w:t>
      </w:r>
    </w:p>
    <w:p w14:paraId="03409ABC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DeviceFamily_constructPath(rf_patches/rf_patch_rfe_genfsk.h)</w:t>
      </w:r>
    </w:p>
    <w:p w14:paraId="607CD2E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"smartrf_settings.h"</w:t>
      </w:r>
    </w:p>
    <w:p w14:paraId="2FB388AA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58EBAB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F9D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TI-RTOS RF Mode Object</w:t>
      </w:r>
    </w:p>
    <w:p w14:paraId="6C3FD650" w14:textId="77777777" w:rsidR="00960BDB" w:rsidRDefault="00960BDB" w:rsidP="00960BDB">
      <w:pPr>
        <w:pStyle w:val="NormalWeb"/>
        <w:spacing w:before="0" w:beforeAutospacing="0" w:after="0" w:afterAutospacing="0"/>
      </w:pPr>
      <w:r>
        <w:t>RF_Mode RF_prop =</w:t>
      </w:r>
    </w:p>
    <w:p w14:paraId="680DAB2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6F6BED2D" w14:textId="77777777" w:rsidR="00960BDB" w:rsidRDefault="00960BDB" w:rsidP="00960BDB">
      <w:pPr>
        <w:pStyle w:val="NormalWeb"/>
        <w:spacing w:before="0" w:beforeAutospacing="0" w:after="0" w:afterAutospacing="0"/>
      </w:pPr>
      <w:r>
        <w:t>.rfMode = RF_MODE_PROPRIETARY_SUB_1,</w:t>
      </w:r>
    </w:p>
    <w:p w14:paraId="1A76DAC6" w14:textId="77777777" w:rsidR="00960BDB" w:rsidRDefault="00960BDB" w:rsidP="00960BDB">
      <w:pPr>
        <w:pStyle w:val="NormalWeb"/>
        <w:spacing w:before="0" w:beforeAutospacing="0" w:after="0" w:afterAutospacing="0"/>
      </w:pPr>
      <w:r>
        <w:t>.cpePatchFxn = &amp;rf_patch_cpe_genfsk,</w:t>
      </w:r>
    </w:p>
    <w:p w14:paraId="5CB3A87B" w14:textId="77777777" w:rsidR="00960BDB" w:rsidRDefault="00960BDB" w:rsidP="00960BDB">
      <w:pPr>
        <w:pStyle w:val="NormalWeb"/>
        <w:spacing w:before="0" w:beforeAutospacing="0" w:after="0" w:afterAutospacing="0"/>
      </w:pPr>
      <w:r>
        <w:t>.mcePatchFxn = 0,</w:t>
      </w:r>
    </w:p>
    <w:p w14:paraId="73536C9E" w14:textId="77777777" w:rsidR="00960BDB" w:rsidRDefault="00960BDB" w:rsidP="00960BDB">
      <w:pPr>
        <w:pStyle w:val="NormalWeb"/>
        <w:spacing w:before="0" w:beforeAutospacing="0" w:after="0" w:afterAutospacing="0"/>
      </w:pPr>
      <w:r>
        <w:t>.rfePatchFxn = &amp;rf_patch_rfe_genfsk,</w:t>
      </w:r>
    </w:p>
    <w:p w14:paraId="627AE5D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1FD0D12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28F4DA2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460DB5C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Overrides for CMD_PROP_RADIO_DIV_SETUP</w:t>
      </w:r>
    </w:p>
    <w:p w14:paraId="22CC3B2E" w14:textId="77777777" w:rsidR="00960BDB" w:rsidRDefault="00960BDB" w:rsidP="00960BDB">
      <w:pPr>
        <w:pStyle w:val="NormalWeb"/>
        <w:spacing w:before="0" w:beforeAutospacing="0" w:after="0" w:afterAutospacing="0"/>
      </w:pPr>
      <w:r>
        <w:t>uint32_t pOverrides[] =</w:t>
      </w:r>
    </w:p>
    <w:p w14:paraId="100716A0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AFBB377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override_use_patch_prop_genfsk.xml</w:t>
      </w:r>
    </w:p>
    <w:p w14:paraId="2520D70A" w14:textId="77777777" w:rsidR="00960BDB" w:rsidRDefault="00960BDB" w:rsidP="00960BDB">
      <w:pPr>
        <w:pStyle w:val="NormalWeb"/>
        <w:spacing w:before="0" w:beforeAutospacing="0" w:after="0" w:afterAutospacing="0"/>
      </w:pPr>
      <w:r>
        <w:t>// PHY: Use MCE ROM bank 4, RFE RAM patch</w:t>
      </w:r>
    </w:p>
    <w:p w14:paraId="77E66961" w14:textId="77777777" w:rsidR="00960BDB" w:rsidRDefault="00960BDB" w:rsidP="00960BDB">
      <w:pPr>
        <w:pStyle w:val="NormalWeb"/>
        <w:spacing w:before="0" w:beforeAutospacing="0" w:after="0" w:afterAutospacing="0"/>
      </w:pPr>
      <w:r>
        <w:t>MCE_RFE_OVERRIDE(0,4,0,1,0,0),</w:t>
      </w:r>
    </w:p>
    <w:p w14:paraId="5D65AAC5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override_synth_prop_863_930_div5.xml</w:t>
      </w:r>
    </w:p>
    <w:p w14:paraId="20551D36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recommended RTRIM to 7</w:t>
      </w:r>
    </w:p>
    <w:p w14:paraId="7C4E6BB1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HW_REG_OVERRIDE(0x4038,0x0037),</w:t>
      </w:r>
    </w:p>
    <w:p w14:paraId="678665A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Fref to 4 MHz</w:t>
      </w:r>
    </w:p>
    <w:p w14:paraId="29F6975A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(uint32_t)0x000684A3,</w:t>
      </w:r>
    </w:p>
    <w:p w14:paraId="7419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054C096B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HW_REG_OVERRIDE(0x4020,0x7F00),</w:t>
      </w:r>
    </w:p>
    <w:p w14:paraId="5112130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3D70E67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HW_REG_OVERRIDE(0x4064,0x0040),</w:t>
      </w:r>
    </w:p>
    <w:p w14:paraId="2F46EEF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4F49BA31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(uint32_t)0xB1070503,</w:t>
      </w:r>
    </w:p>
    <w:p w14:paraId="5A78C27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65C83E51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(uint32_t)0x05330523,</w:t>
      </w:r>
    </w:p>
    <w:p w14:paraId="4E0B9E6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2EC82A8F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(uint32_t)0x0A480583,</w:t>
      </w:r>
    </w:p>
    <w:p w14:paraId="50158DA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65E955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(uint32_t)0x7AB80603,</w:t>
      </w:r>
    </w:p>
    <w:p w14:paraId="437B60CA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VCO LDO (in ADI1, set VCOLDOCFG=0x9F to use voltage input reference)</w:t>
      </w:r>
    </w:p>
    <w:p w14:paraId="6F3D0716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ADI_REG_OVERRIDE(1,4,0x9F),</w:t>
      </w:r>
    </w:p>
    <w:p w14:paraId="1345D1CD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synth LDO (in ADI1, set SLDOCTL0.COMP_CAP=1)</w:t>
      </w:r>
    </w:p>
    <w:p w14:paraId="788E7438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ADI_HALFREG_OVERRIDE(1,7,0x4,0x4),</w:t>
      </w:r>
    </w:p>
    <w:p w14:paraId="0C0D84E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Use 24 MHz XOSC as synth clock, enable extra PLL filtering</w:t>
      </w:r>
    </w:p>
    <w:p w14:paraId="7DAF5B0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(uint32_t)0x02010403,</w:t>
      </w:r>
    </w:p>
    <w:p w14:paraId="4B4399E5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extra PLL filtering</w:t>
      </w:r>
    </w:p>
    <w:p w14:paraId="7B73C0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(uint32_t)0x00108463,</w:t>
      </w:r>
    </w:p>
    <w:p w14:paraId="22A64410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Increase synth programming timeout (0x04B0 RAT ticks = 300 us)</w:t>
      </w:r>
    </w:p>
    <w:p w14:paraId="5F8DE2DE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(uint32_t)0x04B00243,</w:t>
      </w:r>
    </w:p>
    <w:p w14:paraId="61453C4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override_phy_rx_aaf_bw_0xd.xml</w:t>
      </w:r>
    </w:p>
    <w:p w14:paraId="38277E7D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anti-aliasing filter bandwidth to 0xD (in ADI0, set IFAMPCTL3[7:4]=0xD)</w:t>
      </w:r>
    </w:p>
    <w:p w14:paraId="5E2C4871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ADI_HALFREG_OVERRIDE(0,61,0xF,0xD),</w:t>
      </w:r>
    </w:p>
    <w:p w14:paraId="63E3F861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override_phy_gfsk_rx.xml</w:t>
      </w:r>
    </w:p>
    <w:p w14:paraId="3BBC9F91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LNA bias current trim offset to 3</w:t>
      </w:r>
    </w:p>
    <w:p w14:paraId="4E4260F5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(uint32_t)0x00038883,</w:t>
      </w:r>
    </w:p>
    <w:p w14:paraId="638E6454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Freeze RSSI on sync found event</w:t>
      </w:r>
    </w:p>
    <w:p w14:paraId="68ABD5B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HW_REG_OVERRIDE(0x6084,0x35F1),</w:t>
      </w:r>
    </w:p>
    <w:p w14:paraId="23338ABB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override_phy_gfsk_pa_ramp_agc_reflevel_0x1a.xml</w:t>
      </w:r>
    </w:p>
    <w:p w14:paraId="0B5DDDF6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 (0x41). Rx: Set AGC reference level to 0x1A.</w:t>
      </w:r>
    </w:p>
    <w:p w14:paraId="2B18D86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HW_REG_OVERRIDE(0x6088,0x411A),</w:t>
      </w:r>
    </w:p>
    <w:p w14:paraId="73336798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</w:t>
      </w:r>
    </w:p>
    <w:p w14:paraId="161A338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HW_REG_OVERRIDE(0x608C,0x8213),</w:t>
      </w:r>
    </w:p>
    <w:p w14:paraId="0638491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override_phy_rx_rssi_offset_5db.xml</w:t>
      </w:r>
    </w:p>
    <w:p w14:paraId="3859D3C6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RSSI offset to adjust reported RSSI by +5 dB (default: 0), trimmed for external bias and differential configuration</w:t>
      </w:r>
    </w:p>
    <w:p w14:paraId="691E1E88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(uint32_t)0x00FB88A3,</w:t>
      </w:r>
    </w:p>
    <w:p w14:paraId="43862B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 override</w:t>
      </w:r>
    </w:p>
    <w:p w14:paraId="0D4B8D54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Set PA trim to max (in ADI0, set PACTL0=0xF8)</w:t>
      </w:r>
    </w:p>
    <w:p w14:paraId="26797CED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ADI_REG_OVERRIDE(0,12,0xF8),</w:t>
      </w:r>
    </w:p>
    <w:p w14:paraId="1DBA466C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(uint32_t)0xFFFFFFFF</w:t>
      </w:r>
    </w:p>
    <w:p w14:paraId="0E2C6B2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5917DA2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3184D2E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5596BB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CMD_PROP_RADIO_DIV_SETUP</w:t>
      </w:r>
    </w:p>
    <w:p w14:paraId="2C84668B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Radio Setup Command for All Frequency Bands</w:t>
      </w:r>
    </w:p>
    <w:p w14:paraId="6E5EAE79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rfc_CMD_PROP_RADIO_DIV_SETUP_t RF_cmdPropRadioDivSetup =</w:t>
      </w:r>
    </w:p>
    <w:p w14:paraId="415838D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08964B2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0x3807,</w:t>
      </w:r>
    </w:p>
    <w:p w14:paraId="61E903A3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433D7189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.pNextOp = 0, // INSERT APPLICABLE POINTER: (uint8_t*)&amp;xxx</w:t>
      </w:r>
    </w:p>
    <w:p w14:paraId="27396F23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61694770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1EE67698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0A607612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319E43A4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1F95BFC6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4EEAD690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22361EAB" w14:textId="77777777" w:rsidR="00960BDB" w:rsidRDefault="00960BDB" w:rsidP="00960BDB">
      <w:pPr>
        <w:pStyle w:val="NormalWeb"/>
        <w:spacing w:before="0" w:beforeAutospacing="0" w:after="0" w:afterAutospacing="0"/>
      </w:pPr>
      <w:r>
        <w:t>.modulation.modType = 0x1,</w:t>
      </w:r>
    </w:p>
    <w:p w14:paraId="11433D1F" w14:textId="77777777" w:rsidR="00960BDB" w:rsidRDefault="00960BDB" w:rsidP="00960BDB">
      <w:pPr>
        <w:pStyle w:val="NormalWeb"/>
        <w:spacing w:before="0" w:beforeAutospacing="0" w:after="0" w:afterAutospacing="0"/>
      </w:pPr>
      <w:r>
        <w:t>.modulation.deviation = 0xC8,</w:t>
      </w:r>
    </w:p>
    <w:p w14:paraId="5B8C8E2D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.symbolRate.preScale = 0xF,</w:t>
      </w:r>
    </w:p>
    <w:p w14:paraId="3A372BDD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.symbolRate.rateWord = 0x10000,</w:t>
      </w:r>
    </w:p>
    <w:p w14:paraId="719A9D1E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.symbolRate.decimMode = 0x0,</w:t>
      </w:r>
    </w:p>
    <w:p w14:paraId="538A6DF3" w14:textId="77777777" w:rsidR="00960BDB" w:rsidRDefault="00960BDB" w:rsidP="00960BDB">
      <w:pPr>
        <w:pStyle w:val="NormalWeb"/>
        <w:spacing w:before="0" w:beforeAutospacing="0" w:after="0" w:afterAutospacing="0"/>
      </w:pPr>
      <w:r>
        <w:t>.rxBw = 0x27,</w:t>
      </w:r>
    </w:p>
    <w:p w14:paraId="00A8EC68" w14:textId="77777777" w:rsidR="00960BDB" w:rsidRDefault="00960BDB" w:rsidP="00960BDB">
      <w:pPr>
        <w:pStyle w:val="NormalWeb"/>
        <w:spacing w:before="0" w:beforeAutospacing="0" w:after="0" w:afterAutospacing="0"/>
      </w:pPr>
      <w:r>
        <w:t>.preamConf.nPreamBytes = 0x4,</w:t>
      </w:r>
    </w:p>
    <w:p w14:paraId="6B81FF2F" w14:textId="77777777" w:rsidR="00960BDB" w:rsidRDefault="00960BDB" w:rsidP="00960BDB">
      <w:pPr>
        <w:pStyle w:val="NormalWeb"/>
        <w:spacing w:before="0" w:beforeAutospacing="0" w:after="0" w:afterAutospacing="0"/>
      </w:pPr>
      <w:r>
        <w:t>.preamConf.preamMode = 0x0,</w:t>
      </w:r>
    </w:p>
    <w:p w14:paraId="7527B11F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.formatConf.nSwBits = 0x20,</w:t>
      </w:r>
    </w:p>
    <w:p w14:paraId="0EC2F22B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.formatConf.bBitReversal = 0x0,</w:t>
      </w:r>
    </w:p>
    <w:p w14:paraId="67D1117E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.formatConf.bMsbFirst = 0x1,</w:t>
      </w:r>
    </w:p>
    <w:p w14:paraId="5A98FF9D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.formatConf.fecMode = 0x0,</w:t>
      </w:r>
    </w:p>
    <w:p w14:paraId="3A931901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.formatConf.whitenMode = 0x0,</w:t>
      </w:r>
    </w:p>
    <w:p w14:paraId="38331594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.config.frontEndMode = 0x0,</w:t>
      </w:r>
    </w:p>
    <w:p w14:paraId="1ACF9CEB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.config.biasMode = 0x1,</w:t>
      </w:r>
    </w:p>
    <w:p w14:paraId="29C3A828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.config.analogCfgMode = 0x0,</w:t>
      </w:r>
    </w:p>
    <w:p w14:paraId="5216D6A1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.config.bNoFsPowerUp = 0x0,</w:t>
      </w:r>
    </w:p>
    <w:p w14:paraId="5134BEFF" w14:textId="77777777" w:rsidR="00960BDB" w:rsidRDefault="00960BDB" w:rsidP="00960BDB">
      <w:pPr>
        <w:pStyle w:val="NormalWeb"/>
        <w:spacing w:before="0" w:beforeAutospacing="0" w:after="0" w:afterAutospacing="0"/>
      </w:pPr>
      <w:r>
        <w:t>.txPower = 0xAB3F,</w:t>
      </w:r>
    </w:p>
    <w:p w14:paraId="6F9014AD" w14:textId="77777777" w:rsidR="00960BDB" w:rsidRDefault="00960BDB" w:rsidP="00960BDB">
      <w:pPr>
        <w:pStyle w:val="NormalWeb"/>
        <w:spacing w:before="0" w:beforeAutospacing="0" w:after="0" w:afterAutospacing="0"/>
      </w:pPr>
      <w:r>
        <w:t>.pRegOverride = pOverrides,</w:t>
      </w:r>
    </w:p>
    <w:p w14:paraId="05761B1A" w14:textId="77777777" w:rsidR="00960BDB" w:rsidRDefault="00960BDB" w:rsidP="00960BDB">
      <w:pPr>
        <w:pStyle w:val="NormalWeb"/>
        <w:spacing w:before="0" w:beforeAutospacing="0" w:after="0" w:afterAutospacing="0"/>
      </w:pPr>
      <w:r>
        <w:t>.centerFreq = 0x0393,</w:t>
      </w:r>
    </w:p>
    <w:p w14:paraId="1EFA5770" w14:textId="77777777" w:rsidR="00960BDB" w:rsidRDefault="00960BDB" w:rsidP="00960BDB">
      <w:pPr>
        <w:pStyle w:val="NormalWeb"/>
        <w:spacing w:before="0" w:beforeAutospacing="0" w:after="0" w:afterAutospacing="0"/>
      </w:pPr>
      <w:r>
        <w:t>.intFreq = 0x8000,</w:t>
      </w:r>
    </w:p>
    <w:p w14:paraId="04F936DD" w14:textId="77777777" w:rsidR="00960BDB" w:rsidRDefault="00960BDB" w:rsidP="00960BDB">
      <w:pPr>
        <w:pStyle w:val="NormalWeb"/>
        <w:spacing w:before="0" w:beforeAutospacing="0" w:after="0" w:afterAutospacing="0"/>
      </w:pPr>
      <w:r>
        <w:t>.loDivider = 0x05</w:t>
      </w:r>
    </w:p>
    <w:p w14:paraId="67BA6139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430B69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BDA0532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605FB26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CMD_FS</w:t>
      </w:r>
    </w:p>
    <w:p w14:paraId="6E80AC2E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 Synthesizer Programming Command</w:t>
      </w:r>
    </w:p>
    <w:p w14:paraId="595A5692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rfc_CMD_FS_t RF_cmdFs =</w:t>
      </w:r>
    </w:p>
    <w:p w14:paraId="79B81499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25FB3190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0x0803,</w:t>
      </w:r>
    </w:p>
    <w:p w14:paraId="30A91E15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62F3CB04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3DC04BEB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152D4CB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05E3DF5F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11FCF46A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30394320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1FD0FA71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2F249665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.condition.nSkip = 0x0,</w:t>
      </w:r>
    </w:p>
    <w:p w14:paraId="29AA7643" w14:textId="77777777" w:rsidR="00960BDB" w:rsidRDefault="00960BDB" w:rsidP="00960BDB">
      <w:pPr>
        <w:pStyle w:val="NormalWeb"/>
        <w:spacing w:before="0" w:beforeAutospacing="0" w:after="0" w:afterAutospacing="0"/>
      </w:pPr>
      <w:r>
        <w:t>.frequency = 0x0393,</w:t>
      </w:r>
    </w:p>
    <w:p w14:paraId="0B87AC74" w14:textId="77777777" w:rsidR="00960BDB" w:rsidRDefault="00960BDB" w:rsidP="00960BDB">
      <w:pPr>
        <w:pStyle w:val="NormalWeb"/>
        <w:spacing w:before="0" w:beforeAutospacing="0" w:after="0" w:afterAutospacing="0"/>
      </w:pPr>
      <w:r>
        <w:t>.fractFreq = 0x0000,</w:t>
      </w:r>
    </w:p>
    <w:p w14:paraId="6EEF95E2" w14:textId="77777777" w:rsidR="00960BDB" w:rsidRDefault="00960BDB" w:rsidP="00960BDB">
      <w:pPr>
        <w:pStyle w:val="NormalWeb"/>
        <w:spacing w:before="0" w:beforeAutospacing="0" w:after="0" w:afterAutospacing="0"/>
      </w:pPr>
      <w:r>
        <w:t>.synthConf.bTxMode = 0x0,</w:t>
      </w:r>
    </w:p>
    <w:p w14:paraId="785604B2" w14:textId="77777777" w:rsidR="00960BDB" w:rsidRDefault="00960BDB" w:rsidP="00960BDB">
      <w:pPr>
        <w:pStyle w:val="NormalWeb"/>
        <w:spacing w:before="0" w:beforeAutospacing="0" w:after="0" w:afterAutospacing="0"/>
      </w:pPr>
      <w:r>
        <w:t>.synthConf.refFreq = 0x0,</w:t>
      </w:r>
    </w:p>
    <w:p w14:paraId="16FF1BC6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.__dummy0 = 0x00,</w:t>
      </w:r>
    </w:p>
    <w:p w14:paraId="53D93F30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.__dummy1 = 0x00,</w:t>
      </w:r>
    </w:p>
    <w:p w14:paraId="505A007C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.__dummy2 = 0x00,</w:t>
      </w:r>
    </w:p>
    <w:p w14:paraId="27D16C0A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.__dummy3 = 0x0000</w:t>
      </w:r>
    </w:p>
    <w:p w14:paraId="282A910E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040B7C4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7AAD6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FED32FF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CMD_PROP_TX</w:t>
      </w:r>
    </w:p>
    <w:p w14:paraId="49CA62B6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Transmit Command</w:t>
      </w:r>
    </w:p>
    <w:p w14:paraId="7439C68B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rfc_CMD_PROP_TX_t RF_cmdPropTx =</w:t>
      </w:r>
    </w:p>
    <w:p w14:paraId="6782A7F2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A71ED05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0x3801,</w:t>
      </w:r>
    </w:p>
    <w:p w14:paraId="1F9EA732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2480DC7E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7E97918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17B609DC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3DA50A79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7F8F9DB8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43A28CE9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4E04A43B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231D4041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3436C8C4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.pktConf.bFsOff = 0x0,</w:t>
      </w:r>
    </w:p>
    <w:p w14:paraId="34C0E829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.pktConf.bUseCrc = 0x1,</w:t>
      </w:r>
    </w:p>
    <w:p w14:paraId="67974861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.pktConf.bVarLen = 0x1,</w:t>
      </w:r>
    </w:p>
    <w:p w14:paraId="31C0A920" w14:textId="77777777" w:rsidR="00960BDB" w:rsidRDefault="00960BDB" w:rsidP="00960BDB">
      <w:pPr>
        <w:pStyle w:val="NormalWeb"/>
        <w:spacing w:before="0" w:beforeAutospacing="0" w:after="0" w:afterAutospacing="0"/>
      </w:pPr>
      <w:r>
        <w:t>.pktLen = 0x14, // SET APPLICATION PAYLOAD LENGTH</w:t>
      </w:r>
    </w:p>
    <w:p w14:paraId="4724FC14" w14:textId="77777777" w:rsidR="00960BDB" w:rsidRDefault="00960BDB" w:rsidP="00960BDB">
      <w:pPr>
        <w:pStyle w:val="NormalWeb"/>
        <w:spacing w:before="0" w:beforeAutospacing="0" w:after="0" w:afterAutospacing="0"/>
      </w:pPr>
      <w:r>
        <w:t>.syncWord = 0x930B51DE,</w:t>
      </w:r>
    </w:p>
    <w:p w14:paraId="70E761BB" w14:textId="77777777" w:rsidR="00960BDB" w:rsidRDefault="00960BDB" w:rsidP="00960BDB">
      <w:pPr>
        <w:pStyle w:val="NormalWeb"/>
        <w:spacing w:before="0" w:beforeAutospacing="0" w:after="0" w:afterAutospacing="0"/>
      </w:pPr>
      <w:r>
        <w:t>.pPkt = 0 // INSERT APPLICABLE POINTER: (uint8_t*)&amp;xxx</w:t>
      </w:r>
    </w:p>
    <w:p w14:paraId="779D344C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64EC411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8913F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CF24E5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CMD_PROP_RX</w:t>
      </w:r>
    </w:p>
    <w:p w14:paraId="1CC75A4F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Receive Command</w:t>
      </w:r>
    </w:p>
    <w:p w14:paraId="26E03881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rfc_CMD_PROP_RX_t RF_cmdPropRx =</w:t>
      </w:r>
    </w:p>
    <w:p w14:paraId="02E4825C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369C091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0x3802,</w:t>
      </w:r>
    </w:p>
    <w:p w14:paraId="5B0D368B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24F2685C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029A608D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7776AD8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1EEB151F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3B95F5FE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030ADFCD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.startTrigger.pastTrig = 0x0,</w:t>
      </w:r>
    </w:p>
    <w:p w14:paraId="53387CBC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39161A28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1FF6438E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.pktConf.bFsOff = 0x0,</w:t>
      </w:r>
    </w:p>
    <w:p w14:paraId="458A5BF4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.pktConf.bRepeatOk = 0x0,</w:t>
      </w:r>
    </w:p>
    <w:p w14:paraId="67F67069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.pktConf.bRepeatNok = 0x0,</w:t>
      </w:r>
    </w:p>
    <w:p w14:paraId="74436500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.pktConf.bUseCrc = 0x1,</w:t>
      </w:r>
    </w:p>
    <w:p w14:paraId="5886B0AD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.pktConf.bVarLen = 0x1,</w:t>
      </w:r>
    </w:p>
    <w:p w14:paraId="4234CA78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.pktConf.bChkAddress = 0x0,</w:t>
      </w:r>
    </w:p>
    <w:p w14:paraId="7E482D77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.pktConf.endType = 0x0,</w:t>
      </w:r>
    </w:p>
    <w:p w14:paraId="32052033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.pktConf.filterOp = 0x0,</w:t>
      </w:r>
    </w:p>
    <w:p w14:paraId="09B102A6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.rxConf.bAutoFlushIgnored = 0x0,</w:t>
      </w:r>
    </w:p>
    <w:p w14:paraId="66BF3DAB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.rxConf.bAutoFlushCrcErr = 0x0,</w:t>
      </w:r>
    </w:p>
    <w:p w14:paraId="51ADBF22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.rxConf.bIncludeHdr = 0x1,</w:t>
      </w:r>
    </w:p>
    <w:p w14:paraId="118A586A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.rxConf.bIncludeCrc = 0x0,</w:t>
      </w:r>
    </w:p>
    <w:p w14:paraId="036EA4EA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.rxConf.bAppendRssi = 0x0,</w:t>
      </w:r>
    </w:p>
    <w:p w14:paraId="46B966A5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.rxConf.bAppendTimestamp = 0x0,</w:t>
      </w:r>
    </w:p>
    <w:p w14:paraId="51A3A646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.rxConf.bAppendStatus = 0x1,</w:t>
      </w:r>
    </w:p>
    <w:p w14:paraId="0E2EBF92" w14:textId="77777777" w:rsidR="00960BDB" w:rsidRDefault="00960BDB" w:rsidP="00960BDB">
      <w:pPr>
        <w:pStyle w:val="NormalWeb"/>
        <w:spacing w:before="0" w:beforeAutospacing="0" w:after="0" w:afterAutospacing="0"/>
      </w:pPr>
      <w:r>
        <w:t>.syncWord = 0x930B51DE,</w:t>
      </w:r>
    </w:p>
    <w:p w14:paraId="32780C59" w14:textId="77777777" w:rsidR="00960BDB" w:rsidRDefault="00960BDB" w:rsidP="00960BDB">
      <w:pPr>
        <w:pStyle w:val="NormalWeb"/>
        <w:spacing w:before="0" w:beforeAutospacing="0" w:after="0" w:afterAutospacing="0"/>
      </w:pPr>
      <w:r>
        <w:t>.maxPktLen = 0xFF, // MAKE SURE DATA ENTRY IS LARGE ENOUGH</w:t>
      </w:r>
    </w:p>
    <w:p w14:paraId="427E70AC" w14:textId="77777777" w:rsidR="00960BDB" w:rsidRDefault="00960BDB" w:rsidP="00960BDB">
      <w:pPr>
        <w:pStyle w:val="NormalWeb"/>
        <w:spacing w:before="0" w:beforeAutospacing="0" w:after="0" w:afterAutospacing="0"/>
      </w:pPr>
      <w:r>
        <w:t>.address0 = 0xAA,</w:t>
      </w:r>
    </w:p>
    <w:p w14:paraId="07B5551F" w14:textId="77777777" w:rsidR="00960BDB" w:rsidRDefault="00960BDB" w:rsidP="00960BDB">
      <w:pPr>
        <w:pStyle w:val="NormalWeb"/>
        <w:spacing w:before="0" w:beforeAutospacing="0" w:after="0" w:afterAutospacing="0"/>
      </w:pPr>
      <w:r>
        <w:t>.address1 = 0xBB,</w:t>
      </w:r>
    </w:p>
    <w:p w14:paraId="528F498C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.endTrigger.triggerType = 0x1,</w:t>
      </w:r>
    </w:p>
    <w:p w14:paraId="5E055E0B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.endTrigger.bEnaCmd = 0x0,</w:t>
      </w:r>
    </w:p>
    <w:p w14:paraId="0EF5B234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.endTrigger.triggerNo = 0x0,</w:t>
      </w:r>
    </w:p>
    <w:p w14:paraId="02C21F14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.endTrigger.pastTrig = 0x0,</w:t>
      </w:r>
    </w:p>
    <w:p w14:paraId="6C2EFFDB" w14:textId="77777777" w:rsidR="00960BDB" w:rsidRDefault="00960BDB" w:rsidP="00960BDB">
      <w:pPr>
        <w:pStyle w:val="NormalWeb"/>
        <w:spacing w:before="0" w:beforeAutospacing="0" w:after="0" w:afterAutospacing="0"/>
      </w:pPr>
      <w:r>
        <w:t>.endTime = 0x00000000,</w:t>
      </w:r>
    </w:p>
    <w:p w14:paraId="621A5A3D" w14:textId="77777777" w:rsidR="00960BDB" w:rsidRDefault="00960BDB" w:rsidP="00960BDB">
      <w:pPr>
        <w:pStyle w:val="NormalWeb"/>
        <w:spacing w:before="0" w:beforeAutospacing="0" w:after="0" w:afterAutospacing="0"/>
      </w:pPr>
      <w:r>
        <w:t>.pQueue = 0, // INSERT APPLICABLE POINTER: (dataQueue_t*)&amp;xxx</w:t>
      </w:r>
    </w:p>
    <w:p w14:paraId="2804B34C" w14:textId="77777777" w:rsidR="00960BDB" w:rsidRDefault="00960BDB" w:rsidP="00960BDB">
      <w:pPr>
        <w:pStyle w:val="NormalWeb"/>
        <w:spacing w:before="0" w:beforeAutospacing="0" w:after="0" w:afterAutospacing="0"/>
      </w:pPr>
      <w:r>
        <w:t>.pOutput = 0 // INSERT APPLICABLE POINTER: (uint8_t*)&amp;xxx</w:t>
      </w:r>
    </w:p>
    <w:p w14:paraId="575F3BFB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B8CF00F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411EADC" w14:textId="68DEB497" w:rsidR="00960BDB" w:rsidRDefault="00960BDB" w:rsidP="008E0B3C">
      <w:pPr>
        <w:rPr>
          <w:b/>
          <w:sz w:val="28"/>
        </w:rPr>
      </w:pPr>
    </w:p>
    <w:p w14:paraId="42C2F6AC" w14:textId="4C7DFAF4" w:rsidR="00960BDB" w:rsidRDefault="00960BDB" w:rsidP="008E0B3C">
      <w:pPr>
        <w:rPr>
          <w:b/>
          <w:sz w:val="28"/>
        </w:rPr>
      </w:pPr>
    </w:p>
    <w:p w14:paraId="18112DA6" w14:textId="6610E5F6" w:rsidR="00960BDB" w:rsidRDefault="00960BDB" w:rsidP="008E0B3C">
      <w:pPr>
        <w:rPr>
          <w:b/>
          <w:sz w:val="28"/>
        </w:rPr>
      </w:pPr>
    </w:p>
    <w:p w14:paraId="3152F219" w14:textId="561E79DB" w:rsidR="00960BDB" w:rsidRDefault="00960BDB" w:rsidP="008E0B3C">
      <w:pPr>
        <w:rPr>
          <w:b/>
          <w:sz w:val="28"/>
        </w:rPr>
      </w:pPr>
    </w:p>
    <w:p w14:paraId="6A35990D" w14:textId="253D8767" w:rsidR="00960BDB" w:rsidRDefault="00960BDB" w:rsidP="008E0B3C">
      <w:pPr>
        <w:rPr>
          <w:b/>
          <w:sz w:val="28"/>
        </w:rPr>
      </w:pPr>
    </w:p>
    <w:p w14:paraId="448041AD" w14:textId="076459BA" w:rsidR="00960BDB" w:rsidRDefault="00960BDB" w:rsidP="008E0B3C">
      <w:pPr>
        <w:rPr>
          <w:b/>
          <w:sz w:val="28"/>
        </w:rPr>
      </w:pPr>
    </w:p>
    <w:p w14:paraId="2FD2D9D0" w14:textId="46FABE9A" w:rsidR="00960BDB" w:rsidRDefault="00960BDB" w:rsidP="008E0B3C">
      <w:pPr>
        <w:rPr>
          <w:b/>
          <w:sz w:val="28"/>
        </w:rPr>
      </w:pPr>
    </w:p>
    <w:p w14:paraId="1C6F0312" w14:textId="69D59D4F" w:rsidR="00960BDB" w:rsidRDefault="00960BDB" w:rsidP="008E0B3C">
      <w:pPr>
        <w:rPr>
          <w:b/>
          <w:sz w:val="28"/>
        </w:rPr>
      </w:pPr>
    </w:p>
    <w:p w14:paraId="4300BC63" w14:textId="77777777" w:rsidR="00960BDB" w:rsidRDefault="00960BDB" w:rsidP="008E0B3C">
      <w:pPr>
        <w:rPr>
          <w:b/>
          <w:sz w:val="28"/>
        </w:rPr>
      </w:pPr>
    </w:p>
    <w:p w14:paraId="4BB32F16" w14:textId="20B71A75" w:rsidR="008E0B3C" w:rsidRDefault="008E0B3C" w:rsidP="008E0B3C">
      <w:pPr>
        <w:rPr>
          <w:rFonts w:ascii="Tahoma" w:hAnsi="Tahoma" w:cs="Tahoma"/>
          <w:color w:val="333333"/>
          <w:sz w:val="40"/>
          <w:szCs w:val="40"/>
        </w:rPr>
      </w:pPr>
      <w:r>
        <w:rPr>
          <w:b/>
          <w:sz w:val="28"/>
          <w:highlight w:val="yellow"/>
        </w:rPr>
        <w:t>Task 4</w:t>
      </w:r>
      <w:r w:rsidRPr="00431D87">
        <w:rPr>
          <w:b/>
          <w:sz w:val="28"/>
          <w:highlight w:val="yellow"/>
        </w:rPr>
        <w:t>:</w:t>
      </w:r>
      <w:r w:rsidR="00DB3CC9">
        <w:rPr>
          <w:b/>
          <w:sz w:val="28"/>
        </w:rPr>
        <w:t xml:space="preserve"> </w:t>
      </w:r>
      <w:r w:rsidR="00DB3CC9">
        <w:rPr>
          <w:rFonts w:ascii="Tahoma" w:hAnsi="Tahoma" w:cs="Tahoma"/>
          <w:color w:val="333333"/>
          <w:sz w:val="40"/>
          <w:szCs w:val="40"/>
        </w:rPr>
        <w:t>Firmware TX → SmartRF Studio RX</w:t>
      </w:r>
    </w:p>
    <w:p w14:paraId="1C70961C" w14:textId="77777777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:</w:t>
      </w:r>
      <w:r>
        <w:t xml:space="preserve"> </w:t>
      </w:r>
      <w:hyperlink r:id="rId10" w:history="1">
        <w:r w:rsidRPr="00A94B11">
          <w:rPr>
            <w:rStyle w:val="Hyperlink"/>
          </w:rPr>
          <w:t>https://www.youtube.com/watch?v=M3qBRHW998k</w:t>
        </w:r>
      </w:hyperlink>
    </w:p>
    <w:p w14:paraId="263B76D5" w14:textId="524A87DE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Second unit T. Stewart </w:t>
      </w:r>
    </w:p>
    <w:p w14:paraId="104B3C39" w14:textId="7559E8A1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TS 1350 Tx -&gt; GG Rx 1350</w:t>
      </w:r>
    </w:p>
    <w:p w14:paraId="1D9549A0" w14:textId="5B9AB65A" w:rsidR="00DB3CC9" w:rsidRDefault="00DB3CC9" w:rsidP="008E0B3C">
      <w:pPr>
        <w:rPr>
          <w:rFonts w:ascii="Tahoma" w:hAnsi="Tahoma" w:cs="Tahoma"/>
          <w:color w:val="333333"/>
          <w:sz w:val="40"/>
          <w:szCs w:val="40"/>
        </w:rPr>
      </w:pPr>
    </w:p>
    <w:p w14:paraId="5952889D" w14:textId="37677046" w:rsidR="00DB3CC9" w:rsidRPr="00DB3CC9" w:rsidRDefault="00DB3CC9" w:rsidP="008E0B3C">
      <w:pPr>
        <w:rPr>
          <w:b/>
          <w:sz w:val="28"/>
          <w:szCs w:val="24"/>
        </w:rPr>
      </w:pPr>
      <w:r>
        <w:rPr>
          <w:rFonts w:ascii="Tahoma" w:hAnsi="Tahoma" w:cs="Tahoma"/>
          <w:color w:val="333333"/>
          <w:sz w:val="28"/>
          <w:szCs w:val="24"/>
        </w:rPr>
        <w:t>Repeat of 3&amp;4</w:t>
      </w:r>
    </w:p>
    <w:p w14:paraId="394D9E7C" w14:textId="7CD50300" w:rsidR="008E0B3C" w:rsidRDefault="008E0B3C">
      <w:pPr>
        <w:rPr>
          <w:b/>
        </w:rPr>
      </w:pPr>
      <w:r w:rsidRPr="00AC5E33">
        <w:rPr>
          <w:noProof/>
        </w:rPr>
        <w:drawing>
          <wp:inline distT="0" distB="0" distL="0" distR="0" wp14:anchorId="12E0FF3A" wp14:editId="352D4647">
            <wp:extent cx="5943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3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6B0B4" w14:textId="77777777" w:rsidR="000108B5" w:rsidRDefault="000108B5" w:rsidP="00E15329">
      <w:pPr>
        <w:spacing w:after="0" w:line="240" w:lineRule="auto"/>
      </w:pPr>
      <w:r>
        <w:separator/>
      </w:r>
    </w:p>
  </w:endnote>
  <w:endnote w:type="continuationSeparator" w:id="0">
    <w:p w14:paraId="3AE92F7B" w14:textId="77777777" w:rsidR="000108B5" w:rsidRDefault="000108B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A804C9" w:rsidRDefault="00A804C9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5A7E3" w14:textId="77777777" w:rsidR="000108B5" w:rsidRDefault="000108B5" w:rsidP="00E15329">
      <w:pPr>
        <w:spacing w:after="0" w:line="240" w:lineRule="auto"/>
      </w:pPr>
      <w:r>
        <w:separator/>
      </w:r>
    </w:p>
  </w:footnote>
  <w:footnote w:type="continuationSeparator" w:id="0">
    <w:p w14:paraId="59AAA00A" w14:textId="77777777" w:rsidR="000108B5" w:rsidRDefault="000108B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437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FE79B7" w14:textId="5608BC6C" w:rsidR="00A804C9" w:rsidRDefault="00A804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1AD83" w14:textId="5316C290" w:rsidR="00A804C9" w:rsidRPr="00FB40A7" w:rsidRDefault="00A804C9" w:rsidP="00FB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08B5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B079C"/>
    <w:rsid w:val="001E6782"/>
    <w:rsid w:val="001F5131"/>
    <w:rsid w:val="00232946"/>
    <w:rsid w:val="00235E14"/>
    <w:rsid w:val="002870A8"/>
    <w:rsid w:val="002A4402"/>
    <w:rsid w:val="003A5B57"/>
    <w:rsid w:val="003A70DD"/>
    <w:rsid w:val="003F0CF9"/>
    <w:rsid w:val="00415F99"/>
    <w:rsid w:val="00431D87"/>
    <w:rsid w:val="004525F7"/>
    <w:rsid w:val="00484BF8"/>
    <w:rsid w:val="004872F8"/>
    <w:rsid w:val="004A71F7"/>
    <w:rsid w:val="004C7204"/>
    <w:rsid w:val="004E07F1"/>
    <w:rsid w:val="004E2F77"/>
    <w:rsid w:val="00533DC9"/>
    <w:rsid w:val="00537DCD"/>
    <w:rsid w:val="00553B4A"/>
    <w:rsid w:val="00583D1D"/>
    <w:rsid w:val="005C628F"/>
    <w:rsid w:val="00600D3C"/>
    <w:rsid w:val="00636007"/>
    <w:rsid w:val="006E0CB1"/>
    <w:rsid w:val="006E135A"/>
    <w:rsid w:val="00746B30"/>
    <w:rsid w:val="007D2E05"/>
    <w:rsid w:val="007F7E7B"/>
    <w:rsid w:val="008220D6"/>
    <w:rsid w:val="00855899"/>
    <w:rsid w:val="008619DC"/>
    <w:rsid w:val="008C2479"/>
    <w:rsid w:val="008D63B6"/>
    <w:rsid w:val="008E0B3C"/>
    <w:rsid w:val="008E69C6"/>
    <w:rsid w:val="009107F0"/>
    <w:rsid w:val="0091220D"/>
    <w:rsid w:val="00923BFC"/>
    <w:rsid w:val="00934F17"/>
    <w:rsid w:val="00945C38"/>
    <w:rsid w:val="009565FB"/>
    <w:rsid w:val="00960BDB"/>
    <w:rsid w:val="00966A73"/>
    <w:rsid w:val="009D3841"/>
    <w:rsid w:val="00A02AD6"/>
    <w:rsid w:val="00A3461D"/>
    <w:rsid w:val="00A56843"/>
    <w:rsid w:val="00A73BD7"/>
    <w:rsid w:val="00A804C9"/>
    <w:rsid w:val="00A94B3E"/>
    <w:rsid w:val="00AB2102"/>
    <w:rsid w:val="00AB72B9"/>
    <w:rsid w:val="00AD541F"/>
    <w:rsid w:val="00AD5AB6"/>
    <w:rsid w:val="00AE66BC"/>
    <w:rsid w:val="00B33B93"/>
    <w:rsid w:val="00B3727D"/>
    <w:rsid w:val="00B57D4B"/>
    <w:rsid w:val="00B73657"/>
    <w:rsid w:val="00B903F1"/>
    <w:rsid w:val="00BB77CA"/>
    <w:rsid w:val="00C27F7F"/>
    <w:rsid w:val="00C44D77"/>
    <w:rsid w:val="00C50DB1"/>
    <w:rsid w:val="00C771AA"/>
    <w:rsid w:val="00C807F5"/>
    <w:rsid w:val="00C81D34"/>
    <w:rsid w:val="00C94A05"/>
    <w:rsid w:val="00C9721B"/>
    <w:rsid w:val="00CA5C9B"/>
    <w:rsid w:val="00CA71A1"/>
    <w:rsid w:val="00CB3281"/>
    <w:rsid w:val="00D32270"/>
    <w:rsid w:val="00D86642"/>
    <w:rsid w:val="00DB3CC9"/>
    <w:rsid w:val="00E15329"/>
    <w:rsid w:val="00E21C3E"/>
    <w:rsid w:val="00E6012A"/>
    <w:rsid w:val="00E74F59"/>
    <w:rsid w:val="00E900E9"/>
    <w:rsid w:val="00E90A64"/>
    <w:rsid w:val="00E9332B"/>
    <w:rsid w:val="00EA74BD"/>
    <w:rsid w:val="00EB1016"/>
    <w:rsid w:val="00EB40A9"/>
    <w:rsid w:val="00F666A3"/>
    <w:rsid w:val="00F8219F"/>
    <w:rsid w:val="00FB40A7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HTMLPreformatted">
    <w:name w:val="HTML Preformatted"/>
    <w:basedOn w:val="Normal"/>
    <w:link w:val="HTMLPreformattedChar"/>
    <w:uiPriority w:val="99"/>
    <w:unhideWhenUsed/>
    <w:rsid w:val="00FB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0A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D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2E0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87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4mXKl9i_w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3qBRHW998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15</cp:revision>
  <dcterms:created xsi:type="dcterms:W3CDTF">2018-11-20T21:02:00Z</dcterms:created>
  <dcterms:modified xsi:type="dcterms:W3CDTF">2018-11-24T02:28:00Z</dcterms:modified>
</cp:coreProperties>
</file>