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B8" w:rsidRDefault="008C6431">
      <w:r>
        <w:t>Lab 4 Links</w:t>
      </w:r>
    </w:p>
    <w:p w:rsidR="008C6431" w:rsidRDefault="008C6431">
      <w:hyperlink r:id="rId4" w:history="1">
        <w:r w:rsidRPr="000A6EA2">
          <w:rPr>
            <w:rStyle w:val="Hyperlink"/>
            <w:rFonts w:ascii="Consolas" w:hAnsi="Consolas" w:cs="Consolas"/>
            <w:sz w:val="20"/>
            <w:szCs w:val="20"/>
          </w:rPr>
          <w:t>https://youtu.be/WXc8OrG1GSk</w:t>
        </w:r>
      </w:hyperlink>
      <w:bookmarkStart w:id="0" w:name="_GoBack"/>
      <w:bookmarkEnd w:id="0"/>
    </w:p>
    <w:sectPr w:rsidR="008C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31"/>
    <w:rsid w:val="001C5EC2"/>
    <w:rsid w:val="002C3190"/>
    <w:rsid w:val="008C6431"/>
    <w:rsid w:val="00A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9ADF"/>
  <w15:chartTrackingRefBased/>
  <w15:docId w15:val="{608F184B-3EE8-4E60-ACBC-DEF95381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Xc8OrG1G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F-YH5B</dc:creator>
  <cp:keywords/>
  <dc:description/>
  <cp:lastModifiedBy>F-YH5B</cp:lastModifiedBy>
  <cp:revision>1</cp:revision>
  <dcterms:created xsi:type="dcterms:W3CDTF">2018-10-07T01:20:00Z</dcterms:created>
  <dcterms:modified xsi:type="dcterms:W3CDTF">2018-10-07T01:21:00Z</dcterms:modified>
</cp:coreProperties>
</file>