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69F" w:rsidRDefault="00E256F9">
      <w:r>
        <w:t>Robert Chenault</w:t>
      </w:r>
    </w:p>
    <w:p w:rsidR="00E256F9" w:rsidRDefault="00E256F9">
      <w:r>
        <w:t>9/15/13</w:t>
      </w:r>
    </w:p>
    <w:p w:rsidR="00E256F9" w:rsidRDefault="00E256F9">
      <w:r>
        <w:t>We met at the library to discuss Nick’s initial meeting with the client. He received the documents regarding the project and emailed them to us.</w:t>
      </w:r>
    </w:p>
    <w:p w:rsidR="00E256F9" w:rsidRDefault="00E256F9">
      <w:r>
        <w:t>9/16/13</w:t>
      </w:r>
    </w:p>
    <w:p w:rsidR="00E256F9" w:rsidRDefault="00E256F9">
      <w:r>
        <w:t>We met with Dr. Bohner. He stressed the importance of meeting Elmer as a team as quickly as possible.</w:t>
      </w:r>
    </w:p>
    <w:p w:rsidR="00E256F9" w:rsidRDefault="00E256F9">
      <w:r>
        <w:t>9/23/13</w:t>
      </w:r>
    </w:p>
    <w:p w:rsidR="00E256F9" w:rsidRDefault="00E256F9">
      <w:r>
        <w:t>We met with Dr. Bohner. We discussed how to go about getting a Ruby Mine license as suggested by Kyle. After the meeting I installed MongoDB.</w:t>
      </w:r>
    </w:p>
    <w:p w:rsidR="00E256F9" w:rsidRDefault="00E256F9">
      <w:r>
        <w:t>9/29/13</w:t>
      </w:r>
    </w:p>
    <w:p w:rsidR="00E256F9" w:rsidRDefault="00E256F9">
      <w:r>
        <w:t>We met with Elmer as a team. We learned that</w:t>
      </w:r>
      <w:r w:rsidR="002A652C">
        <w:t xml:space="preserve"> we did not need to remove Ruby on Rails as we initially thought. Elmer is fine with a web app that can be accessed on a mobile device as opposed to separate Android and iOS apps. He would like to add, if there is time in the future, support for third party tools</w:t>
      </w:r>
      <w:r w:rsidR="006B5F0F">
        <w:t>.</w:t>
      </w:r>
    </w:p>
    <w:p w:rsidR="006B5F0F" w:rsidRDefault="006B5F0F">
      <w:r>
        <w:t>10/3/13</w:t>
      </w:r>
    </w:p>
    <w:p w:rsidR="004B1A23" w:rsidRDefault="006B5F0F">
      <w:r>
        <w:t>We met to put together a problem statement /project plan and work on the upcoming Requirements presentation</w:t>
      </w:r>
    </w:p>
    <w:p w:rsidR="004B1A23" w:rsidRDefault="004B1A23">
      <w:r>
        <w:t>10/5/13</w:t>
      </w:r>
    </w:p>
    <w:p w:rsidR="004B1A23" w:rsidRDefault="004B1A23">
      <w:r>
        <w:t>Got the server up and running!</w:t>
      </w:r>
    </w:p>
    <w:p w:rsidR="004B1A23" w:rsidRDefault="004B1A23">
      <w:r>
        <w:t>10/6/13</w:t>
      </w:r>
    </w:p>
    <w:p w:rsidR="004B1A23" w:rsidRDefault="004B1A23">
      <w:r>
        <w:t>Met with Andy, discussed the server and the security measures we would need to set up. Emailed Darryl to set up a meeting to help us out with denyhosts and vuurmuur</w:t>
      </w:r>
    </w:p>
    <w:p w:rsidR="004B1A23" w:rsidRDefault="004B1A23">
      <w:r>
        <w:t>10/10/13</w:t>
      </w:r>
    </w:p>
    <w:p w:rsidR="004B1A23" w:rsidRDefault="004B1A23">
      <w:r>
        <w:t>Met with Darryl, decided against using vuurmuur, instead we will be using uncomplicated firewall</w:t>
      </w:r>
      <w:r w:rsidR="00CB5FC7">
        <w:t>.</w:t>
      </w:r>
    </w:p>
    <w:p w:rsidR="00CB5FC7" w:rsidRDefault="00CB5FC7">
      <w:r>
        <w:t>10/24/13</w:t>
      </w:r>
    </w:p>
    <w:p w:rsidR="00CB5FC7" w:rsidRDefault="00CB5FC7">
      <w:r>
        <w:t>Met with Darryl for further security tuning, noticed the server was running an older version of Ubuntu. Brought it up with the team, and we reached a consensus to get a newer version Ubuntu for the server.</w:t>
      </w:r>
    </w:p>
    <w:p w:rsidR="00CB5FC7" w:rsidRDefault="00CB5FC7">
      <w:r>
        <w:t>10/30/13</w:t>
      </w:r>
    </w:p>
    <w:p w:rsidR="00CB5FC7" w:rsidRDefault="00CB5FC7">
      <w:r>
        <w:t>Andy has set us</w:t>
      </w:r>
      <w:r w:rsidR="005B2C94">
        <w:t xml:space="preserve"> up with a new version of Ubuntu. Got uncomplicated firewall up and running on it and installed mongodb and ruby on rails.</w:t>
      </w:r>
    </w:p>
    <w:p w:rsidR="001D00B1" w:rsidRDefault="001D00B1">
      <w:r>
        <w:lastRenderedPageBreak/>
        <w:t>11/2/13</w:t>
      </w:r>
    </w:p>
    <w:p w:rsidR="001D00B1" w:rsidRDefault="005238DF">
      <w:r>
        <w:t>We got the app running on the server. Currently has several errors, but runs.</w:t>
      </w:r>
    </w:p>
    <w:p w:rsidR="005238DF" w:rsidRDefault="005238DF">
      <w:r>
        <w:t>11/3/13</w:t>
      </w:r>
    </w:p>
    <w:p w:rsidR="005238DF" w:rsidRDefault="005238DF">
      <w:r>
        <w:t>Meeting with Elmer. Something with the rails server messed up and we were able to show him the app. We scheduled a meeting next Wednesday to show him the app.</w:t>
      </w:r>
    </w:p>
    <w:p w:rsidR="005238DF" w:rsidRDefault="005238DF">
      <w:r>
        <w:t>11/6/13</w:t>
      </w:r>
    </w:p>
    <w:p w:rsidR="005238DF" w:rsidRDefault="005238DF">
      <w:r>
        <w:t>Due to last minute changes in many members schedules, the meeting today has been postponed until tomorrow.</w:t>
      </w:r>
    </w:p>
    <w:p w:rsidR="005238DF" w:rsidRDefault="005238DF">
      <w:r>
        <w:t>11/9/13</w:t>
      </w:r>
    </w:p>
    <w:p w:rsidR="005238DF" w:rsidRDefault="005238DF">
      <w:r>
        <w:t>Compiled a list of bugs that need fixing. Some members(myself included) still getting installations of mongodb, rails, rubymine worked out.</w:t>
      </w:r>
    </w:p>
    <w:p w:rsidR="005238DF" w:rsidRDefault="005238DF">
      <w:r>
        <w:t>11/13/13</w:t>
      </w:r>
    </w:p>
    <w:p w:rsidR="005238DF" w:rsidRDefault="005238DF">
      <w:r>
        <w:t>Had a meeting for trying to end the problems with installations people are having.</w:t>
      </w:r>
      <w:r w:rsidR="00F2543D">
        <w:t xml:space="preserve"> Most members were successful, my machine has issues with rails nobody can figure out.</w:t>
      </w:r>
    </w:p>
    <w:p w:rsidR="00F2543D" w:rsidRDefault="00F2543D">
      <w:r>
        <w:t>11/16/13</w:t>
      </w:r>
    </w:p>
    <w:p w:rsidR="00F2543D" w:rsidRDefault="00F2543D">
      <w:r>
        <w:t>Meeting for working out bugs. After much wrestling with the code, the team has decided it would be more practical to use the current project as a base and reconstruct the application in node.js with backbone.js and bootstrap.</w:t>
      </w:r>
    </w:p>
    <w:p w:rsidR="00F2543D" w:rsidRDefault="00F2543D">
      <w:r>
        <w:t>11/19/13</w:t>
      </w:r>
    </w:p>
    <w:p w:rsidR="00F2543D" w:rsidRDefault="00F2543D">
      <w:r>
        <w:t>Meeting for working out bugs. The application runs with a few small limitations, we were not able to resolve them with the amount of documentation available to us. The goal is now to save any remaining bug fixes for when we reconstruct the application in node</w:t>
      </w:r>
      <w:bookmarkStart w:id="0" w:name="_GoBack"/>
      <w:bookmarkEnd w:id="0"/>
    </w:p>
    <w:sectPr w:rsidR="00F2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A7F"/>
    <w:rsid w:val="001D00B1"/>
    <w:rsid w:val="002A652C"/>
    <w:rsid w:val="002E01C2"/>
    <w:rsid w:val="004B1A23"/>
    <w:rsid w:val="005238DF"/>
    <w:rsid w:val="005B2C94"/>
    <w:rsid w:val="006B5A7F"/>
    <w:rsid w:val="006B5F0F"/>
    <w:rsid w:val="00C446B1"/>
    <w:rsid w:val="00CB5FC7"/>
    <w:rsid w:val="00E256F9"/>
    <w:rsid w:val="00E906DD"/>
    <w:rsid w:val="00F2504F"/>
    <w:rsid w:val="00F2543D"/>
    <w:rsid w:val="00F67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56F9"/>
  </w:style>
  <w:style w:type="character" w:customStyle="1" w:styleId="DateChar">
    <w:name w:val="Date Char"/>
    <w:basedOn w:val="DefaultParagraphFont"/>
    <w:link w:val="Date"/>
    <w:uiPriority w:val="99"/>
    <w:semiHidden/>
    <w:rsid w:val="00E256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56F9"/>
  </w:style>
  <w:style w:type="character" w:customStyle="1" w:styleId="DateChar">
    <w:name w:val="Date Char"/>
    <w:basedOn w:val="DefaultParagraphFont"/>
    <w:link w:val="Date"/>
    <w:uiPriority w:val="99"/>
    <w:semiHidden/>
    <w:rsid w:val="00E25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Chenault, Robert J</dc:creator>
  <cp:keywords/>
  <dc:description/>
  <cp:lastModifiedBy>Chenault, Robert J</cp:lastModifiedBy>
  <cp:revision>7</cp:revision>
  <dcterms:created xsi:type="dcterms:W3CDTF">2013-10-09T15:22:00Z</dcterms:created>
  <dcterms:modified xsi:type="dcterms:W3CDTF">2013-11-20T04:59:00Z</dcterms:modified>
</cp:coreProperties>
</file>