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210"/>
      </w:tblGrid>
      <w:tr w:rsidR="00D86D54" w:rsidRPr="00181BE6" w14:paraId="27AF9A9B" w14:textId="77777777" w:rsidTr="00D86D54">
        <w:trPr>
          <w:trHeight w:val="1975"/>
        </w:trPr>
        <w:tc>
          <w:tcPr>
            <w:tcW w:w="3150" w:type="dxa"/>
            <w:tcBorders>
              <w:bottom w:val="single" w:sz="4" w:space="0" w:color="auto"/>
            </w:tcBorders>
          </w:tcPr>
          <w:p w14:paraId="2384B7F7" w14:textId="2E2DE98A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 xml:space="preserve">Event: </w:t>
            </w:r>
          </w:p>
          <w:p w14:paraId="262979C0" w14:textId="45BB286D" w:rsidR="00D86D54" w:rsidRPr="00181BE6" w:rsidRDefault="00D86D54" w:rsidP="00D86D54">
            <w:r w:rsidRPr="00181BE6">
              <w:rPr>
                <w:b/>
              </w:rPr>
              <w:t>Latitude</w:t>
            </w:r>
            <w:r w:rsidRPr="00181BE6">
              <w:t xml:space="preserve">: </w:t>
            </w:r>
          </w:p>
          <w:p w14:paraId="203080E3" w14:textId="17AC45F6" w:rsidR="00D86D54" w:rsidRPr="00181BE6" w:rsidRDefault="00D86D54" w:rsidP="00D86D54">
            <w:r w:rsidRPr="00181BE6">
              <w:rPr>
                <w:b/>
              </w:rPr>
              <w:t>Longitude</w:t>
            </w:r>
            <w:r w:rsidRPr="00181BE6">
              <w:t xml:space="preserve">: </w:t>
            </w:r>
          </w:p>
          <w:p w14:paraId="7FCD3889" w14:textId="684F4A01" w:rsidR="00D86D54" w:rsidRPr="00181BE6" w:rsidRDefault="00D86D54" w:rsidP="00D86D54">
            <w:r w:rsidRPr="00181BE6">
              <w:rPr>
                <w:b/>
              </w:rPr>
              <w:t>Address</w:t>
            </w:r>
            <w:r w:rsidRPr="00181BE6">
              <w:t xml:space="preserve">: </w:t>
            </w:r>
          </w:p>
          <w:p w14:paraId="7EFEE92F" w14:textId="5C862BBE" w:rsidR="00D86D54" w:rsidRPr="00181BE6" w:rsidRDefault="00D86D54" w:rsidP="00D86D54">
            <w:pPr>
              <w:rPr>
                <w:bCs/>
              </w:rPr>
            </w:pPr>
            <w:r w:rsidRPr="00181BE6">
              <w:rPr>
                <w:b/>
              </w:rPr>
              <w:t>Type of structural collapse</w:t>
            </w:r>
            <w:r w:rsidRPr="00181BE6">
              <w:rPr>
                <w:bCs/>
              </w:rPr>
              <w:t xml:space="preserve">: </w:t>
            </w:r>
          </w:p>
          <w:p w14:paraId="22490B91" w14:textId="34880093" w:rsidR="00181BE6" w:rsidRPr="00181BE6" w:rsidRDefault="00181BE6" w:rsidP="00D86D54">
            <w:pPr>
              <w:rPr>
                <w:b/>
              </w:rPr>
            </w:pPr>
            <w:r w:rsidRPr="00181BE6">
              <w:rPr>
                <w:b/>
              </w:rPr>
              <w:t>Building footprint area:</w:t>
            </w:r>
          </w:p>
          <w:p w14:paraId="5341D985" w14:textId="2604AFB0" w:rsidR="00181BE6" w:rsidRPr="00181BE6" w:rsidRDefault="004D6AD5" w:rsidP="00D86D54">
            <w:pPr>
              <w:rPr>
                <w:b/>
              </w:rPr>
            </w:pPr>
            <w:proofErr w:type="spellStart"/>
            <w:r>
              <w:rPr>
                <w:b/>
              </w:rPr>
              <w:t>Aprox</w:t>
            </w:r>
            <w:proofErr w:type="spellEnd"/>
            <w:r>
              <w:rPr>
                <w:b/>
              </w:rPr>
              <w:t xml:space="preserve">. </w:t>
            </w:r>
            <w:r w:rsidR="00181BE6" w:rsidRPr="00181BE6">
              <w:rPr>
                <w:b/>
              </w:rPr>
              <w:t>Max. collapse distance:</w:t>
            </w:r>
          </w:p>
          <w:p w14:paraId="340872E1" w14:textId="5F55C151" w:rsidR="00181BE6" w:rsidRPr="00181BE6" w:rsidRDefault="004D6AD5" w:rsidP="00D86D54">
            <w:pPr>
              <w:rPr>
                <w:b/>
              </w:rPr>
            </w:pPr>
            <w:proofErr w:type="spellStart"/>
            <w:r>
              <w:rPr>
                <w:b/>
              </w:rPr>
              <w:t>Aprox</w:t>
            </w:r>
            <w:proofErr w:type="spellEnd"/>
            <w:r>
              <w:rPr>
                <w:b/>
              </w:rPr>
              <w:t xml:space="preserve">. </w:t>
            </w:r>
            <w:r w:rsidR="00181BE6" w:rsidRPr="00181BE6">
              <w:rPr>
                <w:b/>
              </w:rPr>
              <w:t>Max. Debris distance:</w:t>
            </w:r>
          </w:p>
          <w:p w14:paraId="6AB5B758" w14:textId="720757E1" w:rsidR="00D86D54" w:rsidRPr="00181BE6" w:rsidRDefault="00D86D54" w:rsidP="00D86D54">
            <w:r w:rsidRPr="00181BE6">
              <w:rPr>
                <w:b/>
                <w:bCs/>
              </w:rPr>
              <w:t xml:space="preserve">Building Material: </w:t>
            </w:r>
          </w:p>
          <w:p w14:paraId="183EA904" w14:textId="23AACE36" w:rsidR="00D86D54" w:rsidRPr="00181BE6" w:rsidRDefault="00D86D54" w:rsidP="00D86D54">
            <w:r w:rsidRPr="00181BE6">
              <w:rPr>
                <w:b/>
              </w:rPr>
              <w:t xml:space="preserve">Structural system: </w:t>
            </w:r>
          </w:p>
          <w:p w14:paraId="7A4174DB" w14:textId="53C8C6CB" w:rsidR="00D86D54" w:rsidRPr="00181BE6" w:rsidRDefault="00D86D54" w:rsidP="00D86D54">
            <w:r w:rsidRPr="00181BE6">
              <w:rPr>
                <w:b/>
              </w:rPr>
              <w:t># of stories:</w:t>
            </w:r>
          </w:p>
          <w:p w14:paraId="3C2CE13B" w14:textId="4BB43DD4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>Approximate total height:</w:t>
            </w:r>
          </w:p>
          <w:p w14:paraId="6AB503CE" w14:textId="4A38F1B0" w:rsidR="00D86D54" w:rsidRPr="00181BE6" w:rsidRDefault="00D86D54" w:rsidP="00D86D54">
            <w:r w:rsidRPr="00181BE6">
              <w:rPr>
                <w:b/>
                <w:bCs/>
              </w:rPr>
              <w:t xml:space="preserve">Apparent irregularities: </w:t>
            </w:r>
          </w:p>
          <w:p w14:paraId="3D5FF2BE" w14:textId="44C86E21" w:rsidR="00D86D54" w:rsidRPr="00181BE6" w:rsidRDefault="00D86D54" w:rsidP="00D86D54">
            <w:r w:rsidRPr="00181BE6">
              <w:rPr>
                <w:b/>
              </w:rPr>
              <w:t>Approximate construction date:</w:t>
            </w:r>
            <w:r w:rsidRPr="00181BE6">
              <w:t xml:space="preserve"> </w:t>
            </w:r>
          </w:p>
          <w:p w14:paraId="6A73CDEE" w14:textId="71DF2295" w:rsidR="00D86D54" w:rsidRPr="00181BE6" w:rsidRDefault="00D86D54" w:rsidP="00D86D54">
            <w:pPr>
              <w:rPr>
                <w:b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538876D1" w14:textId="114CE41E" w:rsidR="00D86D54" w:rsidRPr="00983FDA" w:rsidRDefault="00983FDA" w:rsidP="00D86D54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1EA22EDF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6386C7E6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7C64F966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31EC0C7D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1FFC0755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31E12562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2C9E72C6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4263A971" w14:textId="77777777" w:rsidR="00983FDA" w:rsidRPr="00983FDA" w:rsidRDefault="00983FDA" w:rsidP="00983FDA">
            <w:pPr>
              <w:rPr>
                <w:color w:val="FF0000"/>
              </w:rPr>
            </w:pPr>
            <w:r w:rsidRPr="00983FDA">
              <w:rPr>
                <w:color w:val="FF0000"/>
              </w:rPr>
              <w:t>XXXXXX</w:t>
            </w:r>
          </w:p>
          <w:p w14:paraId="495BDD4A" w14:textId="77777777" w:rsidR="00983FDA" w:rsidRPr="00983FDA" w:rsidRDefault="00983FDA" w:rsidP="00983FDA">
            <w:pPr>
              <w:rPr>
                <w:color w:val="FF0000"/>
              </w:rPr>
            </w:pPr>
            <w:r w:rsidRPr="00983FDA">
              <w:rPr>
                <w:color w:val="FF0000"/>
              </w:rPr>
              <w:t>XXXXXX</w:t>
            </w:r>
          </w:p>
          <w:p w14:paraId="1C8EAD1E" w14:textId="77777777" w:rsidR="00983FDA" w:rsidRPr="00983FDA" w:rsidRDefault="00983FDA" w:rsidP="00983FDA">
            <w:pPr>
              <w:rPr>
                <w:color w:val="FF0000"/>
              </w:rPr>
            </w:pPr>
            <w:r w:rsidRPr="00983FDA">
              <w:rPr>
                <w:color w:val="FF0000"/>
              </w:rPr>
              <w:t>XXXXXX</w:t>
            </w:r>
          </w:p>
          <w:p w14:paraId="641D5B24" w14:textId="77777777" w:rsidR="00983FDA" w:rsidRPr="00983FDA" w:rsidRDefault="00983FDA" w:rsidP="00983FDA">
            <w:pPr>
              <w:rPr>
                <w:color w:val="FF0000"/>
              </w:rPr>
            </w:pPr>
            <w:r w:rsidRPr="00983FDA">
              <w:rPr>
                <w:color w:val="FF0000"/>
              </w:rPr>
              <w:t>XXXXXX</w:t>
            </w:r>
          </w:p>
          <w:p w14:paraId="31C7FBB7" w14:textId="77777777" w:rsidR="00983FDA" w:rsidRPr="00983FDA" w:rsidRDefault="00983FDA" w:rsidP="00983FDA">
            <w:pPr>
              <w:rPr>
                <w:color w:val="FF0000"/>
                <w:lang w:val="es-CO"/>
              </w:rPr>
            </w:pPr>
            <w:r w:rsidRPr="00983FDA">
              <w:rPr>
                <w:color w:val="FF0000"/>
                <w:lang w:val="es-CO"/>
              </w:rPr>
              <w:t>XXXXXX</w:t>
            </w:r>
          </w:p>
          <w:p w14:paraId="67F11B42" w14:textId="66834FA6" w:rsidR="00D86D54" w:rsidRPr="00181BE6" w:rsidRDefault="00D86D54" w:rsidP="00D86D54">
            <w:pPr>
              <w:rPr>
                <w:b/>
                <w:bCs/>
              </w:rPr>
            </w:pPr>
          </w:p>
        </w:tc>
      </w:tr>
    </w:tbl>
    <w:p w14:paraId="3A217B8D" w14:textId="76C1E27E" w:rsidR="00B96827" w:rsidRDefault="00B96827"/>
    <w:p w14:paraId="7E913A0C" w14:textId="77777777" w:rsidR="00841C79" w:rsidRPr="00A061C1" w:rsidRDefault="00841C79" w:rsidP="00841C79">
      <w:pPr>
        <w:rPr>
          <w:bCs/>
        </w:rPr>
      </w:pPr>
      <w:r w:rsidRPr="00722666">
        <w:rPr>
          <w:b/>
        </w:rPr>
        <w:t>BEFORE</w:t>
      </w:r>
    </w:p>
    <w:p w14:paraId="071B02DF" w14:textId="5AD4333D" w:rsidR="00D86D54" w:rsidRPr="00841C79" w:rsidRDefault="00D86D54">
      <w:pPr>
        <w:rPr>
          <w:b/>
          <w:bCs/>
        </w:rPr>
      </w:pPr>
    </w:p>
    <w:p w14:paraId="19BE823B" w14:textId="19D21444" w:rsidR="00841C79" w:rsidRDefault="00841C79">
      <w:pPr>
        <w:rPr>
          <w:b/>
          <w:bCs/>
        </w:rPr>
      </w:pPr>
      <w:r w:rsidRPr="00841C79">
        <w:rPr>
          <w:b/>
          <w:bCs/>
        </w:rPr>
        <w:t>AFTER</w:t>
      </w:r>
    </w:p>
    <w:p w14:paraId="04634601" w14:textId="6C8B5F40" w:rsidR="00841C79" w:rsidRPr="00983FDA" w:rsidRDefault="00841C79">
      <w:pPr>
        <w:rPr>
          <w:b/>
          <w:bCs/>
        </w:rPr>
      </w:pPr>
    </w:p>
    <w:p w14:paraId="4C19E837" w14:textId="69FBF731" w:rsidR="00983FDA" w:rsidRPr="00983FDA" w:rsidRDefault="00983FDA">
      <w:pPr>
        <w:rPr>
          <w:b/>
          <w:bCs/>
        </w:rPr>
      </w:pPr>
      <w:r w:rsidRPr="00983FDA">
        <w:rPr>
          <w:b/>
          <w:bCs/>
        </w:rPr>
        <w:t>References</w:t>
      </w:r>
    </w:p>
    <w:sectPr w:rsidR="00983FDA" w:rsidRPr="0098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46"/>
    <w:rsid w:val="00055DEA"/>
    <w:rsid w:val="001046D2"/>
    <w:rsid w:val="0017400D"/>
    <w:rsid w:val="00181BE6"/>
    <w:rsid w:val="00211EA8"/>
    <w:rsid w:val="002A696B"/>
    <w:rsid w:val="00375F2C"/>
    <w:rsid w:val="003871CF"/>
    <w:rsid w:val="004B6B64"/>
    <w:rsid w:val="004D6AD5"/>
    <w:rsid w:val="00584E76"/>
    <w:rsid w:val="007E1804"/>
    <w:rsid w:val="00841C79"/>
    <w:rsid w:val="00983FDA"/>
    <w:rsid w:val="009F0BFB"/>
    <w:rsid w:val="00A061C1"/>
    <w:rsid w:val="00B23062"/>
    <w:rsid w:val="00B96827"/>
    <w:rsid w:val="00C42F4E"/>
    <w:rsid w:val="00C76BF1"/>
    <w:rsid w:val="00D86D54"/>
    <w:rsid w:val="00F40C46"/>
    <w:rsid w:val="00F46558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4944"/>
  <w15:chartTrackingRefBased/>
  <w15:docId w15:val="{21B5EF81-9599-4BD2-8DE1-B6993EF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Galvis</dc:creator>
  <cp:keywords/>
  <dc:description/>
  <cp:lastModifiedBy>Galvis, Francisco</cp:lastModifiedBy>
  <cp:revision>11</cp:revision>
  <dcterms:created xsi:type="dcterms:W3CDTF">2023-03-17T15:29:00Z</dcterms:created>
  <dcterms:modified xsi:type="dcterms:W3CDTF">2023-10-27T16:33:00Z</dcterms:modified>
</cp:coreProperties>
</file>