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3310245"/>
        <w:docPartObj>
          <w:docPartGallery w:val="Cover Pages"/>
          <w:docPartUnique/>
        </w:docPartObj>
      </w:sdtPr>
      <w:sdtEndPr>
        <w:rPr>
          <w:b/>
          <w:bCs/>
        </w:rPr>
      </w:sdtEndPr>
      <w:sdtContent>
        <w:p w14:paraId="051CF213" w14:textId="1BD1B16D" w:rsidR="008E0CA6" w:rsidRDefault="008E0CA6" w:rsidP="0094478E">
          <w:pPr>
            <w:tabs>
              <w:tab w:val="left" w:pos="3528"/>
            </w:tabs>
          </w:pPr>
          <w:r>
            <w:rPr>
              <w:noProof/>
            </w:rPr>
            <mc:AlternateContent>
              <mc:Choice Requires="wpg">
                <w:drawing>
                  <wp:anchor distT="0" distB="0" distL="114300" distR="114300" simplePos="0" relativeHeight="251658240" behindDoc="1" locked="0" layoutInCell="1" allowOverlap="1" wp14:anchorId="427F84FD" wp14:editId="7529595B">
                    <wp:simplePos x="0" y="0"/>
                    <wp:positionH relativeFrom="page">
                      <wp:align>center</wp:align>
                    </wp:positionH>
                    <wp:positionV relativeFrom="page">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91699F" w14:textId="77777777" w:rsidR="00BC6118" w:rsidRDefault="00BC6118" w:rsidP="0094478E">
                                  <w:pPr>
                                    <w:jc w:val="center"/>
                                    <w:rPr>
                                      <w:sz w:val="48"/>
                                      <w:szCs w:val="48"/>
                                    </w:rPr>
                                  </w:pPr>
                                </w:p>
                                <w:p w14:paraId="05303AAD" w14:textId="51C5AD2D" w:rsidR="00BC6118" w:rsidRDefault="0094478E" w:rsidP="0094478E">
                                  <w:pPr>
                                    <w:jc w:val="center"/>
                                    <w:rPr>
                                      <w:sz w:val="48"/>
                                      <w:szCs w:val="48"/>
                                    </w:rPr>
                                  </w:pPr>
                                  <w:r w:rsidRPr="00D003FF">
                                    <w:rPr>
                                      <w:sz w:val="48"/>
                                      <w:szCs w:val="48"/>
                                    </w:rPr>
                                    <w:t xml:space="preserve">MODULE:  CS4001 PROGRAMMING </w:t>
                                  </w:r>
                                </w:p>
                                <w:p w14:paraId="2647ABA8" w14:textId="273906C6" w:rsidR="00BC6118" w:rsidRDefault="00BC6118" w:rsidP="00BC6118">
                                  <w:pPr>
                                    <w:jc w:val="center"/>
                                  </w:pPr>
                                  <w:r>
                                    <w:t>Assignment:  Coursework 003</w:t>
                                  </w:r>
                                </w:p>
                                <w:p w14:paraId="31018802" w14:textId="07EF5F86" w:rsidR="0094478E" w:rsidRPr="00D003FF" w:rsidRDefault="0094478E" w:rsidP="0094478E">
                                  <w:pPr>
                                    <w:jc w:val="center"/>
                                    <w:rPr>
                                      <w:sz w:val="48"/>
                                      <w:szCs w:val="48"/>
                                    </w:rPr>
                                  </w:pPr>
                                  <w:r w:rsidRPr="00D003FF">
                                    <w:rPr>
                                      <w:sz w:val="48"/>
                                      <w:szCs w:val="4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C49A33A" w14:textId="322A1DDA" w:rsidR="008E0CA6" w:rsidRDefault="00D30D86">
                                      <w:pPr>
                                        <w:pStyle w:val="NoSpacing"/>
                                        <w:spacing w:before="120"/>
                                        <w:jc w:val="center"/>
                                        <w:rPr>
                                          <w:color w:val="FFFFFF" w:themeColor="background1"/>
                                        </w:rPr>
                                      </w:pPr>
                                      <w:r>
                                        <w:rPr>
                                          <w:color w:val="FFFFFF" w:themeColor="background1"/>
                                        </w:rPr>
                                        <w:t>GADAF MALIK-ABBAS</w:t>
                                      </w:r>
                                    </w:p>
                                  </w:sdtContent>
                                </w:sdt>
                                <w:p w14:paraId="2007A98F" w14:textId="29701F49" w:rsidR="008E0CA6" w:rsidRDefault="00000000">
                                  <w:pPr>
                                    <w:pStyle w:val="NoSpacing"/>
                                    <w:spacing w:before="120"/>
                                    <w:jc w:val="center"/>
                                  </w:pPr>
                                  <w:sdt>
                                    <w:sdtPr>
                                      <w:alias w:val="Company"/>
                                      <w:tag w:val=""/>
                                      <w:id w:val="1618182777"/>
                                      <w:dataBinding w:prefixMappings="xmlns:ns0='http://schemas.openxmlformats.org/officeDocument/2006/extended-properties' " w:xpath="/ns0:Properties[1]/ns0:Company[1]" w:storeItemID="{6668398D-A668-4E3E-A5EB-62B293D839F1}"/>
                                      <w:text/>
                                    </w:sdtPr>
                                    <w:sdtContent>
                                      <w:r w:rsidR="009D77DB" w:rsidRPr="009D77DB">
                                        <w:t>Student ID</w:t>
                                      </w:r>
                                    </w:sdtContent>
                                  </w:sdt>
                                  <w:r w:rsidR="009D77DB">
                                    <w:rPr>
                                      <w:color w:val="FFFFFF" w:themeColor="background1"/>
                                    </w:rPr>
                                    <w:t xml:space="preserve">: </w:t>
                                  </w:r>
                                  <w:r w:rsidR="008E0CA6">
                                    <w:rPr>
                                      <w:color w:val="FFFFFF" w:themeColor="background1"/>
                                    </w:rPr>
                                    <w:t> </w:t>
                                  </w:r>
                                  <w:sdt>
                                    <w:sdtPr>
                                      <w:alias w:val="Address"/>
                                      <w:tag w:val=""/>
                                      <w:id w:val="-253358678"/>
                                      <w:dataBinding w:prefixMappings="xmlns:ns0='http://schemas.microsoft.com/office/2006/coverPageProps' " w:xpath="/ns0:CoverPageProperties[1]/ns0:CompanyAddress[1]" w:storeItemID="{55AF091B-3C7A-41E3-B477-F2FDAA23CFDA}"/>
                                      <w:text/>
                                    </w:sdtPr>
                                    <w:sdtContent>
                                      <w:r w:rsidR="009D77DB" w:rsidRPr="009D77DB">
                                        <w:t>25000098</w:t>
                                      </w:r>
                                    </w:sdtContent>
                                  </w:sdt>
                                </w:p>
                                <w:p w14:paraId="05F5626B" w14:textId="74E8B713" w:rsidR="009D77DB" w:rsidRDefault="009D77DB" w:rsidP="009D77DB">
                                  <w:pPr>
                                    <w:jc w:val="center"/>
                                  </w:pPr>
                                  <w:r>
                                    <w:t xml:space="preserve">Submission Date:  </w:t>
                                  </w:r>
                                  <w:r w:rsidR="00983E4E">
                                    <w:t>21</w:t>
                                  </w:r>
                                  <w:r w:rsidR="00983E4E" w:rsidRPr="00983E4E">
                                    <w:rPr>
                                      <w:vertAlign w:val="superscript"/>
                                    </w:rPr>
                                    <w:t>st</w:t>
                                  </w:r>
                                  <w:r w:rsidR="00983E4E">
                                    <w:t xml:space="preserve"> April 2026</w:t>
                                  </w:r>
                                </w:p>
                                <w:p w14:paraId="5899238B" w14:textId="12F3AF76" w:rsidR="009D77DB" w:rsidRDefault="009D77DB">
                                  <w:pPr>
                                    <w:pStyle w:val="NoSpacing"/>
                                    <w:spacing w:before="120"/>
                                    <w:jc w:val="center"/>
                                    <w:rPr>
                                      <w:color w:val="FFFFFF" w:themeColor="background1"/>
                                    </w:rPr>
                                  </w:pPr>
                                  <w:r>
                                    <w:rPr>
                                      <w:color w:val="FFFFFF" w:themeColor="background1"/>
                                    </w:rPr>
                                    <w:t xml:space="preserve">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876359" w14:textId="289E6F58" w:rsidR="008E0CA6" w:rsidRDefault="009D77DB">
                                      <w:pPr>
                                        <w:pStyle w:val="NoSpacing"/>
                                        <w:jc w:val="center"/>
                                        <w:rPr>
                                          <w:rFonts w:asciiTheme="majorHAnsi" w:eastAsiaTheme="majorEastAsia" w:hAnsiTheme="majorHAnsi" w:cstheme="majorBidi"/>
                                          <w:caps/>
                                          <w:color w:val="156082" w:themeColor="accent1"/>
                                          <w:sz w:val="72"/>
                                          <w:szCs w:val="72"/>
                                        </w:rPr>
                                      </w:pPr>
                                      <w:r w:rsidRPr="009D77DB">
                                        <w:rPr>
                                          <w:rFonts w:asciiTheme="majorHAnsi" w:eastAsiaTheme="majorEastAsia" w:hAnsiTheme="majorHAnsi" w:cstheme="majorBidi"/>
                                          <w:caps/>
                                          <w:color w:val="156082" w:themeColor="accent1"/>
                                          <w:sz w:val="72"/>
                                          <w:szCs w:val="72"/>
                                        </w:rPr>
                                        <w:t>Gadget Shop Management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27F84FD" id="Group 198"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6e4rAMAANAOAAAOAAAAZHJzL2Uyb0RvYy54bWzsV11v2zYUfR+w/0DwfdGHLccWohRZugQD&#10;gjZoMvSZpihLGEVyJB0p/fW7pETZSdw28LB2wwYYMinee8l7dHl4ePambzl6YNo0UhQ4OYkxYoLK&#10;shGbAv92f/XTEiNjiSgJl4IV+JEZ/Ob8xx/OOpWzVNaSl0wjCCJM3qkC19aqPIoMrVlLzIlUTMBg&#10;JXVLLHT1Jio16SB6y6M0jhdRJ3WptKTMGHj7dhjE5z5+VTFq31eVYRbxAsParH9q/1y7Z3R+RvKN&#10;Jqpu6LgMcsQqWtIImHQK9ZZYgra6eRGqbaiWRlb2hMo2klXVUOZzgGyS+Fk211pulc9lk3cbNcEE&#10;0D7D6eiw9N3DtVZ36lYDEp3aABa+53LpK926f1gl6j1kjxNkrLeIwsvFcjFfpnOMKIytknSWpcsB&#10;VFoD8i/8aP3LVzyjMHH0ZDmdggIxOwzMX8PgriaKeWhNDhjcatSUUL8ryESQFgr1A5QOERvOkHvp&#10;wfGWE1QmN4Da63HKlnEMFehwSmanyQI6EHXKluRKG3vNZItco8AaFuBLijzcGDuYBhM3q5G8Ka8a&#10;zn3H7Rd2yTV6IFDphFImbDJO8MSSC2cvpPMcgro3gHXIx7fsI2fOjosPrAJo4EunfjF+Y76cyK+h&#10;JiUb5s8g1ZDe5OGT9QGddQXzT7GTL8UeVjnaO1fm9/XkHH/defLwM0thJ+e2EVIfCsAn+KrBPoA0&#10;QONQsv26h8W55lqWj1BDWg4EYxS9auAr3hBjb4kGRoEvDyxp38Oj4rIrsBxbGNVSfzr03tlDkcMo&#10;Rh0wVIHNH1uiGUb8VwHlv0rmc0dpvjPPTlPo6P2R9f6I2LaXEkojAT5W1DedveWhWWnZfgQyvXCz&#10;whARFOYuMLU6dC7twJxAx5RdXHgzoDFF7I24U9QFdwC7Kr3vPxKtxlK2wBbvZNhyJH9W0YOt8xTy&#10;Ymtl1fhy3+E6Qg/bf0D7G/BAdogHsiN4YB6v5rPAiTvW3GODLE5XcJT9zwaBaf69bDAcIqFKvgcp&#10;eB6YWOF0lmQ7Wghje7wAlkcTw/o/SAuLQAv3biv/LHtQB4vwvUFHOHWAbA8DjgzHw+EzOmHhddNT&#10;OQCH2ySP9igiPU3h54XV3yMY1pvPiAUER9Vilg1n7HPVEI7iUZ945eA1kW8d0BCvOKoPC4RXOH5r&#10;gVD+HiD7okDwlJCGUvj+lDCqhkEoPGWEcehoQviHKQV/f4Brk9ed4xXP3cv2+15Z7C6i538CAAD/&#10;/wMAUEsDBBQABgAIAAAAIQC0xIOw3AAAAAcBAAAPAAAAZHJzL2Rvd25yZXYueG1sTI8xb8IwEIX3&#10;SvwH6yp1K05oFUUhDqqQYGoHCAubsY8kIj5HsYH03/fo0i6nd3qn974rV5PrxQ3H0HlSkM4TEEjG&#10;244aBYd685qDCFGT1b0nVPCNAVbV7KnUhfV32uFtHxvBIRQKraCNcSikDKZFp8PcD0jsnf3odOR1&#10;bKQd9Z3DXS8XSZJJpzvihlYPuG7RXPZXp+Cy+wq43tTNwTjTZdPndnGsnVIvz9PHEkTEKf4dwwOf&#10;0aFippO/kg2iV8CPxN/58JI8TUGcWL2/ZTnIqpT/+asfAAAA//8DAFBLAQItABQABgAIAAAAIQC2&#10;gziS/gAAAOEBAAATAAAAAAAAAAAAAAAAAAAAAABbQ29udGVudF9UeXBlc10ueG1sUEsBAi0AFAAG&#10;AAgAAAAhADj9If/WAAAAlAEAAAsAAAAAAAAAAAAAAAAALwEAAF9yZWxzLy5yZWxzUEsBAi0AFAAG&#10;AAgAAAAhANwPp7isAwAA0A4AAA4AAAAAAAAAAAAAAAAALgIAAGRycy9lMm9Eb2MueG1sUEsBAi0A&#10;FAAGAAgAAAAhALTEg7DcAAAABwEAAA8AAAAAAAAAAAAAAAAABgYAAGRycy9kb3ducmV2LnhtbFBL&#10;BQYAAAAABAAEAPMAAAAP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textbox>
                        <w:txbxContent>
                          <w:p w14:paraId="2791699F" w14:textId="77777777" w:rsidR="00BC6118" w:rsidRDefault="00BC6118" w:rsidP="0094478E">
                            <w:pPr>
                              <w:jc w:val="center"/>
                              <w:rPr>
                                <w:sz w:val="48"/>
                                <w:szCs w:val="48"/>
                              </w:rPr>
                            </w:pPr>
                          </w:p>
                          <w:p w14:paraId="05303AAD" w14:textId="51C5AD2D" w:rsidR="00BC6118" w:rsidRDefault="0094478E" w:rsidP="0094478E">
                            <w:pPr>
                              <w:jc w:val="center"/>
                              <w:rPr>
                                <w:sz w:val="48"/>
                                <w:szCs w:val="48"/>
                              </w:rPr>
                            </w:pPr>
                            <w:r w:rsidRPr="00D003FF">
                              <w:rPr>
                                <w:sz w:val="48"/>
                                <w:szCs w:val="48"/>
                              </w:rPr>
                              <w:t xml:space="preserve">MODULE:  CS4001 PROGRAMMING </w:t>
                            </w:r>
                          </w:p>
                          <w:p w14:paraId="2647ABA8" w14:textId="273906C6" w:rsidR="00BC6118" w:rsidRDefault="00BC6118" w:rsidP="00BC6118">
                            <w:pPr>
                              <w:jc w:val="center"/>
                            </w:pPr>
                            <w:r>
                              <w:t>Assignment:  Coursework 003</w:t>
                            </w:r>
                          </w:p>
                          <w:p w14:paraId="31018802" w14:textId="07EF5F86" w:rsidR="0094478E" w:rsidRPr="00D003FF" w:rsidRDefault="0094478E" w:rsidP="0094478E">
                            <w:pPr>
                              <w:jc w:val="center"/>
                              <w:rPr>
                                <w:sz w:val="48"/>
                                <w:szCs w:val="48"/>
                              </w:rPr>
                            </w:pPr>
                            <w:r w:rsidRPr="00D003FF">
                              <w:rPr>
                                <w:sz w:val="48"/>
                                <w:szCs w:val="48"/>
                              </w:rPr>
                              <w:t xml:space="preserve"> </w:t>
                            </w:r>
                          </w:p>
                        </w:txbxContent>
                      </v:textbox>
                    </v:rec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C49A33A" w14:textId="322A1DDA" w:rsidR="008E0CA6" w:rsidRDefault="00D30D86">
                                <w:pPr>
                                  <w:pStyle w:val="NoSpacing"/>
                                  <w:spacing w:before="120"/>
                                  <w:jc w:val="center"/>
                                  <w:rPr>
                                    <w:color w:val="FFFFFF" w:themeColor="background1"/>
                                  </w:rPr>
                                </w:pPr>
                                <w:r>
                                  <w:rPr>
                                    <w:color w:val="FFFFFF" w:themeColor="background1"/>
                                  </w:rPr>
                                  <w:t>GADAF MALIK-ABBAS</w:t>
                                </w:r>
                              </w:p>
                            </w:sdtContent>
                          </w:sdt>
                          <w:p w14:paraId="2007A98F" w14:textId="29701F49" w:rsidR="008E0CA6" w:rsidRDefault="00000000">
                            <w:pPr>
                              <w:pStyle w:val="NoSpacing"/>
                              <w:spacing w:before="120"/>
                              <w:jc w:val="center"/>
                            </w:pPr>
                            <w:sdt>
                              <w:sdtPr>
                                <w:alias w:val="Company"/>
                                <w:tag w:val=""/>
                                <w:id w:val="1618182777"/>
                                <w:dataBinding w:prefixMappings="xmlns:ns0='http://schemas.openxmlformats.org/officeDocument/2006/extended-properties' " w:xpath="/ns0:Properties[1]/ns0:Company[1]" w:storeItemID="{6668398D-A668-4E3E-A5EB-62B293D839F1}"/>
                                <w:text/>
                              </w:sdtPr>
                              <w:sdtContent>
                                <w:r w:rsidR="009D77DB" w:rsidRPr="009D77DB">
                                  <w:t>Student ID</w:t>
                                </w:r>
                              </w:sdtContent>
                            </w:sdt>
                            <w:r w:rsidR="009D77DB">
                              <w:rPr>
                                <w:color w:val="FFFFFF" w:themeColor="background1"/>
                              </w:rPr>
                              <w:t xml:space="preserve">: </w:t>
                            </w:r>
                            <w:r w:rsidR="008E0CA6">
                              <w:rPr>
                                <w:color w:val="FFFFFF" w:themeColor="background1"/>
                              </w:rPr>
                              <w:t> </w:t>
                            </w:r>
                            <w:sdt>
                              <w:sdtPr>
                                <w:alias w:val="Address"/>
                                <w:tag w:val=""/>
                                <w:id w:val="-253358678"/>
                                <w:dataBinding w:prefixMappings="xmlns:ns0='http://schemas.microsoft.com/office/2006/coverPageProps' " w:xpath="/ns0:CoverPageProperties[1]/ns0:CompanyAddress[1]" w:storeItemID="{55AF091B-3C7A-41E3-B477-F2FDAA23CFDA}"/>
                                <w:text/>
                              </w:sdtPr>
                              <w:sdtContent>
                                <w:r w:rsidR="009D77DB" w:rsidRPr="009D77DB">
                                  <w:t>25000098</w:t>
                                </w:r>
                              </w:sdtContent>
                            </w:sdt>
                          </w:p>
                          <w:p w14:paraId="05F5626B" w14:textId="74E8B713" w:rsidR="009D77DB" w:rsidRDefault="009D77DB" w:rsidP="009D77DB">
                            <w:pPr>
                              <w:jc w:val="center"/>
                            </w:pPr>
                            <w:r>
                              <w:t xml:space="preserve">Submission Date:  </w:t>
                            </w:r>
                            <w:r w:rsidR="00983E4E">
                              <w:t>21</w:t>
                            </w:r>
                            <w:r w:rsidR="00983E4E" w:rsidRPr="00983E4E">
                              <w:rPr>
                                <w:vertAlign w:val="superscript"/>
                              </w:rPr>
                              <w:t>st</w:t>
                            </w:r>
                            <w:r w:rsidR="00983E4E">
                              <w:t xml:space="preserve"> April 2026</w:t>
                            </w:r>
                          </w:p>
                          <w:p w14:paraId="5899238B" w14:textId="12F3AF76" w:rsidR="009D77DB" w:rsidRDefault="009D77DB">
                            <w:pPr>
                              <w:pStyle w:val="NoSpacing"/>
                              <w:spacing w:before="120"/>
                              <w:jc w:val="center"/>
                              <w:rPr>
                                <w:color w:val="FFFFFF" w:themeColor="background1"/>
                              </w:rPr>
                            </w:pPr>
                            <w:r>
                              <w:rPr>
                                <w:color w:val="FFFFFF" w:themeColor="background1"/>
                              </w:rPr>
                              <w:t xml:space="preserve">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0876359" w14:textId="289E6F58" w:rsidR="008E0CA6" w:rsidRDefault="009D77DB">
                                <w:pPr>
                                  <w:pStyle w:val="NoSpacing"/>
                                  <w:jc w:val="center"/>
                                  <w:rPr>
                                    <w:rFonts w:asciiTheme="majorHAnsi" w:eastAsiaTheme="majorEastAsia" w:hAnsiTheme="majorHAnsi" w:cstheme="majorBidi"/>
                                    <w:caps/>
                                    <w:color w:val="156082" w:themeColor="accent1"/>
                                    <w:sz w:val="72"/>
                                    <w:szCs w:val="72"/>
                                  </w:rPr>
                                </w:pPr>
                                <w:r w:rsidRPr="009D77DB">
                                  <w:rPr>
                                    <w:rFonts w:asciiTheme="majorHAnsi" w:eastAsiaTheme="majorEastAsia" w:hAnsiTheme="majorHAnsi" w:cstheme="majorBidi"/>
                                    <w:caps/>
                                    <w:color w:val="156082" w:themeColor="accent1"/>
                                    <w:sz w:val="72"/>
                                    <w:szCs w:val="72"/>
                                  </w:rPr>
                                  <w:t>Gadget Shop Management System</w:t>
                                </w:r>
                              </w:p>
                            </w:sdtContent>
                          </w:sdt>
                        </w:txbxContent>
                      </v:textbox>
                    </v:shape>
                    <w10:wrap anchorx="page" anchory="page"/>
                  </v:group>
                </w:pict>
              </mc:Fallback>
            </mc:AlternateContent>
          </w:r>
          <w:r w:rsidR="0094478E">
            <w:tab/>
          </w:r>
        </w:p>
        <w:p w14:paraId="36C53034" w14:textId="39BE3BD4" w:rsidR="00AA2E26" w:rsidRPr="00BC6118" w:rsidRDefault="008E0CA6" w:rsidP="00BC6118">
          <w:pPr>
            <w:tabs>
              <w:tab w:val="left" w:pos="3528"/>
            </w:tabs>
            <w:rPr>
              <w:b/>
              <w:bCs/>
            </w:rPr>
          </w:pPr>
          <w:r>
            <w:rPr>
              <w:b/>
              <w:bCs/>
            </w:rPr>
            <w:br w:type="page"/>
          </w:r>
        </w:p>
      </w:sdtContent>
    </w:sdt>
    <w:sdt>
      <w:sdtPr>
        <w:rPr>
          <w:rFonts w:asciiTheme="minorHAnsi" w:eastAsiaTheme="minorHAnsi" w:hAnsiTheme="minorHAnsi" w:cstheme="minorBidi"/>
          <w:color w:val="auto"/>
          <w:kern w:val="2"/>
          <w:sz w:val="18"/>
          <w:szCs w:val="18"/>
          <w:lang w:val="en-GB"/>
          <w14:ligatures w14:val="standardContextual"/>
        </w:rPr>
        <w:id w:val="-1937504865"/>
        <w:docPartObj>
          <w:docPartGallery w:val="Table of Contents"/>
          <w:docPartUnique/>
        </w:docPartObj>
      </w:sdtPr>
      <w:sdtEndPr>
        <w:rPr>
          <w:b/>
          <w:bCs/>
          <w:noProof/>
          <w:sz w:val="24"/>
          <w:szCs w:val="24"/>
        </w:rPr>
      </w:sdtEndPr>
      <w:sdtContent>
        <w:p w14:paraId="04C4A01C" w14:textId="103116C1" w:rsidR="00BE47D9" w:rsidRPr="008C66FC" w:rsidRDefault="00BE47D9">
          <w:pPr>
            <w:pStyle w:val="TOCHeading"/>
            <w:rPr>
              <w:sz w:val="28"/>
              <w:szCs w:val="28"/>
            </w:rPr>
          </w:pPr>
          <w:r w:rsidRPr="008C66FC">
            <w:rPr>
              <w:sz w:val="28"/>
              <w:szCs w:val="28"/>
            </w:rPr>
            <w:t>Table of Contents</w:t>
          </w:r>
        </w:p>
        <w:p w14:paraId="4FA0E86C" w14:textId="4D434678" w:rsidR="004E3EB7" w:rsidRDefault="00BE47D9">
          <w:pPr>
            <w:pStyle w:val="TOC1"/>
            <w:tabs>
              <w:tab w:val="right" w:leader="dot" w:pos="9016"/>
            </w:tabs>
            <w:rPr>
              <w:rFonts w:eastAsiaTheme="minorEastAsia"/>
              <w:noProof/>
              <w:lang w:eastAsia="en-GB"/>
            </w:rPr>
          </w:pPr>
          <w:r w:rsidRPr="008C66FC">
            <w:rPr>
              <w:sz w:val="18"/>
              <w:szCs w:val="18"/>
            </w:rPr>
            <w:fldChar w:fldCharType="begin"/>
          </w:r>
          <w:r w:rsidRPr="008C66FC">
            <w:rPr>
              <w:sz w:val="18"/>
              <w:szCs w:val="18"/>
            </w:rPr>
            <w:instrText xml:space="preserve"> TOC \o "1-3" \h \z \u </w:instrText>
          </w:r>
          <w:r w:rsidRPr="008C66FC">
            <w:rPr>
              <w:sz w:val="18"/>
              <w:szCs w:val="18"/>
            </w:rPr>
            <w:fldChar w:fldCharType="separate"/>
          </w:r>
          <w:hyperlink w:anchor="_Toc226783836" w:history="1">
            <w:r w:rsidR="004E3EB7" w:rsidRPr="005929FB">
              <w:rPr>
                <w:rStyle w:val="Hyperlink"/>
                <w:noProof/>
              </w:rPr>
              <w:t>1. Introduction</w:t>
            </w:r>
            <w:r w:rsidR="004E3EB7">
              <w:rPr>
                <w:noProof/>
                <w:webHidden/>
              </w:rPr>
              <w:tab/>
            </w:r>
            <w:r w:rsidR="004E3EB7">
              <w:rPr>
                <w:noProof/>
                <w:webHidden/>
              </w:rPr>
              <w:fldChar w:fldCharType="begin"/>
            </w:r>
            <w:r w:rsidR="004E3EB7">
              <w:rPr>
                <w:noProof/>
                <w:webHidden/>
              </w:rPr>
              <w:instrText xml:space="preserve"> PAGEREF _Toc226783836 \h </w:instrText>
            </w:r>
            <w:r w:rsidR="004E3EB7">
              <w:rPr>
                <w:noProof/>
                <w:webHidden/>
              </w:rPr>
            </w:r>
            <w:r w:rsidR="004E3EB7">
              <w:rPr>
                <w:noProof/>
                <w:webHidden/>
              </w:rPr>
              <w:fldChar w:fldCharType="separate"/>
            </w:r>
            <w:r w:rsidR="004E3EB7">
              <w:rPr>
                <w:noProof/>
                <w:webHidden/>
              </w:rPr>
              <w:t>3</w:t>
            </w:r>
            <w:r w:rsidR="004E3EB7">
              <w:rPr>
                <w:noProof/>
                <w:webHidden/>
              </w:rPr>
              <w:fldChar w:fldCharType="end"/>
            </w:r>
          </w:hyperlink>
        </w:p>
        <w:p w14:paraId="6B014F33" w14:textId="162439DF" w:rsidR="004E3EB7" w:rsidRDefault="004E3EB7">
          <w:pPr>
            <w:pStyle w:val="TOC1"/>
            <w:tabs>
              <w:tab w:val="right" w:leader="dot" w:pos="9016"/>
            </w:tabs>
            <w:rPr>
              <w:rFonts w:eastAsiaTheme="minorEastAsia"/>
              <w:noProof/>
              <w:lang w:eastAsia="en-GB"/>
            </w:rPr>
          </w:pPr>
          <w:hyperlink w:anchor="_Toc226783837" w:history="1">
            <w:r w:rsidRPr="005929FB">
              <w:rPr>
                <w:rStyle w:val="Hyperlink"/>
                <w:noProof/>
              </w:rPr>
              <w:t>2. GitHub Repository Link</w:t>
            </w:r>
            <w:r>
              <w:rPr>
                <w:noProof/>
                <w:webHidden/>
              </w:rPr>
              <w:tab/>
            </w:r>
            <w:r>
              <w:rPr>
                <w:noProof/>
                <w:webHidden/>
              </w:rPr>
              <w:fldChar w:fldCharType="begin"/>
            </w:r>
            <w:r>
              <w:rPr>
                <w:noProof/>
                <w:webHidden/>
              </w:rPr>
              <w:instrText xml:space="preserve"> PAGEREF _Toc226783837 \h </w:instrText>
            </w:r>
            <w:r>
              <w:rPr>
                <w:noProof/>
                <w:webHidden/>
              </w:rPr>
            </w:r>
            <w:r>
              <w:rPr>
                <w:noProof/>
                <w:webHidden/>
              </w:rPr>
              <w:fldChar w:fldCharType="separate"/>
            </w:r>
            <w:r>
              <w:rPr>
                <w:noProof/>
                <w:webHidden/>
              </w:rPr>
              <w:t>3</w:t>
            </w:r>
            <w:r>
              <w:rPr>
                <w:noProof/>
                <w:webHidden/>
              </w:rPr>
              <w:fldChar w:fldCharType="end"/>
            </w:r>
          </w:hyperlink>
        </w:p>
        <w:p w14:paraId="2C483ACF" w14:textId="7CD13D72" w:rsidR="004E3EB7" w:rsidRDefault="004E3EB7">
          <w:pPr>
            <w:pStyle w:val="TOC1"/>
            <w:tabs>
              <w:tab w:val="right" w:leader="dot" w:pos="9016"/>
            </w:tabs>
            <w:rPr>
              <w:rFonts w:eastAsiaTheme="minorEastAsia"/>
              <w:noProof/>
              <w:lang w:eastAsia="en-GB"/>
            </w:rPr>
          </w:pPr>
          <w:hyperlink w:anchor="_Toc226783838" w:history="1">
            <w:r w:rsidRPr="005929FB">
              <w:rPr>
                <w:rStyle w:val="Hyperlink"/>
                <w:noProof/>
              </w:rPr>
              <w:t>3. System Design Overview</w:t>
            </w:r>
            <w:r>
              <w:rPr>
                <w:noProof/>
                <w:webHidden/>
              </w:rPr>
              <w:tab/>
            </w:r>
            <w:r>
              <w:rPr>
                <w:noProof/>
                <w:webHidden/>
              </w:rPr>
              <w:fldChar w:fldCharType="begin"/>
            </w:r>
            <w:r>
              <w:rPr>
                <w:noProof/>
                <w:webHidden/>
              </w:rPr>
              <w:instrText xml:space="preserve"> PAGEREF _Toc226783838 \h </w:instrText>
            </w:r>
            <w:r>
              <w:rPr>
                <w:noProof/>
                <w:webHidden/>
              </w:rPr>
            </w:r>
            <w:r>
              <w:rPr>
                <w:noProof/>
                <w:webHidden/>
              </w:rPr>
              <w:fldChar w:fldCharType="separate"/>
            </w:r>
            <w:r>
              <w:rPr>
                <w:noProof/>
                <w:webHidden/>
              </w:rPr>
              <w:t>4</w:t>
            </w:r>
            <w:r>
              <w:rPr>
                <w:noProof/>
                <w:webHidden/>
              </w:rPr>
              <w:fldChar w:fldCharType="end"/>
            </w:r>
          </w:hyperlink>
        </w:p>
        <w:p w14:paraId="6A04E499" w14:textId="6A98D886" w:rsidR="004E3EB7" w:rsidRDefault="004E3EB7">
          <w:pPr>
            <w:pStyle w:val="TOC2"/>
            <w:tabs>
              <w:tab w:val="right" w:leader="dot" w:pos="9016"/>
            </w:tabs>
            <w:rPr>
              <w:rFonts w:eastAsiaTheme="minorEastAsia"/>
              <w:noProof/>
              <w:lang w:eastAsia="en-GB"/>
            </w:rPr>
          </w:pPr>
          <w:hyperlink w:anchor="_Toc226783839" w:history="1">
            <w:r w:rsidRPr="005929FB">
              <w:rPr>
                <w:rStyle w:val="Hyperlink"/>
                <w:noProof/>
                <w:lang w:eastAsia="en-GB"/>
              </w:rPr>
              <w:t>3.1 Core Device Classes</w:t>
            </w:r>
            <w:r>
              <w:rPr>
                <w:noProof/>
                <w:webHidden/>
              </w:rPr>
              <w:tab/>
            </w:r>
            <w:r>
              <w:rPr>
                <w:noProof/>
                <w:webHidden/>
              </w:rPr>
              <w:fldChar w:fldCharType="begin"/>
            </w:r>
            <w:r>
              <w:rPr>
                <w:noProof/>
                <w:webHidden/>
              </w:rPr>
              <w:instrText xml:space="preserve"> PAGEREF _Toc226783839 \h </w:instrText>
            </w:r>
            <w:r>
              <w:rPr>
                <w:noProof/>
                <w:webHidden/>
              </w:rPr>
            </w:r>
            <w:r>
              <w:rPr>
                <w:noProof/>
                <w:webHidden/>
              </w:rPr>
              <w:fldChar w:fldCharType="separate"/>
            </w:r>
            <w:r>
              <w:rPr>
                <w:noProof/>
                <w:webHidden/>
              </w:rPr>
              <w:t>4</w:t>
            </w:r>
            <w:r>
              <w:rPr>
                <w:noProof/>
                <w:webHidden/>
              </w:rPr>
              <w:fldChar w:fldCharType="end"/>
            </w:r>
          </w:hyperlink>
        </w:p>
        <w:p w14:paraId="58C2B3C6" w14:textId="0E295F5C" w:rsidR="004E3EB7" w:rsidRDefault="004E3EB7">
          <w:pPr>
            <w:pStyle w:val="TOC2"/>
            <w:tabs>
              <w:tab w:val="right" w:leader="dot" w:pos="9016"/>
            </w:tabs>
            <w:rPr>
              <w:rFonts w:eastAsiaTheme="minorEastAsia"/>
              <w:noProof/>
              <w:lang w:eastAsia="en-GB"/>
            </w:rPr>
          </w:pPr>
          <w:hyperlink w:anchor="_Toc226783840" w:history="1">
            <w:r w:rsidRPr="005929FB">
              <w:rPr>
                <w:rStyle w:val="Hyperlink"/>
                <w:noProof/>
                <w:lang w:eastAsia="en-GB"/>
              </w:rPr>
              <w:t>3.2 Application Control Class (GadgetShop)</w:t>
            </w:r>
            <w:r>
              <w:rPr>
                <w:noProof/>
                <w:webHidden/>
              </w:rPr>
              <w:tab/>
            </w:r>
            <w:r>
              <w:rPr>
                <w:noProof/>
                <w:webHidden/>
              </w:rPr>
              <w:fldChar w:fldCharType="begin"/>
            </w:r>
            <w:r>
              <w:rPr>
                <w:noProof/>
                <w:webHidden/>
              </w:rPr>
              <w:instrText xml:space="preserve"> PAGEREF _Toc226783840 \h </w:instrText>
            </w:r>
            <w:r>
              <w:rPr>
                <w:noProof/>
                <w:webHidden/>
              </w:rPr>
            </w:r>
            <w:r>
              <w:rPr>
                <w:noProof/>
                <w:webHidden/>
              </w:rPr>
              <w:fldChar w:fldCharType="separate"/>
            </w:r>
            <w:r>
              <w:rPr>
                <w:noProof/>
                <w:webHidden/>
              </w:rPr>
              <w:t>4</w:t>
            </w:r>
            <w:r>
              <w:rPr>
                <w:noProof/>
                <w:webHidden/>
              </w:rPr>
              <w:fldChar w:fldCharType="end"/>
            </w:r>
          </w:hyperlink>
        </w:p>
        <w:p w14:paraId="407785E0" w14:textId="6FA94BA2" w:rsidR="004E3EB7" w:rsidRDefault="004E3EB7">
          <w:pPr>
            <w:pStyle w:val="TOC2"/>
            <w:tabs>
              <w:tab w:val="right" w:leader="dot" w:pos="9016"/>
            </w:tabs>
            <w:rPr>
              <w:rFonts w:eastAsiaTheme="minorEastAsia"/>
              <w:noProof/>
              <w:lang w:eastAsia="en-GB"/>
            </w:rPr>
          </w:pPr>
          <w:hyperlink w:anchor="_Toc226783841" w:history="1">
            <w:r w:rsidRPr="005929FB">
              <w:rPr>
                <w:rStyle w:val="Hyperlink"/>
                <w:noProof/>
              </w:rPr>
              <w:t>3.3 Object-Oriented Principles.</w:t>
            </w:r>
            <w:r>
              <w:rPr>
                <w:noProof/>
                <w:webHidden/>
              </w:rPr>
              <w:tab/>
            </w:r>
            <w:r>
              <w:rPr>
                <w:noProof/>
                <w:webHidden/>
              </w:rPr>
              <w:fldChar w:fldCharType="begin"/>
            </w:r>
            <w:r>
              <w:rPr>
                <w:noProof/>
                <w:webHidden/>
              </w:rPr>
              <w:instrText xml:space="preserve"> PAGEREF _Toc226783841 \h </w:instrText>
            </w:r>
            <w:r>
              <w:rPr>
                <w:noProof/>
                <w:webHidden/>
              </w:rPr>
            </w:r>
            <w:r>
              <w:rPr>
                <w:noProof/>
                <w:webHidden/>
              </w:rPr>
              <w:fldChar w:fldCharType="separate"/>
            </w:r>
            <w:r>
              <w:rPr>
                <w:noProof/>
                <w:webHidden/>
              </w:rPr>
              <w:t>5</w:t>
            </w:r>
            <w:r>
              <w:rPr>
                <w:noProof/>
                <w:webHidden/>
              </w:rPr>
              <w:fldChar w:fldCharType="end"/>
            </w:r>
          </w:hyperlink>
        </w:p>
        <w:p w14:paraId="4457BF23" w14:textId="1CF5DE44" w:rsidR="004E3EB7" w:rsidRDefault="004E3EB7">
          <w:pPr>
            <w:pStyle w:val="TOC2"/>
            <w:tabs>
              <w:tab w:val="right" w:leader="dot" w:pos="9016"/>
            </w:tabs>
            <w:rPr>
              <w:rFonts w:eastAsiaTheme="minorEastAsia"/>
              <w:noProof/>
              <w:lang w:eastAsia="en-GB"/>
            </w:rPr>
          </w:pPr>
          <w:hyperlink w:anchor="_Toc226783842" w:history="1">
            <w:r w:rsidRPr="005929FB">
              <w:rPr>
                <w:rStyle w:val="Hyperlink"/>
                <w:noProof/>
              </w:rPr>
              <w:t>3.4 Design Evaluation.</w:t>
            </w:r>
            <w:r>
              <w:rPr>
                <w:noProof/>
                <w:webHidden/>
              </w:rPr>
              <w:tab/>
            </w:r>
            <w:r>
              <w:rPr>
                <w:noProof/>
                <w:webHidden/>
              </w:rPr>
              <w:fldChar w:fldCharType="begin"/>
            </w:r>
            <w:r>
              <w:rPr>
                <w:noProof/>
                <w:webHidden/>
              </w:rPr>
              <w:instrText xml:space="preserve"> PAGEREF _Toc226783842 \h </w:instrText>
            </w:r>
            <w:r>
              <w:rPr>
                <w:noProof/>
                <w:webHidden/>
              </w:rPr>
            </w:r>
            <w:r>
              <w:rPr>
                <w:noProof/>
                <w:webHidden/>
              </w:rPr>
              <w:fldChar w:fldCharType="separate"/>
            </w:r>
            <w:r>
              <w:rPr>
                <w:noProof/>
                <w:webHidden/>
              </w:rPr>
              <w:t>5</w:t>
            </w:r>
            <w:r>
              <w:rPr>
                <w:noProof/>
                <w:webHidden/>
              </w:rPr>
              <w:fldChar w:fldCharType="end"/>
            </w:r>
          </w:hyperlink>
        </w:p>
        <w:p w14:paraId="754C769B" w14:textId="40190B40" w:rsidR="004E3EB7" w:rsidRDefault="004E3EB7">
          <w:pPr>
            <w:pStyle w:val="TOC1"/>
            <w:tabs>
              <w:tab w:val="right" w:leader="dot" w:pos="9016"/>
            </w:tabs>
            <w:rPr>
              <w:rFonts w:eastAsiaTheme="minorEastAsia"/>
              <w:noProof/>
              <w:lang w:eastAsia="en-GB"/>
            </w:rPr>
          </w:pPr>
          <w:hyperlink w:anchor="_Toc226783843" w:history="1">
            <w:r w:rsidRPr="005929FB">
              <w:rPr>
                <w:rStyle w:val="Hyperlink"/>
                <w:noProof/>
              </w:rPr>
              <w:t>4. UML Class Diagram</w:t>
            </w:r>
            <w:r>
              <w:rPr>
                <w:noProof/>
                <w:webHidden/>
              </w:rPr>
              <w:tab/>
            </w:r>
            <w:r>
              <w:rPr>
                <w:noProof/>
                <w:webHidden/>
              </w:rPr>
              <w:fldChar w:fldCharType="begin"/>
            </w:r>
            <w:r>
              <w:rPr>
                <w:noProof/>
                <w:webHidden/>
              </w:rPr>
              <w:instrText xml:space="preserve"> PAGEREF _Toc226783843 \h </w:instrText>
            </w:r>
            <w:r>
              <w:rPr>
                <w:noProof/>
                <w:webHidden/>
              </w:rPr>
            </w:r>
            <w:r>
              <w:rPr>
                <w:noProof/>
                <w:webHidden/>
              </w:rPr>
              <w:fldChar w:fldCharType="separate"/>
            </w:r>
            <w:r>
              <w:rPr>
                <w:noProof/>
                <w:webHidden/>
              </w:rPr>
              <w:t>5</w:t>
            </w:r>
            <w:r>
              <w:rPr>
                <w:noProof/>
                <w:webHidden/>
              </w:rPr>
              <w:fldChar w:fldCharType="end"/>
            </w:r>
          </w:hyperlink>
        </w:p>
        <w:p w14:paraId="116F10CC" w14:textId="49E33544" w:rsidR="004E3EB7" w:rsidRDefault="004E3EB7">
          <w:pPr>
            <w:pStyle w:val="TOC1"/>
            <w:tabs>
              <w:tab w:val="right" w:leader="dot" w:pos="9016"/>
            </w:tabs>
            <w:rPr>
              <w:rFonts w:eastAsiaTheme="minorEastAsia"/>
              <w:noProof/>
              <w:lang w:eastAsia="en-GB"/>
            </w:rPr>
          </w:pPr>
          <w:hyperlink w:anchor="_Toc226783844" w:history="1">
            <w:r w:rsidRPr="005929FB">
              <w:rPr>
                <w:rStyle w:val="Hyperlink"/>
                <w:noProof/>
              </w:rPr>
              <w:t>5. Classes and Methods Description</w:t>
            </w:r>
            <w:r>
              <w:rPr>
                <w:noProof/>
                <w:webHidden/>
              </w:rPr>
              <w:tab/>
            </w:r>
            <w:r>
              <w:rPr>
                <w:noProof/>
                <w:webHidden/>
              </w:rPr>
              <w:fldChar w:fldCharType="begin"/>
            </w:r>
            <w:r>
              <w:rPr>
                <w:noProof/>
                <w:webHidden/>
              </w:rPr>
              <w:instrText xml:space="preserve"> PAGEREF _Toc226783844 \h </w:instrText>
            </w:r>
            <w:r>
              <w:rPr>
                <w:noProof/>
                <w:webHidden/>
              </w:rPr>
            </w:r>
            <w:r>
              <w:rPr>
                <w:noProof/>
                <w:webHidden/>
              </w:rPr>
              <w:fldChar w:fldCharType="separate"/>
            </w:r>
            <w:r>
              <w:rPr>
                <w:noProof/>
                <w:webHidden/>
              </w:rPr>
              <w:t>8</w:t>
            </w:r>
            <w:r>
              <w:rPr>
                <w:noProof/>
                <w:webHidden/>
              </w:rPr>
              <w:fldChar w:fldCharType="end"/>
            </w:r>
          </w:hyperlink>
        </w:p>
        <w:p w14:paraId="6CE41894" w14:textId="282EDFF1" w:rsidR="004E3EB7" w:rsidRDefault="004E3EB7">
          <w:pPr>
            <w:pStyle w:val="TOC1"/>
            <w:tabs>
              <w:tab w:val="right" w:leader="dot" w:pos="9016"/>
            </w:tabs>
            <w:rPr>
              <w:rFonts w:eastAsiaTheme="minorEastAsia"/>
              <w:noProof/>
              <w:lang w:eastAsia="en-GB"/>
            </w:rPr>
          </w:pPr>
          <w:hyperlink w:anchor="_Toc226783845" w:history="1">
            <w:r w:rsidRPr="005929FB">
              <w:rPr>
                <w:rStyle w:val="Hyperlink"/>
                <w:noProof/>
              </w:rPr>
              <w:t>6. Pseudocode for Button Handling Methods</w:t>
            </w:r>
            <w:r>
              <w:rPr>
                <w:noProof/>
                <w:webHidden/>
              </w:rPr>
              <w:tab/>
            </w:r>
            <w:r>
              <w:rPr>
                <w:noProof/>
                <w:webHidden/>
              </w:rPr>
              <w:fldChar w:fldCharType="begin"/>
            </w:r>
            <w:r>
              <w:rPr>
                <w:noProof/>
                <w:webHidden/>
              </w:rPr>
              <w:instrText xml:space="preserve"> PAGEREF _Toc226783845 \h </w:instrText>
            </w:r>
            <w:r>
              <w:rPr>
                <w:noProof/>
                <w:webHidden/>
              </w:rPr>
            </w:r>
            <w:r>
              <w:rPr>
                <w:noProof/>
                <w:webHidden/>
              </w:rPr>
              <w:fldChar w:fldCharType="separate"/>
            </w:r>
            <w:r>
              <w:rPr>
                <w:noProof/>
                <w:webHidden/>
              </w:rPr>
              <w:t>10</w:t>
            </w:r>
            <w:r>
              <w:rPr>
                <w:noProof/>
                <w:webHidden/>
              </w:rPr>
              <w:fldChar w:fldCharType="end"/>
            </w:r>
          </w:hyperlink>
        </w:p>
        <w:p w14:paraId="058FE7FF" w14:textId="448A7358" w:rsidR="004E3EB7" w:rsidRDefault="004E3EB7">
          <w:pPr>
            <w:pStyle w:val="TOC2"/>
            <w:tabs>
              <w:tab w:val="right" w:leader="dot" w:pos="9016"/>
            </w:tabs>
            <w:rPr>
              <w:rFonts w:eastAsiaTheme="minorEastAsia"/>
              <w:noProof/>
              <w:lang w:eastAsia="en-GB"/>
            </w:rPr>
          </w:pPr>
          <w:hyperlink w:anchor="_Toc226783846" w:history="1">
            <w:r w:rsidRPr="005929FB">
              <w:rPr>
                <w:rStyle w:val="Hyperlink"/>
                <w:noProof/>
              </w:rPr>
              <w:t>6.1 Get Display Number</w:t>
            </w:r>
            <w:r>
              <w:rPr>
                <w:noProof/>
                <w:webHidden/>
              </w:rPr>
              <w:tab/>
            </w:r>
            <w:r>
              <w:rPr>
                <w:noProof/>
                <w:webHidden/>
              </w:rPr>
              <w:fldChar w:fldCharType="begin"/>
            </w:r>
            <w:r>
              <w:rPr>
                <w:noProof/>
                <w:webHidden/>
              </w:rPr>
              <w:instrText xml:space="preserve"> PAGEREF _Toc226783846 \h </w:instrText>
            </w:r>
            <w:r>
              <w:rPr>
                <w:noProof/>
                <w:webHidden/>
              </w:rPr>
            </w:r>
            <w:r>
              <w:rPr>
                <w:noProof/>
                <w:webHidden/>
              </w:rPr>
              <w:fldChar w:fldCharType="separate"/>
            </w:r>
            <w:r>
              <w:rPr>
                <w:noProof/>
                <w:webHidden/>
              </w:rPr>
              <w:t>10</w:t>
            </w:r>
            <w:r>
              <w:rPr>
                <w:noProof/>
                <w:webHidden/>
              </w:rPr>
              <w:fldChar w:fldCharType="end"/>
            </w:r>
          </w:hyperlink>
        </w:p>
        <w:p w14:paraId="7CC3C96C" w14:textId="2378DF0F" w:rsidR="004E3EB7" w:rsidRDefault="004E3EB7">
          <w:pPr>
            <w:pStyle w:val="TOC2"/>
            <w:tabs>
              <w:tab w:val="right" w:leader="dot" w:pos="9016"/>
            </w:tabs>
            <w:rPr>
              <w:rFonts w:eastAsiaTheme="minorEastAsia"/>
              <w:noProof/>
              <w:lang w:eastAsia="en-GB"/>
            </w:rPr>
          </w:pPr>
          <w:hyperlink w:anchor="_Toc226783847" w:history="1">
            <w:r w:rsidRPr="005929FB">
              <w:rPr>
                <w:rStyle w:val="Hyperlink"/>
                <w:noProof/>
              </w:rPr>
              <w:t>6.2 Add Mobile</w:t>
            </w:r>
            <w:r>
              <w:rPr>
                <w:noProof/>
                <w:webHidden/>
              </w:rPr>
              <w:tab/>
            </w:r>
            <w:r>
              <w:rPr>
                <w:noProof/>
                <w:webHidden/>
              </w:rPr>
              <w:fldChar w:fldCharType="begin"/>
            </w:r>
            <w:r>
              <w:rPr>
                <w:noProof/>
                <w:webHidden/>
              </w:rPr>
              <w:instrText xml:space="preserve"> PAGEREF _Toc226783847 \h </w:instrText>
            </w:r>
            <w:r>
              <w:rPr>
                <w:noProof/>
                <w:webHidden/>
              </w:rPr>
            </w:r>
            <w:r>
              <w:rPr>
                <w:noProof/>
                <w:webHidden/>
              </w:rPr>
              <w:fldChar w:fldCharType="separate"/>
            </w:r>
            <w:r>
              <w:rPr>
                <w:noProof/>
                <w:webHidden/>
              </w:rPr>
              <w:t>10</w:t>
            </w:r>
            <w:r>
              <w:rPr>
                <w:noProof/>
                <w:webHidden/>
              </w:rPr>
              <w:fldChar w:fldCharType="end"/>
            </w:r>
          </w:hyperlink>
        </w:p>
        <w:p w14:paraId="7E131F61" w14:textId="1F8471BA" w:rsidR="004E3EB7" w:rsidRDefault="004E3EB7">
          <w:pPr>
            <w:pStyle w:val="TOC2"/>
            <w:tabs>
              <w:tab w:val="right" w:leader="dot" w:pos="9016"/>
            </w:tabs>
            <w:rPr>
              <w:rFonts w:eastAsiaTheme="minorEastAsia"/>
              <w:noProof/>
              <w:lang w:eastAsia="en-GB"/>
            </w:rPr>
          </w:pPr>
          <w:hyperlink w:anchor="_Toc226783848" w:history="1">
            <w:r w:rsidRPr="005929FB">
              <w:rPr>
                <w:rStyle w:val="Hyperlink"/>
                <w:noProof/>
              </w:rPr>
              <w:t>6.3 Adding an MP3</w:t>
            </w:r>
            <w:r>
              <w:rPr>
                <w:noProof/>
                <w:webHidden/>
              </w:rPr>
              <w:tab/>
            </w:r>
            <w:r>
              <w:rPr>
                <w:noProof/>
                <w:webHidden/>
              </w:rPr>
              <w:fldChar w:fldCharType="begin"/>
            </w:r>
            <w:r>
              <w:rPr>
                <w:noProof/>
                <w:webHidden/>
              </w:rPr>
              <w:instrText xml:space="preserve"> PAGEREF _Toc226783848 \h </w:instrText>
            </w:r>
            <w:r>
              <w:rPr>
                <w:noProof/>
                <w:webHidden/>
              </w:rPr>
            </w:r>
            <w:r>
              <w:rPr>
                <w:noProof/>
                <w:webHidden/>
              </w:rPr>
              <w:fldChar w:fldCharType="separate"/>
            </w:r>
            <w:r>
              <w:rPr>
                <w:noProof/>
                <w:webHidden/>
              </w:rPr>
              <w:t>11</w:t>
            </w:r>
            <w:r>
              <w:rPr>
                <w:noProof/>
                <w:webHidden/>
              </w:rPr>
              <w:fldChar w:fldCharType="end"/>
            </w:r>
          </w:hyperlink>
        </w:p>
        <w:p w14:paraId="3EA7C2DA" w14:textId="58A24902" w:rsidR="004E3EB7" w:rsidRDefault="004E3EB7">
          <w:pPr>
            <w:pStyle w:val="TOC2"/>
            <w:tabs>
              <w:tab w:val="right" w:leader="dot" w:pos="9016"/>
            </w:tabs>
            <w:rPr>
              <w:rFonts w:eastAsiaTheme="minorEastAsia"/>
              <w:noProof/>
              <w:lang w:eastAsia="en-GB"/>
            </w:rPr>
          </w:pPr>
          <w:hyperlink w:anchor="_Toc226783849" w:history="1">
            <w:r w:rsidRPr="005929FB">
              <w:rPr>
                <w:rStyle w:val="Hyperlink"/>
                <w:noProof/>
              </w:rPr>
              <w:t>6.4 Displaying All Gadgets</w:t>
            </w:r>
            <w:r>
              <w:rPr>
                <w:noProof/>
                <w:webHidden/>
              </w:rPr>
              <w:tab/>
            </w:r>
            <w:r>
              <w:rPr>
                <w:noProof/>
                <w:webHidden/>
              </w:rPr>
              <w:fldChar w:fldCharType="begin"/>
            </w:r>
            <w:r>
              <w:rPr>
                <w:noProof/>
                <w:webHidden/>
              </w:rPr>
              <w:instrText xml:space="preserve"> PAGEREF _Toc226783849 \h </w:instrText>
            </w:r>
            <w:r>
              <w:rPr>
                <w:noProof/>
                <w:webHidden/>
              </w:rPr>
            </w:r>
            <w:r>
              <w:rPr>
                <w:noProof/>
                <w:webHidden/>
              </w:rPr>
              <w:fldChar w:fldCharType="separate"/>
            </w:r>
            <w:r>
              <w:rPr>
                <w:noProof/>
                <w:webHidden/>
              </w:rPr>
              <w:t>11</w:t>
            </w:r>
            <w:r>
              <w:rPr>
                <w:noProof/>
                <w:webHidden/>
              </w:rPr>
              <w:fldChar w:fldCharType="end"/>
            </w:r>
          </w:hyperlink>
        </w:p>
        <w:p w14:paraId="44EAED5A" w14:textId="408D2EF8" w:rsidR="004E3EB7" w:rsidRDefault="004E3EB7">
          <w:pPr>
            <w:pStyle w:val="TOC2"/>
            <w:tabs>
              <w:tab w:val="right" w:leader="dot" w:pos="9016"/>
            </w:tabs>
            <w:rPr>
              <w:rFonts w:eastAsiaTheme="minorEastAsia"/>
              <w:noProof/>
              <w:lang w:eastAsia="en-GB"/>
            </w:rPr>
          </w:pPr>
          <w:hyperlink w:anchor="_Toc226783850" w:history="1">
            <w:r w:rsidRPr="005929FB">
              <w:rPr>
                <w:rStyle w:val="Hyperlink"/>
                <w:noProof/>
              </w:rPr>
              <w:t>6.5 Making a Call</w:t>
            </w:r>
            <w:r>
              <w:rPr>
                <w:noProof/>
                <w:webHidden/>
              </w:rPr>
              <w:tab/>
            </w:r>
            <w:r>
              <w:rPr>
                <w:noProof/>
                <w:webHidden/>
              </w:rPr>
              <w:fldChar w:fldCharType="begin"/>
            </w:r>
            <w:r>
              <w:rPr>
                <w:noProof/>
                <w:webHidden/>
              </w:rPr>
              <w:instrText xml:space="preserve"> PAGEREF _Toc226783850 \h </w:instrText>
            </w:r>
            <w:r>
              <w:rPr>
                <w:noProof/>
                <w:webHidden/>
              </w:rPr>
            </w:r>
            <w:r>
              <w:rPr>
                <w:noProof/>
                <w:webHidden/>
              </w:rPr>
              <w:fldChar w:fldCharType="separate"/>
            </w:r>
            <w:r>
              <w:rPr>
                <w:noProof/>
                <w:webHidden/>
              </w:rPr>
              <w:t>12</w:t>
            </w:r>
            <w:r>
              <w:rPr>
                <w:noProof/>
                <w:webHidden/>
              </w:rPr>
              <w:fldChar w:fldCharType="end"/>
            </w:r>
          </w:hyperlink>
        </w:p>
        <w:p w14:paraId="03A06C77" w14:textId="249717C2" w:rsidR="004E3EB7" w:rsidRDefault="004E3EB7">
          <w:pPr>
            <w:pStyle w:val="TOC2"/>
            <w:tabs>
              <w:tab w:val="right" w:leader="dot" w:pos="9016"/>
            </w:tabs>
            <w:rPr>
              <w:rFonts w:eastAsiaTheme="minorEastAsia"/>
              <w:noProof/>
              <w:lang w:eastAsia="en-GB"/>
            </w:rPr>
          </w:pPr>
          <w:hyperlink w:anchor="_Toc226783851" w:history="1">
            <w:r w:rsidRPr="005929FB">
              <w:rPr>
                <w:rStyle w:val="Hyperlink"/>
                <w:noProof/>
              </w:rPr>
              <w:t>6.6 Downloading Music</w:t>
            </w:r>
            <w:r>
              <w:rPr>
                <w:noProof/>
                <w:webHidden/>
              </w:rPr>
              <w:tab/>
            </w:r>
            <w:r>
              <w:rPr>
                <w:noProof/>
                <w:webHidden/>
              </w:rPr>
              <w:fldChar w:fldCharType="begin"/>
            </w:r>
            <w:r>
              <w:rPr>
                <w:noProof/>
                <w:webHidden/>
              </w:rPr>
              <w:instrText xml:space="preserve"> PAGEREF _Toc226783851 \h </w:instrText>
            </w:r>
            <w:r>
              <w:rPr>
                <w:noProof/>
                <w:webHidden/>
              </w:rPr>
            </w:r>
            <w:r>
              <w:rPr>
                <w:noProof/>
                <w:webHidden/>
              </w:rPr>
              <w:fldChar w:fldCharType="separate"/>
            </w:r>
            <w:r>
              <w:rPr>
                <w:noProof/>
                <w:webHidden/>
              </w:rPr>
              <w:t>13</w:t>
            </w:r>
            <w:r>
              <w:rPr>
                <w:noProof/>
                <w:webHidden/>
              </w:rPr>
              <w:fldChar w:fldCharType="end"/>
            </w:r>
          </w:hyperlink>
        </w:p>
        <w:p w14:paraId="3C6DD1BF" w14:textId="1D630BDE" w:rsidR="004E3EB7" w:rsidRDefault="004E3EB7">
          <w:pPr>
            <w:pStyle w:val="TOC2"/>
            <w:tabs>
              <w:tab w:val="right" w:leader="dot" w:pos="9016"/>
            </w:tabs>
            <w:rPr>
              <w:rFonts w:eastAsiaTheme="minorEastAsia"/>
              <w:noProof/>
              <w:lang w:eastAsia="en-GB"/>
            </w:rPr>
          </w:pPr>
          <w:hyperlink w:anchor="_Toc226783852" w:history="1">
            <w:r w:rsidRPr="005929FB">
              <w:rPr>
                <w:rStyle w:val="Hyperlink"/>
                <w:noProof/>
              </w:rPr>
              <w:t>6.7 Clear Fields</w:t>
            </w:r>
            <w:r>
              <w:rPr>
                <w:noProof/>
                <w:webHidden/>
              </w:rPr>
              <w:tab/>
            </w:r>
            <w:r>
              <w:rPr>
                <w:noProof/>
                <w:webHidden/>
              </w:rPr>
              <w:fldChar w:fldCharType="begin"/>
            </w:r>
            <w:r>
              <w:rPr>
                <w:noProof/>
                <w:webHidden/>
              </w:rPr>
              <w:instrText xml:space="preserve"> PAGEREF _Toc226783852 \h </w:instrText>
            </w:r>
            <w:r>
              <w:rPr>
                <w:noProof/>
                <w:webHidden/>
              </w:rPr>
            </w:r>
            <w:r>
              <w:rPr>
                <w:noProof/>
                <w:webHidden/>
              </w:rPr>
              <w:fldChar w:fldCharType="separate"/>
            </w:r>
            <w:r>
              <w:rPr>
                <w:noProof/>
                <w:webHidden/>
              </w:rPr>
              <w:t>14</w:t>
            </w:r>
            <w:r>
              <w:rPr>
                <w:noProof/>
                <w:webHidden/>
              </w:rPr>
              <w:fldChar w:fldCharType="end"/>
            </w:r>
          </w:hyperlink>
        </w:p>
        <w:p w14:paraId="5C144EEC" w14:textId="37CD11E3" w:rsidR="004E3EB7" w:rsidRDefault="004E3EB7">
          <w:pPr>
            <w:pStyle w:val="TOC2"/>
            <w:tabs>
              <w:tab w:val="right" w:leader="dot" w:pos="9016"/>
            </w:tabs>
            <w:rPr>
              <w:rFonts w:eastAsiaTheme="minorEastAsia"/>
              <w:noProof/>
              <w:lang w:eastAsia="en-GB"/>
            </w:rPr>
          </w:pPr>
          <w:hyperlink w:anchor="_Toc226783853" w:history="1">
            <w:r w:rsidRPr="005929FB">
              <w:rPr>
                <w:rStyle w:val="Hyperlink"/>
                <w:noProof/>
              </w:rPr>
              <w:t>6.8 Deleting Music</w:t>
            </w:r>
            <w:r>
              <w:rPr>
                <w:noProof/>
                <w:webHidden/>
              </w:rPr>
              <w:tab/>
            </w:r>
            <w:r>
              <w:rPr>
                <w:noProof/>
                <w:webHidden/>
              </w:rPr>
              <w:fldChar w:fldCharType="begin"/>
            </w:r>
            <w:r>
              <w:rPr>
                <w:noProof/>
                <w:webHidden/>
              </w:rPr>
              <w:instrText xml:space="preserve"> PAGEREF _Toc226783853 \h </w:instrText>
            </w:r>
            <w:r>
              <w:rPr>
                <w:noProof/>
                <w:webHidden/>
              </w:rPr>
            </w:r>
            <w:r>
              <w:rPr>
                <w:noProof/>
                <w:webHidden/>
              </w:rPr>
              <w:fldChar w:fldCharType="separate"/>
            </w:r>
            <w:r>
              <w:rPr>
                <w:noProof/>
                <w:webHidden/>
              </w:rPr>
              <w:t>14</w:t>
            </w:r>
            <w:r>
              <w:rPr>
                <w:noProof/>
                <w:webHidden/>
              </w:rPr>
              <w:fldChar w:fldCharType="end"/>
            </w:r>
          </w:hyperlink>
        </w:p>
        <w:p w14:paraId="122498F7" w14:textId="5520FB51" w:rsidR="004E3EB7" w:rsidRDefault="004E3EB7">
          <w:pPr>
            <w:pStyle w:val="TOC1"/>
            <w:tabs>
              <w:tab w:val="right" w:leader="dot" w:pos="9016"/>
            </w:tabs>
            <w:rPr>
              <w:rFonts w:eastAsiaTheme="minorEastAsia"/>
              <w:noProof/>
              <w:lang w:eastAsia="en-GB"/>
            </w:rPr>
          </w:pPr>
          <w:hyperlink w:anchor="_Toc226783854" w:history="1">
            <w:r w:rsidRPr="005929FB">
              <w:rPr>
                <w:rStyle w:val="Hyperlink"/>
                <w:noProof/>
              </w:rPr>
              <w:t>7. Input Validation and Textboxes</w:t>
            </w:r>
            <w:r>
              <w:rPr>
                <w:noProof/>
                <w:webHidden/>
              </w:rPr>
              <w:tab/>
            </w:r>
            <w:r>
              <w:rPr>
                <w:noProof/>
                <w:webHidden/>
              </w:rPr>
              <w:fldChar w:fldCharType="begin"/>
            </w:r>
            <w:r>
              <w:rPr>
                <w:noProof/>
                <w:webHidden/>
              </w:rPr>
              <w:instrText xml:space="preserve"> PAGEREF _Toc226783854 \h </w:instrText>
            </w:r>
            <w:r>
              <w:rPr>
                <w:noProof/>
                <w:webHidden/>
              </w:rPr>
            </w:r>
            <w:r>
              <w:rPr>
                <w:noProof/>
                <w:webHidden/>
              </w:rPr>
              <w:fldChar w:fldCharType="separate"/>
            </w:r>
            <w:r>
              <w:rPr>
                <w:noProof/>
                <w:webHidden/>
              </w:rPr>
              <w:t>14</w:t>
            </w:r>
            <w:r>
              <w:rPr>
                <w:noProof/>
                <w:webHidden/>
              </w:rPr>
              <w:fldChar w:fldCharType="end"/>
            </w:r>
          </w:hyperlink>
        </w:p>
        <w:p w14:paraId="210CFE6B" w14:textId="1F6E2D0C" w:rsidR="004E3EB7" w:rsidRDefault="004E3EB7">
          <w:pPr>
            <w:pStyle w:val="TOC2"/>
            <w:tabs>
              <w:tab w:val="right" w:leader="dot" w:pos="9016"/>
            </w:tabs>
            <w:rPr>
              <w:rFonts w:eastAsiaTheme="minorEastAsia"/>
              <w:noProof/>
              <w:lang w:eastAsia="en-GB"/>
            </w:rPr>
          </w:pPr>
          <w:hyperlink w:anchor="_Toc226783855" w:history="1">
            <w:r w:rsidRPr="005929FB">
              <w:rPr>
                <w:rStyle w:val="Hyperlink"/>
                <w:noProof/>
              </w:rPr>
              <w:t>7.1 Textbox Inputs.</w:t>
            </w:r>
            <w:r>
              <w:rPr>
                <w:noProof/>
                <w:webHidden/>
              </w:rPr>
              <w:tab/>
            </w:r>
            <w:r>
              <w:rPr>
                <w:noProof/>
                <w:webHidden/>
              </w:rPr>
              <w:fldChar w:fldCharType="begin"/>
            </w:r>
            <w:r>
              <w:rPr>
                <w:noProof/>
                <w:webHidden/>
              </w:rPr>
              <w:instrText xml:space="preserve"> PAGEREF _Toc226783855 \h </w:instrText>
            </w:r>
            <w:r>
              <w:rPr>
                <w:noProof/>
                <w:webHidden/>
              </w:rPr>
            </w:r>
            <w:r>
              <w:rPr>
                <w:noProof/>
                <w:webHidden/>
              </w:rPr>
              <w:fldChar w:fldCharType="separate"/>
            </w:r>
            <w:r>
              <w:rPr>
                <w:noProof/>
                <w:webHidden/>
              </w:rPr>
              <w:t>15</w:t>
            </w:r>
            <w:r>
              <w:rPr>
                <w:noProof/>
                <w:webHidden/>
              </w:rPr>
              <w:fldChar w:fldCharType="end"/>
            </w:r>
          </w:hyperlink>
        </w:p>
        <w:p w14:paraId="0A891BAD" w14:textId="316F341A" w:rsidR="004E3EB7" w:rsidRDefault="004E3EB7">
          <w:pPr>
            <w:pStyle w:val="TOC2"/>
            <w:tabs>
              <w:tab w:val="right" w:leader="dot" w:pos="9016"/>
            </w:tabs>
            <w:rPr>
              <w:rFonts w:eastAsiaTheme="minorEastAsia"/>
              <w:noProof/>
              <w:lang w:eastAsia="en-GB"/>
            </w:rPr>
          </w:pPr>
          <w:hyperlink w:anchor="_Toc226783856" w:history="1">
            <w:r w:rsidRPr="005929FB">
              <w:rPr>
                <w:rStyle w:val="Hyperlink"/>
                <w:noProof/>
              </w:rPr>
              <w:t>7.2 Logical Validation.</w:t>
            </w:r>
            <w:r>
              <w:rPr>
                <w:noProof/>
                <w:webHidden/>
              </w:rPr>
              <w:tab/>
            </w:r>
            <w:r>
              <w:rPr>
                <w:noProof/>
                <w:webHidden/>
              </w:rPr>
              <w:fldChar w:fldCharType="begin"/>
            </w:r>
            <w:r>
              <w:rPr>
                <w:noProof/>
                <w:webHidden/>
              </w:rPr>
              <w:instrText xml:space="preserve"> PAGEREF _Toc226783856 \h </w:instrText>
            </w:r>
            <w:r>
              <w:rPr>
                <w:noProof/>
                <w:webHidden/>
              </w:rPr>
            </w:r>
            <w:r>
              <w:rPr>
                <w:noProof/>
                <w:webHidden/>
              </w:rPr>
              <w:fldChar w:fldCharType="separate"/>
            </w:r>
            <w:r>
              <w:rPr>
                <w:noProof/>
                <w:webHidden/>
              </w:rPr>
              <w:t>16</w:t>
            </w:r>
            <w:r>
              <w:rPr>
                <w:noProof/>
                <w:webHidden/>
              </w:rPr>
              <w:fldChar w:fldCharType="end"/>
            </w:r>
          </w:hyperlink>
        </w:p>
        <w:p w14:paraId="48F7764B" w14:textId="1E63E56C" w:rsidR="004E3EB7" w:rsidRDefault="004E3EB7">
          <w:pPr>
            <w:pStyle w:val="TOC2"/>
            <w:tabs>
              <w:tab w:val="right" w:leader="dot" w:pos="9016"/>
            </w:tabs>
            <w:rPr>
              <w:rFonts w:eastAsiaTheme="minorEastAsia"/>
              <w:noProof/>
              <w:lang w:eastAsia="en-GB"/>
            </w:rPr>
          </w:pPr>
          <w:hyperlink w:anchor="_Toc226783857" w:history="1">
            <w:r w:rsidRPr="005929FB">
              <w:rPr>
                <w:rStyle w:val="Hyperlink"/>
                <w:noProof/>
              </w:rPr>
              <w:t>7.3 User Feedback.</w:t>
            </w:r>
            <w:r>
              <w:rPr>
                <w:noProof/>
                <w:webHidden/>
              </w:rPr>
              <w:tab/>
            </w:r>
            <w:r>
              <w:rPr>
                <w:noProof/>
                <w:webHidden/>
              </w:rPr>
              <w:fldChar w:fldCharType="begin"/>
            </w:r>
            <w:r>
              <w:rPr>
                <w:noProof/>
                <w:webHidden/>
              </w:rPr>
              <w:instrText xml:space="preserve"> PAGEREF _Toc226783857 \h </w:instrText>
            </w:r>
            <w:r>
              <w:rPr>
                <w:noProof/>
                <w:webHidden/>
              </w:rPr>
            </w:r>
            <w:r>
              <w:rPr>
                <w:noProof/>
                <w:webHidden/>
              </w:rPr>
              <w:fldChar w:fldCharType="separate"/>
            </w:r>
            <w:r>
              <w:rPr>
                <w:noProof/>
                <w:webHidden/>
              </w:rPr>
              <w:t>16</w:t>
            </w:r>
            <w:r>
              <w:rPr>
                <w:noProof/>
                <w:webHidden/>
              </w:rPr>
              <w:fldChar w:fldCharType="end"/>
            </w:r>
          </w:hyperlink>
        </w:p>
        <w:p w14:paraId="5881E8CC" w14:textId="39DF4EAE" w:rsidR="004E3EB7" w:rsidRDefault="004E3EB7">
          <w:pPr>
            <w:pStyle w:val="TOC1"/>
            <w:tabs>
              <w:tab w:val="right" w:leader="dot" w:pos="9016"/>
            </w:tabs>
            <w:rPr>
              <w:rFonts w:eastAsiaTheme="minorEastAsia"/>
              <w:noProof/>
              <w:lang w:eastAsia="en-GB"/>
            </w:rPr>
          </w:pPr>
          <w:hyperlink w:anchor="_Toc226783858" w:history="1">
            <w:r w:rsidRPr="005929FB">
              <w:rPr>
                <w:rStyle w:val="Hyperlink"/>
                <w:noProof/>
              </w:rPr>
              <w:t>8. Buttons and Action Methods</w:t>
            </w:r>
            <w:r>
              <w:rPr>
                <w:noProof/>
                <w:webHidden/>
              </w:rPr>
              <w:tab/>
            </w:r>
            <w:r>
              <w:rPr>
                <w:noProof/>
                <w:webHidden/>
              </w:rPr>
              <w:fldChar w:fldCharType="begin"/>
            </w:r>
            <w:r>
              <w:rPr>
                <w:noProof/>
                <w:webHidden/>
              </w:rPr>
              <w:instrText xml:space="preserve"> PAGEREF _Toc226783858 \h </w:instrText>
            </w:r>
            <w:r>
              <w:rPr>
                <w:noProof/>
                <w:webHidden/>
              </w:rPr>
            </w:r>
            <w:r>
              <w:rPr>
                <w:noProof/>
                <w:webHidden/>
              </w:rPr>
              <w:fldChar w:fldCharType="separate"/>
            </w:r>
            <w:r>
              <w:rPr>
                <w:noProof/>
                <w:webHidden/>
              </w:rPr>
              <w:t>17</w:t>
            </w:r>
            <w:r>
              <w:rPr>
                <w:noProof/>
                <w:webHidden/>
              </w:rPr>
              <w:fldChar w:fldCharType="end"/>
            </w:r>
          </w:hyperlink>
        </w:p>
        <w:p w14:paraId="0ACCB3E1" w14:textId="3E791953" w:rsidR="004E3EB7" w:rsidRDefault="004E3EB7">
          <w:pPr>
            <w:pStyle w:val="TOC2"/>
            <w:tabs>
              <w:tab w:val="right" w:leader="dot" w:pos="9016"/>
            </w:tabs>
            <w:rPr>
              <w:rFonts w:eastAsiaTheme="minorEastAsia"/>
              <w:noProof/>
              <w:lang w:eastAsia="en-GB"/>
            </w:rPr>
          </w:pPr>
          <w:hyperlink w:anchor="_Toc226783859" w:history="1">
            <w:r w:rsidRPr="005929FB">
              <w:rPr>
                <w:rStyle w:val="Hyperlink"/>
                <w:noProof/>
              </w:rPr>
              <w:t>8.1 Button Functionality</w:t>
            </w:r>
            <w:r>
              <w:rPr>
                <w:noProof/>
                <w:webHidden/>
              </w:rPr>
              <w:tab/>
            </w:r>
            <w:r>
              <w:rPr>
                <w:noProof/>
                <w:webHidden/>
              </w:rPr>
              <w:fldChar w:fldCharType="begin"/>
            </w:r>
            <w:r>
              <w:rPr>
                <w:noProof/>
                <w:webHidden/>
              </w:rPr>
              <w:instrText xml:space="preserve"> PAGEREF _Toc226783859 \h </w:instrText>
            </w:r>
            <w:r>
              <w:rPr>
                <w:noProof/>
                <w:webHidden/>
              </w:rPr>
            </w:r>
            <w:r>
              <w:rPr>
                <w:noProof/>
                <w:webHidden/>
              </w:rPr>
              <w:fldChar w:fldCharType="separate"/>
            </w:r>
            <w:r>
              <w:rPr>
                <w:noProof/>
                <w:webHidden/>
              </w:rPr>
              <w:t>21</w:t>
            </w:r>
            <w:r>
              <w:rPr>
                <w:noProof/>
                <w:webHidden/>
              </w:rPr>
              <w:fldChar w:fldCharType="end"/>
            </w:r>
          </w:hyperlink>
        </w:p>
        <w:p w14:paraId="6A1D6314" w14:textId="514EB619" w:rsidR="004E3EB7" w:rsidRDefault="004E3EB7">
          <w:pPr>
            <w:pStyle w:val="TOC2"/>
            <w:tabs>
              <w:tab w:val="right" w:leader="dot" w:pos="9016"/>
            </w:tabs>
            <w:rPr>
              <w:rFonts w:eastAsiaTheme="minorEastAsia"/>
              <w:noProof/>
              <w:lang w:eastAsia="en-GB"/>
            </w:rPr>
          </w:pPr>
          <w:hyperlink w:anchor="_Toc226783860" w:history="1">
            <w:r w:rsidRPr="005929FB">
              <w:rPr>
                <w:rStyle w:val="Hyperlink"/>
                <w:noProof/>
              </w:rPr>
              <w:t>8.2 Other Button Actions</w:t>
            </w:r>
            <w:r>
              <w:rPr>
                <w:noProof/>
                <w:webHidden/>
              </w:rPr>
              <w:tab/>
            </w:r>
            <w:r>
              <w:rPr>
                <w:noProof/>
                <w:webHidden/>
              </w:rPr>
              <w:fldChar w:fldCharType="begin"/>
            </w:r>
            <w:r>
              <w:rPr>
                <w:noProof/>
                <w:webHidden/>
              </w:rPr>
              <w:instrText xml:space="preserve"> PAGEREF _Toc226783860 \h </w:instrText>
            </w:r>
            <w:r>
              <w:rPr>
                <w:noProof/>
                <w:webHidden/>
              </w:rPr>
            </w:r>
            <w:r>
              <w:rPr>
                <w:noProof/>
                <w:webHidden/>
              </w:rPr>
              <w:fldChar w:fldCharType="separate"/>
            </w:r>
            <w:r>
              <w:rPr>
                <w:noProof/>
                <w:webHidden/>
              </w:rPr>
              <w:t>21</w:t>
            </w:r>
            <w:r>
              <w:rPr>
                <w:noProof/>
                <w:webHidden/>
              </w:rPr>
              <w:fldChar w:fldCharType="end"/>
            </w:r>
          </w:hyperlink>
        </w:p>
        <w:p w14:paraId="046ED3C8" w14:textId="24E3C28B" w:rsidR="004E3EB7" w:rsidRDefault="004E3EB7">
          <w:pPr>
            <w:pStyle w:val="TOC2"/>
            <w:tabs>
              <w:tab w:val="right" w:leader="dot" w:pos="9016"/>
            </w:tabs>
            <w:rPr>
              <w:rFonts w:eastAsiaTheme="minorEastAsia"/>
              <w:noProof/>
              <w:lang w:eastAsia="en-GB"/>
            </w:rPr>
          </w:pPr>
          <w:hyperlink w:anchor="_Toc226783861" w:history="1">
            <w:r w:rsidRPr="005929FB">
              <w:rPr>
                <w:rStyle w:val="Hyperlink"/>
                <w:noProof/>
              </w:rPr>
              <w:t>8.3 Event Handling Method</w:t>
            </w:r>
            <w:r>
              <w:rPr>
                <w:noProof/>
                <w:webHidden/>
              </w:rPr>
              <w:tab/>
            </w:r>
            <w:r>
              <w:rPr>
                <w:noProof/>
                <w:webHidden/>
              </w:rPr>
              <w:fldChar w:fldCharType="begin"/>
            </w:r>
            <w:r>
              <w:rPr>
                <w:noProof/>
                <w:webHidden/>
              </w:rPr>
              <w:instrText xml:space="preserve"> PAGEREF _Toc226783861 \h </w:instrText>
            </w:r>
            <w:r>
              <w:rPr>
                <w:noProof/>
                <w:webHidden/>
              </w:rPr>
            </w:r>
            <w:r>
              <w:rPr>
                <w:noProof/>
                <w:webHidden/>
              </w:rPr>
              <w:fldChar w:fldCharType="separate"/>
            </w:r>
            <w:r>
              <w:rPr>
                <w:noProof/>
                <w:webHidden/>
              </w:rPr>
              <w:t>22</w:t>
            </w:r>
            <w:r>
              <w:rPr>
                <w:noProof/>
                <w:webHidden/>
              </w:rPr>
              <w:fldChar w:fldCharType="end"/>
            </w:r>
          </w:hyperlink>
        </w:p>
        <w:p w14:paraId="2ABF4725" w14:textId="51037F3E" w:rsidR="004E3EB7" w:rsidRDefault="004E3EB7">
          <w:pPr>
            <w:pStyle w:val="TOC2"/>
            <w:tabs>
              <w:tab w:val="right" w:leader="dot" w:pos="9016"/>
            </w:tabs>
            <w:rPr>
              <w:rFonts w:eastAsiaTheme="minorEastAsia"/>
              <w:noProof/>
              <w:lang w:eastAsia="en-GB"/>
            </w:rPr>
          </w:pPr>
          <w:hyperlink w:anchor="_Toc226783862" w:history="1">
            <w:r w:rsidRPr="005929FB">
              <w:rPr>
                <w:rStyle w:val="Hyperlink"/>
                <w:noProof/>
              </w:rPr>
              <w:t>8.4 Design Reflection</w:t>
            </w:r>
            <w:r>
              <w:rPr>
                <w:noProof/>
                <w:webHidden/>
              </w:rPr>
              <w:tab/>
            </w:r>
            <w:r>
              <w:rPr>
                <w:noProof/>
                <w:webHidden/>
              </w:rPr>
              <w:fldChar w:fldCharType="begin"/>
            </w:r>
            <w:r>
              <w:rPr>
                <w:noProof/>
                <w:webHidden/>
              </w:rPr>
              <w:instrText xml:space="preserve"> PAGEREF _Toc226783862 \h </w:instrText>
            </w:r>
            <w:r>
              <w:rPr>
                <w:noProof/>
                <w:webHidden/>
              </w:rPr>
            </w:r>
            <w:r>
              <w:rPr>
                <w:noProof/>
                <w:webHidden/>
              </w:rPr>
              <w:fldChar w:fldCharType="separate"/>
            </w:r>
            <w:r>
              <w:rPr>
                <w:noProof/>
                <w:webHidden/>
              </w:rPr>
              <w:t>22</w:t>
            </w:r>
            <w:r>
              <w:rPr>
                <w:noProof/>
                <w:webHidden/>
              </w:rPr>
              <w:fldChar w:fldCharType="end"/>
            </w:r>
          </w:hyperlink>
        </w:p>
        <w:p w14:paraId="071925B8" w14:textId="2C8C91A2" w:rsidR="004E3EB7" w:rsidRDefault="004E3EB7">
          <w:pPr>
            <w:pStyle w:val="TOC1"/>
            <w:tabs>
              <w:tab w:val="right" w:leader="dot" w:pos="9016"/>
            </w:tabs>
            <w:rPr>
              <w:rFonts w:eastAsiaTheme="minorEastAsia"/>
              <w:noProof/>
              <w:lang w:eastAsia="en-GB"/>
            </w:rPr>
          </w:pPr>
          <w:hyperlink w:anchor="_Toc226783863" w:history="1">
            <w:r w:rsidRPr="005929FB">
              <w:rPr>
                <w:rStyle w:val="Hyperlink"/>
                <w:noProof/>
              </w:rPr>
              <w:t>9. Graphical User Interface</w:t>
            </w:r>
            <w:r>
              <w:rPr>
                <w:noProof/>
                <w:webHidden/>
              </w:rPr>
              <w:tab/>
            </w:r>
            <w:r>
              <w:rPr>
                <w:noProof/>
                <w:webHidden/>
              </w:rPr>
              <w:fldChar w:fldCharType="begin"/>
            </w:r>
            <w:r>
              <w:rPr>
                <w:noProof/>
                <w:webHidden/>
              </w:rPr>
              <w:instrText xml:space="preserve"> PAGEREF _Toc226783863 \h </w:instrText>
            </w:r>
            <w:r>
              <w:rPr>
                <w:noProof/>
                <w:webHidden/>
              </w:rPr>
            </w:r>
            <w:r>
              <w:rPr>
                <w:noProof/>
                <w:webHidden/>
              </w:rPr>
              <w:fldChar w:fldCharType="separate"/>
            </w:r>
            <w:r>
              <w:rPr>
                <w:noProof/>
                <w:webHidden/>
              </w:rPr>
              <w:t>22</w:t>
            </w:r>
            <w:r>
              <w:rPr>
                <w:noProof/>
                <w:webHidden/>
              </w:rPr>
              <w:fldChar w:fldCharType="end"/>
            </w:r>
          </w:hyperlink>
        </w:p>
        <w:p w14:paraId="6AC8BE10" w14:textId="66B2C04E" w:rsidR="004E3EB7" w:rsidRDefault="004E3EB7">
          <w:pPr>
            <w:pStyle w:val="TOC1"/>
            <w:tabs>
              <w:tab w:val="right" w:leader="dot" w:pos="9016"/>
            </w:tabs>
            <w:rPr>
              <w:rFonts w:eastAsiaTheme="minorEastAsia"/>
              <w:noProof/>
              <w:lang w:eastAsia="en-GB"/>
            </w:rPr>
          </w:pPr>
          <w:hyperlink w:anchor="_Toc226783864" w:history="1">
            <w:r w:rsidRPr="005929FB">
              <w:rPr>
                <w:rStyle w:val="Hyperlink"/>
                <w:noProof/>
              </w:rPr>
              <w:t>10. Testing and Screenshots</w:t>
            </w:r>
            <w:r>
              <w:rPr>
                <w:noProof/>
                <w:webHidden/>
              </w:rPr>
              <w:tab/>
            </w:r>
            <w:r>
              <w:rPr>
                <w:noProof/>
                <w:webHidden/>
              </w:rPr>
              <w:fldChar w:fldCharType="begin"/>
            </w:r>
            <w:r>
              <w:rPr>
                <w:noProof/>
                <w:webHidden/>
              </w:rPr>
              <w:instrText xml:space="preserve"> PAGEREF _Toc226783864 \h </w:instrText>
            </w:r>
            <w:r>
              <w:rPr>
                <w:noProof/>
                <w:webHidden/>
              </w:rPr>
            </w:r>
            <w:r>
              <w:rPr>
                <w:noProof/>
                <w:webHidden/>
              </w:rPr>
              <w:fldChar w:fldCharType="separate"/>
            </w:r>
            <w:r>
              <w:rPr>
                <w:noProof/>
                <w:webHidden/>
              </w:rPr>
              <w:t>23</w:t>
            </w:r>
            <w:r>
              <w:rPr>
                <w:noProof/>
                <w:webHidden/>
              </w:rPr>
              <w:fldChar w:fldCharType="end"/>
            </w:r>
          </w:hyperlink>
        </w:p>
        <w:p w14:paraId="32304AD3" w14:textId="7352DDD8" w:rsidR="004E3EB7" w:rsidRDefault="004E3EB7">
          <w:pPr>
            <w:pStyle w:val="TOC1"/>
            <w:tabs>
              <w:tab w:val="right" w:leader="dot" w:pos="9016"/>
            </w:tabs>
            <w:rPr>
              <w:rFonts w:eastAsiaTheme="minorEastAsia"/>
              <w:noProof/>
              <w:lang w:eastAsia="en-GB"/>
            </w:rPr>
          </w:pPr>
          <w:hyperlink w:anchor="_Toc226783865" w:history="1">
            <w:r w:rsidRPr="005929FB">
              <w:rPr>
                <w:rStyle w:val="Hyperlink"/>
                <w:noProof/>
              </w:rPr>
              <w:t>11. Running Program in Command Prompt</w:t>
            </w:r>
            <w:r>
              <w:rPr>
                <w:noProof/>
                <w:webHidden/>
              </w:rPr>
              <w:tab/>
            </w:r>
            <w:r>
              <w:rPr>
                <w:noProof/>
                <w:webHidden/>
              </w:rPr>
              <w:fldChar w:fldCharType="begin"/>
            </w:r>
            <w:r>
              <w:rPr>
                <w:noProof/>
                <w:webHidden/>
              </w:rPr>
              <w:instrText xml:space="preserve"> PAGEREF _Toc226783865 \h </w:instrText>
            </w:r>
            <w:r>
              <w:rPr>
                <w:noProof/>
                <w:webHidden/>
              </w:rPr>
            </w:r>
            <w:r>
              <w:rPr>
                <w:noProof/>
                <w:webHidden/>
              </w:rPr>
              <w:fldChar w:fldCharType="separate"/>
            </w:r>
            <w:r>
              <w:rPr>
                <w:noProof/>
                <w:webHidden/>
              </w:rPr>
              <w:t>29</w:t>
            </w:r>
            <w:r>
              <w:rPr>
                <w:noProof/>
                <w:webHidden/>
              </w:rPr>
              <w:fldChar w:fldCharType="end"/>
            </w:r>
          </w:hyperlink>
        </w:p>
        <w:p w14:paraId="01B3406C" w14:textId="4E6775ED" w:rsidR="004E3EB7" w:rsidRDefault="004E3EB7">
          <w:pPr>
            <w:pStyle w:val="TOC1"/>
            <w:tabs>
              <w:tab w:val="right" w:leader="dot" w:pos="9016"/>
            </w:tabs>
            <w:rPr>
              <w:rFonts w:eastAsiaTheme="minorEastAsia"/>
              <w:noProof/>
              <w:lang w:eastAsia="en-GB"/>
            </w:rPr>
          </w:pPr>
          <w:hyperlink w:anchor="_Toc226783866" w:history="1">
            <w:r w:rsidRPr="005929FB">
              <w:rPr>
                <w:rStyle w:val="Hyperlink"/>
                <w:noProof/>
              </w:rPr>
              <w:t>12. Error Detection and Correction</w:t>
            </w:r>
            <w:r>
              <w:rPr>
                <w:noProof/>
                <w:webHidden/>
              </w:rPr>
              <w:tab/>
            </w:r>
            <w:r>
              <w:rPr>
                <w:noProof/>
                <w:webHidden/>
              </w:rPr>
              <w:fldChar w:fldCharType="begin"/>
            </w:r>
            <w:r>
              <w:rPr>
                <w:noProof/>
                <w:webHidden/>
              </w:rPr>
              <w:instrText xml:space="preserve"> PAGEREF _Toc226783866 \h </w:instrText>
            </w:r>
            <w:r>
              <w:rPr>
                <w:noProof/>
                <w:webHidden/>
              </w:rPr>
            </w:r>
            <w:r>
              <w:rPr>
                <w:noProof/>
                <w:webHidden/>
              </w:rPr>
              <w:fldChar w:fldCharType="separate"/>
            </w:r>
            <w:r>
              <w:rPr>
                <w:noProof/>
                <w:webHidden/>
              </w:rPr>
              <w:t>32</w:t>
            </w:r>
            <w:r>
              <w:rPr>
                <w:noProof/>
                <w:webHidden/>
              </w:rPr>
              <w:fldChar w:fldCharType="end"/>
            </w:r>
          </w:hyperlink>
        </w:p>
        <w:p w14:paraId="54BB1273" w14:textId="66C77C5D" w:rsidR="004E3EB7" w:rsidRDefault="004E3EB7">
          <w:pPr>
            <w:pStyle w:val="TOC1"/>
            <w:tabs>
              <w:tab w:val="right" w:leader="dot" w:pos="9016"/>
            </w:tabs>
            <w:rPr>
              <w:rFonts w:eastAsiaTheme="minorEastAsia"/>
              <w:noProof/>
              <w:lang w:eastAsia="en-GB"/>
            </w:rPr>
          </w:pPr>
          <w:hyperlink w:anchor="_Toc226783867" w:history="1">
            <w:r w:rsidRPr="005929FB">
              <w:rPr>
                <w:rStyle w:val="Hyperlink"/>
                <w:noProof/>
              </w:rPr>
              <w:t>13. Additional Features Addition</w:t>
            </w:r>
            <w:r>
              <w:rPr>
                <w:noProof/>
                <w:webHidden/>
              </w:rPr>
              <w:tab/>
            </w:r>
            <w:r>
              <w:rPr>
                <w:noProof/>
                <w:webHidden/>
              </w:rPr>
              <w:fldChar w:fldCharType="begin"/>
            </w:r>
            <w:r>
              <w:rPr>
                <w:noProof/>
                <w:webHidden/>
              </w:rPr>
              <w:instrText xml:space="preserve"> PAGEREF _Toc226783867 \h </w:instrText>
            </w:r>
            <w:r>
              <w:rPr>
                <w:noProof/>
                <w:webHidden/>
              </w:rPr>
            </w:r>
            <w:r>
              <w:rPr>
                <w:noProof/>
                <w:webHidden/>
              </w:rPr>
              <w:fldChar w:fldCharType="separate"/>
            </w:r>
            <w:r>
              <w:rPr>
                <w:noProof/>
                <w:webHidden/>
              </w:rPr>
              <w:t>34</w:t>
            </w:r>
            <w:r>
              <w:rPr>
                <w:noProof/>
                <w:webHidden/>
              </w:rPr>
              <w:fldChar w:fldCharType="end"/>
            </w:r>
          </w:hyperlink>
        </w:p>
        <w:p w14:paraId="27BFADDB" w14:textId="6E7FC327" w:rsidR="004E3EB7" w:rsidRDefault="004E3EB7">
          <w:pPr>
            <w:pStyle w:val="TOC1"/>
            <w:tabs>
              <w:tab w:val="right" w:leader="dot" w:pos="9016"/>
            </w:tabs>
            <w:rPr>
              <w:rFonts w:eastAsiaTheme="minorEastAsia"/>
              <w:noProof/>
              <w:lang w:eastAsia="en-GB"/>
            </w:rPr>
          </w:pPr>
          <w:hyperlink w:anchor="_Toc226783868" w:history="1">
            <w:r w:rsidRPr="005929FB">
              <w:rPr>
                <w:rStyle w:val="Hyperlink"/>
                <w:noProof/>
              </w:rPr>
              <w:t>14. Conclusion</w:t>
            </w:r>
            <w:r>
              <w:rPr>
                <w:noProof/>
                <w:webHidden/>
              </w:rPr>
              <w:tab/>
            </w:r>
            <w:r>
              <w:rPr>
                <w:noProof/>
                <w:webHidden/>
              </w:rPr>
              <w:fldChar w:fldCharType="begin"/>
            </w:r>
            <w:r>
              <w:rPr>
                <w:noProof/>
                <w:webHidden/>
              </w:rPr>
              <w:instrText xml:space="preserve"> PAGEREF _Toc226783868 \h </w:instrText>
            </w:r>
            <w:r>
              <w:rPr>
                <w:noProof/>
                <w:webHidden/>
              </w:rPr>
            </w:r>
            <w:r>
              <w:rPr>
                <w:noProof/>
                <w:webHidden/>
              </w:rPr>
              <w:fldChar w:fldCharType="separate"/>
            </w:r>
            <w:r>
              <w:rPr>
                <w:noProof/>
                <w:webHidden/>
              </w:rPr>
              <w:t>35</w:t>
            </w:r>
            <w:r>
              <w:rPr>
                <w:noProof/>
                <w:webHidden/>
              </w:rPr>
              <w:fldChar w:fldCharType="end"/>
            </w:r>
          </w:hyperlink>
        </w:p>
        <w:p w14:paraId="7F7D807F" w14:textId="4BD54917" w:rsidR="004E3EB7" w:rsidRDefault="004E3EB7">
          <w:pPr>
            <w:pStyle w:val="TOC1"/>
            <w:tabs>
              <w:tab w:val="right" w:leader="dot" w:pos="9016"/>
            </w:tabs>
            <w:rPr>
              <w:rFonts w:eastAsiaTheme="minorEastAsia"/>
              <w:noProof/>
              <w:lang w:eastAsia="en-GB"/>
            </w:rPr>
          </w:pPr>
          <w:hyperlink w:anchor="_Toc226783869" w:history="1">
            <w:r w:rsidRPr="005929FB">
              <w:rPr>
                <w:rStyle w:val="Hyperlink"/>
                <w:noProof/>
              </w:rPr>
              <w:t>15. References</w:t>
            </w:r>
            <w:r>
              <w:rPr>
                <w:noProof/>
                <w:webHidden/>
              </w:rPr>
              <w:tab/>
            </w:r>
            <w:r>
              <w:rPr>
                <w:noProof/>
                <w:webHidden/>
              </w:rPr>
              <w:fldChar w:fldCharType="begin"/>
            </w:r>
            <w:r>
              <w:rPr>
                <w:noProof/>
                <w:webHidden/>
              </w:rPr>
              <w:instrText xml:space="preserve"> PAGEREF _Toc226783869 \h </w:instrText>
            </w:r>
            <w:r>
              <w:rPr>
                <w:noProof/>
                <w:webHidden/>
              </w:rPr>
            </w:r>
            <w:r>
              <w:rPr>
                <w:noProof/>
                <w:webHidden/>
              </w:rPr>
              <w:fldChar w:fldCharType="separate"/>
            </w:r>
            <w:r>
              <w:rPr>
                <w:noProof/>
                <w:webHidden/>
              </w:rPr>
              <w:t>35</w:t>
            </w:r>
            <w:r>
              <w:rPr>
                <w:noProof/>
                <w:webHidden/>
              </w:rPr>
              <w:fldChar w:fldCharType="end"/>
            </w:r>
          </w:hyperlink>
        </w:p>
        <w:p w14:paraId="0CB79574" w14:textId="551BCBE5" w:rsidR="004E3EB7" w:rsidRDefault="004E3EB7">
          <w:pPr>
            <w:pStyle w:val="TOC1"/>
            <w:tabs>
              <w:tab w:val="right" w:leader="dot" w:pos="9016"/>
            </w:tabs>
            <w:rPr>
              <w:rFonts w:eastAsiaTheme="minorEastAsia"/>
              <w:noProof/>
              <w:lang w:eastAsia="en-GB"/>
            </w:rPr>
          </w:pPr>
          <w:hyperlink w:anchor="_Toc226783870" w:history="1">
            <w:r w:rsidRPr="005929FB">
              <w:rPr>
                <w:rStyle w:val="Hyperlink"/>
                <w:noProof/>
              </w:rPr>
              <w:t>16. Appendix</w:t>
            </w:r>
            <w:r>
              <w:rPr>
                <w:noProof/>
                <w:webHidden/>
              </w:rPr>
              <w:tab/>
            </w:r>
            <w:r>
              <w:rPr>
                <w:noProof/>
                <w:webHidden/>
              </w:rPr>
              <w:fldChar w:fldCharType="begin"/>
            </w:r>
            <w:r>
              <w:rPr>
                <w:noProof/>
                <w:webHidden/>
              </w:rPr>
              <w:instrText xml:space="preserve"> PAGEREF _Toc226783870 \h </w:instrText>
            </w:r>
            <w:r>
              <w:rPr>
                <w:noProof/>
                <w:webHidden/>
              </w:rPr>
            </w:r>
            <w:r>
              <w:rPr>
                <w:noProof/>
                <w:webHidden/>
              </w:rPr>
              <w:fldChar w:fldCharType="separate"/>
            </w:r>
            <w:r>
              <w:rPr>
                <w:noProof/>
                <w:webHidden/>
              </w:rPr>
              <w:t>36</w:t>
            </w:r>
            <w:r>
              <w:rPr>
                <w:noProof/>
                <w:webHidden/>
              </w:rPr>
              <w:fldChar w:fldCharType="end"/>
            </w:r>
          </w:hyperlink>
        </w:p>
        <w:p w14:paraId="79ED4CCB" w14:textId="47C86C24" w:rsidR="004E3EB7" w:rsidRDefault="004E3EB7">
          <w:pPr>
            <w:pStyle w:val="TOC2"/>
            <w:tabs>
              <w:tab w:val="right" w:leader="dot" w:pos="9016"/>
            </w:tabs>
            <w:rPr>
              <w:rFonts w:eastAsiaTheme="minorEastAsia"/>
              <w:noProof/>
              <w:lang w:eastAsia="en-GB"/>
            </w:rPr>
          </w:pPr>
          <w:hyperlink w:anchor="_Toc226783871" w:history="1">
            <w:r w:rsidRPr="005929FB">
              <w:rPr>
                <w:rStyle w:val="Hyperlink"/>
                <w:noProof/>
              </w:rPr>
              <w:t>Appendix A – Gadget</w:t>
            </w:r>
            <w:r>
              <w:rPr>
                <w:noProof/>
                <w:webHidden/>
              </w:rPr>
              <w:tab/>
            </w:r>
            <w:r>
              <w:rPr>
                <w:noProof/>
                <w:webHidden/>
              </w:rPr>
              <w:fldChar w:fldCharType="begin"/>
            </w:r>
            <w:r>
              <w:rPr>
                <w:noProof/>
                <w:webHidden/>
              </w:rPr>
              <w:instrText xml:space="preserve"> PAGEREF _Toc226783871 \h </w:instrText>
            </w:r>
            <w:r>
              <w:rPr>
                <w:noProof/>
                <w:webHidden/>
              </w:rPr>
            </w:r>
            <w:r>
              <w:rPr>
                <w:noProof/>
                <w:webHidden/>
              </w:rPr>
              <w:fldChar w:fldCharType="separate"/>
            </w:r>
            <w:r>
              <w:rPr>
                <w:noProof/>
                <w:webHidden/>
              </w:rPr>
              <w:t>36</w:t>
            </w:r>
            <w:r>
              <w:rPr>
                <w:noProof/>
                <w:webHidden/>
              </w:rPr>
              <w:fldChar w:fldCharType="end"/>
            </w:r>
          </w:hyperlink>
        </w:p>
        <w:p w14:paraId="1FA7F6CB" w14:textId="0BDB950A" w:rsidR="004E3EB7" w:rsidRDefault="004E3EB7">
          <w:pPr>
            <w:pStyle w:val="TOC2"/>
            <w:tabs>
              <w:tab w:val="right" w:leader="dot" w:pos="9016"/>
            </w:tabs>
            <w:rPr>
              <w:rFonts w:eastAsiaTheme="minorEastAsia"/>
              <w:noProof/>
              <w:lang w:eastAsia="en-GB"/>
            </w:rPr>
          </w:pPr>
          <w:hyperlink w:anchor="_Toc226783872" w:history="1">
            <w:r w:rsidRPr="005929FB">
              <w:rPr>
                <w:rStyle w:val="Hyperlink"/>
                <w:noProof/>
              </w:rPr>
              <w:t>Appendix B – Mobile</w:t>
            </w:r>
            <w:r>
              <w:rPr>
                <w:noProof/>
                <w:webHidden/>
              </w:rPr>
              <w:tab/>
            </w:r>
            <w:r>
              <w:rPr>
                <w:noProof/>
                <w:webHidden/>
              </w:rPr>
              <w:fldChar w:fldCharType="begin"/>
            </w:r>
            <w:r>
              <w:rPr>
                <w:noProof/>
                <w:webHidden/>
              </w:rPr>
              <w:instrText xml:space="preserve"> PAGEREF _Toc226783872 \h </w:instrText>
            </w:r>
            <w:r>
              <w:rPr>
                <w:noProof/>
                <w:webHidden/>
              </w:rPr>
            </w:r>
            <w:r>
              <w:rPr>
                <w:noProof/>
                <w:webHidden/>
              </w:rPr>
              <w:fldChar w:fldCharType="separate"/>
            </w:r>
            <w:r>
              <w:rPr>
                <w:noProof/>
                <w:webHidden/>
              </w:rPr>
              <w:t>38</w:t>
            </w:r>
            <w:r>
              <w:rPr>
                <w:noProof/>
                <w:webHidden/>
              </w:rPr>
              <w:fldChar w:fldCharType="end"/>
            </w:r>
          </w:hyperlink>
        </w:p>
        <w:p w14:paraId="09B384B8" w14:textId="258D214E" w:rsidR="004E3EB7" w:rsidRDefault="004E3EB7">
          <w:pPr>
            <w:pStyle w:val="TOC2"/>
            <w:tabs>
              <w:tab w:val="right" w:leader="dot" w:pos="9016"/>
            </w:tabs>
            <w:rPr>
              <w:rFonts w:eastAsiaTheme="minorEastAsia"/>
              <w:noProof/>
              <w:lang w:eastAsia="en-GB"/>
            </w:rPr>
          </w:pPr>
          <w:hyperlink w:anchor="_Toc226783873" w:history="1">
            <w:r w:rsidRPr="005929FB">
              <w:rPr>
                <w:rStyle w:val="Hyperlink"/>
                <w:noProof/>
              </w:rPr>
              <w:t>Appendix C – MP3</w:t>
            </w:r>
            <w:r>
              <w:rPr>
                <w:noProof/>
                <w:webHidden/>
              </w:rPr>
              <w:tab/>
            </w:r>
            <w:r>
              <w:rPr>
                <w:noProof/>
                <w:webHidden/>
              </w:rPr>
              <w:fldChar w:fldCharType="begin"/>
            </w:r>
            <w:r>
              <w:rPr>
                <w:noProof/>
                <w:webHidden/>
              </w:rPr>
              <w:instrText xml:space="preserve"> PAGEREF _Toc226783873 \h </w:instrText>
            </w:r>
            <w:r>
              <w:rPr>
                <w:noProof/>
                <w:webHidden/>
              </w:rPr>
            </w:r>
            <w:r>
              <w:rPr>
                <w:noProof/>
                <w:webHidden/>
              </w:rPr>
              <w:fldChar w:fldCharType="separate"/>
            </w:r>
            <w:r>
              <w:rPr>
                <w:noProof/>
                <w:webHidden/>
              </w:rPr>
              <w:t>41</w:t>
            </w:r>
            <w:r>
              <w:rPr>
                <w:noProof/>
                <w:webHidden/>
              </w:rPr>
              <w:fldChar w:fldCharType="end"/>
            </w:r>
          </w:hyperlink>
        </w:p>
        <w:p w14:paraId="46F73872" w14:textId="63833393" w:rsidR="004E3EB7" w:rsidRDefault="004E3EB7">
          <w:pPr>
            <w:pStyle w:val="TOC2"/>
            <w:tabs>
              <w:tab w:val="right" w:leader="dot" w:pos="9016"/>
            </w:tabs>
            <w:rPr>
              <w:rFonts w:eastAsiaTheme="minorEastAsia"/>
              <w:noProof/>
              <w:lang w:eastAsia="en-GB"/>
            </w:rPr>
          </w:pPr>
          <w:hyperlink w:anchor="_Toc226783874" w:history="1">
            <w:r w:rsidRPr="005929FB">
              <w:rPr>
                <w:rStyle w:val="Hyperlink"/>
                <w:noProof/>
              </w:rPr>
              <w:t>Appendix D – GadgetShop</w:t>
            </w:r>
            <w:r>
              <w:rPr>
                <w:noProof/>
                <w:webHidden/>
              </w:rPr>
              <w:tab/>
            </w:r>
            <w:r>
              <w:rPr>
                <w:noProof/>
                <w:webHidden/>
              </w:rPr>
              <w:fldChar w:fldCharType="begin"/>
            </w:r>
            <w:r>
              <w:rPr>
                <w:noProof/>
                <w:webHidden/>
              </w:rPr>
              <w:instrText xml:space="preserve"> PAGEREF _Toc226783874 \h </w:instrText>
            </w:r>
            <w:r>
              <w:rPr>
                <w:noProof/>
                <w:webHidden/>
              </w:rPr>
            </w:r>
            <w:r>
              <w:rPr>
                <w:noProof/>
                <w:webHidden/>
              </w:rPr>
              <w:fldChar w:fldCharType="separate"/>
            </w:r>
            <w:r>
              <w:rPr>
                <w:noProof/>
                <w:webHidden/>
              </w:rPr>
              <w:t>44</w:t>
            </w:r>
            <w:r>
              <w:rPr>
                <w:noProof/>
                <w:webHidden/>
              </w:rPr>
              <w:fldChar w:fldCharType="end"/>
            </w:r>
          </w:hyperlink>
        </w:p>
        <w:p w14:paraId="43C700EE" w14:textId="153D50B2" w:rsidR="00382DE0" w:rsidRPr="00382DE0" w:rsidRDefault="00BE47D9" w:rsidP="00382DE0">
          <w:pPr>
            <w:rPr>
              <w:b/>
              <w:bCs/>
              <w:noProof/>
              <w:sz w:val="18"/>
              <w:szCs w:val="18"/>
            </w:rPr>
          </w:pPr>
          <w:r w:rsidRPr="008C66FC">
            <w:rPr>
              <w:b/>
              <w:bCs/>
              <w:noProof/>
              <w:sz w:val="18"/>
              <w:szCs w:val="18"/>
            </w:rPr>
            <w:fldChar w:fldCharType="end"/>
          </w:r>
        </w:p>
      </w:sdtContent>
    </w:sdt>
    <w:p w14:paraId="6511148A" w14:textId="77777777" w:rsidR="00382DE0" w:rsidRDefault="00382DE0" w:rsidP="00382DE0"/>
    <w:p w14:paraId="57202CE1" w14:textId="77777777" w:rsidR="00382DE0" w:rsidRDefault="00382DE0" w:rsidP="00382DE0"/>
    <w:p w14:paraId="64B65161" w14:textId="77777777" w:rsidR="00382DE0" w:rsidRDefault="00382DE0" w:rsidP="00382DE0"/>
    <w:p w14:paraId="2B80A4C4" w14:textId="77777777" w:rsidR="00382DE0" w:rsidRDefault="00382DE0" w:rsidP="00382DE0"/>
    <w:p w14:paraId="2FEE7D6C" w14:textId="77777777" w:rsidR="00382DE0" w:rsidRDefault="00382DE0" w:rsidP="00382DE0"/>
    <w:p w14:paraId="31E898FB" w14:textId="77777777" w:rsidR="00382DE0" w:rsidRDefault="00382DE0" w:rsidP="00382DE0"/>
    <w:p w14:paraId="4854BCD4" w14:textId="77777777" w:rsidR="00382DE0" w:rsidRDefault="00382DE0" w:rsidP="00382DE0"/>
    <w:p w14:paraId="74F2572B" w14:textId="77777777" w:rsidR="00382DE0" w:rsidRDefault="00382DE0" w:rsidP="00382DE0"/>
    <w:p w14:paraId="788C9785" w14:textId="77777777" w:rsidR="00382DE0" w:rsidRDefault="00382DE0" w:rsidP="00382DE0"/>
    <w:p w14:paraId="70E1CC2C" w14:textId="77777777" w:rsidR="00382DE0" w:rsidRDefault="00382DE0" w:rsidP="00382DE0"/>
    <w:p w14:paraId="5FFE25E8" w14:textId="77777777" w:rsidR="00382DE0" w:rsidRDefault="00382DE0" w:rsidP="00382DE0"/>
    <w:p w14:paraId="2C56D444" w14:textId="77777777" w:rsidR="00382DE0" w:rsidRDefault="00382DE0" w:rsidP="00382DE0"/>
    <w:p w14:paraId="3833BA57" w14:textId="77777777" w:rsidR="00382DE0" w:rsidRDefault="00382DE0" w:rsidP="00382DE0"/>
    <w:p w14:paraId="7145C35A" w14:textId="77777777" w:rsidR="00382DE0" w:rsidRDefault="00382DE0" w:rsidP="00382DE0"/>
    <w:p w14:paraId="36B4CA89" w14:textId="77777777" w:rsidR="00382DE0" w:rsidRDefault="00382DE0" w:rsidP="00382DE0"/>
    <w:p w14:paraId="0A43F170" w14:textId="77777777" w:rsidR="00382DE0" w:rsidRDefault="00382DE0" w:rsidP="00382DE0"/>
    <w:p w14:paraId="5E1FCECA" w14:textId="77777777" w:rsidR="00382DE0" w:rsidRDefault="00382DE0" w:rsidP="00382DE0"/>
    <w:p w14:paraId="4D4A2F07" w14:textId="77777777" w:rsidR="00382DE0" w:rsidRDefault="00382DE0" w:rsidP="00382DE0"/>
    <w:p w14:paraId="5FE4F612" w14:textId="77777777" w:rsidR="004E3EB7" w:rsidRDefault="004E3EB7" w:rsidP="00382DE0"/>
    <w:p w14:paraId="21F9E2B7" w14:textId="77777777" w:rsidR="004E3EB7" w:rsidRDefault="004E3EB7" w:rsidP="00382DE0"/>
    <w:p w14:paraId="382592BE" w14:textId="77777777" w:rsidR="004E3EB7" w:rsidRPr="00382DE0" w:rsidRDefault="004E3EB7" w:rsidP="00382DE0"/>
    <w:p w14:paraId="48BD6F7D" w14:textId="415CE50F" w:rsidR="00AA2E26" w:rsidRPr="00AA7110" w:rsidRDefault="00AA2E26" w:rsidP="0044699F">
      <w:pPr>
        <w:pStyle w:val="Heading1"/>
      </w:pPr>
      <w:bookmarkStart w:id="0" w:name="_Toc226783836"/>
      <w:r w:rsidRPr="00C04CEE">
        <w:t>1. Introduction</w:t>
      </w:r>
      <w:bookmarkEnd w:id="0"/>
    </w:p>
    <w:p w14:paraId="6343C997" w14:textId="4DC394AD" w:rsidR="00F543DB" w:rsidRPr="00F543DB"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The current project outlines the design and implementation of a Gadget Shop Management System that was developed in Java and was presented using the JavaFX-based graphical user interface. It features the ability for interaction with one’s electronic environment, including mobile phones and MP3 players. The application exemplifies the main tenets of OOP like encapsulation, inheritance, polymorphism, method overriding and so forth [1]. These ideas enable the system to be </w:t>
      </w:r>
      <w:r>
        <w:rPr>
          <w:rFonts w:eastAsia="Times New Roman" w:cs="Times New Roman"/>
          <w:kern w:val="0"/>
          <w:lang w:eastAsia="en-GB"/>
          <w14:ligatures w14:val="none"/>
        </w:rPr>
        <w:t>organised</w:t>
      </w:r>
      <w:r w:rsidRPr="00F543DB">
        <w:rPr>
          <w:rFonts w:eastAsia="Times New Roman" w:cs="Times New Roman"/>
          <w:kern w:val="0"/>
          <w:lang w:eastAsia="en-GB"/>
          <w14:ligatures w14:val="none"/>
        </w:rPr>
        <w:t xml:space="preserve"> in an effective manner and support modular and </w:t>
      </w:r>
      <w:r>
        <w:rPr>
          <w:rFonts w:eastAsia="Times New Roman" w:cs="Times New Roman"/>
          <w:kern w:val="0"/>
          <w:lang w:eastAsia="en-GB"/>
          <w14:ligatures w14:val="none"/>
        </w:rPr>
        <w:t>reusable</w:t>
      </w:r>
      <w:r w:rsidRPr="00F543DB">
        <w:rPr>
          <w:rFonts w:eastAsia="Times New Roman" w:cs="Times New Roman"/>
          <w:kern w:val="0"/>
          <w:lang w:eastAsia="en-GB"/>
          <w14:ligatures w14:val="none"/>
        </w:rPr>
        <w:t xml:space="preserve"> code generation. The system is made up of four types of classes:</w:t>
      </w:r>
    </w:p>
    <w:p w14:paraId="3A998551" w14:textId="77777777" w:rsidR="00F543DB" w:rsidRPr="00F543DB"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 Gadget – the class holding the attributes that are the same in all of the devices. </w:t>
      </w:r>
    </w:p>
    <w:p w14:paraId="2E9C37A3" w14:textId="77777777" w:rsidR="00F543DB" w:rsidRPr="00F543DB"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 Mobile – a subclass for phones, it calls the app, too. </w:t>
      </w:r>
    </w:p>
    <w:p w14:paraId="3A0F3F6F" w14:textId="77777777" w:rsidR="00F543DB" w:rsidRPr="00F543DB"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 MP3 – music device subclass with memory management. </w:t>
      </w:r>
    </w:p>
    <w:p w14:paraId="76014948" w14:textId="77777777" w:rsidR="00F543DB" w:rsidRPr="00F543DB"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 GadgetShop – the main class responsible for handling the graphical interface and user interactions. </w:t>
      </w:r>
    </w:p>
    <w:p w14:paraId="2A6545B2" w14:textId="248450DC" w:rsidR="00F543DB" w:rsidRPr="00F543DB"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The application enables users to perform major operations</w:t>
      </w:r>
      <w:r>
        <w:rPr>
          <w:rFonts w:eastAsia="Times New Roman" w:cs="Times New Roman"/>
          <w:kern w:val="0"/>
          <w:lang w:eastAsia="en-GB"/>
          <w14:ligatures w14:val="none"/>
        </w:rPr>
        <w:t>, such</w:t>
      </w:r>
      <w:r w:rsidRPr="00F543DB">
        <w:rPr>
          <w:rFonts w:eastAsia="Times New Roman" w:cs="Times New Roman"/>
          <w:kern w:val="0"/>
          <w:lang w:eastAsia="en-GB"/>
          <w14:ligatures w14:val="none"/>
        </w:rPr>
        <w:t xml:space="preserve"> as: </w:t>
      </w:r>
    </w:p>
    <w:p w14:paraId="0A2F7EEE" w14:textId="70DD637E" w:rsidR="00F543DB" w:rsidRPr="00F543DB" w:rsidRDefault="00F543DB"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Add Mobile phones </w:t>
      </w:r>
    </w:p>
    <w:p w14:paraId="5B252BF4" w14:textId="533F9D53" w:rsidR="00F543DB" w:rsidRPr="00F543DB" w:rsidRDefault="00F543DB"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Add MP3 players </w:t>
      </w:r>
    </w:p>
    <w:p w14:paraId="3C141206" w14:textId="3FF15518" w:rsidR="00F543DB" w:rsidRPr="00F543DB" w:rsidRDefault="00F543DB"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Display stored gadgets </w:t>
      </w:r>
    </w:p>
    <w:p w14:paraId="6904369C" w14:textId="1FE59AC0" w:rsidR="00F543DB" w:rsidRPr="00F543DB" w:rsidRDefault="00F543DB"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Make phone calls </w:t>
      </w:r>
    </w:p>
    <w:p w14:paraId="61AFF4FB" w14:textId="4F7FF7D5" w:rsidR="00F543DB" w:rsidRDefault="00F543DB"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Download music </w:t>
      </w:r>
    </w:p>
    <w:p w14:paraId="6D58E19E" w14:textId="109E3A2E" w:rsidR="00733AD9" w:rsidRPr="00F543DB" w:rsidRDefault="00733AD9"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Delete Music</w:t>
      </w:r>
    </w:p>
    <w:p w14:paraId="36563A1E" w14:textId="09B6AEA8" w:rsidR="00F543DB" w:rsidRPr="00F543DB" w:rsidRDefault="00F543DB" w:rsidP="00F543DB">
      <w:pPr>
        <w:pStyle w:val="ListParagraph"/>
        <w:numPr>
          <w:ilvl w:val="0"/>
          <w:numId w:val="38"/>
        </w:num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Handle invalid input by validating and failing to return valid results </w:t>
      </w:r>
    </w:p>
    <w:p w14:paraId="3F004523" w14:textId="1D02DB36" w:rsidR="00F54FA7" w:rsidRDefault="00F543DB" w:rsidP="00F543DB">
      <w:pPr>
        <w:spacing w:before="100" w:beforeAutospacing="1" w:after="100" w:afterAutospacing="1" w:line="240" w:lineRule="auto"/>
        <w:rPr>
          <w:rFonts w:eastAsia="Times New Roman" w:cs="Times New Roman"/>
          <w:kern w:val="0"/>
          <w:lang w:eastAsia="en-GB"/>
          <w14:ligatures w14:val="none"/>
        </w:rPr>
      </w:pPr>
      <w:r w:rsidRPr="00F543DB">
        <w:rPr>
          <w:rFonts w:eastAsia="Times New Roman" w:cs="Times New Roman"/>
          <w:kern w:val="0"/>
          <w:lang w:eastAsia="en-GB"/>
          <w14:ligatures w14:val="none"/>
        </w:rPr>
        <w:t xml:space="preserve">To further increase user interface efficiency, a JavaFX based graphical interface: button-entry boxes plus text fields and dialog boxes are provided in JavaFX. Interface functions </w:t>
      </w:r>
      <w:r w:rsidR="00F54FA7" w:rsidRPr="00F54FA7">
        <w:rPr>
          <w:rFonts w:eastAsia="Times New Roman" w:cs="Times New Roman"/>
          <w:kern w:val="0"/>
          <w:lang w:eastAsia="en-GB"/>
          <w14:ligatures w14:val="none"/>
        </w:rPr>
        <w:t>[2].</w:t>
      </w:r>
    </w:p>
    <w:p w14:paraId="35CDD6EA" w14:textId="77777777" w:rsidR="00474C35" w:rsidRDefault="00474C35" w:rsidP="00F543DB">
      <w:pPr>
        <w:spacing w:before="100" w:beforeAutospacing="1" w:after="100" w:afterAutospacing="1" w:line="240" w:lineRule="auto"/>
        <w:rPr>
          <w:rFonts w:eastAsia="Times New Roman" w:cs="Times New Roman"/>
          <w:kern w:val="0"/>
          <w:lang w:eastAsia="en-GB"/>
          <w14:ligatures w14:val="none"/>
        </w:rPr>
      </w:pPr>
    </w:p>
    <w:p w14:paraId="74742676" w14:textId="77777777" w:rsidR="00474C35" w:rsidRDefault="00474C35" w:rsidP="00F543DB">
      <w:pPr>
        <w:spacing w:before="100" w:beforeAutospacing="1" w:after="100" w:afterAutospacing="1" w:line="240" w:lineRule="auto"/>
        <w:rPr>
          <w:rFonts w:eastAsia="Times New Roman" w:cs="Times New Roman"/>
          <w:kern w:val="0"/>
          <w:lang w:eastAsia="en-GB"/>
          <w14:ligatures w14:val="none"/>
        </w:rPr>
      </w:pPr>
    </w:p>
    <w:p w14:paraId="2E48CFBB" w14:textId="77777777" w:rsidR="00474C35" w:rsidRDefault="00474C35" w:rsidP="00F543DB">
      <w:pPr>
        <w:spacing w:before="100" w:beforeAutospacing="1" w:after="100" w:afterAutospacing="1" w:line="240" w:lineRule="auto"/>
        <w:rPr>
          <w:rFonts w:eastAsia="Times New Roman" w:cs="Times New Roman"/>
          <w:kern w:val="0"/>
          <w:lang w:eastAsia="en-GB"/>
          <w14:ligatures w14:val="none"/>
        </w:rPr>
      </w:pPr>
    </w:p>
    <w:p w14:paraId="07074D37" w14:textId="77777777" w:rsidR="00474C35" w:rsidRPr="00F54FA7" w:rsidRDefault="00474C35" w:rsidP="00F543DB">
      <w:pPr>
        <w:spacing w:before="100" w:beforeAutospacing="1" w:after="100" w:afterAutospacing="1" w:line="240" w:lineRule="auto"/>
        <w:rPr>
          <w:rFonts w:eastAsia="Times New Roman" w:cs="Times New Roman"/>
          <w:kern w:val="0"/>
          <w:lang w:eastAsia="en-GB"/>
          <w14:ligatures w14:val="none"/>
        </w:rPr>
      </w:pPr>
    </w:p>
    <w:p w14:paraId="6DF40D2E" w14:textId="20EA8A84" w:rsidR="00AA2E26" w:rsidRDefault="00AA2E26" w:rsidP="00C302C2">
      <w:pPr>
        <w:pStyle w:val="Heading1"/>
      </w:pPr>
      <w:bookmarkStart w:id="1" w:name="_Toc226783837"/>
      <w:r w:rsidRPr="00A948E7">
        <w:lastRenderedPageBreak/>
        <w:t>2. GitHub Repository Link</w:t>
      </w:r>
      <w:bookmarkEnd w:id="1"/>
    </w:p>
    <w:p w14:paraId="31CA9440" w14:textId="6D7D7709" w:rsidR="004E36EA" w:rsidRDefault="00CB2F94" w:rsidP="00AA2E26">
      <w:r w:rsidRPr="00CB2F94">
        <w:t xml:space="preserve">This project is hosted on GitHub for good version control, backup, and accessibility. GitHub provides a place for developers to track modifications, to work together in a smooth manner, and to keep track of the </w:t>
      </w:r>
      <w:r w:rsidR="00EA0C9A">
        <w:t>project's</w:t>
      </w:r>
      <w:r w:rsidRPr="00CB2F94">
        <w:t xml:space="preserve"> evolution history</w:t>
      </w:r>
      <w:r w:rsidR="00CA0195">
        <w:t xml:space="preserve">  [7]</w:t>
      </w:r>
      <w:r w:rsidRPr="00CB2F94">
        <w:t>. It is commonly used in industry for managing software projects and improving software development reliability [2].</w:t>
      </w:r>
    </w:p>
    <w:p w14:paraId="57E2A0F6" w14:textId="77777777" w:rsidR="004E36EA" w:rsidRDefault="004E36EA" w:rsidP="00AA2E26"/>
    <w:p w14:paraId="2112878E" w14:textId="43A624E8" w:rsidR="00AA2E26" w:rsidRDefault="00F41A1B" w:rsidP="00AA2E26">
      <w:r w:rsidRPr="00F41A1B">
        <w:t xml:space="preserve">The entire source code of this project is on GitHub. GitHub Repository: </w:t>
      </w:r>
      <w:hyperlink r:id="rId9" w:history="1">
        <w:r w:rsidR="00F67393" w:rsidRPr="00F67393">
          <w:rPr>
            <w:rStyle w:val="Hyperlink"/>
          </w:rPr>
          <w:t>gam0416/GadgetShop: Gadget Repository</w:t>
        </w:r>
      </w:hyperlink>
      <w:r w:rsidR="00AA2E26">
        <w:t xml:space="preserve">  </w:t>
      </w:r>
    </w:p>
    <w:p w14:paraId="5FA9C7F1" w14:textId="37C245F4" w:rsidR="00AA2E26" w:rsidRDefault="00AA2E26" w:rsidP="00AA2E26">
      <w:r>
        <w:t>The following classes are contained in the repository:</w:t>
      </w:r>
    </w:p>
    <w:p w14:paraId="0F684384" w14:textId="1C680C7E" w:rsidR="00AA2E26" w:rsidRDefault="00AA2E26" w:rsidP="002B6074">
      <w:pPr>
        <w:pStyle w:val="ListParagraph"/>
        <w:numPr>
          <w:ilvl w:val="0"/>
          <w:numId w:val="3"/>
        </w:numPr>
      </w:pPr>
      <w:r>
        <w:t xml:space="preserve">Gadget.java  </w:t>
      </w:r>
    </w:p>
    <w:p w14:paraId="2DF2E610" w14:textId="3B20948E" w:rsidR="00AA2E26" w:rsidRDefault="00AA2E26" w:rsidP="002B6074">
      <w:pPr>
        <w:pStyle w:val="ListParagraph"/>
        <w:numPr>
          <w:ilvl w:val="0"/>
          <w:numId w:val="3"/>
        </w:numPr>
      </w:pPr>
      <w:r>
        <w:t xml:space="preserve">Mobile.java  </w:t>
      </w:r>
    </w:p>
    <w:p w14:paraId="5A70B5C0" w14:textId="6ED3C629" w:rsidR="00AA2E26" w:rsidRDefault="00AA2E26" w:rsidP="002B6074">
      <w:pPr>
        <w:pStyle w:val="ListParagraph"/>
        <w:numPr>
          <w:ilvl w:val="0"/>
          <w:numId w:val="3"/>
        </w:numPr>
      </w:pPr>
      <w:r>
        <w:t xml:space="preserve">MP3.java  </w:t>
      </w:r>
    </w:p>
    <w:p w14:paraId="626E6D12" w14:textId="419C6EC0" w:rsidR="008B4B3E" w:rsidRDefault="00AA2E26" w:rsidP="004F3DB4">
      <w:pPr>
        <w:pStyle w:val="ListParagraph"/>
        <w:numPr>
          <w:ilvl w:val="0"/>
          <w:numId w:val="3"/>
        </w:numPr>
      </w:pPr>
      <w:r>
        <w:t>GadgetShop.java</w:t>
      </w:r>
    </w:p>
    <w:p w14:paraId="29DACF43" w14:textId="2615590C" w:rsidR="003E74CC" w:rsidRPr="002D3D51" w:rsidRDefault="003E74CC" w:rsidP="00E73F69">
      <w:pPr>
        <w:rPr>
          <w:i/>
          <w:iCs/>
        </w:rPr>
      </w:pPr>
      <w:r w:rsidRPr="002D3D51">
        <w:rPr>
          <w:i/>
          <w:iCs/>
        </w:rPr>
        <w:t>Fig</w:t>
      </w:r>
      <w:r w:rsidRPr="002D3D51">
        <w:rPr>
          <w:i/>
          <w:iCs/>
        </w:rPr>
        <w:t xml:space="preserve"> </w:t>
      </w:r>
      <w:r w:rsidR="002D3D51" w:rsidRPr="002D3D51">
        <w:rPr>
          <w:i/>
          <w:iCs/>
        </w:rPr>
        <w:t xml:space="preserve">1 </w:t>
      </w:r>
      <w:r w:rsidRPr="002D3D51">
        <w:rPr>
          <w:i/>
          <w:iCs/>
        </w:rPr>
        <w:t>below</w:t>
      </w:r>
      <w:r w:rsidRPr="002D3D51">
        <w:rPr>
          <w:i/>
          <w:iCs/>
        </w:rPr>
        <w:t>: GitHub Repository Showing Project Files</w:t>
      </w:r>
      <w:r w:rsidRPr="002D3D51">
        <w:rPr>
          <w:i/>
          <w:iCs/>
        </w:rPr>
        <w:t>.</w:t>
      </w:r>
    </w:p>
    <w:p w14:paraId="63081B54" w14:textId="3CEB4C4C" w:rsidR="00E73F69" w:rsidRPr="003E74CC" w:rsidRDefault="003E74CC" w:rsidP="00E73F69">
      <w:pPr>
        <w:rPr>
          <w:color w:val="EE0000"/>
        </w:rPr>
      </w:pPr>
      <w:r w:rsidRPr="003E74CC">
        <w:t xml:space="preserve"> </w:t>
      </w:r>
      <w:r w:rsidRPr="003E74CC">
        <w:rPr>
          <w:color w:val="EE0000"/>
        </w:rPr>
        <w:t>(Insert screenshot of your GitHub repository showing all Java files)</w:t>
      </w:r>
    </w:p>
    <w:p w14:paraId="34D65C49" w14:textId="0490C88E" w:rsidR="00AA2E26" w:rsidRPr="00D96B44" w:rsidRDefault="00AA2E26" w:rsidP="009304CB">
      <w:pPr>
        <w:pStyle w:val="Heading1"/>
      </w:pPr>
      <w:bookmarkStart w:id="2" w:name="_Toc226783838"/>
      <w:r w:rsidRPr="002B6074">
        <w:t>3. System Design Overview</w:t>
      </w:r>
      <w:bookmarkEnd w:id="2"/>
    </w:p>
    <w:p w14:paraId="03EFAE68" w14:textId="179BB5C7" w:rsidR="008E4708" w:rsidRDefault="008E4708" w:rsidP="00C06BF4">
      <w:pPr>
        <w:spacing w:before="100" w:beforeAutospacing="1" w:after="100" w:afterAutospacing="1" w:line="240" w:lineRule="auto"/>
        <w:rPr>
          <w:rFonts w:eastAsia="Times New Roman" w:cs="Times New Roman"/>
          <w:kern w:val="0"/>
          <w:lang w:eastAsia="en-GB"/>
          <w14:ligatures w14:val="none"/>
        </w:rPr>
      </w:pPr>
      <w:r w:rsidRPr="008E4708">
        <w:rPr>
          <w:rFonts w:eastAsia="Times New Roman" w:cs="Times New Roman"/>
          <w:kern w:val="0"/>
          <w:lang w:eastAsia="en-GB"/>
          <w14:ligatures w14:val="none"/>
        </w:rPr>
        <w:t>The system has been designed using layers with an object-oriented approach, where each class is assigned clear responsibilities</w:t>
      </w:r>
      <w:r w:rsidR="008B4B84">
        <w:rPr>
          <w:rFonts w:eastAsia="Times New Roman" w:cs="Times New Roman"/>
          <w:kern w:val="0"/>
          <w:lang w:eastAsia="en-GB"/>
          <w14:ligatures w14:val="none"/>
        </w:rPr>
        <w:t xml:space="preserve"> [1], [4]</w:t>
      </w:r>
      <w:r w:rsidRPr="008E4708">
        <w:rPr>
          <w:rFonts w:eastAsia="Times New Roman" w:cs="Times New Roman"/>
          <w:kern w:val="0"/>
          <w:lang w:eastAsia="en-GB"/>
          <w14:ligatures w14:val="none"/>
        </w:rPr>
        <w:t xml:space="preserve">. This strategy contributes to maintaining the codebase and helps maintain a clear separation between business-related logic and user interactions [1]. </w:t>
      </w:r>
    </w:p>
    <w:p w14:paraId="7F31A527" w14:textId="475FE018" w:rsidR="008E4708" w:rsidRDefault="008E4708" w:rsidP="00C06BF4">
      <w:pPr>
        <w:spacing w:before="100" w:beforeAutospacing="1" w:after="100" w:afterAutospacing="1" w:line="240" w:lineRule="auto"/>
        <w:rPr>
          <w:rFonts w:eastAsia="Times New Roman" w:cs="Times New Roman"/>
          <w:kern w:val="0"/>
          <w:lang w:eastAsia="en-GB"/>
          <w14:ligatures w14:val="none"/>
        </w:rPr>
      </w:pPr>
      <w:r w:rsidRPr="008E4708">
        <w:rPr>
          <w:rFonts w:eastAsia="Times New Roman" w:cs="Times New Roman"/>
          <w:kern w:val="0"/>
          <w:lang w:eastAsia="en-GB"/>
          <w14:ligatures w14:val="none"/>
        </w:rPr>
        <w:t>A UML class diagram was also prepared in advance of the project to assist the design step. Class diagrams are common for object-oriented system design, as they help to convey the structure of the system, containing classes, attributes, methods, and the relationships between them</w:t>
      </w:r>
      <w:r w:rsidR="000625C6">
        <w:rPr>
          <w:rFonts w:eastAsia="Times New Roman" w:cs="Times New Roman"/>
          <w:kern w:val="0"/>
          <w:lang w:eastAsia="en-GB"/>
          <w14:ligatures w14:val="none"/>
        </w:rPr>
        <w:t xml:space="preserve"> [6]</w:t>
      </w:r>
      <w:r w:rsidRPr="008E4708">
        <w:rPr>
          <w:rFonts w:eastAsia="Times New Roman" w:cs="Times New Roman"/>
          <w:kern w:val="0"/>
          <w:lang w:eastAsia="en-GB"/>
          <w14:ligatures w14:val="none"/>
        </w:rPr>
        <w:t xml:space="preserve">. It helps in diagnosing design problems early, like </w:t>
      </w:r>
      <w:r>
        <w:rPr>
          <w:rFonts w:eastAsia="Times New Roman" w:cs="Times New Roman"/>
          <w:kern w:val="0"/>
          <w:lang w:eastAsia="en-GB"/>
          <w14:ligatures w14:val="none"/>
        </w:rPr>
        <w:t xml:space="preserve">a </w:t>
      </w:r>
      <w:r w:rsidRPr="008E4708">
        <w:rPr>
          <w:rFonts w:eastAsia="Times New Roman" w:cs="Times New Roman"/>
          <w:kern w:val="0"/>
          <w:lang w:eastAsia="en-GB"/>
          <w14:ligatures w14:val="none"/>
        </w:rPr>
        <w:t>lack of relations or duplicate information [1].</w:t>
      </w:r>
    </w:p>
    <w:p w14:paraId="58EB1376" w14:textId="4B395515" w:rsidR="008C7E8D" w:rsidRPr="006324AE" w:rsidRDefault="008E4708" w:rsidP="00C06BF4">
      <w:pPr>
        <w:spacing w:before="100" w:beforeAutospacing="1" w:after="100" w:afterAutospacing="1" w:line="240" w:lineRule="auto"/>
        <w:rPr>
          <w:rFonts w:eastAsia="Times New Roman" w:cs="Times New Roman"/>
          <w:i/>
          <w:iCs/>
          <w:kern w:val="0"/>
          <w:lang w:eastAsia="en-GB"/>
          <w14:ligatures w14:val="none"/>
        </w:rPr>
      </w:pPr>
      <w:r w:rsidRPr="008E4708">
        <w:rPr>
          <w:rFonts w:eastAsia="Times New Roman" w:cs="Times New Roman"/>
          <w:kern w:val="0"/>
          <w:lang w:eastAsia="en-GB"/>
          <w14:ligatures w14:val="none"/>
        </w:rPr>
        <w:t xml:space="preserve"> </w:t>
      </w:r>
      <w:r w:rsidRPr="006324AE">
        <w:rPr>
          <w:rFonts w:eastAsia="Times New Roman" w:cs="Times New Roman"/>
          <w:i/>
          <w:iCs/>
          <w:kern w:val="0"/>
          <w:lang w:eastAsia="en-GB"/>
          <w14:ligatures w14:val="none"/>
        </w:rPr>
        <w:t>The UML class diagram of the Gadget Shop system is illustrated in Fig</w:t>
      </w:r>
      <w:r w:rsidR="006324AE" w:rsidRPr="006324AE">
        <w:rPr>
          <w:rFonts w:eastAsia="Times New Roman" w:cs="Times New Roman"/>
          <w:i/>
          <w:iCs/>
          <w:kern w:val="0"/>
          <w:lang w:eastAsia="en-GB"/>
          <w14:ligatures w14:val="none"/>
        </w:rPr>
        <w:t xml:space="preserve"> </w:t>
      </w:r>
      <w:r w:rsidR="00834331">
        <w:rPr>
          <w:rFonts w:eastAsia="Times New Roman" w:cs="Times New Roman"/>
          <w:i/>
          <w:iCs/>
          <w:kern w:val="0"/>
          <w:lang w:eastAsia="en-GB"/>
          <w14:ligatures w14:val="none"/>
        </w:rPr>
        <w:t xml:space="preserve">2 </w:t>
      </w:r>
      <w:r w:rsidRPr="006324AE">
        <w:rPr>
          <w:rFonts w:eastAsia="Times New Roman" w:cs="Times New Roman"/>
          <w:i/>
          <w:iCs/>
          <w:kern w:val="0"/>
          <w:lang w:eastAsia="en-GB"/>
          <w14:ligatures w14:val="none"/>
        </w:rPr>
        <w:t>below</w:t>
      </w:r>
      <w:r w:rsidR="006324AE" w:rsidRPr="006324AE">
        <w:rPr>
          <w:rFonts w:eastAsia="Times New Roman" w:cs="Times New Roman"/>
          <w:i/>
          <w:iCs/>
          <w:kern w:val="0"/>
          <w:lang w:eastAsia="en-GB"/>
          <w14:ligatures w14:val="none"/>
        </w:rPr>
        <w:t>:</w:t>
      </w:r>
    </w:p>
    <w:p w14:paraId="614F2A42" w14:textId="58728C97" w:rsidR="008C7E8D" w:rsidRDefault="006324AE" w:rsidP="00C06BF4">
      <w:pPr>
        <w:spacing w:before="100" w:beforeAutospacing="1" w:after="100" w:afterAutospacing="1" w:line="240" w:lineRule="auto"/>
        <w:rPr>
          <w:rFonts w:eastAsia="Times New Roman" w:cs="Times New Roman"/>
          <w:kern w:val="0"/>
          <w:lang w:eastAsia="en-GB"/>
          <w14:ligatures w14:val="none"/>
        </w:rPr>
      </w:pPr>
      <w:r w:rsidRPr="006324AE">
        <w:rPr>
          <w:rFonts w:eastAsia="Times New Roman" w:cs="Times New Roman"/>
          <w:kern w:val="0"/>
          <w:lang w:eastAsia="en-GB"/>
          <w14:ligatures w14:val="none"/>
        </w:rPr>
        <w:lastRenderedPageBreak/>
        <w:drawing>
          <wp:inline distT="0" distB="0" distL="0" distR="0" wp14:anchorId="41A749B4" wp14:editId="6642D881">
            <wp:extent cx="5449041" cy="2809875"/>
            <wp:effectExtent l="0" t="0" r="0" b="0"/>
            <wp:docPr id="16145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35283" name=""/>
                    <pic:cNvPicPr/>
                  </pic:nvPicPr>
                  <pic:blipFill>
                    <a:blip r:embed="rId10"/>
                    <a:stretch>
                      <a:fillRect/>
                    </a:stretch>
                  </pic:blipFill>
                  <pic:spPr>
                    <a:xfrm>
                      <a:off x="0" y="0"/>
                      <a:ext cx="5453940" cy="2812401"/>
                    </a:xfrm>
                    <a:prstGeom prst="rect">
                      <a:avLst/>
                    </a:prstGeom>
                  </pic:spPr>
                </pic:pic>
              </a:graphicData>
            </a:graphic>
          </wp:inline>
        </w:drawing>
      </w:r>
    </w:p>
    <w:p w14:paraId="6613EC74" w14:textId="1EFDB09C" w:rsidR="004F3DB4" w:rsidRDefault="008A33DA" w:rsidP="008A33DA">
      <w:pPr>
        <w:pStyle w:val="Heading2"/>
        <w:rPr>
          <w:lang w:eastAsia="en-GB"/>
        </w:rPr>
      </w:pPr>
      <w:bookmarkStart w:id="3" w:name="_Toc226783839"/>
      <w:r>
        <w:rPr>
          <w:lang w:eastAsia="en-GB"/>
        </w:rPr>
        <w:t xml:space="preserve">3.1 </w:t>
      </w:r>
      <w:r w:rsidR="00C06BF4" w:rsidRPr="004F3DB4">
        <w:rPr>
          <w:lang w:eastAsia="en-GB"/>
        </w:rPr>
        <w:t>Core Device Classes</w:t>
      </w:r>
      <w:bookmarkEnd w:id="3"/>
    </w:p>
    <w:p w14:paraId="7E5F6D54" w14:textId="78A82803" w:rsidR="00C06BF4" w:rsidRPr="00C06BF4" w:rsidRDefault="00C06BF4" w:rsidP="004F3DB4">
      <w:pPr>
        <w:rPr>
          <w:b/>
          <w:bCs/>
          <w:lang w:eastAsia="en-GB"/>
        </w:rPr>
      </w:pPr>
      <w:r w:rsidRPr="00C06BF4">
        <w:rPr>
          <w:rFonts w:eastAsia="Times New Roman" w:cs="Times New Roman"/>
          <w:kern w:val="0"/>
          <w:lang w:eastAsia="en-GB"/>
          <w14:ligatures w14:val="none"/>
        </w:rPr>
        <w:t>The core device classes represent the actual electronic devices in the system:</w:t>
      </w:r>
    </w:p>
    <w:p w14:paraId="2DF236EA" w14:textId="77777777" w:rsidR="00C06BF4" w:rsidRPr="00C06BF4" w:rsidRDefault="00C06BF4" w:rsidP="00C06BF4">
      <w:pPr>
        <w:numPr>
          <w:ilvl w:val="0"/>
          <w:numId w:val="35"/>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b/>
          <w:bCs/>
          <w:kern w:val="0"/>
          <w:lang w:eastAsia="en-GB"/>
          <w14:ligatures w14:val="none"/>
        </w:rPr>
        <w:t>Gadget</w:t>
      </w:r>
      <w:r w:rsidRPr="00C06BF4">
        <w:rPr>
          <w:rFonts w:eastAsia="Times New Roman" w:cs="Times New Roman"/>
          <w:kern w:val="0"/>
          <w:lang w:eastAsia="en-GB"/>
          <w14:ligatures w14:val="none"/>
        </w:rPr>
        <w:t xml:space="preserve"> (superclass) </w:t>
      </w:r>
    </w:p>
    <w:p w14:paraId="40316B2D" w14:textId="77777777" w:rsidR="00C06BF4" w:rsidRPr="00C06BF4" w:rsidRDefault="00C06BF4" w:rsidP="00C06BF4">
      <w:pPr>
        <w:numPr>
          <w:ilvl w:val="0"/>
          <w:numId w:val="35"/>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b/>
          <w:bCs/>
          <w:kern w:val="0"/>
          <w:lang w:eastAsia="en-GB"/>
          <w14:ligatures w14:val="none"/>
        </w:rPr>
        <w:t>Mobile</w:t>
      </w:r>
      <w:r w:rsidRPr="00C06BF4">
        <w:rPr>
          <w:rFonts w:eastAsia="Times New Roman" w:cs="Times New Roman"/>
          <w:kern w:val="0"/>
          <w:lang w:eastAsia="en-GB"/>
          <w14:ligatures w14:val="none"/>
        </w:rPr>
        <w:t xml:space="preserve"> (subclass) </w:t>
      </w:r>
    </w:p>
    <w:p w14:paraId="42E971B8" w14:textId="77777777" w:rsidR="00C06BF4" w:rsidRPr="00C06BF4" w:rsidRDefault="00C06BF4" w:rsidP="00C06BF4">
      <w:pPr>
        <w:numPr>
          <w:ilvl w:val="0"/>
          <w:numId w:val="35"/>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b/>
          <w:bCs/>
          <w:kern w:val="0"/>
          <w:lang w:eastAsia="en-GB"/>
          <w14:ligatures w14:val="none"/>
        </w:rPr>
        <w:t>MP3</w:t>
      </w:r>
      <w:r w:rsidRPr="00C06BF4">
        <w:rPr>
          <w:rFonts w:eastAsia="Times New Roman" w:cs="Times New Roman"/>
          <w:kern w:val="0"/>
          <w:lang w:eastAsia="en-GB"/>
          <w14:ligatures w14:val="none"/>
        </w:rPr>
        <w:t xml:space="preserve"> (subclass) </w:t>
      </w:r>
    </w:p>
    <w:p w14:paraId="10BC678E" w14:textId="77777777" w:rsidR="00C06BF4" w:rsidRPr="00C06BF4" w:rsidRDefault="00C06BF4" w:rsidP="00C06BF4">
      <w:p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The </w:t>
      </w:r>
      <w:r w:rsidRPr="00C06BF4">
        <w:rPr>
          <w:rFonts w:eastAsia="Times New Roman" w:cs="Times New Roman"/>
          <w:b/>
          <w:bCs/>
          <w:kern w:val="0"/>
          <w:lang w:eastAsia="en-GB"/>
          <w14:ligatures w14:val="none"/>
        </w:rPr>
        <w:t>Gadget</w:t>
      </w:r>
      <w:r w:rsidRPr="00C06BF4">
        <w:rPr>
          <w:rFonts w:eastAsia="Times New Roman" w:cs="Times New Roman"/>
          <w:kern w:val="0"/>
          <w:lang w:eastAsia="en-GB"/>
          <w14:ligatures w14:val="none"/>
        </w:rPr>
        <w:t xml:space="preserve"> class defines common attributes such as model, price, weight, and size. It also includes a constructor and a </w:t>
      </w:r>
      <w:r w:rsidRPr="00C06BF4">
        <w:rPr>
          <w:rFonts w:eastAsia="Times New Roman" w:cs="Courier New"/>
          <w:kern w:val="0"/>
          <w:sz w:val="20"/>
          <w:szCs w:val="20"/>
          <w:lang w:eastAsia="en-GB"/>
          <w14:ligatures w14:val="none"/>
        </w:rPr>
        <w:t>display()</w:t>
      </w:r>
      <w:r w:rsidRPr="00C06BF4">
        <w:rPr>
          <w:rFonts w:eastAsia="Times New Roman" w:cs="Times New Roman"/>
          <w:kern w:val="0"/>
          <w:lang w:eastAsia="en-GB"/>
          <w14:ligatures w14:val="none"/>
        </w:rPr>
        <w:t xml:space="preserve"> method to output device details.</w:t>
      </w:r>
    </w:p>
    <w:p w14:paraId="26DD5F8B" w14:textId="77777777" w:rsidR="00C06BF4" w:rsidRPr="00C06BF4" w:rsidRDefault="00C06BF4" w:rsidP="00C06BF4">
      <w:p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The </w:t>
      </w:r>
      <w:r w:rsidRPr="00C06BF4">
        <w:rPr>
          <w:rFonts w:eastAsia="Times New Roman" w:cs="Times New Roman"/>
          <w:b/>
          <w:bCs/>
          <w:kern w:val="0"/>
          <w:lang w:eastAsia="en-GB"/>
          <w14:ligatures w14:val="none"/>
        </w:rPr>
        <w:t>Mobile</w:t>
      </w:r>
      <w:r w:rsidRPr="00C06BF4">
        <w:rPr>
          <w:rFonts w:eastAsia="Times New Roman" w:cs="Times New Roman"/>
          <w:kern w:val="0"/>
          <w:lang w:eastAsia="en-GB"/>
          <w14:ligatures w14:val="none"/>
        </w:rPr>
        <w:t xml:space="preserve"> and </w:t>
      </w:r>
      <w:r w:rsidRPr="00C06BF4">
        <w:rPr>
          <w:rFonts w:eastAsia="Times New Roman" w:cs="Times New Roman"/>
          <w:b/>
          <w:bCs/>
          <w:kern w:val="0"/>
          <w:lang w:eastAsia="en-GB"/>
          <w14:ligatures w14:val="none"/>
        </w:rPr>
        <w:t>MP3</w:t>
      </w:r>
      <w:r w:rsidRPr="00C06BF4">
        <w:rPr>
          <w:rFonts w:eastAsia="Times New Roman" w:cs="Times New Roman"/>
          <w:kern w:val="0"/>
          <w:lang w:eastAsia="en-GB"/>
          <w14:ligatures w14:val="none"/>
        </w:rPr>
        <w:t xml:space="preserve"> classes inherit from the Gadget class, allowing them to reuse existing functionality while introducing specialised behaviour. This relationship is illustrated in the UML diagram and demonstrates inheritance in practice [1].</w:t>
      </w:r>
    </w:p>
    <w:p w14:paraId="15A730BD" w14:textId="77777777" w:rsidR="00C06BF4" w:rsidRPr="00C06BF4" w:rsidRDefault="00C06BF4" w:rsidP="00C06BF4">
      <w:p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The </w:t>
      </w:r>
      <w:r w:rsidRPr="00C06BF4">
        <w:rPr>
          <w:rFonts w:eastAsia="Times New Roman" w:cs="Times New Roman"/>
          <w:b/>
          <w:bCs/>
          <w:kern w:val="0"/>
          <w:lang w:eastAsia="en-GB"/>
          <w14:ligatures w14:val="none"/>
        </w:rPr>
        <w:t>Mobile</w:t>
      </w:r>
      <w:r w:rsidRPr="00C06BF4">
        <w:rPr>
          <w:rFonts w:eastAsia="Times New Roman" w:cs="Times New Roman"/>
          <w:kern w:val="0"/>
          <w:lang w:eastAsia="en-GB"/>
          <w14:ligatures w14:val="none"/>
        </w:rPr>
        <w:t xml:space="preserve"> class extends functionality by adding calling credit and a </w:t>
      </w:r>
      <w:r w:rsidRPr="00C06BF4">
        <w:rPr>
          <w:rFonts w:eastAsia="Times New Roman" w:cs="Courier New"/>
          <w:kern w:val="0"/>
          <w:sz w:val="20"/>
          <w:szCs w:val="20"/>
          <w:lang w:eastAsia="en-GB"/>
          <w14:ligatures w14:val="none"/>
        </w:rPr>
        <w:t>makeCall()</w:t>
      </w:r>
      <w:r w:rsidRPr="00C06BF4">
        <w:rPr>
          <w:rFonts w:eastAsia="Times New Roman" w:cs="Times New Roman"/>
          <w:kern w:val="0"/>
          <w:lang w:eastAsia="en-GB"/>
          <w14:ligatures w14:val="none"/>
        </w:rPr>
        <w:t xml:space="preserve"> method, which simulates phone calls and deducts credit.</w:t>
      </w:r>
    </w:p>
    <w:p w14:paraId="675EC4A9" w14:textId="47570F9A" w:rsidR="004F3DB4" w:rsidRPr="00FF7B69" w:rsidRDefault="00C06BF4" w:rsidP="00FF7B69">
      <w:p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The </w:t>
      </w:r>
      <w:r w:rsidRPr="00C06BF4">
        <w:rPr>
          <w:rFonts w:eastAsia="Times New Roman" w:cs="Times New Roman"/>
          <w:b/>
          <w:bCs/>
          <w:kern w:val="0"/>
          <w:lang w:eastAsia="en-GB"/>
          <w14:ligatures w14:val="none"/>
        </w:rPr>
        <w:t>MP3</w:t>
      </w:r>
      <w:r w:rsidRPr="00C06BF4">
        <w:rPr>
          <w:rFonts w:eastAsia="Times New Roman" w:cs="Times New Roman"/>
          <w:kern w:val="0"/>
          <w:lang w:eastAsia="en-GB"/>
          <w14:ligatures w14:val="none"/>
        </w:rPr>
        <w:t xml:space="preserve"> class extends functionality by managing available memory and implementing a </w:t>
      </w:r>
      <w:r w:rsidRPr="00C06BF4">
        <w:rPr>
          <w:rFonts w:eastAsia="Times New Roman" w:cs="Courier New"/>
          <w:kern w:val="0"/>
          <w:sz w:val="20"/>
          <w:szCs w:val="20"/>
          <w:lang w:eastAsia="en-GB"/>
          <w14:ligatures w14:val="none"/>
        </w:rPr>
        <w:t>downloadMusic()</w:t>
      </w:r>
      <w:r w:rsidRPr="00C06BF4">
        <w:rPr>
          <w:rFonts w:eastAsia="Times New Roman" w:cs="Times New Roman"/>
          <w:kern w:val="0"/>
          <w:lang w:eastAsia="en-GB"/>
          <w14:ligatures w14:val="none"/>
        </w:rPr>
        <w:t xml:space="preserve"> method. An additional feature was introduced where a 3GB SD card is automatically added when memory is insufficient. This enhancement improves usability and demonstrates extended logic beyond the basic requirements.</w:t>
      </w:r>
    </w:p>
    <w:p w14:paraId="507D7845" w14:textId="251427DB" w:rsidR="00C06BF4" w:rsidRPr="004F3DB4" w:rsidRDefault="008A33DA" w:rsidP="008A33DA">
      <w:pPr>
        <w:pStyle w:val="Heading2"/>
        <w:rPr>
          <w:lang w:eastAsia="en-GB"/>
        </w:rPr>
      </w:pPr>
      <w:bookmarkStart w:id="4" w:name="_Toc226783840"/>
      <w:r>
        <w:rPr>
          <w:lang w:eastAsia="en-GB"/>
        </w:rPr>
        <w:t xml:space="preserve">3.2 </w:t>
      </w:r>
      <w:r w:rsidR="00C06BF4" w:rsidRPr="004F3DB4">
        <w:rPr>
          <w:lang w:eastAsia="en-GB"/>
        </w:rPr>
        <w:t>Application Control Class (GadgetShop)</w:t>
      </w:r>
      <w:bookmarkEnd w:id="4"/>
    </w:p>
    <w:p w14:paraId="787BE0A8" w14:textId="77777777" w:rsidR="00C06BF4" w:rsidRPr="00C06BF4" w:rsidRDefault="00C06BF4" w:rsidP="00C06BF4">
      <w:p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The </w:t>
      </w:r>
      <w:r w:rsidRPr="00C06BF4">
        <w:rPr>
          <w:rFonts w:eastAsia="Times New Roman" w:cs="Times New Roman"/>
          <w:b/>
          <w:bCs/>
          <w:kern w:val="0"/>
          <w:lang w:eastAsia="en-GB"/>
          <w14:ligatures w14:val="none"/>
        </w:rPr>
        <w:t>GadgetShop</w:t>
      </w:r>
      <w:r w:rsidRPr="00C06BF4">
        <w:rPr>
          <w:rFonts w:eastAsia="Times New Roman" w:cs="Times New Roman"/>
          <w:kern w:val="0"/>
          <w:lang w:eastAsia="en-GB"/>
          <w14:ligatures w14:val="none"/>
        </w:rPr>
        <w:t xml:space="preserve"> class acts as the central control unit of the system. It manages user interaction through the JavaFX GUI and performs the following tasks:</w:t>
      </w:r>
    </w:p>
    <w:p w14:paraId="436674F5" w14:textId="77777777" w:rsidR="00C06BF4" w:rsidRPr="00C06BF4" w:rsidRDefault="00C06BF4" w:rsidP="00C06BF4">
      <w:pPr>
        <w:numPr>
          <w:ilvl w:val="0"/>
          <w:numId w:val="36"/>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Collects user input from text fields </w:t>
      </w:r>
    </w:p>
    <w:p w14:paraId="4CA1B272" w14:textId="77777777" w:rsidR="00C06BF4" w:rsidRPr="00C06BF4" w:rsidRDefault="00C06BF4" w:rsidP="00C06BF4">
      <w:pPr>
        <w:numPr>
          <w:ilvl w:val="0"/>
          <w:numId w:val="36"/>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Creates device objects </w:t>
      </w:r>
    </w:p>
    <w:p w14:paraId="72479847" w14:textId="77777777" w:rsidR="00C06BF4" w:rsidRPr="00C06BF4" w:rsidRDefault="00C06BF4" w:rsidP="00C06BF4">
      <w:pPr>
        <w:numPr>
          <w:ilvl w:val="0"/>
          <w:numId w:val="36"/>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Stores objects in an </w:t>
      </w:r>
      <w:r w:rsidRPr="00C06BF4">
        <w:rPr>
          <w:rFonts w:eastAsia="Times New Roman" w:cs="Courier New"/>
          <w:kern w:val="0"/>
          <w:sz w:val="20"/>
          <w:szCs w:val="20"/>
          <w:lang w:eastAsia="en-GB"/>
          <w14:ligatures w14:val="none"/>
        </w:rPr>
        <w:t>ArrayList&lt;Gadget&gt;</w:t>
      </w:r>
      <w:r w:rsidRPr="00C06BF4">
        <w:rPr>
          <w:rFonts w:eastAsia="Times New Roman" w:cs="Times New Roman"/>
          <w:kern w:val="0"/>
          <w:lang w:eastAsia="en-GB"/>
          <w14:ligatures w14:val="none"/>
        </w:rPr>
        <w:t xml:space="preserve"> </w:t>
      </w:r>
    </w:p>
    <w:p w14:paraId="3FA9C5F7" w14:textId="77777777" w:rsidR="00C06BF4" w:rsidRPr="00C06BF4" w:rsidRDefault="00C06BF4" w:rsidP="00C06BF4">
      <w:pPr>
        <w:numPr>
          <w:ilvl w:val="0"/>
          <w:numId w:val="36"/>
        </w:num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lastRenderedPageBreak/>
        <w:t xml:space="preserve">Executes operations such as calls and downloads </w:t>
      </w:r>
    </w:p>
    <w:p w14:paraId="6F1C7D67" w14:textId="77777777" w:rsidR="00C06BF4" w:rsidRPr="00C06BF4" w:rsidRDefault="00C06BF4" w:rsidP="00C06BF4">
      <w:pPr>
        <w:spacing w:before="100" w:beforeAutospacing="1" w:after="100" w:afterAutospacing="1" w:line="240" w:lineRule="auto"/>
        <w:rPr>
          <w:rFonts w:eastAsia="Times New Roman" w:cs="Times New Roman"/>
          <w:kern w:val="0"/>
          <w:lang w:eastAsia="en-GB"/>
          <w14:ligatures w14:val="none"/>
        </w:rPr>
      </w:pPr>
      <w:r w:rsidRPr="00C06BF4">
        <w:rPr>
          <w:rFonts w:eastAsia="Times New Roman" w:cs="Times New Roman"/>
          <w:kern w:val="0"/>
          <w:lang w:eastAsia="en-GB"/>
          <w14:ligatures w14:val="none"/>
        </w:rPr>
        <w:t xml:space="preserve">The use of </w:t>
      </w:r>
      <w:r w:rsidRPr="00C06BF4">
        <w:rPr>
          <w:rFonts w:eastAsia="Times New Roman" w:cs="Courier New"/>
          <w:kern w:val="0"/>
          <w:sz w:val="20"/>
          <w:szCs w:val="20"/>
          <w:lang w:eastAsia="en-GB"/>
          <w14:ligatures w14:val="none"/>
        </w:rPr>
        <w:t>ArrayList&lt;Gadget&gt;</w:t>
      </w:r>
      <w:r w:rsidRPr="00C06BF4">
        <w:rPr>
          <w:rFonts w:eastAsia="Times New Roman" w:cs="Times New Roman"/>
          <w:kern w:val="0"/>
          <w:lang w:eastAsia="en-GB"/>
          <w14:ligatures w14:val="none"/>
        </w:rPr>
        <w:t xml:space="preserve"> enables polymorphism, allowing different object types (Mobile and MP3) to be handled using a single reference type [1]. This makes the system flexible and easy to extend.</w:t>
      </w:r>
    </w:p>
    <w:p w14:paraId="464740B1" w14:textId="77777777" w:rsidR="004B12B2" w:rsidRDefault="009367D1" w:rsidP="009F12B3">
      <w:pPr>
        <w:pStyle w:val="Heading2"/>
      </w:pPr>
      <w:bookmarkStart w:id="5" w:name="_Toc226783841"/>
      <w:r>
        <w:t>3.3 Object-Oriented Principles.</w:t>
      </w:r>
      <w:bookmarkEnd w:id="5"/>
      <w:r>
        <w:t xml:space="preserve"> </w:t>
      </w:r>
    </w:p>
    <w:p w14:paraId="14D74D6C" w14:textId="2634CB30" w:rsidR="009367D1" w:rsidRDefault="009367D1" w:rsidP="009367D1">
      <w:r>
        <w:t xml:space="preserve">The system illustrates a few </w:t>
      </w:r>
      <w:r w:rsidR="00AC5E52">
        <w:t>principles</w:t>
      </w:r>
      <w:r w:rsidR="0094629C">
        <w:t xml:space="preserve"> </w:t>
      </w:r>
      <w:r>
        <w:t xml:space="preserve">of </w:t>
      </w:r>
      <w:r w:rsidR="003C3AE4">
        <w:t>object-oriented</w:t>
      </w:r>
      <w:r>
        <w:t xml:space="preserve"> programming (OOP):</w:t>
      </w:r>
    </w:p>
    <w:p w14:paraId="18376B1E" w14:textId="489212FC" w:rsidR="00A55E0F" w:rsidRDefault="009367D1" w:rsidP="009367D1">
      <w:r w:rsidRPr="004B12B2">
        <w:rPr>
          <w:b/>
          <w:bCs/>
        </w:rPr>
        <w:t xml:space="preserve"> Encapsulation</w:t>
      </w:r>
      <w:r w:rsidR="00AC5E52">
        <w:rPr>
          <w:b/>
          <w:bCs/>
        </w:rPr>
        <w:t>:</w:t>
      </w:r>
      <w:r>
        <w:t xml:space="preserve"> Each of your classes contain data and have its own way of working, so internal knowledge is embedded there and only viewed at interfaces.  </w:t>
      </w:r>
    </w:p>
    <w:p w14:paraId="441115F7" w14:textId="6838E94E" w:rsidR="00A55E0F" w:rsidRDefault="009367D1" w:rsidP="009367D1">
      <w:pPr>
        <w:rPr>
          <w:b/>
          <w:bCs/>
        </w:rPr>
      </w:pPr>
      <w:r w:rsidRPr="00A55E0F">
        <w:rPr>
          <w:b/>
          <w:bCs/>
        </w:rPr>
        <w:t>Inheritance</w:t>
      </w:r>
      <w:r w:rsidR="00AC5E52">
        <w:t>:</w:t>
      </w:r>
      <w:r>
        <w:t xml:space="preserve"> The Mobile and MP3 classes are built upon Gadget class. This way, the code can be reused and there are no repeats</w:t>
      </w:r>
      <w:r w:rsidRPr="00A55E0F">
        <w:t xml:space="preserve">.  </w:t>
      </w:r>
    </w:p>
    <w:p w14:paraId="1C0C4737" w14:textId="74C2C574" w:rsidR="00EC753B" w:rsidRDefault="009367D1" w:rsidP="009367D1">
      <w:r w:rsidRPr="00A55E0F">
        <w:rPr>
          <w:b/>
          <w:bCs/>
        </w:rPr>
        <w:t>Polymorphism</w:t>
      </w:r>
      <w:r w:rsidR="00AC5E52">
        <w:t xml:space="preserve">: </w:t>
      </w:r>
      <w:r>
        <w:t>The use of `</w:t>
      </w:r>
      <w:r w:rsidRPr="00650C9C">
        <w:rPr>
          <w:sz w:val="20"/>
          <w:szCs w:val="20"/>
        </w:rPr>
        <w:t>ArrayList&lt;Gadget&gt;`</w:t>
      </w:r>
      <w:r>
        <w:t xml:space="preserve"> facilitates both processing a set of different object types in the same manner while allowing us to represent them in their own manner. </w:t>
      </w:r>
    </w:p>
    <w:p w14:paraId="46B9DB22" w14:textId="7AC36A44" w:rsidR="00BF28E4" w:rsidRDefault="00AC5E52" w:rsidP="009367D1">
      <w:r w:rsidRPr="003B528E">
        <w:rPr>
          <w:b/>
          <w:bCs/>
        </w:rPr>
        <w:t xml:space="preserve">Method </w:t>
      </w:r>
      <w:r w:rsidR="003B528E" w:rsidRPr="003B528E">
        <w:rPr>
          <w:b/>
          <w:bCs/>
        </w:rPr>
        <w:t>Overriding:</w:t>
      </w:r>
      <w:r w:rsidR="003B528E">
        <w:t xml:space="preserve"> </w:t>
      </w:r>
      <w:r w:rsidR="009367D1">
        <w:t xml:space="preserve">They have both the `display()` </w:t>
      </w:r>
      <w:r w:rsidR="00507D8A">
        <w:t xml:space="preserve">and </w:t>
      </w:r>
      <w:r w:rsidR="009367D1">
        <w:t xml:space="preserve">method (actually overridden) in their Mobile and MP3 classes as well for custom output. </w:t>
      </w:r>
    </w:p>
    <w:p w14:paraId="22C1DF9C" w14:textId="5AF6BCE7" w:rsidR="009367D1" w:rsidRDefault="009367D1" w:rsidP="009367D1">
      <w:r>
        <w:t xml:space="preserve">The relationships and inheritances of the classes, as well as the method design are nicely presented in the UML class diagram. .  </w:t>
      </w:r>
    </w:p>
    <w:p w14:paraId="68507950" w14:textId="77777777" w:rsidR="009F12B3" w:rsidRDefault="009367D1" w:rsidP="009F12B3">
      <w:pPr>
        <w:pStyle w:val="Heading2"/>
      </w:pPr>
      <w:bookmarkStart w:id="6" w:name="_Toc226783842"/>
      <w:r>
        <w:t>3.4 Design Evaluation.</w:t>
      </w:r>
      <w:bookmarkEnd w:id="6"/>
      <w:r>
        <w:t xml:space="preserve"> </w:t>
      </w:r>
    </w:p>
    <w:p w14:paraId="521D42A3" w14:textId="6FEE0449" w:rsidR="006A624B" w:rsidRDefault="009367D1" w:rsidP="00AA2E26">
      <w:r>
        <w:t xml:space="preserve">The </w:t>
      </w:r>
      <w:r w:rsidR="00507D8A">
        <w:t>chosen</w:t>
      </w:r>
      <w:r>
        <w:t xml:space="preserve"> design does a nice job of separating business logic (device behaviour) and user interface (GUI). That makes the separation good for maintainability between, Interface does not change interface, Interface supports code base and vice versa. The system is actually extensible. As such, you can easily add new types of </w:t>
      </w:r>
      <w:r w:rsidR="00D2602D">
        <w:t>devices</w:t>
      </w:r>
      <w:r>
        <w:t xml:space="preserve"> like Tablet or Smartwatch by augmenting the Gadget class and making nothing on the structure. These other features, such as automatic SD card memory upgrade, etc. </w:t>
      </w:r>
    </w:p>
    <w:p w14:paraId="47AB66FE" w14:textId="77777777" w:rsidR="00FF7B69" w:rsidRDefault="00FF7B69" w:rsidP="00AA2E26"/>
    <w:p w14:paraId="34435AC5" w14:textId="77777777" w:rsidR="00FF7B69" w:rsidRDefault="00FF7B69" w:rsidP="00AA2E26"/>
    <w:p w14:paraId="49DB2771" w14:textId="77777777" w:rsidR="00FF7B69" w:rsidRDefault="00FF7B69" w:rsidP="00AA2E26"/>
    <w:p w14:paraId="0665DD3D" w14:textId="77777777" w:rsidR="00FF7B69" w:rsidRDefault="00FF7B69" w:rsidP="00AA2E26"/>
    <w:p w14:paraId="10977079" w14:textId="77777777" w:rsidR="00FF7B69" w:rsidRDefault="00FF7B69" w:rsidP="00AA2E26"/>
    <w:p w14:paraId="15EA62DB" w14:textId="4ADD7FDA" w:rsidR="00AA2E26" w:rsidRDefault="00AA2E26" w:rsidP="00233708">
      <w:pPr>
        <w:pStyle w:val="Heading1"/>
      </w:pPr>
      <w:bookmarkStart w:id="7" w:name="_Toc226783843"/>
      <w:r w:rsidRPr="00054882">
        <w:lastRenderedPageBreak/>
        <w:t xml:space="preserve">4. </w:t>
      </w:r>
      <w:r w:rsidRPr="00233708">
        <w:t>UML</w:t>
      </w:r>
      <w:r w:rsidRPr="00054882">
        <w:t xml:space="preserve"> Class Diagram</w:t>
      </w:r>
      <w:bookmarkEnd w:id="7"/>
    </w:p>
    <w:p w14:paraId="69DD875D" w14:textId="7604B734" w:rsidR="00541B03" w:rsidRPr="00541B03" w:rsidRDefault="00541B03" w:rsidP="00541B03">
      <w:r w:rsidRPr="00541B03">
        <w:t>A UML Class diagram is a very important part of object-oriented design, which is important to give a transparent visual of a static structure of the system: classes, attributes, methods and relationships [6]. In a word, they are the body of your program and help to shine light into design problems right away, to identify redundancy, incorrect methods and wrong class relations [6].</w:t>
      </w:r>
    </w:p>
    <w:p w14:paraId="729EE914" w14:textId="77777777" w:rsidR="00541B03" w:rsidRPr="00541B03" w:rsidRDefault="00541B03" w:rsidP="00541B03">
      <w:r w:rsidRPr="00541B03">
        <w:t>Gadget is the parent class (superclass) that holds all the features of the gadgets, such as the gadget types, the gadget data structure and the gadgets methods. These are model, price, weight, size and constructor, accessor methods and display method. These Mobile and MP3 classes are your child classes or subclasses that inherit the common code of Gadget to create their own unique attributes/methods [1].</w:t>
      </w:r>
    </w:p>
    <w:p w14:paraId="556097F4" w14:textId="77777777" w:rsidR="00541B03" w:rsidRPr="00541B03" w:rsidRDefault="00541B03" w:rsidP="00541B03">
      <w:r w:rsidRPr="00541B03">
        <w:t>Therefore, the Mobile class adds calling credit and methods like make a call, the MP3 class adds available memory and methods like downloading/deleting music. This is described in the class diagram as the solid line and arrowhead from the Mobile and MP3 classes towards the Gadget class [6].</w:t>
      </w:r>
    </w:p>
    <w:p w14:paraId="75B256DC" w14:textId="77777777" w:rsidR="00541B03" w:rsidRPr="00541B03" w:rsidRDefault="00541B03" w:rsidP="00541B03">
      <w:r w:rsidRPr="00541B03">
        <w:t>The GadgetShop class is distinct from the Mobile, MP3 or Gadget classes. It also does not have to be a piece of hardware in and of itself. GadgetShop does not exist in an inheritance topology; it’s part of the system, bringing the classes together so that the program is the same system [4].</w:t>
      </w:r>
    </w:p>
    <w:p w14:paraId="052777A3" w14:textId="7A6386B9" w:rsidR="006A624B" w:rsidRDefault="006A624B" w:rsidP="00541B03"/>
    <w:p w14:paraId="1127F09E" w14:textId="77777777" w:rsidR="00FF7B69" w:rsidRDefault="00FF7B69" w:rsidP="00541B03"/>
    <w:p w14:paraId="63E2BF84" w14:textId="77777777" w:rsidR="00FF7B69" w:rsidRDefault="00FF7B69" w:rsidP="00541B03"/>
    <w:p w14:paraId="27605E98" w14:textId="77777777" w:rsidR="00FF7B69" w:rsidRDefault="00FF7B69" w:rsidP="00541B03"/>
    <w:p w14:paraId="71A60B40" w14:textId="77777777" w:rsidR="00FF7B69" w:rsidRDefault="00FF7B69" w:rsidP="00541B03"/>
    <w:p w14:paraId="50AE2F2B" w14:textId="77777777" w:rsidR="00FF7B69" w:rsidRDefault="00FF7B69" w:rsidP="00541B03"/>
    <w:p w14:paraId="52DDADD6" w14:textId="77777777" w:rsidR="00FF7B69" w:rsidRDefault="00FF7B69" w:rsidP="00541B03"/>
    <w:p w14:paraId="73D11AA1" w14:textId="77777777" w:rsidR="00FF7B69" w:rsidRDefault="00FF7B69" w:rsidP="00541B03"/>
    <w:p w14:paraId="3055FB87" w14:textId="77777777" w:rsidR="00FF7B69" w:rsidRDefault="00FF7B69" w:rsidP="00541B03"/>
    <w:p w14:paraId="11412F2F" w14:textId="77777777" w:rsidR="00FF7B69" w:rsidRDefault="00FF7B69" w:rsidP="00541B03"/>
    <w:p w14:paraId="1C3AA1B5" w14:textId="77777777" w:rsidR="00FF7B69" w:rsidRDefault="00FF7B69" w:rsidP="00541B03"/>
    <w:p w14:paraId="76991883" w14:textId="77777777" w:rsidR="00FF7B69" w:rsidRDefault="00FF7B69" w:rsidP="00541B03"/>
    <w:p w14:paraId="5A5ED7EC" w14:textId="77777777" w:rsidR="00FF7B69" w:rsidRDefault="00FF7B69" w:rsidP="00541B03"/>
    <w:p w14:paraId="2EA3DD74" w14:textId="0BA83626" w:rsidR="006A4F89" w:rsidRPr="00834331" w:rsidRDefault="006A4F89" w:rsidP="00437B59">
      <w:pPr>
        <w:rPr>
          <w:i/>
          <w:iCs/>
        </w:rPr>
      </w:pPr>
      <w:r w:rsidRPr="00834331">
        <w:rPr>
          <w:i/>
          <w:iCs/>
        </w:rPr>
        <w:lastRenderedPageBreak/>
        <w:t xml:space="preserve">Fig </w:t>
      </w:r>
      <w:r w:rsidR="00834331" w:rsidRPr="00834331">
        <w:rPr>
          <w:i/>
          <w:iCs/>
        </w:rPr>
        <w:t>3</w:t>
      </w:r>
      <w:r w:rsidR="00EB616D" w:rsidRPr="00834331">
        <w:rPr>
          <w:i/>
          <w:iCs/>
        </w:rPr>
        <w:t xml:space="preserve"> </w:t>
      </w:r>
      <w:r w:rsidRPr="00834331">
        <w:rPr>
          <w:i/>
          <w:iCs/>
        </w:rPr>
        <w:t>below show</w:t>
      </w:r>
      <w:r w:rsidR="00EB616D" w:rsidRPr="00834331">
        <w:rPr>
          <w:i/>
          <w:iCs/>
        </w:rPr>
        <w:t>s</w:t>
      </w:r>
      <w:r w:rsidRPr="00834331">
        <w:rPr>
          <w:i/>
          <w:iCs/>
        </w:rPr>
        <w:t xml:space="preserve"> the UML diagram for the </w:t>
      </w:r>
      <w:r w:rsidR="00EB616D" w:rsidRPr="00834331">
        <w:rPr>
          <w:i/>
          <w:iCs/>
        </w:rPr>
        <w:t>Gadgetshop project:</w:t>
      </w:r>
    </w:p>
    <w:p w14:paraId="30597F72" w14:textId="56A18F8D" w:rsidR="00AA2E26" w:rsidRDefault="00782457" w:rsidP="00AA2E26">
      <w:r w:rsidRPr="00782457">
        <w:rPr>
          <w:b/>
          <w:bCs/>
          <w:noProof/>
          <w:color w:val="EE0000"/>
        </w:rPr>
        <w:drawing>
          <wp:inline distT="0" distB="0" distL="0" distR="0" wp14:anchorId="0F0CFF86" wp14:editId="1D59A222">
            <wp:extent cx="5687219" cy="7097115"/>
            <wp:effectExtent l="0" t="0" r="8890" b="8890"/>
            <wp:docPr id="9401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516" name=""/>
                    <pic:cNvPicPr/>
                  </pic:nvPicPr>
                  <pic:blipFill>
                    <a:blip r:embed="rId11"/>
                    <a:stretch>
                      <a:fillRect/>
                    </a:stretch>
                  </pic:blipFill>
                  <pic:spPr>
                    <a:xfrm>
                      <a:off x="0" y="0"/>
                      <a:ext cx="5687219" cy="7097115"/>
                    </a:xfrm>
                    <a:prstGeom prst="rect">
                      <a:avLst/>
                    </a:prstGeom>
                  </pic:spPr>
                </pic:pic>
              </a:graphicData>
            </a:graphic>
          </wp:inline>
        </w:drawing>
      </w:r>
    </w:p>
    <w:p w14:paraId="747AF900" w14:textId="0A3AC884" w:rsidR="00AA2E26" w:rsidRDefault="00AA2E26" w:rsidP="00AA2E26">
      <w:r>
        <w:t xml:space="preserve">Mobile and MP3 inherit similar attributes from the Gadget class. Both subclasses are polymorphic, that is, they take the display() method and override it. </w:t>
      </w:r>
    </w:p>
    <w:p w14:paraId="32758608" w14:textId="77777777" w:rsidR="002A2FBB" w:rsidRDefault="002A2FBB" w:rsidP="00AA2E26"/>
    <w:p w14:paraId="7EBB2EF5" w14:textId="77777777" w:rsidR="00B90A9E" w:rsidRDefault="00B90A9E" w:rsidP="00AA2E26"/>
    <w:p w14:paraId="2C64CBE9" w14:textId="054D33D3" w:rsidR="00E22203" w:rsidRDefault="00AA2E26" w:rsidP="004F3DB4">
      <w:pPr>
        <w:pStyle w:val="Heading1"/>
      </w:pPr>
      <w:r w:rsidRPr="00B90A9E">
        <w:lastRenderedPageBreak/>
        <w:t xml:space="preserve"> </w:t>
      </w:r>
      <w:bookmarkStart w:id="8" w:name="_Toc226783844"/>
      <w:r w:rsidRPr="00B90A9E">
        <w:t>5. Classes and Methods Description</w:t>
      </w:r>
      <w:bookmarkEnd w:id="8"/>
    </w:p>
    <w:p w14:paraId="31EF832F" w14:textId="77777777" w:rsidR="00E22203" w:rsidRPr="006C35D3" w:rsidRDefault="00E22203" w:rsidP="00E22203">
      <w:pPr>
        <w:rPr>
          <w:b/>
          <w:bCs/>
        </w:rPr>
      </w:pPr>
      <w:r w:rsidRPr="006C35D3">
        <w:rPr>
          <w:b/>
          <w:bCs/>
        </w:rPr>
        <w:t xml:space="preserve"> Gadget Class</w:t>
      </w:r>
    </w:p>
    <w:p w14:paraId="4C887E3C" w14:textId="252D0ECB" w:rsidR="00E22203" w:rsidRDefault="00E22203" w:rsidP="00E22203">
      <w:r>
        <w:t xml:space="preserve">Gadget class is </w:t>
      </w:r>
      <w:r w:rsidR="00464748">
        <w:t>a</w:t>
      </w:r>
      <w:r>
        <w:t xml:space="preserve"> general electronic device, and this is the superclass of all electronic devices. It possesses every one of the ordinary-cycling </w:t>
      </w:r>
      <w:r w:rsidR="008343EB">
        <w:t>behaviours</w:t>
      </w:r>
      <w:r>
        <w:t xml:space="preserve"> observed in gadgets</w:t>
      </w:r>
      <w:r w:rsidR="005E118F">
        <w:t xml:space="preserve"> [1]</w:t>
      </w:r>
      <w:r>
        <w:t>.</w:t>
      </w:r>
    </w:p>
    <w:p w14:paraId="2B5FADAC" w14:textId="77777777" w:rsidR="00E22203" w:rsidRPr="00941F2F" w:rsidRDefault="00E22203" w:rsidP="00E22203">
      <w:pPr>
        <w:rPr>
          <w:b/>
          <w:bCs/>
        </w:rPr>
      </w:pPr>
      <w:r w:rsidRPr="00941F2F">
        <w:rPr>
          <w:b/>
          <w:bCs/>
        </w:rPr>
        <w:t>Attributes:</w:t>
      </w:r>
    </w:p>
    <w:p w14:paraId="10966C37" w14:textId="56F356B1" w:rsidR="00E22203" w:rsidRDefault="00E22203" w:rsidP="00E22203">
      <w:pPr>
        <w:pStyle w:val="ListParagraph"/>
        <w:numPr>
          <w:ilvl w:val="0"/>
          <w:numId w:val="16"/>
        </w:numPr>
      </w:pPr>
      <w:r>
        <w:t xml:space="preserve">Model: the name of the model of the gadget.  </w:t>
      </w:r>
    </w:p>
    <w:p w14:paraId="75C22D74" w14:textId="70E8053E" w:rsidR="00E22203" w:rsidRDefault="00E22203" w:rsidP="00E22203">
      <w:pPr>
        <w:pStyle w:val="ListParagraph"/>
        <w:numPr>
          <w:ilvl w:val="0"/>
          <w:numId w:val="16"/>
        </w:numPr>
      </w:pPr>
      <w:r>
        <w:t>price:</w:t>
      </w:r>
      <w:r w:rsidR="000A25C3">
        <w:t xml:space="preserve"> </w:t>
      </w:r>
      <w:r>
        <w:t xml:space="preserve">is the cost of the gadget.  </w:t>
      </w:r>
    </w:p>
    <w:p w14:paraId="3556B32D" w14:textId="2006B24F" w:rsidR="00E22203" w:rsidRDefault="00E22203" w:rsidP="00E22203">
      <w:pPr>
        <w:pStyle w:val="ListParagraph"/>
        <w:numPr>
          <w:ilvl w:val="0"/>
          <w:numId w:val="16"/>
        </w:numPr>
      </w:pPr>
      <w:r>
        <w:t>weight:</w:t>
      </w:r>
      <w:r w:rsidR="000A25C3">
        <w:t xml:space="preserve"> </w:t>
      </w:r>
      <w:r>
        <w:t xml:space="preserve">holds the appliance footprint.  </w:t>
      </w:r>
    </w:p>
    <w:p w14:paraId="5A249EE3" w14:textId="3BF3549F" w:rsidR="00E22203" w:rsidRDefault="00E22203" w:rsidP="00E22203">
      <w:pPr>
        <w:pStyle w:val="ListParagraph"/>
        <w:numPr>
          <w:ilvl w:val="0"/>
          <w:numId w:val="16"/>
        </w:numPr>
      </w:pPr>
      <w:r>
        <w:t>size:</w:t>
      </w:r>
      <w:r w:rsidR="000A25C3">
        <w:t xml:space="preserve"> </w:t>
      </w:r>
      <w:r>
        <w:t>stores the physical size of a device.</w:t>
      </w:r>
    </w:p>
    <w:p w14:paraId="49F046A0" w14:textId="77777777" w:rsidR="00E22203" w:rsidRPr="006C35D3" w:rsidRDefault="00E22203" w:rsidP="00E22203">
      <w:pPr>
        <w:rPr>
          <w:b/>
          <w:bCs/>
        </w:rPr>
      </w:pPr>
      <w:r w:rsidRPr="006C35D3">
        <w:rPr>
          <w:b/>
          <w:bCs/>
        </w:rPr>
        <w:t>Methods:</w:t>
      </w:r>
    </w:p>
    <w:p w14:paraId="21D25200" w14:textId="77777777" w:rsidR="00E22203" w:rsidRDefault="00E22203" w:rsidP="00E22203">
      <w:pPr>
        <w:rPr>
          <w:b/>
          <w:bCs/>
        </w:rPr>
      </w:pPr>
      <w:r w:rsidRPr="006C35D3">
        <w:rPr>
          <w:b/>
          <w:bCs/>
        </w:rPr>
        <w:t xml:space="preserve">Constructor (String model, double price, int weight, String size)  </w:t>
      </w:r>
    </w:p>
    <w:p w14:paraId="1CA096BB" w14:textId="39C1593A" w:rsidR="00E22203" w:rsidRPr="006C35D3" w:rsidRDefault="00E22203" w:rsidP="00E22203">
      <w:pPr>
        <w:rPr>
          <w:b/>
          <w:bCs/>
        </w:rPr>
      </w:pPr>
      <w:r>
        <w:t>It is used to generate an object generation initial properties from the constructor. Like: model, price, weight, size, return type is also void</w:t>
      </w:r>
      <w:r w:rsidR="005E118F">
        <w:t xml:space="preserve"> [10]</w:t>
      </w:r>
      <w:r>
        <w:t xml:space="preserve">.  </w:t>
      </w:r>
    </w:p>
    <w:p w14:paraId="57C33769" w14:textId="77777777" w:rsidR="00E22203" w:rsidRPr="006C35D3" w:rsidRDefault="00E22203" w:rsidP="00E22203">
      <w:pPr>
        <w:pStyle w:val="ListParagraph"/>
        <w:numPr>
          <w:ilvl w:val="0"/>
          <w:numId w:val="17"/>
        </w:numPr>
        <w:rPr>
          <w:b/>
          <w:bCs/>
        </w:rPr>
      </w:pPr>
      <w:r w:rsidRPr="006C35D3">
        <w:rPr>
          <w:b/>
          <w:bCs/>
        </w:rPr>
        <w:t xml:space="preserve">getModel()  </w:t>
      </w:r>
    </w:p>
    <w:p w14:paraId="773188D0" w14:textId="77777777" w:rsidR="00E22203" w:rsidRDefault="00E22203" w:rsidP="00E22203">
      <w:pPr>
        <w:pStyle w:val="ListParagraph"/>
      </w:pPr>
      <w:r>
        <w:t xml:space="preserve">The point is to have returned the model of a saved gadget. The type of return is String that does not contain any parameters.  </w:t>
      </w:r>
    </w:p>
    <w:p w14:paraId="425A9351" w14:textId="77777777" w:rsidR="00E22203" w:rsidRPr="006C35D3" w:rsidRDefault="00E22203" w:rsidP="00E22203">
      <w:pPr>
        <w:pStyle w:val="ListParagraph"/>
        <w:numPr>
          <w:ilvl w:val="0"/>
          <w:numId w:val="17"/>
        </w:numPr>
        <w:rPr>
          <w:b/>
          <w:bCs/>
        </w:rPr>
      </w:pPr>
      <w:r w:rsidRPr="006C35D3">
        <w:rPr>
          <w:b/>
          <w:bCs/>
        </w:rPr>
        <w:t xml:space="preserve">getPrice()  </w:t>
      </w:r>
    </w:p>
    <w:p w14:paraId="27D258BA" w14:textId="77777777" w:rsidR="00E22203" w:rsidRDefault="00E22203" w:rsidP="00E22203">
      <w:pPr>
        <w:pStyle w:val="ListParagraph"/>
      </w:pPr>
      <w:r>
        <w:t xml:space="preserve">That’s to return the cost of the gadget. No parameters, the type double returned.  </w:t>
      </w:r>
    </w:p>
    <w:p w14:paraId="4BA2AA4A" w14:textId="77777777" w:rsidR="00E22203" w:rsidRPr="006C35D3" w:rsidRDefault="00E22203" w:rsidP="00E22203">
      <w:pPr>
        <w:pStyle w:val="ListParagraph"/>
        <w:numPr>
          <w:ilvl w:val="0"/>
          <w:numId w:val="17"/>
        </w:numPr>
        <w:rPr>
          <w:b/>
          <w:bCs/>
        </w:rPr>
      </w:pPr>
      <w:r w:rsidRPr="006C35D3">
        <w:rPr>
          <w:b/>
          <w:bCs/>
        </w:rPr>
        <w:t xml:space="preserve">getWeight()  </w:t>
      </w:r>
    </w:p>
    <w:p w14:paraId="3A6BC71A" w14:textId="77777777" w:rsidR="00E22203" w:rsidRDefault="00E22203" w:rsidP="00E22203">
      <w:pPr>
        <w:pStyle w:val="ListParagraph"/>
      </w:pPr>
      <w:r>
        <w:t xml:space="preserve">The intention is to send back the weight of the gadget. No parameters, return type integer.  </w:t>
      </w:r>
    </w:p>
    <w:p w14:paraId="53C211B4" w14:textId="77777777" w:rsidR="00E22203" w:rsidRPr="006C35D3" w:rsidRDefault="00E22203" w:rsidP="00E22203">
      <w:pPr>
        <w:pStyle w:val="ListParagraph"/>
        <w:numPr>
          <w:ilvl w:val="0"/>
          <w:numId w:val="17"/>
        </w:numPr>
        <w:rPr>
          <w:b/>
          <w:bCs/>
        </w:rPr>
      </w:pPr>
      <w:r w:rsidRPr="006C35D3">
        <w:rPr>
          <w:b/>
          <w:bCs/>
        </w:rPr>
        <w:t xml:space="preserve">getSize()  </w:t>
      </w:r>
    </w:p>
    <w:p w14:paraId="572DF763" w14:textId="77777777" w:rsidR="00E22203" w:rsidRDefault="00E22203" w:rsidP="00E22203">
      <w:pPr>
        <w:pStyle w:val="ListParagraph"/>
      </w:pPr>
      <w:r>
        <w:t xml:space="preserve">It returns the size of the gadget. No parameters are specified and the return type is String.  </w:t>
      </w:r>
    </w:p>
    <w:p w14:paraId="1978785E" w14:textId="77777777" w:rsidR="00E22203" w:rsidRPr="006C35D3" w:rsidRDefault="00E22203" w:rsidP="00E22203">
      <w:pPr>
        <w:pStyle w:val="ListParagraph"/>
        <w:numPr>
          <w:ilvl w:val="0"/>
          <w:numId w:val="17"/>
        </w:numPr>
        <w:rPr>
          <w:b/>
          <w:bCs/>
        </w:rPr>
      </w:pPr>
      <w:r w:rsidRPr="006C35D3">
        <w:rPr>
          <w:b/>
          <w:bCs/>
        </w:rPr>
        <w:t xml:space="preserve">display()  </w:t>
      </w:r>
    </w:p>
    <w:p w14:paraId="69B55CD3" w14:textId="1798C54C" w:rsidR="00E22203" w:rsidRDefault="00E22203" w:rsidP="00E22203">
      <w:pPr>
        <w:pStyle w:val="ListParagraph"/>
      </w:pPr>
      <w:r>
        <w:t>The purpose is to show all the main characteristics of the gadget: model, cost, weight and size. Parameters are missing and the type of return is void.</w:t>
      </w:r>
    </w:p>
    <w:p w14:paraId="6DB6F652" w14:textId="77777777" w:rsidR="00E22203" w:rsidRDefault="00E22203" w:rsidP="00E22203">
      <w:r w:rsidRPr="006C35D3">
        <w:rPr>
          <w:b/>
          <w:bCs/>
        </w:rPr>
        <w:t>Mobile class</w:t>
      </w:r>
      <w:r>
        <w:t xml:space="preserve"> </w:t>
      </w:r>
    </w:p>
    <w:p w14:paraId="1F14A8AB" w14:textId="7274FF80" w:rsidR="00E22203" w:rsidRDefault="00E22203" w:rsidP="00E22203">
      <w:r>
        <w:t>Is the Gadget class extend for mobile phone, it is where I actually build and customize it. It inherits every portable phone feature along with mobile-focused features</w:t>
      </w:r>
      <w:r w:rsidR="005E118F">
        <w:t xml:space="preserve"> [1]</w:t>
      </w:r>
      <w:r>
        <w:t>.</w:t>
      </w:r>
    </w:p>
    <w:p w14:paraId="76976BC7" w14:textId="77777777" w:rsidR="00E22203" w:rsidRPr="006C35D3" w:rsidRDefault="00E22203" w:rsidP="00E22203">
      <w:pPr>
        <w:rPr>
          <w:b/>
          <w:bCs/>
        </w:rPr>
      </w:pPr>
      <w:r w:rsidRPr="006C35D3">
        <w:rPr>
          <w:b/>
          <w:bCs/>
        </w:rPr>
        <w:t>Additional Attribute:</w:t>
      </w:r>
    </w:p>
    <w:p w14:paraId="2A0EB252" w14:textId="77777777" w:rsidR="00E22203" w:rsidRDefault="00E22203" w:rsidP="00E22203">
      <w:r>
        <w:t xml:space="preserve"> </w:t>
      </w:r>
      <w:r w:rsidRPr="006C35D3">
        <w:rPr>
          <w:b/>
          <w:bCs/>
        </w:rPr>
        <w:t>callingCredit:</w:t>
      </w:r>
      <w:r>
        <w:t xml:space="preserve"> Today's Call Credit is calling in minutes.</w:t>
      </w:r>
    </w:p>
    <w:p w14:paraId="5A35F920" w14:textId="5EFEDE94" w:rsidR="00E22203" w:rsidRPr="00E22203" w:rsidRDefault="00E22203" w:rsidP="00E22203">
      <w:pPr>
        <w:rPr>
          <w:b/>
          <w:bCs/>
        </w:rPr>
      </w:pPr>
      <w:r w:rsidRPr="006C35D3">
        <w:rPr>
          <w:b/>
          <w:bCs/>
        </w:rPr>
        <w:t>Methods:</w:t>
      </w:r>
    </w:p>
    <w:p w14:paraId="63A33117" w14:textId="77777777" w:rsidR="00E22203" w:rsidRPr="000A25C3" w:rsidRDefault="00E22203" w:rsidP="000A25C3">
      <w:pPr>
        <w:rPr>
          <w:b/>
          <w:bCs/>
        </w:rPr>
      </w:pPr>
      <w:r w:rsidRPr="000A25C3">
        <w:rPr>
          <w:b/>
          <w:bCs/>
        </w:rPr>
        <w:lastRenderedPageBreak/>
        <w:t xml:space="preserve">Constructor (String model, double price, int weight, String size, int credit)  </w:t>
      </w:r>
    </w:p>
    <w:p w14:paraId="069F31DA" w14:textId="386815F1" w:rsidR="00E22203" w:rsidRDefault="00E22203" w:rsidP="000A25C3">
      <w:r>
        <w:t xml:space="preserve">This constructor is for configuring all the inherited gadget properties and </w:t>
      </w:r>
      <w:r w:rsidR="008B5C46">
        <w:t>mobile-specific</w:t>
      </w:r>
      <w:r>
        <w:t xml:space="preserve"> calling credit. It has no type of return</w:t>
      </w:r>
      <w:r w:rsidR="008B5C46">
        <w:t>,</w:t>
      </w:r>
      <w:r>
        <w:t xml:space="preserve"> and all the values are in the form of parameters.  </w:t>
      </w:r>
    </w:p>
    <w:p w14:paraId="24481A4A" w14:textId="77777777" w:rsidR="00E22203" w:rsidRPr="006C35D3" w:rsidRDefault="00E22203" w:rsidP="00E22203">
      <w:pPr>
        <w:pStyle w:val="ListParagraph"/>
        <w:numPr>
          <w:ilvl w:val="0"/>
          <w:numId w:val="19"/>
        </w:numPr>
        <w:ind w:left="1080"/>
        <w:rPr>
          <w:b/>
          <w:bCs/>
        </w:rPr>
      </w:pPr>
      <w:r w:rsidRPr="006C35D3">
        <w:rPr>
          <w:b/>
          <w:bCs/>
        </w:rPr>
        <w:t xml:space="preserve">addCredit(int amount)  </w:t>
      </w:r>
    </w:p>
    <w:p w14:paraId="7D255528" w14:textId="70AAAE9A" w:rsidR="00E22203" w:rsidRDefault="00E22203" w:rsidP="00E22203">
      <w:pPr>
        <w:pStyle w:val="ListParagraph"/>
        <w:ind w:left="1080"/>
      </w:pPr>
      <w:r>
        <w:t xml:space="preserve">This means adding something to </w:t>
      </w:r>
      <w:r w:rsidR="008B5C46">
        <w:t xml:space="preserve">the </w:t>
      </w:r>
      <w:r>
        <w:t xml:space="preserve">call credit. The value is the number of minutes </w:t>
      </w:r>
      <w:r w:rsidR="00344F51">
        <w:t>I</w:t>
      </w:r>
      <w:r>
        <w:t xml:space="preserve"> have to add, and the return type does not apply.  </w:t>
      </w:r>
    </w:p>
    <w:p w14:paraId="1C40DC4A" w14:textId="77777777" w:rsidR="00E22203" w:rsidRPr="006C35D3" w:rsidRDefault="00E22203" w:rsidP="00E22203">
      <w:pPr>
        <w:pStyle w:val="ListParagraph"/>
        <w:numPr>
          <w:ilvl w:val="0"/>
          <w:numId w:val="19"/>
        </w:numPr>
        <w:ind w:left="1080"/>
        <w:rPr>
          <w:b/>
          <w:bCs/>
        </w:rPr>
      </w:pPr>
      <w:r w:rsidRPr="006C35D3">
        <w:rPr>
          <w:b/>
          <w:bCs/>
        </w:rPr>
        <w:t xml:space="preserve">makeCall(String number, int duration)  </w:t>
      </w:r>
    </w:p>
    <w:p w14:paraId="7F4FC6FD" w14:textId="22E1109F" w:rsidR="00E22203" w:rsidRDefault="00E22203" w:rsidP="00E22203">
      <w:pPr>
        <w:pStyle w:val="ListParagraph"/>
        <w:ind w:left="1080"/>
      </w:pPr>
      <w:r>
        <w:t xml:space="preserve">This is so </w:t>
      </w:r>
      <w:r w:rsidR="00F4377A">
        <w:t>I</w:t>
      </w:r>
      <w:r>
        <w:t xml:space="preserve"> can simulate making a call via phone. It removes the time of scheduled credit </w:t>
      </w:r>
      <w:r w:rsidR="0090286F">
        <w:t>when</w:t>
      </w:r>
      <w:r>
        <w:t xml:space="preserve"> enough credit is available. Parameters used: phone (String) and duration of call (int), return type is void.  </w:t>
      </w:r>
    </w:p>
    <w:p w14:paraId="3291DC62" w14:textId="77777777" w:rsidR="00E22203" w:rsidRPr="006C35D3" w:rsidRDefault="00E22203" w:rsidP="00E22203">
      <w:pPr>
        <w:pStyle w:val="ListParagraph"/>
        <w:numPr>
          <w:ilvl w:val="0"/>
          <w:numId w:val="19"/>
        </w:numPr>
        <w:ind w:left="1080"/>
        <w:rPr>
          <w:b/>
          <w:bCs/>
        </w:rPr>
      </w:pPr>
      <w:r w:rsidRPr="006C35D3">
        <w:rPr>
          <w:b/>
          <w:bCs/>
        </w:rPr>
        <w:t xml:space="preserve">display()  </w:t>
      </w:r>
    </w:p>
    <w:p w14:paraId="20C07AD6" w14:textId="3639A749" w:rsidR="00E22203" w:rsidRDefault="00E22203" w:rsidP="00E22203">
      <w:pPr>
        <w:pStyle w:val="ListParagraph"/>
        <w:ind w:left="1080"/>
      </w:pPr>
      <w:r>
        <w:t xml:space="preserve">This method takes advantage of the display method of </w:t>
      </w:r>
      <w:r w:rsidR="0090286F">
        <w:t xml:space="preserve">the </w:t>
      </w:r>
      <w:r>
        <w:t>Gadget class and includes some metadata for mobiles</w:t>
      </w:r>
      <w:r w:rsidR="0090286F">
        <w:t>,</w:t>
      </w:r>
      <w:r>
        <w:t xml:space="preserve"> such as credit remaining. It has no parameters, and the return type is void.</w:t>
      </w:r>
    </w:p>
    <w:p w14:paraId="1335386A" w14:textId="77777777" w:rsidR="00E22203" w:rsidRPr="006C35D3" w:rsidRDefault="00E22203" w:rsidP="00E22203">
      <w:pPr>
        <w:rPr>
          <w:b/>
          <w:bCs/>
        </w:rPr>
      </w:pPr>
      <w:r w:rsidRPr="006C35D3">
        <w:rPr>
          <w:b/>
          <w:bCs/>
        </w:rPr>
        <w:t xml:space="preserve"> MP3 Class</w:t>
      </w:r>
    </w:p>
    <w:p w14:paraId="5B495D68" w14:textId="59D89600" w:rsidR="00E22203" w:rsidRDefault="00E22203" w:rsidP="00E22203">
      <w:r>
        <w:t>MP3 builds on Gadget for a music player device. It accepts the elementary gadget properties and memory administration</w:t>
      </w:r>
      <w:r w:rsidR="004D02F9">
        <w:t xml:space="preserve"> </w:t>
      </w:r>
      <w:r w:rsidR="004D02F9">
        <w:t>[1]</w:t>
      </w:r>
      <w:r>
        <w:t>.</w:t>
      </w:r>
    </w:p>
    <w:p w14:paraId="28913985" w14:textId="77777777" w:rsidR="00E22203" w:rsidRPr="006C35D3" w:rsidRDefault="00E22203" w:rsidP="00E22203">
      <w:pPr>
        <w:rPr>
          <w:b/>
          <w:bCs/>
        </w:rPr>
      </w:pPr>
      <w:r w:rsidRPr="006C35D3">
        <w:rPr>
          <w:b/>
          <w:bCs/>
        </w:rPr>
        <w:t>Additional Attribute:</w:t>
      </w:r>
    </w:p>
    <w:p w14:paraId="66587BE1" w14:textId="77777777" w:rsidR="00E22203" w:rsidRDefault="00E22203" w:rsidP="00E22203">
      <w:r>
        <w:t xml:space="preserve"> availableMemory: contains the space available in MB.</w:t>
      </w:r>
    </w:p>
    <w:p w14:paraId="6B955B66" w14:textId="77777777" w:rsidR="00E22203" w:rsidRPr="006C35D3" w:rsidRDefault="00E22203" w:rsidP="00E22203">
      <w:pPr>
        <w:rPr>
          <w:b/>
          <w:bCs/>
        </w:rPr>
      </w:pPr>
      <w:r w:rsidRPr="006C35D3">
        <w:rPr>
          <w:b/>
          <w:bCs/>
        </w:rPr>
        <w:t>Methods:</w:t>
      </w:r>
    </w:p>
    <w:p w14:paraId="5BE05123" w14:textId="44383089" w:rsidR="00E22203" w:rsidRPr="006C35D3" w:rsidRDefault="00E22203" w:rsidP="00E22203">
      <w:pPr>
        <w:rPr>
          <w:b/>
          <w:bCs/>
        </w:rPr>
      </w:pPr>
      <w:r w:rsidRPr="006C35D3">
        <w:rPr>
          <w:b/>
          <w:bCs/>
        </w:rPr>
        <w:t xml:space="preserve">Constructor (String model, double price, int weight, String size, int memory)  </w:t>
      </w:r>
    </w:p>
    <w:p w14:paraId="479599EF" w14:textId="77777777" w:rsidR="00E22203" w:rsidRDefault="00E22203" w:rsidP="00E22203">
      <w:r>
        <w:t xml:space="preserve">This constructor produces MP3 objects with inherited gadget attributes (as well as memory). All variables must be parameters and return type void.  </w:t>
      </w:r>
    </w:p>
    <w:p w14:paraId="513F4715" w14:textId="77777777" w:rsidR="00E22203" w:rsidRDefault="00E22203" w:rsidP="00E22203">
      <w:pPr>
        <w:pStyle w:val="ListParagraph"/>
        <w:numPr>
          <w:ilvl w:val="0"/>
          <w:numId w:val="21"/>
        </w:numPr>
      </w:pPr>
      <w:r w:rsidRPr="006C35D3">
        <w:rPr>
          <w:b/>
          <w:bCs/>
        </w:rPr>
        <w:t>downloadMusic(int amount)</w:t>
      </w:r>
      <w:r>
        <w:t xml:space="preserve">  </w:t>
      </w:r>
    </w:p>
    <w:p w14:paraId="0396C1A1" w14:textId="050A15BB" w:rsidR="00E22203" w:rsidRDefault="00E22203" w:rsidP="00E22203">
      <w:pPr>
        <w:pStyle w:val="ListParagraph"/>
      </w:pPr>
      <w:r>
        <w:t xml:space="preserve">Execute music downloads when the user can spare memory. If there is not enough memory, it sends </w:t>
      </w:r>
      <w:r w:rsidR="00E70BF6">
        <w:t xml:space="preserve">a </w:t>
      </w:r>
      <w:r w:rsidR="00FC034D">
        <w:t>3</w:t>
      </w:r>
      <w:r>
        <w:t>GB SD card (</w:t>
      </w:r>
      <w:r w:rsidR="00FC034D">
        <w:t>3</w:t>
      </w:r>
      <w:r>
        <w:t xml:space="preserve">048 MB) automatically to the memory and retries </w:t>
      </w:r>
      <w:r w:rsidR="00E70BF6">
        <w:t xml:space="preserve">the </w:t>
      </w:r>
      <w:r>
        <w:t>download. It is worth MB</w:t>
      </w:r>
      <w:r w:rsidR="00E70BF6">
        <w:t>,</w:t>
      </w:r>
      <w:r>
        <w:t xml:space="preserve"> and the </w:t>
      </w:r>
      <w:r w:rsidR="0076687D">
        <w:t>return type depends</w:t>
      </w:r>
      <w:r>
        <w:t xml:space="preserve"> on the size of the music file.  </w:t>
      </w:r>
    </w:p>
    <w:p w14:paraId="498EFE87" w14:textId="77777777" w:rsidR="00E22203" w:rsidRDefault="00E22203" w:rsidP="00E22203">
      <w:pPr>
        <w:pStyle w:val="ListParagraph"/>
        <w:numPr>
          <w:ilvl w:val="0"/>
          <w:numId w:val="20"/>
        </w:numPr>
      </w:pPr>
      <w:r w:rsidRPr="006C35D3">
        <w:rPr>
          <w:b/>
          <w:bCs/>
        </w:rPr>
        <w:t>deleteMusic(int amount)</w:t>
      </w:r>
      <w:r>
        <w:t xml:space="preserve">  </w:t>
      </w:r>
    </w:p>
    <w:p w14:paraId="0DC74DFF" w14:textId="37624671" w:rsidR="00E22203" w:rsidRDefault="00E22203" w:rsidP="00E22203">
      <w:pPr>
        <w:pStyle w:val="ListParagraph"/>
      </w:pPr>
      <w:r>
        <w:t xml:space="preserve">The reason that music can be deleted is to expand the area and memory along with it. The parameter is </w:t>
      </w:r>
      <w:r w:rsidR="00E70BF6">
        <w:t>the</w:t>
      </w:r>
      <w:r>
        <w:t xml:space="preserve"> amount of memory is restored, and there is a void return type.  </w:t>
      </w:r>
    </w:p>
    <w:p w14:paraId="3207F805" w14:textId="77777777" w:rsidR="00E22203" w:rsidRPr="006C35D3" w:rsidRDefault="00E22203" w:rsidP="00E22203">
      <w:pPr>
        <w:pStyle w:val="ListParagraph"/>
        <w:numPr>
          <w:ilvl w:val="0"/>
          <w:numId w:val="20"/>
        </w:numPr>
        <w:rPr>
          <w:b/>
          <w:bCs/>
        </w:rPr>
      </w:pPr>
      <w:r w:rsidRPr="006C35D3">
        <w:rPr>
          <w:b/>
          <w:bCs/>
        </w:rPr>
        <w:t xml:space="preserve">display()  </w:t>
      </w:r>
    </w:p>
    <w:p w14:paraId="23425A63" w14:textId="67C03C5A" w:rsidR="00D54011" w:rsidRDefault="00E22203" w:rsidP="00E22203">
      <w:pPr>
        <w:pStyle w:val="ListParagraph"/>
      </w:pPr>
      <w:r>
        <w:t xml:space="preserve">This command overrides Gadget display and simply adds things according to memory. It just doesn’t have any parameters, and </w:t>
      </w:r>
      <w:r w:rsidR="00E70BF6">
        <w:t>the</w:t>
      </w:r>
      <w:r>
        <w:t xml:space="preserve"> return type is void</w:t>
      </w:r>
      <w:r w:rsidR="00066038">
        <w:t xml:space="preserve"> </w:t>
      </w:r>
      <w:r w:rsidR="00066038">
        <w:t>[1</w:t>
      </w:r>
      <w:r w:rsidR="00066038">
        <w:t>0</w:t>
      </w:r>
      <w:r w:rsidR="00066038">
        <w:t>]</w:t>
      </w:r>
      <w:r>
        <w:t>.</w:t>
      </w:r>
    </w:p>
    <w:p w14:paraId="27599741" w14:textId="0C251B85" w:rsidR="00AA2E26" w:rsidRPr="003B1E07" w:rsidRDefault="00AA2E26" w:rsidP="00E76189">
      <w:pPr>
        <w:pStyle w:val="Heading1"/>
      </w:pPr>
      <w:r>
        <w:lastRenderedPageBreak/>
        <w:t xml:space="preserve"> </w:t>
      </w:r>
      <w:bookmarkStart w:id="9" w:name="_Toc226783845"/>
      <w:r w:rsidRPr="00D54011">
        <w:t>6. Pseudocode for Button Handling Methods</w:t>
      </w:r>
      <w:bookmarkEnd w:id="9"/>
      <w:r w:rsidRPr="00D54011">
        <w:t xml:space="preserve">  </w:t>
      </w:r>
    </w:p>
    <w:p w14:paraId="5F23A56E" w14:textId="01A20355" w:rsidR="004B75CD" w:rsidRPr="00CB598F" w:rsidRDefault="00B41020" w:rsidP="007E182F">
      <w:pPr>
        <w:pStyle w:val="Heading2"/>
      </w:pPr>
      <w:bookmarkStart w:id="10" w:name="_Toc226783846"/>
      <w:r>
        <w:t>6.</w:t>
      </w:r>
      <w:r w:rsidR="00733C7B" w:rsidRPr="00CB598F">
        <w:t>1</w:t>
      </w:r>
      <w:r>
        <w:t xml:space="preserve"> </w:t>
      </w:r>
      <w:r w:rsidR="002D0CFB" w:rsidRPr="00CB598F">
        <w:t>Get Display Number</w:t>
      </w:r>
      <w:bookmarkEnd w:id="10"/>
    </w:p>
    <w:p w14:paraId="6F8E962C" w14:textId="584EB932" w:rsidR="00AA2E26" w:rsidRPr="00E643D0" w:rsidRDefault="00B948EC" w:rsidP="00AA2E26">
      <w:pPr>
        <w:rPr>
          <w:b/>
          <w:bCs/>
          <w:u w:val="single"/>
        </w:rPr>
      </w:pPr>
      <w:r w:rsidRPr="00CB598F">
        <w:rPr>
          <w:b/>
          <w:bCs/>
        </w:rPr>
        <w:t>Method:</w:t>
      </w:r>
      <w:r w:rsidRPr="00791C08">
        <w:rPr>
          <w:b/>
          <w:bCs/>
        </w:rPr>
        <w:t xml:space="preserve"> </w:t>
      </w:r>
      <w:r w:rsidR="00791C08" w:rsidRPr="002D0CFB">
        <w:t>g</w:t>
      </w:r>
      <w:r w:rsidR="00AA2E26" w:rsidRPr="002D0CFB">
        <w:t>e</w:t>
      </w:r>
      <w:r w:rsidR="00791C08" w:rsidRPr="002D0CFB">
        <w:t>t</w:t>
      </w:r>
      <w:r w:rsidR="00AA2E26" w:rsidRPr="002D0CFB">
        <w:t>DisplayNumber</w:t>
      </w:r>
      <w:r w:rsidR="00AA2E26" w:rsidRPr="002D0CFB">
        <w:rPr>
          <w:u w:val="single"/>
        </w:rPr>
        <w:t xml:space="preserve">  </w:t>
      </w:r>
    </w:p>
    <w:p w14:paraId="0B7A437C" w14:textId="77777777" w:rsidR="00E643D0" w:rsidRDefault="00E643D0" w:rsidP="00E643D0">
      <w:r>
        <w:t>BEGIN</w:t>
      </w:r>
    </w:p>
    <w:p w14:paraId="5DF70599" w14:textId="25061D30" w:rsidR="00E643D0" w:rsidRDefault="00E643D0" w:rsidP="00E643D0">
      <w:r>
        <w:t xml:space="preserve">  SET displayNumber = -1</w:t>
      </w:r>
    </w:p>
    <w:p w14:paraId="689EB9FD" w14:textId="77777777" w:rsidR="00E643D0" w:rsidRDefault="00E643D0" w:rsidP="00E643D0">
      <w:r>
        <w:t xml:space="preserve">  TRY</w:t>
      </w:r>
    </w:p>
    <w:p w14:paraId="2C51FEF8" w14:textId="0C98A68E" w:rsidR="00E643D0" w:rsidRDefault="00E643D0" w:rsidP="00E643D0">
      <w:r>
        <w:t xml:space="preserve">          READ value from displayNumberField</w:t>
      </w:r>
    </w:p>
    <w:p w14:paraId="3EEAF08D" w14:textId="231FC0F2" w:rsidR="00E643D0" w:rsidRDefault="00E643D0" w:rsidP="00E643D0">
      <w:r>
        <w:t xml:space="preserve">          CONVERT value to integer</w:t>
      </w:r>
    </w:p>
    <w:p w14:paraId="561B182E" w14:textId="77777777" w:rsidR="00E643D0" w:rsidRDefault="00E643D0" w:rsidP="00E643D0">
      <w:r>
        <w:t xml:space="preserve">     IF displayNumber &lt; 0 OR displayNumber &gt;= gadgets.size THEN</w:t>
      </w:r>
    </w:p>
    <w:p w14:paraId="687B7713" w14:textId="1240CAC4" w:rsidR="00E643D0" w:rsidRDefault="00E643D0" w:rsidP="00E643D0">
      <w:r>
        <w:t xml:space="preserve">       </w:t>
      </w:r>
      <w:r w:rsidR="008474A7">
        <w:t xml:space="preserve">  </w:t>
      </w:r>
      <w:r>
        <w:t xml:space="preserve"> DISPLAY error message</w:t>
      </w:r>
    </w:p>
    <w:p w14:paraId="6393EFFD" w14:textId="1AF62809" w:rsidR="00E643D0" w:rsidRDefault="00E643D0" w:rsidP="00E643D0">
      <w:r>
        <w:t xml:space="preserve">        </w:t>
      </w:r>
      <w:r w:rsidR="008474A7">
        <w:t xml:space="preserve">  </w:t>
      </w:r>
      <w:r>
        <w:t>RETURN -1</w:t>
      </w:r>
    </w:p>
    <w:p w14:paraId="3E81E5C6" w14:textId="0D518632" w:rsidR="00E643D0" w:rsidRDefault="00E643D0" w:rsidP="00E643D0">
      <w:r>
        <w:t xml:space="preserve">     </w:t>
      </w:r>
      <w:r w:rsidR="008474A7">
        <w:t xml:space="preserve"> </w:t>
      </w:r>
      <w:r>
        <w:t>ENDIF</w:t>
      </w:r>
    </w:p>
    <w:p w14:paraId="1E5A15E3" w14:textId="706AAFB8" w:rsidR="00E643D0" w:rsidRDefault="00E643D0" w:rsidP="00E643D0">
      <w:r>
        <w:t xml:space="preserve">     </w:t>
      </w:r>
      <w:r w:rsidR="008474A7">
        <w:t xml:space="preserve"> </w:t>
      </w:r>
      <w:r>
        <w:t>RETURN displayNumber</w:t>
      </w:r>
    </w:p>
    <w:p w14:paraId="01066D1A" w14:textId="77777777" w:rsidR="00E643D0" w:rsidRDefault="00E643D0" w:rsidP="00E643D0">
      <w:r>
        <w:t xml:space="preserve">  CATCH error</w:t>
      </w:r>
    </w:p>
    <w:p w14:paraId="6E94246E" w14:textId="47E40680" w:rsidR="00E643D0" w:rsidRDefault="00E643D0" w:rsidP="00E643D0">
      <w:r>
        <w:t xml:space="preserve">     </w:t>
      </w:r>
      <w:r w:rsidR="008474A7">
        <w:t xml:space="preserve"> </w:t>
      </w:r>
      <w:r>
        <w:t>DISPLAY "Display number must be a whole number"</w:t>
      </w:r>
    </w:p>
    <w:p w14:paraId="444693B0" w14:textId="11DA42A1" w:rsidR="00E643D0" w:rsidRDefault="00E643D0" w:rsidP="00E643D0">
      <w:r>
        <w:t xml:space="preserve">     </w:t>
      </w:r>
      <w:r w:rsidR="008474A7">
        <w:t xml:space="preserve"> </w:t>
      </w:r>
      <w:r>
        <w:t>RETURN -1</w:t>
      </w:r>
    </w:p>
    <w:p w14:paraId="0976260F" w14:textId="1AB8D202" w:rsidR="00AA2E26" w:rsidRDefault="00E643D0" w:rsidP="00AA2E26">
      <w:r>
        <w:t>END</w:t>
      </w:r>
    </w:p>
    <w:p w14:paraId="258B1ACB" w14:textId="6D23BEBB" w:rsidR="004B75CD" w:rsidRPr="002624A5" w:rsidRDefault="00B41020" w:rsidP="007E182F">
      <w:pPr>
        <w:pStyle w:val="Heading2"/>
      </w:pPr>
      <w:bookmarkStart w:id="11" w:name="_Toc226783847"/>
      <w:r>
        <w:t>6.</w:t>
      </w:r>
      <w:r w:rsidR="004B75CD" w:rsidRPr="002624A5">
        <w:t>2 Add Mobile</w:t>
      </w:r>
      <w:bookmarkEnd w:id="11"/>
    </w:p>
    <w:p w14:paraId="2BDFF8CD" w14:textId="6B152721" w:rsidR="00AA2E26" w:rsidRPr="00733C7B" w:rsidRDefault="00733C7B" w:rsidP="00AA2E26">
      <w:pPr>
        <w:rPr>
          <w:b/>
          <w:bCs/>
        </w:rPr>
      </w:pPr>
      <w:r w:rsidRPr="002624A5">
        <w:rPr>
          <w:b/>
          <w:bCs/>
        </w:rPr>
        <w:t>Method:</w:t>
      </w:r>
      <w:r w:rsidRPr="00733C7B">
        <w:t xml:space="preserve"> </w:t>
      </w:r>
      <w:r w:rsidRPr="004B75CD">
        <w:t>onAddMobileButtonClick</w:t>
      </w:r>
    </w:p>
    <w:p w14:paraId="72C7F357" w14:textId="77777777" w:rsidR="00020516" w:rsidRDefault="00020516" w:rsidP="00020516">
      <w:r>
        <w:t>BEGIN</w:t>
      </w:r>
    </w:p>
    <w:p w14:paraId="7BCF463D" w14:textId="16A6C7EF" w:rsidR="00020516" w:rsidRDefault="00020516" w:rsidP="00020516">
      <w:r>
        <w:t xml:space="preserve">  </w:t>
      </w:r>
      <w:r w:rsidR="00733C7B">
        <w:t xml:space="preserve">      </w:t>
      </w:r>
      <w:r>
        <w:t>TRY</w:t>
      </w:r>
    </w:p>
    <w:p w14:paraId="32F23FA3" w14:textId="77D3C9EB" w:rsidR="00020516" w:rsidRDefault="00020516" w:rsidP="00020516">
      <w:r>
        <w:t xml:space="preserve">     </w:t>
      </w:r>
      <w:r w:rsidR="00AC0E4A">
        <w:t xml:space="preserve">         </w:t>
      </w:r>
      <w:r>
        <w:t>READ model, size, price, weight, credit</w:t>
      </w:r>
    </w:p>
    <w:p w14:paraId="12800EB5" w14:textId="0C9B34A8" w:rsidR="00020516" w:rsidRDefault="00020516" w:rsidP="00020516">
      <w:r>
        <w:t xml:space="preserve">   </w:t>
      </w:r>
      <w:r w:rsidR="00AC0E4A">
        <w:t xml:space="preserve">         </w:t>
      </w:r>
      <w:r>
        <w:t xml:space="preserve">  IF model is empty OR size is empty THEN</w:t>
      </w:r>
    </w:p>
    <w:p w14:paraId="55C0FBF6" w14:textId="7AE2F029" w:rsidR="00020516" w:rsidRDefault="00020516" w:rsidP="00020516">
      <w:r>
        <w:t xml:space="preserve">        </w:t>
      </w:r>
      <w:r w:rsidR="00AC0E4A">
        <w:t xml:space="preserve">            </w:t>
      </w:r>
      <w:r>
        <w:t>DISPLAY error message</w:t>
      </w:r>
    </w:p>
    <w:p w14:paraId="678EEDC6" w14:textId="229B8F7B" w:rsidR="00020516" w:rsidRDefault="00020516" w:rsidP="00020516">
      <w:r>
        <w:t xml:space="preserve">        </w:t>
      </w:r>
      <w:r w:rsidR="00AC0E4A">
        <w:t xml:space="preserve">            </w:t>
      </w:r>
      <w:r>
        <w:t>EXIT</w:t>
      </w:r>
    </w:p>
    <w:p w14:paraId="714F3471" w14:textId="076827F8" w:rsidR="00020516" w:rsidRDefault="00020516" w:rsidP="00020516">
      <w:r>
        <w:t xml:space="preserve">    </w:t>
      </w:r>
      <w:r w:rsidR="00AC0E4A">
        <w:t xml:space="preserve">        </w:t>
      </w:r>
      <w:r w:rsidR="009442CA">
        <w:t xml:space="preserve"> </w:t>
      </w:r>
      <w:r>
        <w:t>ENDIF</w:t>
      </w:r>
    </w:p>
    <w:p w14:paraId="069BC745" w14:textId="77777777" w:rsidR="00020516" w:rsidRDefault="00020516" w:rsidP="00020516">
      <w:r>
        <w:t xml:space="preserve">     CREATE Mobile object</w:t>
      </w:r>
    </w:p>
    <w:p w14:paraId="07A41947" w14:textId="4FE0F209" w:rsidR="00020516" w:rsidRDefault="00020516" w:rsidP="00020516">
      <w:r>
        <w:lastRenderedPageBreak/>
        <w:t xml:space="preserve">     ADD Mobile to gadgets list</w:t>
      </w:r>
    </w:p>
    <w:p w14:paraId="36F0A2EE" w14:textId="2AB057F1" w:rsidR="00020516" w:rsidRDefault="00020516" w:rsidP="00020516">
      <w:r>
        <w:t xml:space="preserve">     DISPLAY "Mobile added successfully"</w:t>
      </w:r>
    </w:p>
    <w:p w14:paraId="48A74A85" w14:textId="77777777" w:rsidR="00020516" w:rsidRDefault="00020516" w:rsidP="00020516">
      <w:r>
        <w:t xml:space="preserve">  CATCH input error</w:t>
      </w:r>
    </w:p>
    <w:p w14:paraId="54E2A3C9" w14:textId="77777777" w:rsidR="00020516" w:rsidRDefault="00020516" w:rsidP="00020516">
      <w:r>
        <w:t xml:space="preserve">     DISPLAY error message</w:t>
      </w:r>
    </w:p>
    <w:p w14:paraId="751C73C0" w14:textId="7E084527" w:rsidR="00AA2E26" w:rsidRDefault="00020516" w:rsidP="00020516">
      <w:r>
        <w:t>END</w:t>
      </w:r>
      <w:r w:rsidR="00AA2E26">
        <w:t xml:space="preserve"> </w:t>
      </w:r>
    </w:p>
    <w:p w14:paraId="498A76A8" w14:textId="7803BD56" w:rsidR="00834BC0" w:rsidRPr="00B41020" w:rsidRDefault="00B41020" w:rsidP="007E182F">
      <w:pPr>
        <w:pStyle w:val="Heading2"/>
      </w:pPr>
      <w:bookmarkStart w:id="12" w:name="_Toc226783848"/>
      <w:r>
        <w:t>6.</w:t>
      </w:r>
      <w:r w:rsidR="000C69BE" w:rsidRPr="00B41020">
        <w:t xml:space="preserve">3 </w:t>
      </w:r>
      <w:r w:rsidR="00AA2E26" w:rsidRPr="00B41020">
        <w:t>Adding an MP3</w:t>
      </w:r>
      <w:bookmarkEnd w:id="12"/>
    </w:p>
    <w:p w14:paraId="6BF37451" w14:textId="2EF783DE" w:rsidR="00AA2E26" w:rsidRDefault="00834BC0" w:rsidP="00AA2E26">
      <w:r w:rsidRPr="00D551FE">
        <w:rPr>
          <w:b/>
          <w:bCs/>
        </w:rPr>
        <w:t>Method:</w:t>
      </w:r>
      <w:r>
        <w:t xml:space="preserve"> </w:t>
      </w:r>
      <w:r w:rsidR="00D551FE" w:rsidRPr="00D551FE">
        <w:t>onAddMP3ButtonClick</w:t>
      </w:r>
      <w:r w:rsidR="00AA2E26">
        <w:t xml:space="preserve">  </w:t>
      </w:r>
    </w:p>
    <w:p w14:paraId="1B9C470A" w14:textId="77777777" w:rsidR="000C69BE" w:rsidRDefault="000C69BE" w:rsidP="000C69BE">
      <w:r>
        <w:t>BEGIN</w:t>
      </w:r>
    </w:p>
    <w:p w14:paraId="555DFB09" w14:textId="6AE00D74" w:rsidR="000C69BE" w:rsidRDefault="000C69BE" w:rsidP="000C69BE">
      <w:r>
        <w:t xml:space="preserve">  </w:t>
      </w:r>
      <w:r w:rsidR="00C23817">
        <w:t xml:space="preserve">     </w:t>
      </w:r>
      <w:r>
        <w:t>TRY</w:t>
      </w:r>
    </w:p>
    <w:p w14:paraId="3AD8C757" w14:textId="536062D6" w:rsidR="000C69BE" w:rsidRDefault="000C69BE" w:rsidP="000C69BE">
      <w:r>
        <w:t xml:space="preserve">     </w:t>
      </w:r>
      <w:r w:rsidR="00C23817">
        <w:t xml:space="preserve">        </w:t>
      </w:r>
      <w:r>
        <w:t>READ model, size, price, weight, availableMemory</w:t>
      </w:r>
    </w:p>
    <w:p w14:paraId="296439D6" w14:textId="0C9C030F" w:rsidR="000C69BE" w:rsidRDefault="000C69BE" w:rsidP="000C69BE">
      <w:r>
        <w:t xml:space="preserve">    </w:t>
      </w:r>
      <w:r w:rsidR="00C23817">
        <w:t xml:space="preserve">        </w:t>
      </w:r>
      <w:r>
        <w:t xml:space="preserve"> IF model is empty OR size is empty THEN</w:t>
      </w:r>
    </w:p>
    <w:p w14:paraId="050B896F" w14:textId="023DF47F" w:rsidR="000C69BE" w:rsidRDefault="000C69BE" w:rsidP="000C69BE">
      <w:r>
        <w:t xml:space="preserve">        </w:t>
      </w:r>
      <w:r w:rsidR="00C23817">
        <w:t xml:space="preserve">          </w:t>
      </w:r>
      <w:r>
        <w:t>DISPLAY error message</w:t>
      </w:r>
    </w:p>
    <w:p w14:paraId="26A40DC4" w14:textId="143DDAA1" w:rsidR="000C69BE" w:rsidRDefault="000C69BE" w:rsidP="000C69BE">
      <w:r>
        <w:t xml:space="preserve">       </w:t>
      </w:r>
      <w:r w:rsidR="00C23817">
        <w:t xml:space="preserve">          </w:t>
      </w:r>
      <w:r>
        <w:t xml:space="preserve"> EXIT</w:t>
      </w:r>
    </w:p>
    <w:p w14:paraId="608DF7DB" w14:textId="3A621C81" w:rsidR="000C69BE" w:rsidRDefault="000C69BE" w:rsidP="000C69BE">
      <w:r>
        <w:t xml:space="preserve">   </w:t>
      </w:r>
      <w:r w:rsidR="00C23817">
        <w:t xml:space="preserve">         </w:t>
      </w:r>
      <w:r>
        <w:t xml:space="preserve"> ENDIF</w:t>
      </w:r>
    </w:p>
    <w:p w14:paraId="416A6666" w14:textId="77777777" w:rsidR="000C69BE" w:rsidRDefault="000C69BE" w:rsidP="000C69BE">
      <w:r>
        <w:t xml:space="preserve">     CREATE MP3 object</w:t>
      </w:r>
    </w:p>
    <w:p w14:paraId="241240F6" w14:textId="53D40390" w:rsidR="000C69BE" w:rsidRDefault="000C69BE" w:rsidP="000C69BE">
      <w:r>
        <w:t xml:space="preserve">     ADD MP3 to gadgets list</w:t>
      </w:r>
    </w:p>
    <w:p w14:paraId="6724F1F8" w14:textId="263182EB" w:rsidR="000C69BE" w:rsidRDefault="000C69BE" w:rsidP="000C69BE">
      <w:r>
        <w:t xml:space="preserve">     DISPLAY "MP3 added successfully"</w:t>
      </w:r>
    </w:p>
    <w:p w14:paraId="0F63A983" w14:textId="77777777" w:rsidR="000C69BE" w:rsidRDefault="000C69BE" w:rsidP="000C69BE">
      <w:r>
        <w:t xml:space="preserve">  CATCH input error</w:t>
      </w:r>
    </w:p>
    <w:p w14:paraId="7D6AC813" w14:textId="77777777" w:rsidR="000C69BE" w:rsidRDefault="000C69BE" w:rsidP="000C69BE">
      <w:r>
        <w:t xml:space="preserve">     DISPLAY error message</w:t>
      </w:r>
    </w:p>
    <w:p w14:paraId="70D6BD69" w14:textId="4C59AF4D" w:rsidR="00AA2E26" w:rsidRDefault="000C69BE" w:rsidP="000C69BE">
      <w:r>
        <w:t>END</w:t>
      </w:r>
    </w:p>
    <w:p w14:paraId="59BEC54F" w14:textId="3A8E56D0" w:rsidR="00AA2E26" w:rsidRPr="002624A5" w:rsidRDefault="007E182F" w:rsidP="007E182F">
      <w:pPr>
        <w:pStyle w:val="Heading2"/>
      </w:pPr>
      <w:bookmarkStart w:id="13" w:name="_Toc226783849"/>
      <w:r>
        <w:t>6.</w:t>
      </w:r>
      <w:r w:rsidR="00017665" w:rsidRPr="002624A5">
        <w:t xml:space="preserve">4 </w:t>
      </w:r>
      <w:r w:rsidR="00AA2E26" w:rsidRPr="002624A5">
        <w:t>Displaying All Gadgets</w:t>
      </w:r>
      <w:bookmarkEnd w:id="13"/>
      <w:r w:rsidR="00AA2E26" w:rsidRPr="002624A5">
        <w:t xml:space="preserve">  </w:t>
      </w:r>
    </w:p>
    <w:p w14:paraId="1AB5DF66" w14:textId="77777777" w:rsidR="00945104" w:rsidRDefault="00017665" w:rsidP="00AA2E26">
      <w:r w:rsidRPr="00017665">
        <w:rPr>
          <w:b/>
          <w:bCs/>
        </w:rPr>
        <w:t>Method:</w:t>
      </w:r>
      <w:r w:rsidRPr="00017665">
        <w:t xml:space="preserve"> onDisplayAllButtonClick</w:t>
      </w:r>
    </w:p>
    <w:p w14:paraId="329AB247" w14:textId="77777777" w:rsidR="00945104" w:rsidRDefault="00945104" w:rsidP="00945104">
      <w:r>
        <w:t>BEGIN</w:t>
      </w:r>
    </w:p>
    <w:p w14:paraId="73B60949" w14:textId="49D707C4" w:rsidR="00945104" w:rsidRDefault="00945104" w:rsidP="00945104">
      <w:r>
        <w:t xml:space="preserve">      IF gadgets list is empty THEN</w:t>
      </w:r>
    </w:p>
    <w:p w14:paraId="298F17E7" w14:textId="6F8E921D" w:rsidR="00945104" w:rsidRDefault="00945104" w:rsidP="00945104">
      <w:r>
        <w:t xml:space="preserve">           DISPLAY "No gadgets to display"</w:t>
      </w:r>
    </w:p>
    <w:p w14:paraId="7194BF6C" w14:textId="68DBC185" w:rsidR="00945104" w:rsidRDefault="00945104" w:rsidP="00945104">
      <w:r>
        <w:t xml:space="preserve">           EXIT</w:t>
      </w:r>
    </w:p>
    <w:p w14:paraId="490E8967" w14:textId="3BF1C38E" w:rsidR="00945104" w:rsidRDefault="00945104" w:rsidP="00945104">
      <w:r>
        <w:t xml:space="preserve">  ENDIF</w:t>
      </w:r>
    </w:p>
    <w:p w14:paraId="4DBA1526" w14:textId="77777777" w:rsidR="00945104" w:rsidRDefault="00945104" w:rsidP="00945104">
      <w:r>
        <w:t xml:space="preserve">  FOR each gadget in gadgets list</w:t>
      </w:r>
    </w:p>
    <w:p w14:paraId="76CA3FBF" w14:textId="1B554C60" w:rsidR="00945104" w:rsidRDefault="00945104" w:rsidP="00945104">
      <w:r>
        <w:lastRenderedPageBreak/>
        <w:t xml:space="preserve">            DISPLAY index number</w:t>
      </w:r>
    </w:p>
    <w:p w14:paraId="47FC86A3" w14:textId="252993A8" w:rsidR="00945104" w:rsidRDefault="00945104" w:rsidP="00945104">
      <w:r>
        <w:t xml:space="preserve">            CALL display() method</w:t>
      </w:r>
    </w:p>
    <w:p w14:paraId="6C06C666" w14:textId="0DD1766B" w:rsidR="00945104" w:rsidRDefault="00945104" w:rsidP="00945104">
      <w:r>
        <w:t xml:space="preserve">  ENDFOR</w:t>
      </w:r>
    </w:p>
    <w:p w14:paraId="5AF61563" w14:textId="77777777" w:rsidR="00945104" w:rsidRDefault="00945104" w:rsidP="00945104">
      <w:r>
        <w:t xml:space="preserve">  DISPLAY "All gadgets displayed"</w:t>
      </w:r>
    </w:p>
    <w:p w14:paraId="2E673798" w14:textId="2EC62E4D" w:rsidR="00AA2E26" w:rsidRDefault="00945104" w:rsidP="00945104">
      <w:r>
        <w:t>END</w:t>
      </w:r>
      <w:r w:rsidR="00AA2E26">
        <w:t xml:space="preserve">  </w:t>
      </w:r>
    </w:p>
    <w:p w14:paraId="5DE6FA50" w14:textId="1BFBEEDD" w:rsidR="00AA2E26" w:rsidRPr="002624A5" w:rsidRDefault="007E182F" w:rsidP="007E182F">
      <w:pPr>
        <w:pStyle w:val="Heading2"/>
      </w:pPr>
      <w:bookmarkStart w:id="14" w:name="_Toc226783850"/>
      <w:r>
        <w:t>6.</w:t>
      </w:r>
      <w:r w:rsidR="00945104" w:rsidRPr="002624A5">
        <w:t xml:space="preserve">5 </w:t>
      </w:r>
      <w:r w:rsidR="00AA2E26" w:rsidRPr="002624A5">
        <w:t>Making a Call</w:t>
      </w:r>
      <w:bookmarkEnd w:id="14"/>
      <w:r w:rsidR="00AA2E26" w:rsidRPr="002624A5">
        <w:t xml:space="preserve"> </w:t>
      </w:r>
    </w:p>
    <w:p w14:paraId="26830C26" w14:textId="718DBB7E" w:rsidR="009173B1" w:rsidRPr="009173B1" w:rsidRDefault="009173B1" w:rsidP="00AA2E26">
      <w:r w:rsidRPr="009173B1">
        <w:rPr>
          <w:b/>
          <w:bCs/>
          <w:u w:val="single"/>
        </w:rPr>
        <w:t>Method:</w:t>
      </w:r>
      <w:r w:rsidRPr="009173B1">
        <w:t xml:space="preserve"> onMakeCallButtonClick</w:t>
      </w:r>
    </w:p>
    <w:p w14:paraId="32F99187" w14:textId="77777777" w:rsidR="009173B1" w:rsidRDefault="009173B1" w:rsidP="009173B1">
      <w:r>
        <w:t>BEGIN</w:t>
      </w:r>
    </w:p>
    <w:p w14:paraId="5236A346" w14:textId="7A04210A" w:rsidR="009173B1" w:rsidRDefault="009173B1" w:rsidP="009173B1">
      <w:r>
        <w:t xml:space="preserve"> </w:t>
      </w:r>
      <w:r w:rsidR="00DD5D32">
        <w:t xml:space="preserve">   </w:t>
      </w:r>
      <w:r>
        <w:t xml:space="preserve"> SET displayNumber = getDisplayNumber()</w:t>
      </w:r>
    </w:p>
    <w:p w14:paraId="1522A859" w14:textId="5E9D3D85" w:rsidR="009173B1" w:rsidRDefault="009173B1" w:rsidP="009173B1">
      <w:r>
        <w:t xml:space="preserve">  </w:t>
      </w:r>
      <w:r w:rsidR="00DD5D32">
        <w:t xml:space="preserve">    </w:t>
      </w:r>
      <w:r>
        <w:t>IF displayNumber = -1 THEN</w:t>
      </w:r>
    </w:p>
    <w:p w14:paraId="6DA111BB" w14:textId="702D18D5" w:rsidR="009173B1" w:rsidRDefault="009173B1" w:rsidP="009173B1">
      <w:r>
        <w:t xml:space="preserve">     </w:t>
      </w:r>
      <w:r w:rsidR="00DD5D32">
        <w:t xml:space="preserve">      </w:t>
      </w:r>
      <w:r>
        <w:t>EXIT</w:t>
      </w:r>
    </w:p>
    <w:p w14:paraId="399BF196" w14:textId="627D4BDE" w:rsidR="009173B1" w:rsidRDefault="009173B1" w:rsidP="009173B1">
      <w:r>
        <w:t xml:space="preserve">  ENDIF</w:t>
      </w:r>
    </w:p>
    <w:p w14:paraId="6003B437" w14:textId="4606FE11" w:rsidR="009173B1" w:rsidRDefault="009173B1" w:rsidP="009173B1">
      <w:r>
        <w:t xml:space="preserve">  GET gadget at displayNumber</w:t>
      </w:r>
    </w:p>
    <w:p w14:paraId="092582F1" w14:textId="77777777" w:rsidR="009173B1" w:rsidRDefault="009173B1" w:rsidP="009173B1">
      <w:r>
        <w:t xml:space="preserve">  IF gadget is Mobile THEN</w:t>
      </w:r>
    </w:p>
    <w:p w14:paraId="7F1D0CAC" w14:textId="060B88E8" w:rsidR="009173B1" w:rsidRDefault="009173B1" w:rsidP="009173B1">
      <w:r>
        <w:t xml:space="preserve">     </w:t>
      </w:r>
      <w:r w:rsidR="001E3AB3">
        <w:t xml:space="preserve">  </w:t>
      </w:r>
      <w:r>
        <w:t>READ phoneNumber (String)</w:t>
      </w:r>
    </w:p>
    <w:p w14:paraId="187C1A5F" w14:textId="3F855E4C" w:rsidR="009173B1" w:rsidRDefault="009173B1" w:rsidP="009173B1">
      <w:r>
        <w:t xml:space="preserve">     </w:t>
      </w:r>
      <w:r w:rsidR="001E3AB3">
        <w:t xml:space="preserve">  </w:t>
      </w:r>
      <w:r>
        <w:t>READ duration</w:t>
      </w:r>
    </w:p>
    <w:p w14:paraId="34ACA2AE" w14:textId="5522CD5B" w:rsidR="009173B1" w:rsidRDefault="001E3AB3" w:rsidP="009173B1">
      <w:r>
        <w:t xml:space="preserve">      </w:t>
      </w:r>
      <w:r w:rsidR="009173B1">
        <w:t>CALL makeCall(phoneNumber, duration)</w:t>
      </w:r>
    </w:p>
    <w:p w14:paraId="5DE9CE2B" w14:textId="0520CD4B" w:rsidR="009173B1" w:rsidRDefault="009173B1" w:rsidP="009173B1">
      <w:r>
        <w:t xml:space="preserve">     </w:t>
      </w:r>
      <w:r w:rsidR="001E3AB3">
        <w:t xml:space="preserve">   </w:t>
      </w:r>
      <w:r>
        <w:t>DISPLAY "Call completed"</w:t>
      </w:r>
    </w:p>
    <w:p w14:paraId="6D97231B" w14:textId="77777777" w:rsidR="009173B1" w:rsidRDefault="009173B1" w:rsidP="009173B1">
      <w:r>
        <w:t xml:space="preserve">  ELSE</w:t>
      </w:r>
    </w:p>
    <w:p w14:paraId="5A2ABAB1" w14:textId="21B1E71C" w:rsidR="009173B1" w:rsidRDefault="009173B1" w:rsidP="009173B1">
      <w:r>
        <w:t xml:space="preserve">     </w:t>
      </w:r>
      <w:r w:rsidR="005874DF">
        <w:t xml:space="preserve">   </w:t>
      </w:r>
      <w:r>
        <w:t>DISPLAY error "Selected gadget is not a Mobile"</w:t>
      </w:r>
    </w:p>
    <w:p w14:paraId="34490A1E" w14:textId="77777777" w:rsidR="009173B1" w:rsidRDefault="009173B1" w:rsidP="009173B1">
      <w:r>
        <w:t xml:space="preserve">  ENDIF</w:t>
      </w:r>
    </w:p>
    <w:p w14:paraId="49008896" w14:textId="77777777" w:rsidR="005874DF" w:rsidRDefault="009173B1" w:rsidP="00AA2E26">
      <w:r>
        <w:t>END</w:t>
      </w:r>
      <w:r w:rsidR="00AA2E26">
        <w:t xml:space="preserve">  </w:t>
      </w:r>
    </w:p>
    <w:p w14:paraId="7178395C" w14:textId="7CE177D5" w:rsidR="00AA2E26" w:rsidRPr="002624A5" w:rsidRDefault="005874DF" w:rsidP="007E182F">
      <w:pPr>
        <w:pStyle w:val="Heading2"/>
      </w:pPr>
      <w:bookmarkStart w:id="15" w:name="_Toc226783851"/>
      <w:r w:rsidRPr="002624A5">
        <w:t>6</w:t>
      </w:r>
      <w:r w:rsidR="007E182F">
        <w:t>.6</w:t>
      </w:r>
      <w:r w:rsidRPr="002624A5">
        <w:t xml:space="preserve"> </w:t>
      </w:r>
      <w:r w:rsidR="00AA2E26" w:rsidRPr="002624A5">
        <w:t>Downloading Music</w:t>
      </w:r>
      <w:bookmarkEnd w:id="15"/>
      <w:r w:rsidR="00AA2E26" w:rsidRPr="002624A5">
        <w:t xml:space="preserve">  </w:t>
      </w:r>
    </w:p>
    <w:p w14:paraId="1BE19125" w14:textId="77777777" w:rsidR="00616487" w:rsidRPr="00616487" w:rsidRDefault="00616487" w:rsidP="00616487">
      <w:r w:rsidRPr="00616487">
        <w:rPr>
          <w:b/>
          <w:bCs/>
        </w:rPr>
        <w:t xml:space="preserve">Method: </w:t>
      </w:r>
      <w:r w:rsidRPr="00616487">
        <w:t>onDownloadMusicButtonClick</w:t>
      </w:r>
    </w:p>
    <w:p w14:paraId="4A7BF4B6" w14:textId="77777777" w:rsidR="00616487" w:rsidRDefault="00616487" w:rsidP="00616487">
      <w:r>
        <w:t>BEGIN</w:t>
      </w:r>
    </w:p>
    <w:p w14:paraId="75881A2F" w14:textId="51E542A3" w:rsidR="00616487" w:rsidRDefault="00616487" w:rsidP="00616487">
      <w:r>
        <w:t xml:space="preserve">      SET displayNumber = getDisplayNumber()</w:t>
      </w:r>
    </w:p>
    <w:p w14:paraId="01617DA8" w14:textId="0B95B01A" w:rsidR="00616487" w:rsidRDefault="00616487" w:rsidP="00616487">
      <w:r>
        <w:t xml:space="preserve">      IF displayNumber = -1 THEN</w:t>
      </w:r>
    </w:p>
    <w:p w14:paraId="141E3DD2" w14:textId="127BCE87" w:rsidR="00616487" w:rsidRDefault="00616487" w:rsidP="00616487">
      <w:r>
        <w:t xml:space="preserve">            EXIT</w:t>
      </w:r>
    </w:p>
    <w:p w14:paraId="2CF6C281" w14:textId="20AB9C8E" w:rsidR="00616487" w:rsidRDefault="00616487" w:rsidP="00616487">
      <w:r>
        <w:lastRenderedPageBreak/>
        <w:t xml:space="preserve">      ENDIF</w:t>
      </w:r>
    </w:p>
    <w:p w14:paraId="7318506B" w14:textId="4B54E61A" w:rsidR="00616487" w:rsidRDefault="00616487" w:rsidP="00616487">
      <w:r>
        <w:t xml:space="preserve">      GET gadget at displayNumber</w:t>
      </w:r>
    </w:p>
    <w:p w14:paraId="06D20106" w14:textId="3C31C2C8" w:rsidR="00616487" w:rsidRDefault="00616487" w:rsidP="00616487">
      <w:r>
        <w:t xml:space="preserve">      IF gadget is MP3 THEN</w:t>
      </w:r>
    </w:p>
    <w:p w14:paraId="1B353CA2" w14:textId="792DB8D4" w:rsidR="00616487" w:rsidRDefault="00616487" w:rsidP="00616487">
      <w:r>
        <w:t xml:space="preserve">            READ downloadSize</w:t>
      </w:r>
    </w:p>
    <w:p w14:paraId="6463D3AA" w14:textId="277ABF79" w:rsidR="00616487" w:rsidRDefault="00616487" w:rsidP="00616487">
      <w:r>
        <w:t xml:space="preserve">            IF availableMemory &gt;= downloadSize THEN</w:t>
      </w:r>
    </w:p>
    <w:p w14:paraId="64BBFF2A" w14:textId="1FCFEB7A" w:rsidR="00616487" w:rsidRDefault="00616487" w:rsidP="00616487">
      <w:r>
        <w:t xml:space="preserve">       </w:t>
      </w:r>
      <w:r w:rsidR="00891F7F">
        <w:t xml:space="preserve">         </w:t>
      </w:r>
      <w:r>
        <w:t xml:space="preserve"> REDUCE memory</w:t>
      </w:r>
    </w:p>
    <w:p w14:paraId="1B38E95E" w14:textId="535199C5" w:rsidR="00616487" w:rsidRDefault="00616487" w:rsidP="00616487">
      <w:r>
        <w:t xml:space="preserve">        </w:t>
      </w:r>
      <w:r w:rsidR="00891F7F">
        <w:t xml:space="preserve">         </w:t>
      </w:r>
      <w:r>
        <w:t>DISPLAY "Music downloaded successfully"</w:t>
      </w:r>
    </w:p>
    <w:p w14:paraId="715D7F55" w14:textId="77777777" w:rsidR="00616487" w:rsidRDefault="00616487" w:rsidP="00616487">
      <w:r>
        <w:t xml:space="preserve">     ELSE</w:t>
      </w:r>
    </w:p>
    <w:p w14:paraId="2AEAC4F5" w14:textId="77777777" w:rsidR="00616487" w:rsidRDefault="00616487" w:rsidP="00616487">
      <w:r>
        <w:t xml:space="preserve">        DISPLAY "Not enough memory"</w:t>
      </w:r>
    </w:p>
    <w:p w14:paraId="18CA21D1" w14:textId="1F5C5689" w:rsidR="00616487" w:rsidRDefault="00616487" w:rsidP="00616487">
      <w:r>
        <w:t xml:space="preserve">        DISPLAY "Add 2G SD card"</w:t>
      </w:r>
    </w:p>
    <w:p w14:paraId="53397778" w14:textId="36B55BEF" w:rsidR="00616487" w:rsidRDefault="00616487" w:rsidP="00616487">
      <w:r>
        <w:t xml:space="preserve">        ADD 2048MB to memory</w:t>
      </w:r>
    </w:p>
    <w:p w14:paraId="16CB854B" w14:textId="23223846" w:rsidR="00616487" w:rsidRDefault="00616487" w:rsidP="00616487">
      <w:r>
        <w:t xml:space="preserve">        DISPLAY "SD card added successfully"</w:t>
      </w:r>
    </w:p>
    <w:p w14:paraId="18C5441F" w14:textId="77777777" w:rsidR="00616487" w:rsidRDefault="00616487" w:rsidP="00616487">
      <w:r>
        <w:t xml:space="preserve">        IF memory &gt;= downloadSize THEN</w:t>
      </w:r>
    </w:p>
    <w:p w14:paraId="62D323BD" w14:textId="04404C68" w:rsidR="00616487" w:rsidRDefault="00616487" w:rsidP="00616487">
      <w:r>
        <w:t xml:space="preserve">           </w:t>
      </w:r>
      <w:r w:rsidR="00D27C70">
        <w:t xml:space="preserve">   </w:t>
      </w:r>
      <w:r>
        <w:t>REDUCE memory</w:t>
      </w:r>
    </w:p>
    <w:p w14:paraId="590EF8A1" w14:textId="6D75B9AB" w:rsidR="00616487" w:rsidRDefault="00616487" w:rsidP="00616487">
      <w:r>
        <w:t xml:space="preserve">       </w:t>
      </w:r>
      <w:r w:rsidR="00D27C70">
        <w:t xml:space="preserve">   </w:t>
      </w:r>
      <w:r>
        <w:t xml:space="preserve">    DISPLAY "Download successful after upgrade"</w:t>
      </w:r>
    </w:p>
    <w:p w14:paraId="2E6512B4" w14:textId="77777777" w:rsidR="00616487" w:rsidRDefault="00616487" w:rsidP="00616487">
      <w:r>
        <w:t xml:space="preserve">        ENDIF</w:t>
      </w:r>
    </w:p>
    <w:p w14:paraId="59C40647" w14:textId="7C6F099C" w:rsidR="00616487" w:rsidRDefault="00616487" w:rsidP="00616487">
      <w:r>
        <w:t xml:space="preserve">     ENDIF</w:t>
      </w:r>
    </w:p>
    <w:p w14:paraId="5031C867" w14:textId="77777777" w:rsidR="00616487" w:rsidRDefault="00616487" w:rsidP="00616487">
      <w:r>
        <w:t xml:space="preserve">  ELSE</w:t>
      </w:r>
    </w:p>
    <w:p w14:paraId="20E205DD" w14:textId="77777777" w:rsidR="00616487" w:rsidRDefault="00616487" w:rsidP="00616487">
      <w:r>
        <w:t xml:space="preserve">     DISPLAY error "Selected gadget is not an MP3"</w:t>
      </w:r>
    </w:p>
    <w:p w14:paraId="1A07BF16" w14:textId="77777777" w:rsidR="00616487" w:rsidRDefault="00616487" w:rsidP="00616487">
      <w:r>
        <w:t xml:space="preserve">  ENDIF</w:t>
      </w:r>
    </w:p>
    <w:p w14:paraId="6A0C5B71" w14:textId="363A73A1" w:rsidR="00D54011" w:rsidRDefault="00616487" w:rsidP="00616487">
      <w:r>
        <w:t>END</w:t>
      </w:r>
    </w:p>
    <w:p w14:paraId="561CF892" w14:textId="7ACD2ED7" w:rsidR="00256E6B" w:rsidRPr="002624A5" w:rsidRDefault="007E182F" w:rsidP="007E182F">
      <w:pPr>
        <w:pStyle w:val="Heading2"/>
      </w:pPr>
      <w:bookmarkStart w:id="16" w:name="_Toc226783852"/>
      <w:r>
        <w:t>6.</w:t>
      </w:r>
      <w:r w:rsidR="00256E6B" w:rsidRPr="002624A5">
        <w:t>7 Clear Fields</w:t>
      </w:r>
      <w:bookmarkEnd w:id="16"/>
    </w:p>
    <w:p w14:paraId="1869AB90" w14:textId="77777777" w:rsidR="00B2395D" w:rsidRDefault="00B2395D" w:rsidP="00B2395D">
      <w:r w:rsidRPr="002624A5">
        <w:rPr>
          <w:b/>
          <w:bCs/>
        </w:rPr>
        <w:t>Method:</w:t>
      </w:r>
      <w:r w:rsidRPr="00B2395D">
        <w:rPr>
          <w:b/>
          <w:bCs/>
          <w:u w:val="single"/>
        </w:rPr>
        <w:t xml:space="preserve"> </w:t>
      </w:r>
      <w:r w:rsidRPr="00B2395D">
        <w:t>onClearButtonClick</w:t>
      </w:r>
    </w:p>
    <w:p w14:paraId="1B13B6C6" w14:textId="77777777" w:rsidR="00B2395D" w:rsidRPr="00B2395D" w:rsidRDefault="00B2395D" w:rsidP="00B2395D">
      <w:r w:rsidRPr="00B2395D">
        <w:t>BEGIN</w:t>
      </w:r>
    </w:p>
    <w:p w14:paraId="60780DAA" w14:textId="62987D86" w:rsidR="00B2395D" w:rsidRPr="00B2395D" w:rsidRDefault="00B2395D" w:rsidP="00B2395D">
      <w:r w:rsidRPr="00B2395D">
        <w:t xml:space="preserve">  </w:t>
      </w:r>
      <w:r>
        <w:t xml:space="preserve">      </w:t>
      </w:r>
      <w:r w:rsidRPr="00B2395D">
        <w:t>CLEAR all input fields</w:t>
      </w:r>
    </w:p>
    <w:p w14:paraId="78B1101E" w14:textId="28353A42" w:rsidR="00B2395D" w:rsidRPr="00B2395D" w:rsidRDefault="00B2395D" w:rsidP="00B2395D">
      <w:r w:rsidRPr="00B2395D">
        <w:t xml:space="preserve">  </w:t>
      </w:r>
      <w:r>
        <w:t xml:space="preserve">      </w:t>
      </w:r>
      <w:r w:rsidRPr="00B2395D">
        <w:t>DISPLAY "All fields cleared"</w:t>
      </w:r>
    </w:p>
    <w:p w14:paraId="7FF46807" w14:textId="16765C3F" w:rsidR="00256E6B" w:rsidRDefault="00B2395D" w:rsidP="00616487">
      <w:r w:rsidRPr="00B2395D">
        <w:t>END</w:t>
      </w:r>
    </w:p>
    <w:p w14:paraId="2F776C9C" w14:textId="3B348049" w:rsidR="00B84891" w:rsidRDefault="00B84891" w:rsidP="00B84891">
      <w:pPr>
        <w:pStyle w:val="Heading2"/>
      </w:pPr>
      <w:bookmarkStart w:id="17" w:name="_Toc226783853"/>
      <w:r>
        <w:lastRenderedPageBreak/>
        <w:t>6.8 Deleting Music</w:t>
      </w:r>
      <w:bookmarkEnd w:id="17"/>
      <w:r>
        <w:t xml:space="preserve">  </w:t>
      </w:r>
    </w:p>
    <w:p w14:paraId="594329D5" w14:textId="61C16C8E" w:rsidR="00B84891" w:rsidRDefault="00B84891" w:rsidP="00B84891">
      <w:r w:rsidRPr="00D96D64">
        <w:rPr>
          <w:b/>
          <w:bCs/>
        </w:rPr>
        <w:t>Method:</w:t>
      </w:r>
      <w:r>
        <w:t xml:space="preserve"> onDeleteMusicButtonClick  </w:t>
      </w:r>
    </w:p>
    <w:p w14:paraId="00A8B982" w14:textId="77777777" w:rsidR="00B84891" w:rsidRDefault="00B84891" w:rsidP="00B84891">
      <w:r>
        <w:t xml:space="preserve">BEGIN  </w:t>
      </w:r>
    </w:p>
    <w:p w14:paraId="57D1EC8A" w14:textId="3D547223" w:rsidR="00B84891" w:rsidRDefault="00B84891" w:rsidP="00B84891">
      <w:r>
        <w:t xml:space="preserve">Read displayNumber  </w:t>
      </w:r>
    </w:p>
    <w:p w14:paraId="2B6C4386" w14:textId="77777777" w:rsidR="00B84891" w:rsidRDefault="00B84891" w:rsidP="00B84891">
      <w:r>
        <w:t xml:space="preserve">IF displayNumber is valid AND gadget is MP3 THEN  </w:t>
      </w:r>
    </w:p>
    <w:p w14:paraId="736739E7" w14:textId="77777777" w:rsidR="00B84891" w:rsidRDefault="00B84891" w:rsidP="00B84891">
      <w:r>
        <w:t xml:space="preserve">    Read deleteSize  </w:t>
      </w:r>
    </w:p>
    <w:p w14:paraId="5A254508" w14:textId="77777777" w:rsidR="00B84891" w:rsidRDefault="00B84891" w:rsidP="00B84891">
      <w:r>
        <w:t xml:space="preserve">    Call deleteMusic(deleteSize)  </w:t>
      </w:r>
    </w:p>
    <w:p w14:paraId="62D63652" w14:textId="77777777" w:rsidR="00B84891" w:rsidRDefault="00B84891" w:rsidP="00B84891">
      <w:r>
        <w:t xml:space="preserve">    Display updated memory  </w:t>
      </w:r>
    </w:p>
    <w:p w14:paraId="4EEECFA4" w14:textId="77777777" w:rsidR="00B84891" w:rsidRDefault="00B84891" w:rsidP="00B84891">
      <w:r>
        <w:t xml:space="preserve">ELSE  </w:t>
      </w:r>
    </w:p>
    <w:p w14:paraId="3AA096FA" w14:textId="77777777" w:rsidR="00B84891" w:rsidRDefault="00B84891" w:rsidP="00B84891">
      <w:r>
        <w:t xml:space="preserve">    Show error message  </w:t>
      </w:r>
    </w:p>
    <w:p w14:paraId="229DF16D" w14:textId="3DCCCAD7" w:rsidR="00A549ED" w:rsidRDefault="00B84891" w:rsidP="00B84891">
      <w:r>
        <w:t xml:space="preserve">END  </w:t>
      </w:r>
    </w:p>
    <w:p w14:paraId="09EDD5F1" w14:textId="77777777" w:rsidR="00FF7B69" w:rsidRDefault="00FF7B69" w:rsidP="00B84891"/>
    <w:p w14:paraId="0AAA073E" w14:textId="77777777" w:rsidR="00FF7B69" w:rsidRDefault="00FF7B69" w:rsidP="00B84891"/>
    <w:p w14:paraId="4795E787" w14:textId="77777777" w:rsidR="00FF7B69" w:rsidRDefault="00FF7B69" w:rsidP="00B84891"/>
    <w:p w14:paraId="4017967B" w14:textId="77777777" w:rsidR="00FF7B69" w:rsidRDefault="00FF7B69" w:rsidP="00B84891"/>
    <w:p w14:paraId="2C95E565" w14:textId="77777777" w:rsidR="00FF7B69" w:rsidRDefault="00FF7B69" w:rsidP="00B84891"/>
    <w:p w14:paraId="188CB011" w14:textId="77777777" w:rsidR="00FF7B69" w:rsidRDefault="00FF7B69" w:rsidP="00B84891"/>
    <w:p w14:paraId="670C51A6" w14:textId="77777777" w:rsidR="00FF7B69" w:rsidRDefault="00FF7B69" w:rsidP="00B84891"/>
    <w:p w14:paraId="0C333F55" w14:textId="77777777" w:rsidR="00FF7B69" w:rsidRDefault="00FF7B69" w:rsidP="00B84891"/>
    <w:p w14:paraId="37737C39" w14:textId="77777777" w:rsidR="00FF7B69" w:rsidRDefault="00FF7B69" w:rsidP="00B84891"/>
    <w:p w14:paraId="4B159281" w14:textId="77777777" w:rsidR="00FF7B69" w:rsidRDefault="00FF7B69" w:rsidP="00B84891"/>
    <w:p w14:paraId="22010F6E" w14:textId="77777777" w:rsidR="00FF7B69" w:rsidRDefault="00FF7B69" w:rsidP="00B84891"/>
    <w:p w14:paraId="25E029E2" w14:textId="77777777" w:rsidR="00FF7B69" w:rsidRDefault="00FF7B69" w:rsidP="00B84891"/>
    <w:p w14:paraId="105ABC42" w14:textId="77777777" w:rsidR="00FF7B69" w:rsidRDefault="00FF7B69" w:rsidP="00B84891"/>
    <w:p w14:paraId="47BF394D" w14:textId="77777777" w:rsidR="00FF7B69" w:rsidRPr="00B427A0" w:rsidRDefault="00FF7B69" w:rsidP="00B84891"/>
    <w:p w14:paraId="500B7DAB" w14:textId="3984967F" w:rsidR="00AA2E26" w:rsidRPr="00D54011" w:rsidRDefault="00AA2E26" w:rsidP="00E76189">
      <w:pPr>
        <w:pStyle w:val="Heading1"/>
      </w:pPr>
      <w:bookmarkStart w:id="18" w:name="_Toc226783854"/>
      <w:r w:rsidRPr="00D54011">
        <w:lastRenderedPageBreak/>
        <w:t>7. Input Validation and Textboxes</w:t>
      </w:r>
      <w:bookmarkEnd w:id="18"/>
      <w:r w:rsidRPr="00D54011">
        <w:t xml:space="preserve">  </w:t>
      </w:r>
    </w:p>
    <w:p w14:paraId="0D076A42" w14:textId="4AAD8CF2" w:rsidR="00183615" w:rsidRDefault="00473A11" w:rsidP="00473A11">
      <w:pPr>
        <w:spacing w:before="100" w:beforeAutospacing="1" w:after="100" w:afterAutospacing="1" w:line="240" w:lineRule="auto"/>
        <w:rPr>
          <w:rFonts w:eastAsia="Times New Roman" w:cs="Times New Roman"/>
          <w:kern w:val="0"/>
          <w:lang w:eastAsia="en-GB"/>
          <w14:ligatures w14:val="none"/>
        </w:rPr>
      </w:pPr>
      <w:r w:rsidRPr="00473A11">
        <w:rPr>
          <w:rFonts w:eastAsia="Times New Roman" w:cs="Times New Roman"/>
          <w:kern w:val="0"/>
          <w:lang w:eastAsia="en-GB"/>
          <w14:ligatures w14:val="none"/>
        </w:rPr>
        <w:t>The GUI of the system was designed based using JavaFX components to ensure clean, intuitive, and user-friendly design</w:t>
      </w:r>
      <w:r w:rsidR="00EF13C8">
        <w:rPr>
          <w:rFonts w:eastAsia="Times New Roman" w:cs="Times New Roman"/>
          <w:kern w:val="0"/>
          <w:lang w:eastAsia="en-GB"/>
          <w14:ligatures w14:val="none"/>
        </w:rPr>
        <w:t xml:space="preserve"> [2]</w:t>
      </w:r>
      <w:r w:rsidRPr="00473A11">
        <w:rPr>
          <w:rFonts w:eastAsia="Times New Roman" w:cs="Times New Roman"/>
          <w:kern w:val="0"/>
          <w:lang w:eastAsia="en-GB"/>
          <w14:ligatures w14:val="none"/>
        </w:rPr>
        <w:t xml:space="preserve">. In addition, relationships between input and output are addressed with respect to </w:t>
      </w:r>
      <w:r w:rsidR="00757888">
        <w:rPr>
          <w:rFonts w:eastAsia="Times New Roman" w:cs="Times New Roman"/>
          <w:b/>
          <w:bCs/>
          <w:kern w:val="0"/>
          <w:lang w:eastAsia="en-GB"/>
          <w14:ligatures w14:val="none"/>
        </w:rPr>
        <w:t>T</w:t>
      </w:r>
      <w:r w:rsidRPr="00757888">
        <w:rPr>
          <w:rFonts w:eastAsia="Times New Roman" w:cs="Times New Roman"/>
          <w:b/>
          <w:bCs/>
          <w:kern w:val="0"/>
          <w:lang w:eastAsia="en-GB"/>
          <w14:ligatures w14:val="none"/>
        </w:rPr>
        <w:t>ext</w:t>
      </w:r>
      <w:r w:rsidR="00757888">
        <w:rPr>
          <w:rFonts w:eastAsia="Times New Roman" w:cs="Times New Roman"/>
          <w:b/>
          <w:bCs/>
          <w:kern w:val="0"/>
          <w:lang w:eastAsia="en-GB"/>
          <w14:ligatures w14:val="none"/>
        </w:rPr>
        <w:t>F</w:t>
      </w:r>
      <w:r w:rsidRPr="00757888">
        <w:rPr>
          <w:rFonts w:eastAsia="Times New Roman" w:cs="Times New Roman"/>
          <w:b/>
          <w:bCs/>
          <w:kern w:val="0"/>
          <w:lang w:eastAsia="en-GB"/>
          <w14:ligatures w14:val="none"/>
        </w:rPr>
        <w:t xml:space="preserve">ields, labels, buttons and </w:t>
      </w:r>
      <w:r w:rsidR="00757888" w:rsidRPr="00757888">
        <w:rPr>
          <w:rFonts w:eastAsia="Times New Roman" w:cs="Times New Roman"/>
          <w:b/>
          <w:bCs/>
          <w:kern w:val="0"/>
          <w:lang w:eastAsia="en-GB"/>
          <w14:ligatures w14:val="none"/>
        </w:rPr>
        <w:t>TextArea</w:t>
      </w:r>
      <w:r w:rsidR="00757888" w:rsidRPr="00757888">
        <w:rPr>
          <w:rFonts w:eastAsia="Times New Roman" w:cs="Times New Roman"/>
          <w:b/>
          <w:bCs/>
          <w:kern w:val="0"/>
          <w:lang w:eastAsia="en-GB"/>
          <w14:ligatures w14:val="none"/>
        </w:rPr>
        <w:t xml:space="preserve"> </w:t>
      </w:r>
      <w:r w:rsidRPr="00473A11">
        <w:rPr>
          <w:rFonts w:eastAsia="Times New Roman" w:cs="Times New Roman"/>
          <w:kern w:val="0"/>
          <w:lang w:eastAsia="en-GB"/>
          <w14:ligatures w14:val="none"/>
        </w:rPr>
        <w:t xml:space="preserve">for user inputs and real-time system feedback. In this regard, input validation makes it possible to provide correct and useful data. If </w:t>
      </w:r>
      <w:r w:rsidR="006B3367">
        <w:rPr>
          <w:rFonts w:eastAsia="Times New Roman" w:cs="Times New Roman"/>
          <w:kern w:val="0"/>
          <w:lang w:eastAsia="en-GB"/>
          <w14:ligatures w14:val="none"/>
        </w:rPr>
        <w:t xml:space="preserve">the </w:t>
      </w:r>
      <w:r w:rsidRPr="00473A11">
        <w:rPr>
          <w:rFonts w:eastAsia="Times New Roman" w:cs="Times New Roman"/>
          <w:kern w:val="0"/>
          <w:lang w:eastAsia="en-GB"/>
          <w14:ligatures w14:val="none"/>
        </w:rPr>
        <w:t xml:space="preserve">data type or value is invalid and it is not well validated, </w:t>
      </w:r>
      <w:r w:rsidR="006B3367">
        <w:rPr>
          <w:rFonts w:eastAsia="Times New Roman" w:cs="Times New Roman"/>
          <w:kern w:val="0"/>
          <w:lang w:eastAsia="en-GB"/>
          <w14:ligatures w14:val="none"/>
        </w:rPr>
        <w:t xml:space="preserve">the </w:t>
      </w:r>
      <w:r w:rsidRPr="00473A11">
        <w:rPr>
          <w:rFonts w:eastAsia="Times New Roman" w:cs="Times New Roman"/>
          <w:kern w:val="0"/>
          <w:lang w:eastAsia="en-GB"/>
          <w14:ligatures w14:val="none"/>
        </w:rPr>
        <w:t xml:space="preserve">program "will break down" or have unusual </w:t>
      </w:r>
      <w:r w:rsidR="006B3367">
        <w:rPr>
          <w:rFonts w:eastAsia="Times New Roman" w:cs="Times New Roman"/>
          <w:kern w:val="0"/>
          <w:lang w:eastAsia="en-GB"/>
          <w14:ligatures w14:val="none"/>
        </w:rPr>
        <w:t>behaviour</w:t>
      </w:r>
      <w:r w:rsidR="00EF13C8">
        <w:rPr>
          <w:rFonts w:eastAsia="Times New Roman" w:cs="Times New Roman"/>
          <w:kern w:val="0"/>
          <w:lang w:eastAsia="en-GB"/>
          <w14:ligatures w14:val="none"/>
        </w:rPr>
        <w:t xml:space="preserve"> [5]</w:t>
      </w:r>
      <w:r w:rsidRPr="00473A11">
        <w:rPr>
          <w:rFonts w:eastAsia="Times New Roman" w:cs="Times New Roman"/>
          <w:kern w:val="0"/>
          <w:lang w:eastAsia="en-GB"/>
          <w14:ligatures w14:val="none"/>
        </w:rPr>
        <w:t xml:space="preserve">. </w:t>
      </w:r>
    </w:p>
    <w:p w14:paraId="7E863610" w14:textId="6715B5CC" w:rsidR="00B72A25" w:rsidRDefault="00473A11" w:rsidP="00473A11">
      <w:pPr>
        <w:spacing w:before="100" w:beforeAutospacing="1" w:after="100" w:afterAutospacing="1" w:line="240" w:lineRule="auto"/>
        <w:rPr>
          <w:rFonts w:eastAsia="Times New Roman" w:cs="Times New Roman"/>
          <w:kern w:val="0"/>
          <w:lang w:eastAsia="en-GB"/>
          <w14:ligatures w14:val="none"/>
        </w:rPr>
      </w:pPr>
      <w:r w:rsidRPr="00473A11">
        <w:rPr>
          <w:rFonts w:eastAsia="Times New Roman" w:cs="Times New Roman"/>
          <w:kern w:val="0"/>
          <w:lang w:eastAsia="en-GB"/>
          <w14:ligatures w14:val="none"/>
        </w:rPr>
        <w:t xml:space="preserve">In this system, the input to various </w:t>
      </w:r>
      <w:r w:rsidRPr="00183615">
        <w:rPr>
          <w:rFonts w:eastAsia="Times New Roman" w:cs="Times New Roman"/>
          <w:b/>
          <w:bCs/>
          <w:kern w:val="0"/>
          <w:lang w:eastAsia="en-GB"/>
          <w14:ligatures w14:val="none"/>
        </w:rPr>
        <w:t>TextField</w:t>
      </w:r>
      <w:r w:rsidRPr="00473A11">
        <w:rPr>
          <w:rFonts w:eastAsia="Times New Roman" w:cs="Times New Roman"/>
          <w:kern w:val="0"/>
          <w:lang w:eastAsia="en-GB"/>
          <w14:ligatures w14:val="none"/>
        </w:rPr>
        <w:t xml:space="preserve"> segments </w:t>
      </w:r>
      <w:r w:rsidR="00183615">
        <w:rPr>
          <w:rFonts w:eastAsia="Times New Roman" w:cs="Times New Roman"/>
          <w:kern w:val="0"/>
          <w:lang w:eastAsia="en-GB"/>
          <w14:ligatures w14:val="none"/>
        </w:rPr>
        <w:t>is</w:t>
      </w:r>
      <w:r w:rsidRPr="00473A11">
        <w:rPr>
          <w:rFonts w:eastAsia="Times New Roman" w:cs="Times New Roman"/>
          <w:kern w:val="0"/>
          <w:lang w:eastAsia="en-GB"/>
          <w14:ligatures w14:val="none"/>
        </w:rPr>
        <w:t xml:space="preserve"> price, weight, memory size, call duration, display number, etc. Validation is implemented by using </w:t>
      </w:r>
      <w:r w:rsidRPr="000D39D2">
        <w:rPr>
          <w:rFonts w:eastAsia="Times New Roman" w:cs="Times New Roman"/>
          <w:b/>
          <w:bCs/>
          <w:kern w:val="0"/>
          <w:lang w:eastAsia="en-GB"/>
          <w14:ligatures w14:val="none"/>
        </w:rPr>
        <w:t>try-catch blocks</w:t>
      </w:r>
      <w:r w:rsidR="000D39D2">
        <w:rPr>
          <w:rFonts w:eastAsia="Times New Roman" w:cs="Times New Roman"/>
          <w:b/>
          <w:bCs/>
          <w:kern w:val="0"/>
          <w:lang w:eastAsia="en-GB"/>
          <w14:ligatures w14:val="none"/>
        </w:rPr>
        <w:t>,</w:t>
      </w:r>
      <w:r w:rsidRPr="00473A11">
        <w:rPr>
          <w:rFonts w:eastAsia="Times New Roman" w:cs="Times New Roman"/>
          <w:kern w:val="0"/>
          <w:lang w:eastAsia="en-GB"/>
          <w14:ligatures w14:val="none"/>
        </w:rPr>
        <w:t xml:space="preserve"> as these values should be numeric to avoid runtime issues [2]</w:t>
      </w:r>
      <w:r w:rsidR="001F0C1E">
        <w:rPr>
          <w:rFonts w:eastAsia="Times New Roman" w:cs="Times New Roman"/>
          <w:kern w:val="0"/>
          <w:lang w:eastAsia="en-GB"/>
          <w14:ligatures w14:val="none"/>
        </w:rPr>
        <w:t>, [8]</w:t>
      </w:r>
      <w:r w:rsidRPr="00473A11">
        <w:rPr>
          <w:rFonts w:eastAsia="Times New Roman" w:cs="Times New Roman"/>
          <w:kern w:val="0"/>
          <w:lang w:eastAsia="en-GB"/>
          <w14:ligatures w14:val="none"/>
        </w:rPr>
        <w:t xml:space="preserve">. </w:t>
      </w:r>
    </w:p>
    <w:p w14:paraId="0B70B7FE" w14:textId="764AD1B2" w:rsidR="00315FCA" w:rsidRPr="00841FC3" w:rsidRDefault="00384012" w:rsidP="00473A11">
      <w:pPr>
        <w:spacing w:before="100" w:beforeAutospacing="1" w:after="100" w:afterAutospacing="1" w:line="240" w:lineRule="auto"/>
        <w:rPr>
          <w:rFonts w:eastAsia="Times New Roman" w:cs="Times New Roman"/>
          <w:i/>
          <w:iCs/>
          <w:kern w:val="0"/>
          <w:lang w:eastAsia="en-GB"/>
          <w14:ligatures w14:val="none"/>
        </w:rPr>
      </w:pPr>
      <w:r w:rsidRPr="00841FC3">
        <w:rPr>
          <w:rFonts w:eastAsia="Times New Roman" w:cs="Times New Roman"/>
          <w:i/>
          <w:iCs/>
          <w:kern w:val="0"/>
          <w:lang w:eastAsia="en-GB"/>
          <w14:ligatures w14:val="none"/>
        </w:rPr>
        <w:t>Fig</w:t>
      </w:r>
      <w:r w:rsidR="00834331">
        <w:rPr>
          <w:rFonts w:eastAsia="Times New Roman" w:cs="Times New Roman"/>
          <w:i/>
          <w:iCs/>
          <w:kern w:val="0"/>
          <w:lang w:eastAsia="en-GB"/>
          <w14:ligatures w14:val="none"/>
        </w:rPr>
        <w:t xml:space="preserve"> 4</w:t>
      </w:r>
      <w:r w:rsidRPr="00841FC3">
        <w:rPr>
          <w:rFonts w:eastAsia="Times New Roman" w:cs="Times New Roman"/>
          <w:i/>
          <w:iCs/>
          <w:kern w:val="0"/>
          <w:lang w:eastAsia="en-GB"/>
          <w14:ligatures w14:val="none"/>
        </w:rPr>
        <w:t xml:space="preserve"> below</w:t>
      </w:r>
      <w:r w:rsidRPr="00841FC3">
        <w:rPr>
          <w:rFonts w:eastAsia="Times New Roman" w:cs="Times New Roman"/>
          <w:i/>
          <w:iCs/>
          <w:kern w:val="0"/>
          <w:lang w:eastAsia="en-GB"/>
          <w14:ligatures w14:val="none"/>
        </w:rPr>
        <w:t xml:space="preserve"> </w:t>
      </w:r>
      <w:r w:rsidR="00841FC3" w:rsidRPr="00841FC3">
        <w:rPr>
          <w:rFonts w:eastAsia="Times New Roman" w:cs="Times New Roman"/>
          <w:i/>
          <w:iCs/>
          <w:kern w:val="0"/>
          <w:lang w:eastAsia="en-GB"/>
          <w14:ligatures w14:val="none"/>
        </w:rPr>
        <w:t xml:space="preserve">illustrates </w:t>
      </w:r>
      <w:r w:rsidRPr="00841FC3">
        <w:rPr>
          <w:rFonts w:eastAsia="Times New Roman" w:cs="Times New Roman"/>
          <w:i/>
          <w:iCs/>
          <w:kern w:val="0"/>
          <w:lang w:eastAsia="en-GB"/>
          <w14:ligatures w14:val="none"/>
        </w:rPr>
        <w:t>Display Number Input Validation Using try-catch with Range Checking and Error Handling</w:t>
      </w:r>
      <w:r w:rsidR="00473A11" w:rsidRPr="00841FC3">
        <w:rPr>
          <w:rFonts w:eastAsia="Times New Roman" w:cs="Times New Roman"/>
          <w:i/>
          <w:iCs/>
          <w:kern w:val="0"/>
          <w:lang w:eastAsia="en-GB"/>
          <w14:ligatures w14:val="none"/>
        </w:rPr>
        <w:t>.</w:t>
      </w:r>
    </w:p>
    <w:p w14:paraId="1B21C601" w14:textId="08BBB757" w:rsidR="00E96C32" w:rsidRDefault="00E96C32" w:rsidP="00473A11">
      <w:pPr>
        <w:spacing w:before="100" w:beforeAutospacing="1" w:after="100" w:afterAutospacing="1" w:line="240" w:lineRule="auto"/>
        <w:rPr>
          <w:rFonts w:eastAsia="Times New Roman" w:cs="Times New Roman"/>
          <w:kern w:val="0"/>
          <w:lang w:eastAsia="en-GB"/>
          <w14:ligatures w14:val="none"/>
        </w:rPr>
      </w:pPr>
      <w:r w:rsidRPr="00E96C32">
        <w:rPr>
          <w:rFonts w:eastAsia="Times New Roman" w:cs="Times New Roman"/>
          <w:kern w:val="0"/>
          <w:lang w:eastAsia="en-GB"/>
          <w14:ligatures w14:val="none"/>
        </w:rPr>
        <w:drawing>
          <wp:inline distT="0" distB="0" distL="0" distR="0" wp14:anchorId="7FE0AC92" wp14:editId="775300EB">
            <wp:extent cx="5029200" cy="2765336"/>
            <wp:effectExtent l="0" t="0" r="0" b="0"/>
            <wp:docPr id="10877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1829" name=""/>
                    <pic:cNvPicPr/>
                  </pic:nvPicPr>
                  <pic:blipFill>
                    <a:blip r:embed="rId12"/>
                    <a:stretch>
                      <a:fillRect/>
                    </a:stretch>
                  </pic:blipFill>
                  <pic:spPr>
                    <a:xfrm>
                      <a:off x="0" y="0"/>
                      <a:ext cx="5052451" cy="2778121"/>
                    </a:xfrm>
                    <a:prstGeom prst="rect">
                      <a:avLst/>
                    </a:prstGeom>
                  </pic:spPr>
                </pic:pic>
              </a:graphicData>
            </a:graphic>
          </wp:inline>
        </w:drawing>
      </w:r>
    </w:p>
    <w:p w14:paraId="73421A80" w14:textId="572CFB51" w:rsidR="00315FCA" w:rsidRDefault="00D63E60" w:rsidP="00473A11">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If</w:t>
      </w:r>
      <w:r w:rsidR="0016328A" w:rsidRPr="0016328A">
        <w:rPr>
          <w:rFonts w:eastAsia="Times New Roman" w:cs="Times New Roman"/>
          <w:kern w:val="0"/>
          <w:lang w:eastAsia="en-GB"/>
          <w14:ligatures w14:val="none"/>
        </w:rPr>
        <w:t xml:space="preserve"> the data users enter values on the table where the system cannot identify values, the system catches an error (e.g., text instead of </w:t>
      </w:r>
      <w:r>
        <w:rPr>
          <w:rFonts w:eastAsia="Times New Roman" w:cs="Times New Roman"/>
          <w:kern w:val="0"/>
          <w:lang w:eastAsia="en-GB"/>
          <w14:ligatures w14:val="none"/>
        </w:rPr>
        <w:t xml:space="preserve">a </w:t>
      </w:r>
      <w:r w:rsidR="0016328A" w:rsidRPr="0016328A">
        <w:rPr>
          <w:rFonts w:eastAsia="Times New Roman" w:cs="Times New Roman"/>
          <w:kern w:val="0"/>
          <w:lang w:eastAsia="en-GB"/>
          <w14:ligatures w14:val="none"/>
        </w:rPr>
        <w:t xml:space="preserve">number, or entering a JavaFX </w:t>
      </w:r>
      <w:r w:rsidR="0016328A" w:rsidRPr="00D66FDD">
        <w:rPr>
          <w:rFonts w:eastAsia="Times New Roman" w:cs="Times New Roman"/>
          <w:b/>
          <w:bCs/>
          <w:kern w:val="0"/>
          <w:lang w:eastAsia="en-GB"/>
          <w14:ligatures w14:val="none"/>
        </w:rPr>
        <w:t>Alert dialogue box</w:t>
      </w:r>
      <w:r w:rsidR="0016328A" w:rsidRPr="0016328A">
        <w:rPr>
          <w:rFonts w:eastAsia="Times New Roman" w:cs="Times New Roman"/>
          <w:kern w:val="0"/>
          <w:lang w:eastAsia="en-GB"/>
          <w14:ligatures w14:val="none"/>
        </w:rPr>
        <w:t>) and issues an error message. This acts to keep the application running in the same way as intended and prevents it from crashing</w:t>
      </w:r>
      <w:r w:rsidR="001F0C1E">
        <w:rPr>
          <w:rFonts w:eastAsia="Times New Roman" w:cs="Times New Roman"/>
          <w:kern w:val="0"/>
          <w:lang w:eastAsia="en-GB"/>
          <w14:ligatures w14:val="none"/>
        </w:rPr>
        <w:t xml:space="preserve"> [3]</w:t>
      </w:r>
      <w:r w:rsidR="00473A11" w:rsidRPr="00473A11">
        <w:rPr>
          <w:rFonts w:eastAsia="Times New Roman" w:cs="Times New Roman"/>
          <w:kern w:val="0"/>
          <w:lang w:eastAsia="en-GB"/>
          <w14:ligatures w14:val="none"/>
        </w:rPr>
        <w:t xml:space="preserve">. </w:t>
      </w:r>
    </w:p>
    <w:p w14:paraId="6B4CB32C" w14:textId="77777777" w:rsidR="00315FCA" w:rsidRDefault="00473A11" w:rsidP="00473A11">
      <w:pPr>
        <w:spacing w:before="100" w:beforeAutospacing="1" w:after="100" w:afterAutospacing="1" w:line="240" w:lineRule="auto"/>
        <w:rPr>
          <w:rFonts w:eastAsia="Times New Roman" w:cs="Times New Roman"/>
          <w:kern w:val="0"/>
          <w:lang w:eastAsia="en-GB"/>
          <w14:ligatures w14:val="none"/>
        </w:rPr>
      </w:pPr>
      <w:r w:rsidRPr="00473A11">
        <w:rPr>
          <w:rFonts w:eastAsia="Times New Roman" w:cs="Times New Roman"/>
          <w:kern w:val="0"/>
          <w:lang w:eastAsia="en-GB"/>
          <w14:ligatures w14:val="none"/>
        </w:rPr>
        <w:t>Together with basic validation, logical validation checks are constructed for higher system reliability as well. These include:</w:t>
      </w:r>
    </w:p>
    <w:p w14:paraId="43840464" w14:textId="407CF497" w:rsidR="00315FCA" w:rsidRPr="005D5758" w:rsidRDefault="00473A11" w:rsidP="005D5758">
      <w:pPr>
        <w:pStyle w:val="ListParagraph"/>
        <w:numPr>
          <w:ilvl w:val="0"/>
          <w:numId w:val="19"/>
        </w:numPr>
        <w:spacing w:before="100" w:beforeAutospacing="1" w:after="100" w:afterAutospacing="1" w:line="240" w:lineRule="auto"/>
        <w:rPr>
          <w:rFonts w:eastAsia="Times New Roman" w:cs="Times New Roman"/>
          <w:kern w:val="0"/>
          <w:lang w:eastAsia="en-GB"/>
          <w14:ligatures w14:val="none"/>
        </w:rPr>
      </w:pPr>
      <w:r w:rsidRPr="005D5758">
        <w:rPr>
          <w:rFonts w:eastAsia="Times New Roman" w:cs="Times New Roman"/>
          <w:kern w:val="0"/>
          <w:lang w:eastAsia="en-GB"/>
          <w14:ligatures w14:val="none"/>
        </w:rPr>
        <w:t xml:space="preserve">Ensuring that the right information (Model, size, etc.) is not missing. </w:t>
      </w:r>
    </w:p>
    <w:p w14:paraId="0DC28BF3" w14:textId="163331F8" w:rsidR="00315FCA" w:rsidRPr="005D5758" w:rsidRDefault="00367B55" w:rsidP="005D5758">
      <w:pPr>
        <w:pStyle w:val="ListParagraph"/>
        <w:numPr>
          <w:ilvl w:val="0"/>
          <w:numId w:val="19"/>
        </w:numPr>
        <w:spacing w:before="100" w:beforeAutospacing="1" w:after="100" w:afterAutospacing="1" w:line="240" w:lineRule="auto"/>
        <w:rPr>
          <w:rFonts w:eastAsia="Times New Roman" w:cs="Times New Roman"/>
          <w:kern w:val="0"/>
          <w:lang w:eastAsia="en-GB"/>
          <w14:ligatures w14:val="none"/>
        </w:rPr>
      </w:pPr>
      <w:r w:rsidRPr="005D5758">
        <w:rPr>
          <w:rFonts w:eastAsia="Times New Roman" w:cs="Times New Roman"/>
          <w:kern w:val="0"/>
          <w:lang w:eastAsia="en-GB"/>
          <w14:ligatures w14:val="none"/>
        </w:rPr>
        <w:t xml:space="preserve">Validate </w:t>
      </w:r>
      <w:r w:rsidR="00473A11" w:rsidRPr="005D5758">
        <w:rPr>
          <w:rFonts w:eastAsia="Times New Roman" w:cs="Times New Roman"/>
          <w:kern w:val="0"/>
          <w:lang w:eastAsia="en-GB"/>
          <w14:ligatures w14:val="none"/>
        </w:rPr>
        <w:t xml:space="preserve">that the display number is in the ArrayList range. </w:t>
      </w:r>
    </w:p>
    <w:p w14:paraId="694BAE2E" w14:textId="4B0BADDB" w:rsidR="00315FCA" w:rsidRPr="005D5758" w:rsidRDefault="00473A11" w:rsidP="005D5758">
      <w:pPr>
        <w:pStyle w:val="ListParagraph"/>
        <w:numPr>
          <w:ilvl w:val="0"/>
          <w:numId w:val="19"/>
        </w:numPr>
        <w:spacing w:before="100" w:beforeAutospacing="1" w:after="100" w:afterAutospacing="1" w:line="240" w:lineRule="auto"/>
        <w:rPr>
          <w:rFonts w:eastAsia="Times New Roman" w:cs="Times New Roman"/>
          <w:kern w:val="0"/>
          <w:lang w:eastAsia="en-GB"/>
          <w14:ligatures w14:val="none"/>
        </w:rPr>
      </w:pPr>
      <w:r w:rsidRPr="005D5758">
        <w:rPr>
          <w:rFonts w:eastAsia="Times New Roman" w:cs="Times New Roman"/>
          <w:kern w:val="0"/>
          <w:lang w:eastAsia="en-GB"/>
          <w14:ligatures w14:val="none"/>
        </w:rPr>
        <w:t xml:space="preserve">Make sure </w:t>
      </w:r>
      <w:r w:rsidR="00367B55" w:rsidRPr="005D5758">
        <w:rPr>
          <w:rFonts w:eastAsia="Times New Roman" w:cs="Times New Roman"/>
          <w:kern w:val="0"/>
          <w:lang w:eastAsia="en-GB"/>
          <w14:ligatures w14:val="none"/>
        </w:rPr>
        <w:t xml:space="preserve">the </w:t>
      </w:r>
      <w:r w:rsidRPr="005D5758">
        <w:rPr>
          <w:rFonts w:eastAsia="Times New Roman" w:cs="Times New Roman"/>
          <w:kern w:val="0"/>
          <w:lang w:eastAsia="en-GB"/>
          <w14:ligatures w14:val="none"/>
        </w:rPr>
        <w:t>download and delete sizes are bigger than zero</w:t>
      </w:r>
      <w:r w:rsidR="00315FCA" w:rsidRPr="005D5758">
        <w:rPr>
          <w:rFonts w:eastAsia="Times New Roman" w:cs="Times New Roman"/>
          <w:kern w:val="0"/>
          <w:lang w:eastAsia="en-GB"/>
          <w14:ligatures w14:val="none"/>
        </w:rPr>
        <w:t>.</w:t>
      </w:r>
    </w:p>
    <w:p w14:paraId="4E29A1D7" w14:textId="041E506F" w:rsidR="00315FCA" w:rsidRPr="005D5758" w:rsidRDefault="00CF3D76" w:rsidP="005D5758">
      <w:pPr>
        <w:pStyle w:val="ListParagraph"/>
        <w:numPr>
          <w:ilvl w:val="0"/>
          <w:numId w:val="19"/>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Ensure a</w:t>
      </w:r>
      <w:r w:rsidR="00473A11" w:rsidRPr="005D5758">
        <w:rPr>
          <w:rFonts w:eastAsia="Times New Roman" w:cs="Times New Roman"/>
          <w:kern w:val="0"/>
          <w:lang w:eastAsia="en-GB"/>
          <w14:ligatures w14:val="none"/>
        </w:rPr>
        <w:t xml:space="preserve">ctions </w:t>
      </w:r>
      <w:r>
        <w:rPr>
          <w:rFonts w:eastAsia="Times New Roman" w:cs="Times New Roman"/>
          <w:kern w:val="0"/>
          <w:lang w:eastAsia="en-GB"/>
          <w14:ligatures w14:val="none"/>
        </w:rPr>
        <w:t>are</w:t>
      </w:r>
      <w:r w:rsidR="00473A11" w:rsidRPr="005D5758">
        <w:rPr>
          <w:rFonts w:eastAsia="Times New Roman" w:cs="Times New Roman"/>
          <w:kern w:val="0"/>
          <w:lang w:eastAsia="en-GB"/>
          <w14:ligatures w14:val="none"/>
        </w:rPr>
        <w:t xml:space="preserve"> executed only under the right kind of object (e.g. Mobile or MP3)</w:t>
      </w:r>
      <w:r w:rsidR="00391836">
        <w:rPr>
          <w:rFonts w:eastAsia="Times New Roman" w:cs="Times New Roman"/>
          <w:kern w:val="0"/>
          <w:lang w:eastAsia="en-GB"/>
          <w14:ligatures w14:val="none"/>
        </w:rPr>
        <w:t xml:space="preserve"> </w:t>
      </w:r>
      <w:r w:rsidR="001F0C1E">
        <w:rPr>
          <w:rFonts w:eastAsia="Times New Roman" w:cs="Times New Roman"/>
          <w:kern w:val="0"/>
          <w:lang w:eastAsia="en-GB"/>
          <w14:ligatures w14:val="none"/>
        </w:rPr>
        <w:t>[1]</w:t>
      </w:r>
      <w:r w:rsidR="00473A11" w:rsidRPr="005D5758">
        <w:rPr>
          <w:rFonts w:eastAsia="Times New Roman" w:cs="Times New Roman"/>
          <w:kern w:val="0"/>
          <w:lang w:eastAsia="en-GB"/>
          <w14:ligatures w14:val="none"/>
        </w:rPr>
        <w:t xml:space="preserve">. </w:t>
      </w:r>
    </w:p>
    <w:p w14:paraId="75BA296A" w14:textId="77777777" w:rsidR="00367B55" w:rsidRDefault="00473A11" w:rsidP="00473A11">
      <w:pPr>
        <w:spacing w:before="100" w:beforeAutospacing="1" w:after="100" w:afterAutospacing="1" w:line="240" w:lineRule="auto"/>
        <w:rPr>
          <w:rFonts w:eastAsia="Times New Roman" w:cs="Times New Roman"/>
          <w:kern w:val="0"/>
          <w:lang w:eastAsia="en-GB"/>
          <w14:ligatures w14:val="none"/>
        </w:rPr>
      </w:pPr>
      <w:r w:rsidRPr="00473A11">
        <w:rPr>
          <w:rFonts w:eastAsia="Times New Roman" w:cs="Times New Roman"/>
          <w:kern w:val="0"/>
          <w:lang w:eastAsia="en-GB"/>
          <w14:ligatures w14:val="none"/>
        </w:rPr>
        <w:lastRenderedPageBreak/>
        <w:t xml:space="preserve">User feedback is included as </w:t>
      </w:r>
      <w:r w:rsidRPr="00367B55">
        <w:rPr>
          <w:rFonts w:eastAsia="Times New Roman" w:cs="Times New Roman"/>
          <w:b/>
          <w:bCs/>
          <w:kern w:val="0"/>
          <w:lang w:eastAsia="en-GB"/>
          <w14:ligatures w14:val="none"/>
        </w:rPr>
        <w:t>Alert dialog boxes</w:t>
      </w:r>
      <w:r w:rsidRPr="00473A11">
        <w:rPr>
          <w:rFonts w:eastAsia="Times New Roman" w:cs="Times New Roman"/>
          <w:kern w:val="0"/>
          <w:lang w:eastAsia="en-GB"/>
          <w14:ligatures w14:val="none"/>
        </w:rPr>
        <w:t xml:space="preserve"> as well as in a </w:t>
      </w:r>
      <w:r w:rsidRPr="00367B55">
        <w:rPr>
          <w:rFonts w:eastAsia="Times New Roman" w:cs="Times New Roman"/>
          <w:b/>
          <w:bCs/>
          <w:kern w:val="0"/>
          <w:lang w:eastAsia="en-GB"/>
          <w14:ligatures w14:val="none"/>
        </w:rPr>
        <w:t xml:space="preserve">TextArea log area </w:t>
      </w:r>
      <w:r w:rsidRPr="00473A11">
        <w:rPr>
          <w:rFonts w:eastAsia="Times New Roman" w:cs="Times New Roman"/>
          <w:kern w:val="0"/>
          <w:lang w:eastAsia="en-GB"/>
          <w14:ligatures w14:val="none"/>
        </w:rPr>
        <w:t xml:space="preserve">reporting system responses and actions. This improves the design usability and the ability to see with a clear eye the product of a user’s actions. </w:t>
      </w:r>
    </w:p>
    <w:p w14:paraId="7A1EC863" w14:textId="0AF4B49F" w:rsidR="00FB25AB" w:rsidRPr="00FB25AB" w:rsidRDefault="00367B55" w:rsidP="00473A11">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Overall</w:t>
      </w:r>
      <w:r w:rsidR="00473A11" w:rsidRPr="00473A11">
        <w:rPr>
          <w:rFonts w:eastAsia="Times New Roman" w:cs="Times New Roman"/>
          <w:kern w:val="0"/>
          <w:lang w:eastAsia="en-GB"/>
          <w14:ligatures w14:val="none"/>
        </w:rPr>
        <w:t xml:space="preserve">, the process of validating the system not only </w:t>
      </w:r>
      <w:r w:rsidR="005D5758">
        <w:rPr>
          <w:rFonts w:eastAsia="Times New Roman" w:cs="Times New Roman"/>
          <w:kern w:val="0"/>
          <w:lang w:eastAsia="en-GB"/>
          <w14:ligatures w14:val="none"/>
        </w:rPr>
        <w:t>adds</w:t>
      </w:r>
      <w:r w:rsidR="00473A11" w:rsidRPr="00473A11">
        <w:rPr>
          <w:rFonts w:eastAsia="Times New Roman" w:cs="Times New Roman"/>
          <w:kern w:val="0"/>
          <w:lang w:eastAsia="en-GB"/>
          <w14:ligatures w14:val="none"/>
        </w:rPr>
        <w:t xml:space="preserve"> to both the system’s sturdiness and reliability but also </w:t>
      </w:r>
      <w:r>
        <w:rPr>
          <w:rFonts w:eastAsia="Times New Roman" w:cs="Times New Roman"/>
          <w:kern w:val="0"/>
          <w:lang w:eastAsia="en-GB"/>
          <w14:ligatures w14:val="none"/>
        </w:rPr>
        <w:t>makes it</w:t>
      </w:r>
      <w:r w:rsidR="00473A11" w:rsidRPr="00473A11">
        <w:rPr>
          <w:rFonts w:eastAsia="Times New Roman" w:cs="Times New Roman"/>
          <w:kern w:val="0"/>
          <w:lang w:eastAsia="en-GB"/>
          <w14:ligatures w14:val="none"/>
        </w:rPr>
        <w:t xml:space="preserve"> easy for the user to use by stopping an invalid operation in its tracks and safely running the programs [3]</w:t>
      </w:r>
      <w:r w:rsidR="00391836">
        <w:rPr>
          <w:rFonts w:eastAsia="Times New Roman" w:cs="Times New Roman"/>
          <w:kern w:val="0"/>
          <w:lang w:eastAsia="en-GB"/>
          <w14:ligatures w14:val="none"/>
        </w:rPr>
        <w:t>, [5]</w:t>
      </w:r>
      <w:r w:rsidR="00473A11" w:rsidRPr="00473A11">
        <w:rPr>
          <w:rFonts w:eastAsia="Times New Roman" w:cs="Times New Roman"/>
          <w:kern w:val="0"/>
          <w:lang w:eastAsia="en-GB"/>
          <w14:ligatures w14:val="none"/>
        </w:rPr>
        <w:t>.</w:t>
      </w:r>
    </w:p>
    <w:p w14:paraId="49A60511" w14:textId="77777777" w:rsidR="00B427A0" w:rsidRPr="006C35D3" w:rsidRDefault="00B427A0" w:rsidP="00B427A0">
      <w:pPr>
        <w:pStyle w:val="Heading2"/>
      </w:pPr>
      <w:bookmarkStart w:id="19" w:name="_Toc226783855"/>
      <w:r>
        <w:t xml:space="preserve">7.1 </w:t>
      </w:r>
      <w:r w:rsidRPr="006C35D3">
        <w:t>Textbox Inputs.</w:t>
      </w:r>
      <w:bookmarkEnd w:id="19"/>
      <w:r w:rsidRPr="006C35D3">
        <w:t xml:space="preserve">  </w:t>
      </w:r>
    </w:p>
    <w:p w14:paraId="011D2F74" w14:textId="1030B255" w:rsidR="00B427A0" w:rsidRDefault="00881B32" w:rsidP="00B427A0">
      <w:r w:rsidRPr="00881B32">
        <w:t xml:space="preserve">I use a few </w:t>
      </w:r>
      <w:r w:rsidRPr="00881B32">
        <w:rPr>
          <w:b/>
          <w:bCs/>
        </w:rPr>
        <w:t>TextField</w:t>
      </w:r>
      <w:r w:rsidRPr="00881B32">
        <w:t xml:space="preserve"> components to create the input to be given to the user which are</w:t>
      </w:r>
      <w:r w:rsidR="00B427A0">
        <w:t>:</w:t>
      </w:r>
    </w:p>
    <w:p w14:paraId="6CC5EEDE" w14:textId="77777777" w:rsidR="00220670" w:rsidRDefault="00B427A0" w:rsidP="00B427A0">
      <w:pPr>
        <w:pStyle w:val="ListParagraph"/>
        <w:numPr>
          <w:ilvl w:val="0"/>
          <w:numId w:val="22"/>
        </w:numPr>
      </w:pPr>
      <w:r>
        <w:t xml:space="preserve">Model.  </w:t>
      </w:r>
    </w:p>
    <w:p w14:paraId="57B21330" w14:textId="20AECB9C" w:rsidR="00B427A0" w:rsidRDefault="00B427A0" w:rsidP="00B427A0">
      <w:pPr>
        <w:pStyle w:val="ListParagraph"/>
        <w:numPr>
          <w:ilvl w:val="0"/>
          <w:numId w:val="22"/>
        </w:numPr>
      </w:pPr>
      <w:r>
        <w:t xml:space="preserve">Price (£). </w:t>
      </w:r>
    </w:p>
    <w:p w14:paraId="6596EC0F" w14:textId="3529C2BC" w:rsidR="00B427A0" w:rsidRDefault="009D3D11" w:rsidP="00B427A0">
      <w:pPr>
        <w:pStyle w:val="ListParagraph"/>
        <w:numPr>
          <w:ilvl w:val="0"/>
          <w:numId w:val="22"/>
        </w:numPr>
      </w:pPr>
      <w:r>
        <w:t>Weight</w:t>
      </w:r>
      <w:r w:rsidR="00B427A0">
        <w:t xml:space="preserve"> (g).  </w:t>
      </w:r>
    </w:p>
    <w:p w14:paraId="69EAD5A9" w14:textId="77777777" w:rsidR="00B427A0" w:rsidRDefault="00B427A0" w:rsidP="00B427A0">
      <w:pPr>
        <w:pStyle w:val="ListParagraph"/>
        <w:numPr>
          <w:ilvl w:val="0"/>
          <w:numId w:val="22"/>
        </w:numPr>
      </w:pPr>
      <w:r>
        <w:t xml:space="preserve">Size (mm).  </w:t>
      </w:r>
    </w:p>
    <w:p w14:paraId="7113A8E8" w14:textId="77777777" w:rsidR="00B427A0" w:rsidRDefault="00B427A0" w:rsidP="00B427A0">
      <w:pPr>
        <w:pStyle w:val="ListParagraph"/>
        <w:numPr>
          <w:ilvl w:val="0"/>
          <w:numId w:val="22"/>
        </w:numPr>
      </w:pPr>
      <w:r>
        <w:t xml:space="preserve">Available Memory (MB).  </w:t>
      </w:r>
    </w:p>
    <w:p w14:paraId="1A43B76E" w14:textId="77777777" w:rsidR="00B427A0" w:rsidRDefault="00B427A0" w:rsidP="00B427A0">
      <w:pPr>
        <w:pStyle w:val="ListParagraph"/>
        <w:numPr>
          <w:ilvl w:val="0"/>
          <w:numId w:val="22"/>
        </w:numPr>
      </w:pPr>
      <w:r>
        <w:t xml:space="preserve">Initial Credit (mins). </w:t>
      </w:r>
    </w:p>
    <w:p w14:paraId="32E0C736" w14:textId="77777777" w:rsidR="00B427A0" w:rsidRDefault="00B427A0" w:rsidP="00B427A0">
      <w:pPr>
        <w:pStyle w:val="ListParagraph"/>
        <w:numPr>
          <w:ilvl w:val="0"/>
          <w:numId w:val="22"/>
        </w:numPr>
      </w:pPr>
      <w:r>
        <w:t xml:space="preserve">Phone Number (String format to match UK phone number format).  </w:t>
      </w:r>
    </w:p>
    <w:p w14:paraId="74472AB2" w14:textId="77777777" w:rsidR="00B427A0" w:rsidRDefault="00B427A0" w:rsidP="00B427A0">
      <w:pPr>
        <w:pStyle w:val="ListParagraph"/>
        <w:numPr>
          <w:ilvl w:val="0"/>
          <w:numId w:val="22"/>
        </w:numPr>
      </w:pPr>
      <w:r>
        <w:t xml:space="preserve">Call Duration (mins).  </w:t>
      </w:r>
    </w:p>
    <w:p w14:paraId="6442BE85" w14:textId="77777777" w:rsidR="00CD2CD2" w:rsidRDefault="00B427A0" w:rsidP="00B427A0">
      <w:pPr>
        <w:pStyle w:val="ListParagraph"/>
        <w:numPr>
          <w:ilvl w:val="0"/>
          <w:numId w:val="22"/>
        </w:numPr>
      </w:pPr>
      <w:r>
        <w:t xml:space="preserve">Download Size (MB). </w:t>
      </w:r>
    </w:p>
    <w:p w14:paraId="693DE4D3" w14:textId="57EABFC7" w:rsidR="00B427A0" w:rsidRDefault="00CD2CD2" w:rsidP="00B427A0">
      <w:pPr>
        <w:pStyle w:val="ListParagraph"/>
        <w:numPr>
          <w:ilvl w:val="0"/>
          <w:numId w:val="22"/>
        </w:numPr>
      </w:pPr>
      <w:r>
        <w:t>Display Number (index)</w:t>
      </w:r>
      <w:r w:rsidR="00B427A0">
        <w:t xml:space="preserve"> </w:t>
      </w:r>
    </w:p>
    <w:p w14:paraId="215BF06D" w14:textId="1444FDBF" w:rsidR="00637F6F" w:rsidRDefault="00637F6F" w:rsidP="00B427A0">
      <w:r w:rsidRPr="00637F6F">
        <w:t>One textbox contains the matching data that</w:t>
      </w:r>
      <w:r>
        <w:t>,</w:t>
      </w:r>
      <w:r w:rsidRPr="00637F6F">
        <w:t xml:space="preserve"> in </w:t>
      </w:r>
      <w:r>
        <w:t>a computer language,</w:t>
      </w:r>
      <w:r w:rsidRPr="00637F6F">
        <w:t xml:space="preserve"> at least usable user input can </w:t>
      </w:r>
      <w:r>
        <w:t xml:space="preserve">be </w:t>
      </w:r>
      <w:r w:rsidRPr="00637F6F">
        <w:t xml:space="preserve">input, and no </w:t>
      </w:r>
      <w:r>
        <w:t>mistakes are</w:t>
      </w:r>
      <w:r w:rsidRPr="00637F6F">
        <w:t xml:space="preserve"> committed by the system during the input. The second and paramount one is input validation</w:t>
      </w:r>
      <w:r>
        <w:t>,</w:t>
      </w:r>
      <w:r w:rsidRPr="00637F6F">
        <w:t xml:space="preserve"> the system checks how accurately data is </w:t>
      </w:r>
      <w:r>
        <w:t>presented</w:t>
      </w:r>
      <w:r w:rsidRPr="00637F6F">
        <w:t xml:space="preserve"> and checks the system operating time errors when running in general operation and execution process. Since I have to get the numbers of all the fields to turn it into multiple fields</w:t>
      </w:r>
      <w:r>
        <w:t>,</w:t>
      </w:r>
      <w:r w:rsidRPr="00637F6F">
        <w:t xml:space="preserve"> I used try/catch blocks when working with the input to change the raw value of the string into an int and make it double</w:t>
      </w:r>
      <w:r>
        <w:t>,</w:t>
      </w:r>
      <w:r w:rsidRPr="00637F6F">
        <w:t xml:space="preserve"> etc. </w:t>
      </w:r>
    </w:p>
    <w:p w14:paraId="02150202" w14:textId="667B7ECB" w:rsidR="009B0325" w:rsidRPr="00FD41EC" w:rsidRDefault="00637F6F" w:rsidP="00B427A0">
      <w:pPr>
        <w:rPr>
          <w:i/>
          <w:iCs/>
        </w:rPr>
      </w:pPr>
      <w:r w:rsidRPr="00FD41EC">
        <w:rPr>
          <w:i/>
          <w:iCs/>
        </w:rPr>
        <w:t xml:space="preserve">For example, in the fig </w:t>
      </w:r>
      <w:r w:rsidR="00834331" w:rsidRPr="00FD41EC">
        <w:rPr>
          <w:i/>
          <w:iCs/>
        </w:rPr>
        <w:t>5</w:t>
      </w:r>
      <w:r w:rsidRPr="00FD41EC">
        <w:rPr>
          <w:i/>
          <w:iCs/>
        </w:rPr>
        <w:t xml:space="preserve"> below, we can visualise how the input was validated by using try/catch for the numeric field conversion of input as weight</w:t>
      </w:r>
      <w:r w:rsidR="00B427A0" w:rsidRPr="00FD41EC">
        <w:rPr>
          <w:i/>
          <w:iCs/>
        </w:rPr>
        <w:t>:</w:t>
      </w:r>
    </w:p>
    <w:p w14:paraId="444EC4A8" w14:textId="395401DE" w:rsidR="00B427A0" w:rsidRDefault="00B427A0" w:rsidP="00B427A0">
      <w:r>
        <w:t xml:space="preserve">  </w:t>
      </w:r>
      <w:r w:rsidR="001D1ACD" w:rsidRPr="001D1ACD">
        <w:rPr>
          <w:noProof/>
        </w:rPr>
        <w:drawing>
          <wp:inline distT="0" distB="0" distL="0" distR="0" wp14:anchorId="66D87D49" wp14:editId="1A4B38FB">
            <wp:extent cx="5616427" cy="2057578"/>
            <wp:effectExtent l="0" t="0" r="3810" b="0"/>
            <wp:docPr id="77383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2300" name=""/>
                    <pic:cNvPicPr/>
                  </pic:nvPicPr>
                  <pic:blipFill>
                    <a:blip r:embed="rId13"/>
                    <a:stretch>
                      <a:fillRect/>
                    </a:stretch>
                  </pic:blipFill>
                  <pic:spPr>
                    <a:xfrm>
                      <a:off x="0" y="0"/>
                      <a:ext cx="5616427" cy="2057578"/>
                    </a:xfrm>
                    <a:prstGeom prst="rect">
                      <a:avLst/>
                    </a:prstGeom>
                  </pic:spPr>
                </pic:pic>
              </a:graphicData>
            </a:graphic>
          </wp:inline>
        </w:drawing>
      </w:r>
    </w:p>
    <w:p w14:paraId="397FCA13" w14:textId="2A6729CB" w:rsidR="00B427A0" w:rsidRDefault="00B427A0" w:rsidP="00B427A0">
      <w:r>
        <w:lastRenderedPageBreak/>
        <w:t>This means that the program should not crash if a user entered a data that is invalid (sent data in text and not numbers). Instead</w:t>
      </w:r>
      <w:r w:rsidR="007D39FF">
        <w:t>,</w:t>
      </w:r>
      <w:r>
        <w:t xml:space="preserve"> it should display a clear, useful error message. .  </w:t>
      </w:r>
    </w:p>
    <w:p w14:paraId="7678048E" w14:textId="77777777" w:rsidR="00B427A0" w:rsidRPr="006C35D3" w:rsidRDefault="00B427A0" w:rsidP="00B427A0">
      <w:pPr>
        <w:pStyle w:val="Heading2"/>
      </w:pPr>
      <w:bookmarkStart w:id="20" w:name="_Toc226783856"/>
      <w:r>
        <w:t xml:space="preserve">7.2 </w:t>
      </w:r>
      <w:r w:rsidRPr="006C35D3">
        <w:t>Logical Validation.</w:t>
      </w:r>
      <w:bookmarkEnd w:id="20"/>
      <w:r w:rsidRPr="006C35D3">
        <w:t xml:space="preserve">  </w:t>
      </w:r>
    </w:p>
    <w:p w14:paraId="7553AAA0" w14:textId="77777777" w:rsidR="00B427A0" w:rsidRDefault="00B427A0" w:rsidP="00B427A0">
      <w:r>
        <w:t xml:space="preserve">Besides using simple kind validation, the system uses logical validation checks.  </w:t>
      </w:r>
    </w:p>
    <w:p w14:paraId="25C5C3D2" w14:textId="77777777" w:rsidR="00B427A0" w:rsidRDefault="00B427A0" w:rsidP="00B427A0">
      <w:r>
        <w:t xml:space="preserve"> Check model &amp; size fields are not empty as the device design is occurring.  </w:t>
      </w:r>
    </w:p>
    <w:p w14:paraId="2EF62755" w14:textId="77777777" w:rsidR="00B427A0" w:rsidRDefault="00B427A0" w:rsidP="00B427A0">
      <w:r>
        <w:t xml:space="preserve"> To check the display number is within the valid range of ArrayList.  </w:t>
      </w:r>
    </w:p>
    <w:p w14:paraId="344FABC4" w14:textId="77777777" w:rsidR="00B427A0" w:rsidRDefault="00B427A0" w:rsidP="00B427A0">
      <w:r>
        <w:t xml:space="preserve"> Making sure that category of digital gadget coincides with activity-mixed (e.g. only Mobile does call and only MP3 does music). If there are faults, they are avoided and the system becomes more reliable. .  </w:t>
      </w:r>
    </w:p>
    <w:p w14:paraId="6F7D4768" w14:textId="77777777" w:rsidR="00B427A0" w:rsidRPr="006C35D3" w:rsidRDefault="00B427A0" w:rsidP="00B427A0">
      <w:pPr>
        <w:pStyle w:val="Heading2"/>
      </w:pPr>
      <w:bookmarkStart w:id="21" w:name="_Toc226783857"/>
      <w:r w:rsidRPr="006C35D3">
        <w:t>7.3 User Feedback.</w:t>
      </w:r>
      <w:bookmarkEnd w:id="21"/>
      <w:r w:rsidRPr="006C35D3">
        <w:t xml:space="preserve">  </w:t>
      </w:r>
    </w:p>
    <w:p w14:paraId="34294C61" w14:textId="77777777" w:rsidR="00B427A0" w:rsidRDefault="00B427A0" w:rsidP="00B427A0">
      <w:r>
        <w:t>In order to improve the user experience, the system implement JavaFX Alert dialogue boxes allowing:</w:t>
      </w:r>
    </w:p>
    <w:p w14:paraId="2F63F8C9" w14:textId="77777777" w:rsidR="00B427A0" w:rsidRPr="006C35D3" w:rsidRDefault="00B427A0" w:rsidP="00B427A0">
      <w:pPr>
        <w:pStyle w:val="ListParagraph"/>
        <w:numPr>
          <w:ilvl w:val="0"/>
          <w:numId w:val="23"/>
        </w:numPr>
      </w:pPr>
      <w:r w:rsidRPr="006C35D3">
        <w:t xml:space="preserve">Error messages if the input is wrong.  </w:t>
      </w:r>
    </w:p>
    <w:p w14:paraId="294BFECD" w14:textId="77777777" w:rsidR="00B427A0" w:rsidRDefault="00B427A0" w:rsidP="00B427A0">
      <w:pPr>
        <w:pStyle w:val="ListParagraph"/>
        <w:numPr>
          <w:ilvl w:val="0"/>
          <w:numId w:val="23"/>
        </w:numPr>
      </w:pPr>
      <w:r>
        <w:t xml:space="preserve">When wrong actions are tried, guidance messages.  </w:t>
      </w:r>
    </w:p>
    <w:p w14:paraId="50E10DE9" w14:textId="6D1125F7" w:rsidR="00A6172F" w:rsidRDefault="00B427A0" w:rsidP="00801683">
      <w:r>
        <w:t xml:space="preserve">Further, TextArea (logArea) are set up on display to display in real-time the system response to the call, which the outputs of functions such as display(), makeCall() and downloadMusic() give out. In general, the fact that it contains structured text box input processing, input validation functions and methods to collect user feedback leads the system to be both robust and </w:t>
      </w:r>
      <w:r w:rsidR="003B2D33">
        <w:t>user-friendly</w:t>
      </w:r>
      <w:r>
        <w:t xml:space="preserve">. Most importantly, try-catch blocks, range checking, and errors are all Ill in place so I can minimize the chance that invalid input is generated, and make the app more accessible and </w:t>
      </w:r>
      <w:r w:rsidR="003B2D33">
        <w:t>user-friendly</w:t>
      </w:r>
      <w:r>
        <w:t xml:space="preserve"> so it is easy to use for everyone.</w:t>
      </w:r>
    </w:p>
    <w:p w14:paraId="6E00D263" w14:textId="77777777" w:rsidR="00FF7B69" w:rsidRDefault="00FF7B69" w:rsidP="00801683"/>
    <w:p w14:paraId="3A026D11" w14:textId="77777777" w:rsidR="00FF7B69" w:rsidRDefault="00FF7B69" w:rsidP="00801683"/>
    <w:p w14:paraId="305473FC" w14:textId="77777777" w:rsidR="00FF7B69" w:rsidRDefault="00FF7B69" w:rsidP="00801683"/>
    <w:p w14:paraId="56330060" w14:textId="77777777" w:rsidR="00FF7B69" w:rsidRDefault="00FF7B69" w:rsidP="00801683"/>
    <w:p w14:paraId="729F67AE" w14:textId="77777777" w:rsidR="00FF7B69" w:rsidRDefault="00FF7B69" w:rsidP="00801683"/>
    <w:p w14:paraId="5544603F" w14:textId="77777777" w:rsidR="00FF7B69" w:rsidRDefault="00FF7B69" w:rsidP="00801683"/>
    <w:p w14:paraId="69C4A780" w14:textId="7E9D02F3" w:rsidR="00AA2E26" w:rsidRPr="00A6172F" w:rsidRDefault="00AA2E26" w:rsidP="00467B8B">
      <w:pPr>
        <w:pStyle w:val="Heading1"/>
      </w:pPr>
      <w:bookmarkStart w:id="22" w:name="_Toc226783858"/>
      <w:r w:rsidRPr="00A6172F">
        <w:lastRenderedPageBreak/>
        <w:t>8. Buttons and Action Methods</w:t>
      </w:r>
      <w:bookmarkEnd w:id="22"/>
      <w:r w:rsidRPr="00A6172F">
        <w:t xml:space="preserve">  </w:t>
      </w:r>
    </w:p>
    <w:p w14:paraId="4D15DF0A" w14:textId="2937C64A" w:rsidR="003C3AEB" w:rsidRDefault="003C3AEB" w:rsidP="000E159D">
      <w:pPr>
        <w:rPr>
          <w:rFonts w:eastAsia="Times New Roman" w:cs="Times New Roman"/>
          <w:kern w:val="0"/>
          <w:lang w:eastAsia="en-GB"/>
          <w14:ligatures w14:val="none"/>
        </w:rPr>
      </w:pPr>
      <w:r w:rsidRPr="003C3AEB">
        <w:rPr>
          <w:rFonts w:eastAsia="Times New Roman" w:cs="Times New Roman"/>
          <w:kern w:val="0"/>
          <w:lang w:eastAsia="en-GB"/>
          <w14:ligatures w14:val="none"/>
        </w:rPr>
        <w:t xml:space="preserve">There are several buttons in this graphical user interface which allow a user to do all kinds of operations in the system. The button itself is connected to an event handler using the JavaFX method </w:t>
      </w:r>
      <w:r w:rsidRPr="009D1D44">
        <w:rPr>
          <w:rFonts w:eastAsia="Times New Roman" w:cs="Times New Roman"/>
          <w:kern w:val="0"/>
          <w:sz w:val="20"/>
          <w:szCs w:val="20"/>
          <w:lang w:eastAsia="en-GB"/>
          <w14:ligatures w14:val="none"/>
        </w:rPr>
        <w:t>setOnAction(e -&gt; { ... }</w:t>
      </w:r>
      <w:r w:rsidRPr="003C3AEB">
        <w:rPr>
          <w:rFonts w:eastAsia="Times New Roman" w:cs="Times New Roman"/>
          <w:kern w:val="0"/>
          <w:lang w:eastAsia="en-GB"/>
          <w14:ligatures w14:val="none"/>
        </w:rPr>
        <w:t>), which specifies the operations executed when the button is clicked [2]</w:t>
      </w:r>
      <w:r w:rsidR="00DB64FC">
        <w:rPr>
          <w:rFonts w:eastAsia="Times New Roman" w:cs="Times New Roman"/>
          <w:kern w:val="0"/>
          <w:lang w:eastAsia="en-GB"/>
          <w14:ligatures w14:val="none"/>
        </w:rPr>
        <w:t>, [8]</w:t>
      </w:r>
      <w:r w:rsidRPr="003C3AEB">
        <w:rPr>
          <w:rFonts w:eastAsia="Times New Roman" w:cs="Times New Roman"/>
          <w:kern w:val="0"/>
          <w:lang w:eastAsia="en-GB"/>
          <w14:ligatures w14:val="none"/>
        </w:rPr>
        <w:t xml:space="preserve">. </w:t>
      </w:r>
      <w:r w:rsidR="00AA23B7" w:rsidRPr="00AA23B7">
        <w:rPr>
          <w:rFonts w:eastAsia="Times New Roman" w:cs="Times New Roman"/>
          <w:kern w:val="0"/>
          <w:lang w:eastAsia="en-GB"/>
          <w14:ligatures w14:val="none"/>
        </w:rPr>
        <w:t>Using event-driven programming, the system is able to manage user actions efficiently by grouping any logic into different handlers to enhance code readability [4].</w:t>
      </w:r>
    </w:p>
    <w:p w14:paraId="632B8CE6" w14:textId="24F45963" w:rsidR="002364B4" w:rsidRPr="000E159D" w:rsidRDefault="002364B4" w:rsidP="000E159D">
      <w:pPr>
        <w:rPr>
          <w:b/>
          <w:bCs/>
          <w:lang w:eastAsia="en-GB"/>
        </w:rPr>
      </w:pPr>
      <w:r w:rsidRPr="000E159D">
        <w:rPr>
          <w:b/>
          <w:bCs/>
          <w:lang w:eastAsia="en-GB"/>
        </w:rPr>
        <w:t>Button Overview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4567"/>
      </w:tblGrid>
      <w:tr w:rsidR="002364B4" w:rsidRPr="002364B4" w14:paraId="490EEC0D" w14:textId="77777777" w:rsidTr="002D30B0">
        <w:trPr>
          <w:tblHeader/>
          <w:tblCellSpacing w:w="15" w:type="dxa"/>
        </w:trPr>
        <w:tc>
          <w:tcPr>
            <w:tcW w:w="0" w:type="auto"/>
            <w:vAlign w:val="center"/>
            <w:hideMark/>
          </w:tcPr>
          <w:p w14:paraId="18C93198" w14:textId="77777777" w:rsidR="002364B4" w:rsidRPr="002364B4" w:rsidRDefault="002364B4" w:rsidP="002364B4">
            <w:pPr>
              <w:spacing w:after="0" w:line="240" w:lineRule="auto"/>
              <w:jc w:val="center"/>
              <w:rPr>
                <w:rFonts w:eastAsia="Times New Roman" w:cs="Times New Roman"/>
                <w:b/>
                <w:bCs/>
                <w:kern w:val="0"/>
                <w:lang w:eastAsia="en-GB"/>
                <w14:ligatures w14:val="none"/>
              </w:rPr>
            </w:pPr>
            <w:r w:rsidRPr="002364B4">
              <w:rPr>
                <w:rFonts w:eastAsia="Times New Roman" w:cs="Times New Roman"/>
                <w:b/>
                <w:bCs/>
                <w:kern w:val="0"/>
                <w:lang w:eastAsia="en-GB"/>
                <w14:ligatures w14:val="none"/>
              </w:rPr>
              <w:t>Button</w:t>
            </w:r>
          </w:p>
        </w:tc>
        <w:tc>
          <w:tcPr>
            <w:tcW w:w="0" w:type="auto"/>
            <w:vAlign w:val="center"/>
            <w:hideMark/>
          </w:tcPr>
          <w:p w14:paraId="7980461E" w14:textId="77777777" w:rsidR="002364B4" w:rsidRPr="002364B4" w:rsidRDefault="002364B4" w:rsidP="002364B4">
            <w:pPr>
              <w:spacing w:after="0" w:line="240" w:lineRule="auto"/>
              <w:jc w:val="center"/>
              <w:rPr>
                <w:rFonts w:eastAsia="Times New Roman" w:cs="Times New Roman"/>
                <w:b/>
                <w:bCs/>
                <w:kern w:val="0"/>
                <w:lang w:eastAsia="en-GB"/>
                <w14:ligatures w14:val="none"/>
              </w:rPr>
            </w:pPr>
            <w:r w:rsidRPr="002364B4">
              <w:rPr>
                <w:rFonts w:eastAsia="Times New Roman" w:cs="Times New Roman"/>
                <w:b/>
                <w:bCs/>
                <w:kern w:val="0"/>
                <w:lang w:eastAsia="en-GB"/>
                <w14:ligatures w14:val="none"/>
              </w:rPr>
              <w:t>Function</w:t>
            </w:r>
          </w:p>
        </w:tc>
      </w:tr>
      <w:tr w:rsidR="002364B4" w:rsidRPr="002364B4" w14:paraId="513C3429" w14:textId="77777777" w:rsidTr="002D30B0">
        <w:trPr>
          <w:tblCellSpacing w:w="15" w:type="dxa"/>
        </w:trPr>
        <w:tc>
          <w:tcPr>
            <w:tcW w:w="0" w:type="auto"/>
            <w:vAlign w:val="center"/>
            <w:hideMark/>
          </w:tcPr>
          <w:p w14:paraId="5C829200"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Add Mobile</w:t>
            </w:r>
          </w:p>
        </w:tc>
        <w:tc>
          <w:tcPr>
            <w:tcW w:w="0" w:type="auto"/>
            <w:vAlign w:val="center"/>
            <w:hideMark/>
          </w:tcPr>
          <w:p w14:paraId="1827FDB1"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Creates a Mobile object</w:t>
            </w:r>
          </w:p>
        </w:tc>
      </w:tr>
      <w:tr w:rsidR="002364B4" w:rsidRPr="002364B4" w14:paraId="62B31087" w14:textId="77777777" w:rsidTr="002D30B0">
        <w:trPr>
          <w:tblCellSpacing w:w="15" w:type="dxa"/>
        </w:trPr>
        <w:tc>
          <w:tcPr>
            <w:tcW w:w="0" w:type="auto"/>
            <w:vAlign w:val="center"/>
            <w:hideMark/>
          </w:tcPr>
          <w:p w14:paraId="0DA9DFF7"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Add MP3</w:t>
            </w:r>
          </w:p>
        </w:tc>
        <w:tc>
          <w:tcPr>
            <w:tcW w:w="0" w:type="auto"/>
            <w:vAlign w:val="center"/>
            <w:hideMark/>
          </w:tcPr>
          <w:p w14:paraId="4901BCC1"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Creates an MP3 object</w:t>
            </w:r>
          </w:p>
        </w:tc>
      </w:tr>
      <w:tr w:rsidR="002364B4" w:rsidRPr="002364B4" w14:paraId="27254184" w14:textId="77777777" w:rsidTr="002D30B0">
        <w:trPr>
          <w:tblCellSpacing w:w="15" w:type="dxa"/>
        </w:trPr>
        <w:tc>
          <w:tcPr>
            <w:tcW w:w="0" w:type="auto"/>
            <w:vAlign w:val="center"/>
            <w:hideMark/>
          </w:tcPr>
          <w:p w14:paraId="0A8DF1C6"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Display All</w:t>
            </w:r>
          </w:p>
        </w:tc>
        <w:tc>
          <w:tcPr>
            <w:tcW w:w="0" w:type="auto"/>
            <w:vAlign w:val="center"/>
            <w:hideMark/>
          </w:tcPr>
          <w:p w14:paraId="0280ED89"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Displays all stored gadgets</w:t>
            </w:r>
          </w:p>
        </w:tc>
      </w:tr>
      <w:tr w:rsidR="002364B4" w:rsidRPr="002364B4" w14:paraId="72923E6F" w14:textId="77777777" w:rsidTr="002D30B0">
        <w:trPr>
          <w:tblCellSpacing w:w="15" w:type="dxa"/>
        </w:trPr>
        <w:tc>
          <w:tcPr>
            <w:tcW w:w="0" w:type="auto"/>
            <w:vAlign w:val="center"/>
            <w:hideMark/>
          </w:tcPr>
          <w:p w14:paraId="5B4F26E4"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Make A Call</w:t>
            </w:r>
          </w:p>
        </w:tc>
        <w:tc>
          <w:tcPr>
            <w:tcW w:w="0" w:type="auto"/>
            <w:vAlign w:val="center"/>
            <w:hideMark/>
          </w:tcPr>
          <w:p w14:paraId="0693E3AE"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Executes a phone call</w:t>
            </w:r>
          </w:p>
        </w:tc>
      </w:tr>
      <w:tr w:rsidR="002364B4" w:rsidRPr="002364B4" w14:paraId="0C451225" w14:textId="77777777" w:rsidTr="002D30B0">
        <w:trPr>
          <w:tblCellSpacing w:w="15" w:type="dxa"/>
        </w:trPr>
        <w:tc>
          <w:tcPr>
            <w:tcW w:w="0" w:type="auto"/>
            <w:vAlign w:val="center"/>
            <w:hideMark/>
          </w:tcPr>
          <w:p w14:paraId="6F721950"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Download Music</w:t>
            </w:r>
          </w:p>
        </w:tc>
        <w:tc>
          <w:tcPr>
            <w:tcW w:w="0" w:type="auto"/>
            <w:vAlign w:val="center"/>
            <w:hideMark/>
          </w:tcPr>
          <w:p w14:paraId="07420EF9"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Downloads music</w:t>
            </w:r>
          </w:p>
        </w:tc>
      </w:tr>
      <w:tr w:rsidR="002364B4" w:rsidRPr="002364B4" w14:paraId="4CC5E02E" w14:textId="77777777" w:rsidTr="002D30B0">
        <w:trPr>
          <w:tblCellSpacing w:w="15" w:type="dxa"/>
        </w:trPr>
        <w:tc>
          <w:tcPr>
            <w:tcW w:w="0" w:type="auto"/>
            <w:vAlign w:val="center"/>
            <w:hideMark/>
          </w:tcPr>
          <w:p w14:paraId="50D5C4F2"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Clear</w:t>
            </w:r>
          </w:p>
        </w:tc>
        <w:tc>
          <w:tcPr>
            <w:tcW w:w="0" w:type="auto"/>
            <w:vAlign w:val="center"/>
            <w:hideMark/>
          </w:tcPr>
          <w:p w14:paraId="33F157E6" w14:textId="77777777" w:rsidR="002364B4" w:rsidRPr="002364B4" w:rsidRDefault="002364B4" w:rsidP="002364B4">
            <w:pPr>
              <w:spacing w:after="0" w:line="240" w:lineRule="auto"/>
              <w:rPr>
                <w:rFonts w:eastAsia="Times New Roman" w:cs="Times New Roman"/>
                <w:kern w:val="0"/>
                <w:lang w:eastAsia="en-GB"/>
                <w14:ligatures w14:val="none"/>
              </w:rPr>
            </w:pPr>
            <w:r w:rsidRPr="002364B4">
              <w:rPr>
                <w:rFonts w:eastAsia="Times New Roman" w:cs="Times New Roman"/>
                <w:kern w:val="0"/>
                <w:lang w:eastAsia="en-GB"/>
                <w14:ligatures w14:val="none"/>
              </w:rPr>
              <w:t>Resets all input fields</w:t>
            </w:r>
          </w:p>
        </w:tc>
      </w:tr>
      <w:tr w:rsidR="00DB261C" w:rsidRPr="002364B4" w14:paraId="109E5FB4" w14:textId="77777777" w:rsidTr="002D30B0">
        <w:trPr>
          <w:tblCellSpacing w:w="15" w:type="dxa"/>
        </w:trPr>
        <w:tc>
          <w:tcPr>
            <w:tcW w:w="0" w:type="auto"/>
            <w:vAlign w:val="center"/>
          </w:tcPr>
          <w:p w14:paraId="0A1E9AEC" w14:textId="41BB8879" w:rsidR="00DB261C" w:rsidRPr="002364B4" w:rsidRDefault="00DB261C" w:rsidP="002364B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Delete Music</w:t>
            </w:r>
          </w:p>
        </w:tc>
        <w:tc>
          <w:tcPr>
            <w:tcW w:w="0" w:type="auto"/>
            <w:vAlign w:val="center"/>
          </w:tcPr>
          <w:p w14:paraId="532A1617" w14:textId="6EC7C015" w:rsidR="00DB261C" w:rsidRPr="002364B4" w:rsidRDefault="00C92FC6" w:rsidP="002364B4">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Delete Music and update available memory</w:t>
            </w:r>
          </w:p>
        </w:tc>
      </w:tr>
    </w:tbl>
    <w:p w14:paraId="5E362571" w14:textId="0CC405DC" w:rsidR="002364B4" w:rsidRPr="002364B4" w:rsidRDefault="006942AA" w:rsidP="002364B4">
      <w:pPr>
        <w:spacing w:before="100" w:beforeAutospacing="1" w:after="100" w:afterAutospacing="1" w:line="240" w:lineRule="auto"/>
        <w:rPr>
          <w:rFonts w:eastAsia="Times New Roman" w:cs="Times New Roman"/>
          <w:kern w:val="0"/>
          <w:lang w:eastAsia="en-GB"/>
          <w14:ligatures w14:val="none"/>
        </w:rPr>
      </w:pPr>
      <w:r w:rsidRPr="006942AA">
        <w:rPr>
          <w:rFonts w:eastAsia="Times New Roman" w:cs="Times New Roman"/>
          <w:kern w:val="0"/>
          <w:lang w:eastAsia="en-GB"/>
          <w14:ligatures w14:val="none"/>
        </w:rPr>
        <w:t>The buttons are executed separately</w:t>
      </w:r>
      <w:r>
        <w:rPr>
          <w:rFonts w:eastAsia="Times New Roman" w:cs="Times New Roman"/>
          <w:kern w:val="0"/>
          <w:lang w:eastAsia="en-GB"/>
          <w14:ligatures w14:val="none"/>
        </w:rPr>
        <w:t>,</w:t>
      </w:r>
      <w:r w:rsidRPr="006942AA">
        <w:rPr>
          <w:rFonts w:eastAsia="Times New Roman" w:cs="Times New Roman"/>
          <w:kern w:val="0"/>
          <w:lang w:eastAsia="en-GB"/>
          <w14:ligatures w14:val="none"/>
        </w:rPr>
        <w:t xml:space="preserve"> thus the code is easier to read, debug and maintain. This is stronger than a single event handler method [2].</w:t>
      </w:r>
    </w:p>
    <w:p w14:paraId="69CD6C95" w14:textId="3EC16FEB" w:rsidR="00FF7B69" w:rsidRPr="00FF7B69" w:rsidRDefault="00F14F96" w:rsidP="00FF7B69">
      <w:pPr>
        <w:rPr>
          <w:noProof/>
        </w:rPr>
      </w:pPr>
      <w:r w:rsidRPr="006C35D3">
        <w:rPr>
          <w:noProof/>
        </w:rPr>
        <w:drawing>
          <wp:inline distT="0" distB="0" distL="0" distR="0" wp14:anchorId="19F3800F" wp14:editId="2365472C">
            <wp:extent cx="5731510" cy="687705"/>
            <wp:effectExtent l="0" t="0" r="2540" b="0"/>
            <wp:docPr id="204204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4475" name=""/>
                    <pic:cNvPicPr/>
                  </pic:nvPicPr>
                  <pic:blipFill>
                    <a:blip r:embed="rId14"/>
                    <a:stretch>
                      <a:fillRect/>
                    </a:stretch>
                  </pic:blipFill>
                  <pic:spPr>
                    <a:xfrm>
                      <a:off x="0" y="0"/>
                      <a:ext cx="5731510" cy="687705"/>
                    </a:xfrm>
                    <a:prstGeom prst="rect">
                      <a:avLst/>
                    </a:prstGeom>
                  </pic:spPr>
                </pic:pic>
              </a:graphicData>
            </a:graphic>
          </wp:inline>
        </w:drawing>
      </w:r>
    </w:p>
    <w:p w14:paraId="400B2094" w14:textId="2A8C3E8B" w:rsidR="006629F1" w:rsidRPr="006C35D3" w:rsidRDefault="002E3FF6" w:rsidP="00BA28E5">
      <w:r w:rsidRPr="0055028E">
        <w:rPr>
          <w:i/>
          <w:iCs/>
        </w:rPr>
        <w:lastRenderedPageBreak/>
        <w:t xml:space="preserve">Fig </w:t>
      </w:r>
      <w:r w:rsidR="00FD41EC">
        <w:rPr>
          <w:i/>
          <w:iCs/>
        </w:rPr>
        <w:t>6</w:t>
      </w:r>
      <w:r w:rsidRPr="0055028E">
        <w:rPr>
          <w:i/>
          <w:iCs/>
        </w:rPr>
        <w:t>: Text Fields and Data Storage Setup</w:t>
      </w:r>
      <w:r w:rsidRPr="006629F1">
        <w:t xml:space="preserve"> </w:t>
      </w:r>
      <w:r w:rsidR="006629F1" w:rsidRPr="006629F1">
        <w:rPr>
          <w:noProof/>
        </w:rPr>
        <w:drawing>
          <wp:inline distT="0" distB="0" distL="0" distR="0" wp14:anchorId="6A39897F" wp14:editId="3C5CBFDA">
            <wp:extent cx="4900085" cy="3482642"/>
            <wp:effectExtent l="0" t="0" r="0" b="3810"/>
            <wp:docPr id="57224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2741" name=""/>
                    <pic:cNvPicPr/>
                  </pic:nvPicPr>
                  <pic:blipFill>
                    <a:blip r:embed="rId15"/>
                    <a:stretch>
                      <a:fillRect/>
                    </a:stretch>
                  </pic:blipFill>
                  <pic:spPr>
                    <a:xfrm>
                      <a:off x="0" y="0"/>
                      <a:ext cx="4900085" cy="3482642"/>
                    </a:xfrm>
                    <a:prstGeom prst="rect">
                      <a:avLst/>
                    </a:prstGeom>
                  </pic:spPr>
                </pic:pic>
              </a:graphicData>
            </a:graphic>
          </wp:inline>
        </w:drawing>
      </w:r>
    </w:p>
    <w:p w14:paraId="7942614F" w14:textId="77777777" w:rsidR="007358B2" w:rsidRDefault="007358B2" w:rsidP="004E33DE">
      <w:r>
        <w:t>The system presents all necessary text fields to form the user input and also the `ArrayList&lt;Gadget&gt;` which is a list of objects created by the system. To this form of device, encoding makes the same kind of gadget manageable.</w:t>
      </w:r>
    </w:p>
    <w:p w14:paraId="568D11EB" w14:textId="5E4FDCA3" w:rsidR="007358B2" w:rsidRPr="0055028E" w:rsidRDefault="008E2632" w:rsidP="007358B2">
      <w:pPr>
        <w:rPr>
          <w:i/>
          <w:iCs/>
        </w:rPr>
      </w:pPr>
      <w:r w:rsidRPr="0055028E">
        <w:rPr>
          <w:i/>
          <w:iCs/>
        </w:rPr>
        <w:t>Fig</w:t>
      </w:r>
      <w:r w:rsidR="00FD41EC">
        <w:rPr>
          <w:i/>
          <w:iCs/>
        </w:rPr>
        <w:t>7</w:t>
      </w:r>
      <w:r w:rsidRPr="0055028E">
        <w:rPr>
          <w:i/>
          <w:iCs/>
        </w:rPr>
        <w:t>: Add Mobile Button Implementation</w:t>
      </w:r>
    </w:p>
    <w:p w14:paraId="538E62EA" w14:textId="7882E683" w:rsidR="007358B2" w:rsidRPr="007358B2" w:rsidRDefault="00C757A3" w:rsidP="007358B2">
      <w:r w:rsidRPr="00C757A3">
        <w:rPr>
          <w:noProof/>
        </w:rPr>
        <w:drawing>
          <wp:inline distT="0" distB="0" distL="0" distR="0" wp14:anchorId="50D2344A" wp14:editId="2B2CC8BC">
            <wp:extent cx="5578323" cy="2987299"/>
            <wp:effectExtent l="0" t="0" r="3810" b="3810"/>
            <wp:docPr id="90500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06494" name=""/>
                    <pic:cNvPicPr/>
                  </pic:nvPicPr>
                  <pic:blipFill>
                    <a:blip r:embed="rId16"/>
                    <a:stretch>
                      <a:fillRect/>
                    </a:stretch>
                  </pic:blipFill>
                  <pic:spPr>
                    <a:xfrm>
                      <a:off x="0" y="0"/>
                      <a:ext cx="5578323" cy="2987299"/>
                    </a:xfrm>
                    <a:prstGeom prst="rect">
                      <a:avLst/>
                    </a:prstGeom>
                  </pic:spPr>
                </pic:pic>
              </a:graphicData>
            </a:graphic>
          </wp:inline>
        </w:drawing>
      </w:r>
    </w:p>
    <w:p w14:paraId="2A28551C" w14:textId="10BEC0C5" w:rsidR="0075230C" w:rsidRDefault="00FE2922" w:rsidP="004E33DE">
      <w:r>
        <w:t>Here is an image of the “Add Mobile” button that takes up the input value, accepts them, validates it, creates a Mobile object, and saves it in the ArrayList.</w:t>
      </w:r>
    </w:p>
    <w:p w14:paraId="54CA8A98" w14:textId="77777777" w:rsidR="00A655F0" w:rsidRDefault="00A655F0" w:rsidP="004E33DE"/>
    <w:p w14:paraId="2AEC4FEC" w14:textId="284BBA5A" w:rsidR="0075230C" w:rsidRPr="0055028E" w:rsidRDefault="0075230C" w:rsidP="004E33DE">
      <w:pPr>
        <w:rPr>
          <w:i/>
          <w:iCs/>
          <w:noProof/>
        </w:rPr>
      </w:pPr>
      <w:r w:rsidRPr="0055028E">
        <w:rPr>
          <w:i/>
          <w:iCs/>
        </w:rPr>
        <w:lastRenderedPageBreak/>
        <w:t xml:space="preserve">Fig </w:t>
      </w:r>
      <w:r w:rsidR="00FD41EC">
        <w:rPr>
          <w:i/>
          <w:iCs/>
        </w:rPr>
        <w:t>8</w:t>
      </w:r>
      <w:r w:rsidRPr="0055028E">
        <w:rPr>
          <w:i/>
          <w:iCs/>
        </w:rPr>
        <w:t>: Add MP3 Button Implementation</w:t>
      </w:r>
      <w:r w:rsidRPr="0055028E">
        <w:rPr>
          <w:i/>
          <w:iCs/>
          <w:noProof/>
        </w:rPr>
        <w:t xml:space="preserve"> </w:t>
      </w:r>
    </w:p>
    <w:p w14:paraId="1CE53E6B" w14:textId="507A0FE5" w:rsidR="00E205C4" w:rsidRDefault="00375BC4" w:rsidP="004E33DE">
      <w:r w:rsidRPr="00375BC4">
        <w:rPr>
          <w:noProof/>
        </w:rPr>
        <w:drawing>
          <wp:inline distT="0" distB="0" distL="0" distR="0" wp14:anchorId="75C0AD9D" wp14:editId="7BD15B24">
            <wp:extent cx="5235394" cy="2911092"/>
            <wp:effectExtent l="0" t="0" r="3810" b="3810"/>
            <wp:docPr id="15225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8971" name=""/>
                    <pic:cNvPicPr/>
                  </pic:nvPicPr>
                  <pic:blipFill>
                    <a:blip r:embed="rId17"/>
                    <a:stretch>
                      <a:fillRect/>
                    </a:stretch>
                  </pic:blipFill>
                  <pic:spPr>
                    <a:xfrm>
                      <a:off x="0" y="0"/>
                      <a:ext cx="5235394" cy="2911092"/>
                    </a:xfrm>
                    <a:prstGeom prst="rect">
                      <a:avLst/>
                    </a:prstGeom>
                  </pic:spPr>
                </pic:pic>
              </a:graphicData>
            </a:graphic>
          </wp:inline>
        </w:drawing>
      </w:r>
    </w:p>
    <w:p w14:paraId="1E8C76E3" w14:textId="1E54CA7E" w:rsidR="00C80DB6" w:rsidRDefault="00C80DB6" w:rsidP="004E33DE">
      <w:r>
        <w:t>The “Add MP3” button implemented in this figure illustrates how memory input is collected, validated, and fed into the memory structure of the device to build a new MP3 object</w:t>
      </w:r>
      <w:r w:rsidR="00375BC4">
        <w:t>.</w:t>
      </w:r>
    </w:p>
    <w:p w14:paraId="0A1F8E1A" w14:textId="2B9FDF93" w:rsidR="00961A6C" w:rsidRPr="0055028E" w:rsidRDefault="00707053" w:rsidP="00A2759D">
      <w:pPr>
        <w:rPr>
          <w:i/>
          <w:iCs/>
          <w:noProof/>
        </w:rPr>
      </w:pPr>
      <w:r w:rsidRPr="0055028E">
        <w:rPr>
          <w:i/>
          <w:iCs/>
        </w:rPr>
        <w:t xml:space="preserve">Fig </w:t>
      </w:r>
      <w:r w:rsidR="00FD41EC">
        <w:rPr>
          <w:i/>
          <w:iCs/>
        </w:rPr>
        <w:t>9</w:t>
      </w:r>
      <w:r w:rsidRPr="0055028E">
        <w:rPr>
          <w:i/>
          <w:iCs/>
        </w:rPr>
        <w:t>: Display All Button Logic</w:t>
      </w:r>
      <w:r w:rsidRPr="0055028E">
        <w:rPr>
          <w:i/>
          <w:iCs/>
          <w:noProof/>
        </w:rPr>
        <w:t xml:space="preserve"> </w:t>
      </w:r>
    </w:p>
    <w:p w14:paraId="212D3550" w14:textId="2FBB3E0D" w:rsidR="00961A6C" w:rsidRDefault="00961A6C" w:rsidP="00A2759D">
      <w:r w:rsidRPr="00961A6C">
        <w:rPr>
          <w:noProof/>
        </w:rPr>
        <w:drawing>
          <wp:inline distT="0" distB="0" distL="0" distR="0" wp14:anchorId="708451DC" wp14:editId="1F4557DD">
            <wp:extent cx="5273497" cy="2606266"/>
            <wp:effectExtent l="0" t="0" r="3810" b="3810"/>
            <wp:docPr id="17947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76972" name=""/>
                    <pic:cNvPicPr/>
                  </pic:nvPicPr>
                  <pic:blipFill>
                    <a:blip r:embed="rId18"/>
                    <a:stretch>
                      <a:fillRect/>
                    </a:stretch>
                  </pic:blipFill>
                  <pic:spPr>
                    <a:xfrm>
                      <a:off x="0" y="0"/>
                      <a:ext cx="5273497" cy="2606266"/>
                    </a:xfrm>
                    <a:prstGeom prst="rect">
                      <a:avLst/>
                    </a:prstGeom>
                  </pic:spPr>
                </pic:pic>
              </a:graphicData>
            </a:graphic>
          </wp:inline>
        </w:drawing>
      </w:r>
    </w:p>
    <w:p w14:paraId="3F274A48" w14:textId="0B8FA803" w:rsidR="00A2759D" w:rsidRDefault="00A2759D" w:rsidP="00A2759D">
      <w:r>
        <w:t>This is looping the system through the ArrayList, which calls the `display()` method on each gadget to make sure that all of the information will be displayed.</w:t>
      </w:r>
    </w:p>
    <w:p w14:paraId="6368D3FD" w14:textId="77777777" w:rsidR="006A6406" w:rsidRDefault="006A6406" w:rsidP="004E33DE"/>
    <w:p w14:paraId="44C12B2A" w14:textId="77777777" w:rsidR="00444FCD" w:rsidRDefault="00444FCD" w:rsidP="004E33DE"/>
    <w:p w14:paraId="75F2847E" w14:textId="77777777" w:rsidR="00444FCD" w:rsidRDefault="00444FCD" w:rsidP="004E33DE"/>
    <w:p w14:paraId="1DD42EED" w14:textId="77777777" w:rsidR="0055028E" w:rsidRDefault="0055028E" w:rsidP="004E33DE"/>
    <w:p w14:paraId="1E5D9DEF" w14:textId="03DBAA77" w:rsidR="006A6406" w:rsidRPr="0055028E" w:rsidRDefault="00BF4C7A" w:rsidP="004E33DE">
      <w:pPr>
        <w:rPr>
          <w:i/>
          <w:iCs/>
          <w:noProof/>
        </w:rPr>
      </w:pPr>
      <w:r w:rsidRPr="0055028E">
        <w:rPr>
          <w:i/>
          <w:iCs/>
        </w:rPr>
        <w:lastRenderedPageBreak/>
        <w:t xml:space="preserve">Fig </w:t>
      </w:r>
      <w:r w:rsidR="00FD41EC">
        <w:rPr>
          <w:i/>
          <w:iCs/>
        </w:rPr>
        <w:t>10</w:t>
      </w:r>
      <w:r w:rsidRPr="0055028E">
        <w:rPr>
          <w:i/>
          <w:iCs/>
        </w:rPr>
        <w:t>: Make A Call Button with Type Checking</w:t>
      </w:r>
      <w:r w:rsidRPr="0055028E">
        <w:rPr>
          <w:i/>
          <w:iCs/>
          <w:noProof/>
        </w:rPr>
        <w:t xml:space="preserve"> </w:t>
      </w:r>
    </w:p>
    <w:p w14:paraId="1D0190AB" w14:textId="3C45F21C" w:rsidR="00F108E4" w:rsidRDefault="00F108E4" w:rsidP="004E33DE">
      <w:r w:rsidRPr="00F108E4">
        <w:rPr>
          <w:noProof/>
        </w:rPr>
        <w:drawing>
          <wp:inline distT="0" distB="0" distL="0" distR="0" wp14:anchorId="6265EB85" wp14:editId="25CEBCC6">
            <wp:extent cx="5731510" cy="2430780"/>
            <wp:effectExtent l="0" t="0" r="2540" b="7620"/>
            <wp:docPr id="13176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7637" name=""/>
                    <pic:cNvPicPr/>
                  </pic:nvPicPr>
                  <pic:blipFill>
                    <a:blip r:embed="rId19"/>
                    <a:stretch>
                      <a:fillRect/>
                    </a:stretch>
                  </pic:blipFill>
                  <pic:spPr>
                    <a:xfrm>
                      <a:off x="0" y="0"/>
                      <a:ext cx="5731510" cy="2430780"/>
                    </a:xfrm>
                    <a:prstGeom prst="rect">
                      <a:avLst/>
                    </a:prstGeom>
                  </pic:spPr>
                </pic:pic>
              </a:graphicData>
            </a:graphic>
          </wp:inline>
        </w:drawing>
      </w:r>
    </w:p>
    <w:p w14:paraId="025AA080" w14:textId="6589CAE3" w:rsidR="00A655F0" w:rsidRDefault="009D5500" w:rsidP="004E33DE">
      <w:r>
        <w:t>This figure illustrates how the system retrieves a chosen gadget index, validates it and checks if the object (using `instanceof`) is a Mobile before calling.</w:t>
      </w:r>
    </w:p>
    <w:p w14:paraId="705F15EC" w14:textId="46FF6778" w:rsidR="00D272B2" w:rsidRPr="0055028E" w:rsidRDefault="00D272B2" w:rsidP="004E33DE">
      <w:pPr>
        <w:rPr>
          <w:i/>
          <w:iCs/>
        </w:rPr>
      </w:pPr>
      <w:r w:rsidRPr="0055028E">
        <w:rPr>
          <w:i/>
          <w:iCs/>
        </w:rPr>
        <w:t xml:space="preserve">Fig </w:t>
      </w:r>
      <w:r w:rsidR="00FD41EC">
        <w:rPr>
          <w:i/>
          <w:iCs/>
        </w:rPr>
        <w:t>11</w:t>
      </w:r>
      <w:r w:rsidRPr="0055028E">
        <w:rPr>
          <w:i/>
          <w:iCs/>
        </w:rPr>
        <w:t>: Download Music Button with Safe Casting</w:t>
      </w:r>
    </w:p>
    <w:p w14:paraId="7C8441F2" w14:textId="4C2D1700" w:rsidR="00D272B2" w:rsidRDefault="00E93214" w:rsidP="004E33DE">
      <w:r>
        <w:rPr>
          <w:noProof/>
        </w:rPr>
        <w:drawing>
          <wp:inline distT="0" distB="0" distL="0" distR="0" wp14:anchorId="78D82FE4" wp14:editId="33712AC6">
            <wp:extent cx="5731510" cy="2439686"/>
            <wp:effectExtent l="0" t="0" r="2540" b="0"/>
            <wp:docPr id="187875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39686"/>
                    </a:xfrm>
                    <a:prstGeom prst="rect">
                      <a:avLst/>
                    </a:prstGeom>
                    <a:noFill/>
                  </pic:spPr>
                </pic:pic>
              </a:graphicData>
            </a:graphic>
          </wp:inline>
        </w:drawing>
      </w:r>
    </w:p>
    <w:p w14:paraId="7B6406DC" w14:textId="225BAB11" w:rsidR="000546DB" w:rsidRDefault="000546DB" w:rsidP="000546DB">
      <w:r>
        <w:t xml:space="preserve">This is how the MP3 takes precedence over the other devices in the system when selecting what gadget to download ahead of a song. </w:t>
      </w:r>
    </w:p>
    <w:p w14:paraId="178F7294" w14:textId="77777777" w:rsidR="0055028E" w:rsidRDefault="0055028E" w:rsidP="00A655F0"/>
    <w:p w14:paraId="1D5368C3" w14:textId="77777777" w:rsidR="0055028E" w:rsidRDefault="0055028E" w:rsidP="00A655F0"/>
    <w:p w14:paraId="652A52E3" w14:textId="77777777" w:rsidR="0055028E" w:rsidRDefault="0055028E" w:rsidP="00A655F0"/>
    <w:p w14:paraId="4FA012EA" w14:textId="77777777" w:rsidR="0055028E" w:rsidRDefault="0055028E" w:rsidP="00A655F0"/>
    <w:p w14:paraId="3996EB81" w14:textId="77777777" w:rsidR="0055028E" w:rsidRDefault="0055028E" w:rsidP="00A655F0"/>
    <w:p w14:paraId="31F2635C" w14:textId="77777777" w:rsidR="0055028E" w:rsidRDefault="0055028E" w:rsidP="00A655F0"/>
    <w:p w14:paraId="620D7B0F" w14:textId="2D9EC9B9" w:rsidR="00A655F0" w:rsidRPr="0055028E" w:rsidRDefault="00A655F0" w:rsidP="00A655F0">
      <w:pPr>
        <w:rPr>
          <w:i/>
          <w:iCs/>
        </w:rPr>
      </w:pPr>
      <w:r w:rsidRPr="0055028E">
        <w:rPr>
          <w:i/>
          <w:iCs/>
        </w:rPr>
        <w:lastRenderedPageBreak/>
        <w:t>Fig</w:t>
      </w:r>
      <w:r w:rsidR="0055028E" w:rsidRPr="0055028E">
        <w:rPr>
          <w:i/>
          <w:iCs/>
        </w:rPr>
        <w:t xml:space="preserve"> </w:t>
      </w:r>
      <w:r w:rsidRPr="0055028E">
        <w:rPr>
          <w:i/>
          <w:iCs/>
        </w:rPr>
        <w:t>1</w:t>
      </w:r>
      <w:r w:rsidR="00FD41EC">
        <w:rPr>
          <w:i/>
          <w:iCs/>
        </w:rPr>
        <w:t>2</w:t>
      </w:r>
      <w:r w:rsidRPr="0055028E">
        <w:rPr>
          <w:i/>
          <w:iCs/>
        </w:rPr>
        <w:t>:</w:t>
      </w:r>
      <w:r w:rsidR="001A5E0D" w:rsidRPr="0055028E">
        <w:rPr>
          <w:i/>
          <w:iCs/>
        </w:rPr>
        <w:t xml:space="preserve"> 2G SD card Automatic update logic</w:t>
      </w:r>
    </w:p>
    <w:p w14:paraId="2F39F7CF" w14:textId="6945F308" w:rsidR="00D272B2" w:rsidRDefault="000910DF" w:rsidP="004E33DE">
      <w:r w:rsidRPr="000910DF">
        <w:rPr>
          <w:noProof/>
        </w:rPr>
        <w:drawing>
          <wp:inline distT="0" distB="0" distL="0" distR="0" wp14:anchorId="3B8966B4" wp14:editId="4CE0E028">
            <wp:extent cx="5731510" cy="2581275"/>
            <wp:effectExtent l="0" t="0" r="2540" b="9525"/>
            <wp:docPr id="44426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9057" name=""/>
                    <pic:cNvPicPr/>
                  </pic:nvPicPr>
                  <pic:blipFill>
                    <a:blip r:embed="rId21"/>
                    <a:stretch>
                      <a:fillRect/>
                    </a:stretch>
                  </pic:blipFill>
                  <pic:spPr>
                    <a:xfrm>
                      <a:off x="0" y="0"/>
                      <a:ext cx="5731510" cy="2581275"/>
                    </a:xfrm>
                    <a:prstGeom prst="rect">
                      <a:avLst/>
                    </a:prstGeom>
                  </pic:spPr>
                </pic:pic>
              </a:graphicData>
            </a:graphic>
          </wp:inline>
        </w:drawing>
      </w:r>
    </w:p>
    <w:p w14:paraId="7B81596D" w14:textId="65AE1604" w:rsidR="004318F1" w:rsidRDefault="001F0A24" w:rsidP="0065749F">
      <w:r>
        <w:t>This</w:t>
      </w:r>
      <w:r w:rsidR="0065749F">
        <w:t xml:space="preserve"> added bonus is </w:t>
      </w:r>
      <w:r w:rsidR="00060A58">
        <w:t xml:space="preserve">that </w:t>
      </w:r>
      <w:r w:rsidR="0065749F">
        <w:t>when the memory capacity is too small</w:t>
      </w:r>
      <w:r>
        <w:t xml:space="preserve"> to download music</w:t>
      </w:r>
      <w:r w:rsidR="0065749F">
        <w:t xml:space="preserve">, </w:t>
      </w:r>
      <w:r w:rsidR="00247E03">
        <w:t>the system</w:t>
      </w:r>
      <w:r w:rsidR="0065749F">
        <w:t xml:space="preserve"> will auto-add a </w:t>
      </w:r>
      <w:r w:rsidR="00247E03">
        <w:t>3</w:t>
      </w:r>
      <w:r w:rsidR="0065749F">
        <w:t>GB SD card</w:t>
      </w:r>
      <w:r w:rsidR="00247E03">
        <w:t xml:space="preserve"> and automatically proceed to downloading the </w:t>
      </w:r>
      <w:r w:rsidR="00AD744C">
        <w:t>music</w:t>
      </w:r>
      <w:r w:rsidR="0065749F">
        <w:t>.</w:t>
      </w:r>
    </w:p>
    <w:p w14:paraId="575EDAAC" w14:textId="4AF41755" w:rsidR="004E33DE" w:rsidRPr="006C35D3" w:rsidRDefault="00275B2B" w:rsidP="00275B2B">
      <w:pPr>
        <w:pStyle w:val="Heading2"/>
      </w:pPr>
      <w:bookmarkStart w:id="23" w:name="_Toc226783859"/>
      <w:r>
        <w:t xml:space="preserve">8.1 </w:t>
      </w:r>
      <w:r w:rsidR="004E33DE" w:rsidRPr="006C35D3">
        <w:t>Button Functionality</w:t>
      </w:r>
      <w:bookmarkEnd w:id="23"/>
    </w:p>
    <w:p w14:paraId="428C4C28" w14:textId="19DF3803" w:rsidR="00607606" w:rsidRDefault="00607606" w:rsidP="00607606">
      <w:r>
        <w:t xml:space="preserve">After the button is pressed, the system runs a series of actions according to what this system needs to accomplish. For example, if the </w:t>
      </w:r>
      <w:r w:rsidRPr="007E253D">
        <w:rPr>
          <w:b/>
          <w:bCs/>
        </w:rPr>
        <w:t>“Add Mobile”</w:t>
      </w:r>
      <w:r>
        <w:t xml:space="preserve"> button is pressed:</w:t>
      </w:r>
    </w:p>
    <w:p w14:paraId="1B527DF7" w14:textId="74924389" w:rsidR="00607606" w:rsidRDefault="00607606" w:rsidP="00B97738">
      <w:pPr>
        <w:pStyle w:val="ListParagraph"/>
        <w:numPr>
          <w:ilvl w:val="0"/>
          <w:numId w:val="40"/>
        </w:numPr>
      </w:pPr>
      <w:r>
        <w:t xml:space="preserve">The system reads the input values from (model, price, weight, size, credit) in text fields.  </w:t>
      </w:r>
    </w:p>
    <w:p w14:paraId="46B721A1" w14:textId="4ED3EE86" w:rsidR="00607606" w:rsidRDefault="00607606" w:rsidP="00B97738">
      <w:pPr>
        <w:pStyle w:val="ListParagraph"/>
        <w:numPr>
          <w:ilvl w:val="0"/>
          <w:numId w:val="40"/>
        </w:numPr>
      </w:pPr>
      <w:r>
        <w:t xml:space="preserve">Values are validated using input validation methods like try-catch blocks.  </w:t>
      </w:r>
    </w:p>
    <w:p w14:paraId="7A920077" w14:textId="2CB07A59" w:rsidR="00607606" w:rsidRDefault="00607606" w:rsidP="00B97738">
      <w:pPr>
        <w:pStyle w:val="ListParagraph"/>
        <w:numPr>
          <w:ilvl w:val="0"/>
          <w:numId w:val="40"/>
        </w:numPr>
      </w:pPr>
      <w:r>
        <w:t xml:space="preserve">Generate a new Mobile object with the data given.  </w:t>
      </w:r>
    </w:p>
    <w:p w14:paraId="4E28D369" w14:textId="428302EC" w:rsidR="00607606" w:rsidRDefault="00607606" w:rsidP="00B97738">
      <w:pPr>
        <w:pStyle w:val="ListParagraph"/>
        <w:numPr>
          <w:ilvl w:val="0"/>
          <w:numId w:val="40"/>
        </w:numPr>
      </w:pPr>
      <w:r>
        <w:t xml:space="preserve">This item is added to the `ArrayList&lt;Gadget&gt;`.  </w:t>
      </w:r>
    </w:p>
    <w:p w14:paraId="0F43387E" w14:textId="1995AEBE" w:rsidR="00607606" w:rsidRDefault="00607606" w:rsidP="00B97738">
      <w:pPr>
        <w:pStyle w:val="ListParagraph"/>
        <w:numPr>
          <w:ilvl w:val="0"/>
          <w:numId w:val="40"/>
        </w:numPr>
      </w:pPr>
      <w:r>
        <w:t xml:space="preserve">A confirmation message pops up in the log space.  </w:t>
      </w:r>
    </w:p>
    <w:p w14:paraId="6B113B5E" w14:textId="04345D47" w:rsidR="004E33DE" w:rsidRPr="006C35D3" w:rsidRDefault="007F3E26" w:rsidP="004E33DE">
      <w:r>
        <w:t xml:space="preserve">The </w:t>
      </w:r>
      <w:r w:rsidR="004E33DE" w:rsidRPr="006C35D3">
        <w:rPr>
          <w:b/>
          <w:bCs/>
        </w:rPr>
        <w:t>“Add MP3”</w:t>
      </w:r>
      <w:r w:rsidR="004E33DE" w:rsidRPr="006C35D3">
        <w:t> </w:t>
      </w:r>
      <w:r w:rsidR="007E253D">
        <w:t>button goes through a similar process.</w:t>
      </w:r>
    </w:p>
    <w:p w14:paraId="0F1F637D" w14:textId="397B378D" w:rsidR="004E33DE" w:rsidRPr="006C35D3" w:rsidRDefault="00275B2B" w:rsidP="00275B2B">
      <w:pPr>
        <w:pStyle w:val="Heading2"/>
      </w:pPr>
      <w:bookmarkStart w:id="24" w:name="_Toc226783860"/>
      <w:r>
        <w:t xml:space="preserve">8.2 </w:t>
      </w:r>
      <w:r w:rsidR="004E33DE" w:rsidRPr="006C35D3">
        <w:t>Other Button Actions</w:t>
      </w:r>
      <w:bookmarkEnd w:id="24"/>
    </w:p>
    <w:p w14:paraId="3BA502E2" w14:textId="5580CB1D" w:rsidR="00547938" w:rsidRDefault="00547938" w:rsidP="00547938">
      <w:pPr>
        <w:pStyle w:val="ListParagraph"/>
        <w:numPr>
          <w:ilvl w:val="0"/>
          <w:numId w:val="30"/>
        </w:numPr>
      </w:pPr>
      <w:r w:rsidRPr="00547938">
        <w:rPr>
          <w:b/>
          <w:bCs/>
        </w:rPr>
        <w:t>Display All</w:t>
      </w:r>
      <w:r>
        <w:t xml:space="preserve"> button continues through the ArrayList and invokes the `display()` method to call each gadget.  </w:t>
      </w:r>
    </w:p>
    <w:p w14:paraId="446C6A00" w14:textId="41EC5209" w:rsidR="00547938" w:rsidRDefault="00547938" w:rsidP="00547938">
      <w:pPr>
        <w:pStyle w:val="ListParagraph"/>
        <w:numPr>
          <w:ilvl w:val="0"/>
          <w:numId w:val="30"/>
        </w:numPr>
      </w:pPr>
      <w:r w:rsidRPr="00547938">
        <w:rPr>
          <w:b/>
          <w:bCs/>
        </w:rPr>
        <w:t>Make A Call</w:t>
      </w:r>
      <w:r>
        <w:t xml:space="preserve"> button checks the selected gadget for Mobile gadgets using `instanceof`, and invokes the `makeCall()` method.  </w:t>
      </w:r>
    </w:p>
    <w:p w14:paraId="0E2B49EF" w14:textId="3EEC1031" w:rsidR="00547938" w:rsidRDefault="00547938" w:rsidP="00547938">
      <w:pPr>
        <w:pStyle w:val="ListParagraph"/>
        <w:numPr>
          <w:ilvl w:val="0"/>
          <w:numId w:val="30"/>
        </w:numPr>
      </w:pPr>
      <w:r w:rsidRPr="00547938">
        <w:rPr>
          <w:b/>
          <w:bCs/>
        </w:rPr>
        <w:t>Download Music</w:t>
      </w:r>
      <w:r>
        <w:t xml:space="preserve"> button asserts whether a piece of equipment selected is an MP3 and triggers the `downloadMusic()` method. When there is not enough memory, the feature on the program will auto-add a 2GB SD card.  </w:t>
      </w:r>
    </w:p>
    <w:p w14:paraId="2DC017B0" w14:textId="29BDAED0" w:rsidR="00547938" w:rsidRDefault="00547938" w:rsidP="00547938">
      <w:pPr>
        <w:pStyle w:val="ListParagraph"/>
        <w:numPr>
          <w:ilvl w:val="0"/>
          <w:numId w:val="30"/>
        </w:numPr>
      </w:pPr>
      <w:r w:rsidRPr="00547938">
        <w:rPr>
          <w:b/>
          <w:bCs/>
        </w:rPr>
        <w:t>Clear</w:t>
      </w:r>
      <w:r>
        <w:t xml:space="preserve"> button resets every single one of the input fields for new data.</w:t>
      </w:r>
    </w:p>
    <w:p w14:paraId="3C4A6C5D" w14:textId="4301DF8F" w:rsidR="00F24D60" w:rsidRDefault="00F24D60" w:rsidP="00547938">
      <w:pPr>
        <w:pStyle w:val="ListParagraph"/>
        <w:numPr>
          <w:ilvl w:val="0"/>
          <w:numId w:val="30"/>
        </w:numPr>
      </w:pPr>
      <w:r w:rsidRPr="00F24D60">
        <w:rPr>
          <w:b/>
          <w:bCs/>
        </w:rPr>
        <w:lastRenderedPageBreak/>
        <w:t>Delete Music</w:t>
      </w:r>
      <w:r w:rsidRPr="00F24D60">
        <w:t xml:space="preserve"> button checks whether the selected gadget is an MP3 object and calls the deleteMusic() method. This increases the available memory after removing selected music files. The updated memory is displayed in the log area, ensuring the user can see the result immediately.</w:t>
      </w:r>
    </w:p>
    <w:p w14:paraId="32B736FC" w14:textId="6DBF297C" w:rsidR="004E33DE" w:rsidRPr="006C35D3" w:rsidRDefault="00275B2B" w:rsidP="00275B2B">
      <w:pPr>
        <w:pStyle w:val="Heading2"/>
      </w:pPr>
      <w:bookmarkStart w:id="25" w:name="_Toc226783861"/>
      <w:r>
        <w:t xml:space="preserve">8.3 </w:t>
      </w:r>
      <w:r w:rsidR="004E33DE" w:rsidRPr="006C35D3">
        <w:t>Event Handling Method</w:t>
      </w:r>
      <w:bookmarkEnd w:id="25"/>
    </w:p>
    <w:p w14:paraId="39C52B21" w14:textId="77777777" w:rsidR="004E33DE" w:rsidRPr="006C35D3" w:rsidRDefault="004E33DE" w:rsidP="004E33DE">
      <w:r w:rsidRPr="006C35D3">
        <w:t>Each button has a separate setOnAction() code that makes sure that:</w:t>
      </w:r>
    </w:p>
    <w:p w14:paraId="5C1452B3" w14:textId="77777777" w:rsidR="004E33DE" w:rsidRPr="006C35D3" w:rsidRDefault="004E33DE" w:rsidP="004E33DE">
      <w:pPr>
        <w:numPr>
          <w:ilvl w:val="0"/>
          <w:numId w:val="25"/>
        </w:numPr>
      </w:pPr>
      <w:r w:rsidRPr="006C35D3">
        <w:t>Actions are treated independently.</w:t>
      </w:r>
    </w:p>
    <w:p w14:paraId="12B58255" w14:textId="77777777" w:rsidR="004E33DE" w:rsidRPr="006C35D3" w:rsidRDefault="004E33DE" w:rsidP="004E33DE">
      <w:pPr>
        <w:numPr>
          <w:ilvl w:val="0"/>
          <w:numId w:val="25"/>
        </w:numPr>
      </w:pPr>
      <w:r w:rsidRPr="006C35D3">
        <w:t>Code is simpler to read and debug.</w:t>
      </w:r>
    </w:p>
    <w:p w14:paraId="5855C088" w14:textId="77777777" w:rsidR="004E33DE" w:rsidRPr="006C35D3" w:rsidRDefault="004E33DE" w:rsidP="004E33DE">
      <w:pPr>
        <w:numPr>
          <w:ilvl w:val="0"/>
          <w:numId w:val="25"/>
        </w:numPr>
      </w:pPr>
      <w:r w:rsidRPr="006C35D3">
        <w:t>Less redundancy than simply relying on one large method.</w:t>
      </w:r>
    </w:p>
    <w:p w14:paraId="6CC81073" w14:textId="65948BFC" w:rsidR="004E33DE" w:rsidRPr="006C35D3" w:rsidRDefault="004E33DE" w:rsidP="004E33DE">
      <w:r w:rsidRPr="006C35D3">
        <w:t>Conditional checks like</w:t>
      </w:r>
      <w:r w:rsidR="00885864" w:rsidRPr="00885864">
        <w:t xml:space="preserve"> </w:t>
      </w:r>
      <w:r w:rsidR="00885864" w:rsidRPr="006C35D3">
        <w:t>if (g instanceof Mobile)</w:t>
      </w:r>
      <w:r w:rsidR="003A17CE">
        <w:t xml:space="preserve"> is </w:t>
      </w:r>
      <w:r w:rsidR="00433BA1">
        <w:t xml:space="preserve">incorporated to ensure </w:t>
      </w:r>
      <w:r w:rsidR="003B2D33">
        <w:t xml:space="preserve">the correct </w:t>
      </w:r>
      <w:r w:rsidR="003B2D33" w:rsidRPr="006C35D3">
        <w:t>operation is conducted on the correct object type. This avoids runtime error cases and enhances system robustness</w:t>
      </w:r>
      <w:r w:rsidR="003B2D33">
        <w:t xml:space="preserve"> as shown in fig </w:t>
      </w:r>
      <w:r w:rsidR="009B37E9">
        <w:t>10</w:t>
      </w:r>
      <w:r w:rsidR="003B2D33">
        <w:t xml:space="preserve"> below</w:t>
      </w:r>
      <w:r w:rsidRPr="006C35D3">
        <w:t>:</w:t>
      </w:r>
    </w:p>
    <w:p w14:paraId="08144CA5" w14:textId="1622C14B" w:rsidR="00FE2CB4" w:rsidRPr="006C35D3" w:rsidRDefault="00FE2CB4" w:rsidP="004E33DE">
      <w:r w:rsidRPr="00FE2CB4">
        <w:rPr>
          <w:noProof/>
        </w:rPr>
        <w:drawing>
          <wp:inline distT="0" distB="0" distL="0" distR="0" wp14:anchorId="4E5E106B" wp14:editId="77A1EDE7">
            <wp:extent cx="5731510" cy="762000"/>
            <wp:effectExtent l="0" t="0" r="2540" b="0"/>
            <wp:docPr id="5868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3790" name=""/>
                    <pic:cNvPicPr/>
                  </pic:nvPicPr>
                  <pic:blipFill>
                    <a:blip r:embed="rId22"/>
                    <a:stretch>
                      <a:fillRect/>
                    </a:stretch>
                  </pic:blipFill>
                  <pic:spPr>
                    <a:xfrm>
                      <a:off x="0" y="0"/>
                      <a:ext cx="5731510" cy="762000"/>
                    </a:xfrm>
                    <a:prstGeom prst="rect">
                      <a:avLst/>
                    </a:prstGeom>
                  </pic:spPr>
                </pic:pic>
              </a:graphicData>
            </a:graphic>
          </wp:inline>
        </w:drawing>
      </w:r>
    </w:p>
    <w:p w14:paraId="60AAE515" w14:textId="00B069BC" w:rsidR="004E33DE" w:rsidRPr="006C35D3" w:rsidRDefault="00275B2B" w:rsidP="00275B2B">
      <w:pPr>
        <w:pStyle w:val="Heading2"/>
      </w:pPr>
      <w:bookmarkStart w:id="26" w:name="_Toc226783862"/>
      <w:r>
        <w:t xml:space="preserve">8.4 </w:t>
      </w:r>
      <w:r w:rsidR="004E33DE" w:rsidRPr="006C35D3">
        <w:t>Design Reflection</w:t>
      </w:r>
      <w:bookmarkEnd w:id="26"/>
    </w:p>
    <w:p w14:paraId="3FCFE3F8" w14:textId="77777777" w:rsidR="00D21935" w:rsidRDefault="00D21935" w:rsidP="00D21935">
      <w:r>
        <w:t>The organized button handling guarantees that user actions are responded to in an understandable and predictable manner. This makes any operations easier to maintain and extend with the system as well by partitioning operations into individual event handlers. This implementation improves functionality and simplicity of the application using the validation and type checking capabilities as well since the application performs only valid work.</w:t>
      </w:r>
    </w:p>
    <w:p w14:paraId="03D2FE12" w14:textId="77777777" w:rsidR="00FF7B69" w:rsidRDefault="00FF7B69" w:rsidP="00D21935"/>
    <w:p w14:paraId="7EDC7F6F" w14:textId="77777777" w:rsidR="00FF7B69" w:rsidRDefault="00FF7B69" w:rsidP="00D21935"/>
    <w:p w14:paraId="01E1D1A3" w14:textId="77777777" w:rsidR="00FF7B69" w:rsidRDefault="00FF7B69" w:rsidP="00D21935"/>
    <w:p w14:paraId="1B6B4C10" w14:textId="77777777" w:rsidR="00FF7B69" w:rsidRDefault="00FF7B69" w:rsidP="00D21935"/>
    <w:p w14:paraId="228D2810" w14:textId="77777777" w:rsidR="00FF7B69" w:rsidRDefault="00FF7B69" w:rsidP="00D21935"/>
    <w:p w14:paraId="5D9D9A6E" w14:textId="77777777" w:rsidR="00FF7B69" w:rsidRDefault="00FF7B69" w:rsidP="00D21935"/>
    <w:p w14:paraId="1531237C" w14:textId="77777777" w:rsidR="00FF7B69" w:rsidRDefault="00FF7B69" w:rsidP="00D21935"/>
    <w:p w14:paraId="25D82F79" w14:textId="77777777" w:rsidR="00FF7B69" w:rsidRDefault="00FF7B69" w:rsidP="00D21935"/>
    <w:p w14:paraId="6C36524B" w14:textId="77777777" w:rsidR="00FF7B69" w:rsidRDefault="00FF7B69" w:rsidP="00D21935"/>
    <w:p w14:paraId="6FA6D0CA" w14:textId="77777777" w:rsidR="00164DE1" w:rsidRPr="00467B8B" w:rsidRDefault="00AA2E26" w:rsidP="00467B8B">
      <w:pPr>
        <w:pStyle w:val="Heading1"/>
      </w:pPr>
      <w:r w:rsidRPr="00467B8B">
        <w:lastRenderedPageBreak/>
        <w:t xml:space="preserve"> </w:t>
      </w:r>
      <w:bookmarkStart w:id="27" w:name="_Toc226783863"/>
      <w:r w:rsidRPr="00467B8B">
        <w:t>9. Graphical User Interface</w:t>
      </w:r>
      <w:bookmarkEnd w:id="27"/>
      <w:r w:rsidRPr="00467B8B">
        <w:t xml:space="preserve">  </w:t>
      </w:r>
    </w:p>
    <w:p w14:paraId="76555E01" w14:textId="461E2BF1" w:rsidR="00AA2E26" w:rsidRPr="00164DE1" w:rsidRDefault="00AA2E26" w:rsidP="00AA2E26">
      <w:pPr>
        <w:rPr>
          <w:b/>
          <w:bCs/>
        </w:rPr>
      </w:pPr>
      <w:r>
        <w:t xml:space="preserve"> </w:t>
      </w:r>
      <w:r w:rsidR="00164DE1">
        <w:t>T</w:t>
      </w:r>
      <w:r>
        <w:t xml:space="preserve">he graphical interface </w:t>
      </w:r>
      <w:r w:rsidR="00164DE1">
        <w:t xml:space="preserve">was created </w:t>
      </w:r>
      <w:r>
        <w:t xml:space="preserve">with </w:t>
      </w:r>
      <w:r w:rsidR="00A6172F">
        <w:t xml:space="preserve"> </w:t>
      </w:r>
      <w:r>
        <w:t xml:space="preserve">JavaFX components, such as:  </w:t>
      </w:r>
    </w:p>
    <w:p w14:paraId="44044B5E" w14:textId="19ACE719" w:rsidR="00AA2E26" w:rsidRDefault="00AA2E26" w:rsidP="00A6172F">
      <w:pPr>
        <w:pStyle w:val="ListParagraph"/>
        <w:numPr>
          <w:ilvl w:val="0"/>
          <w:numId w:val="9"/>
        </w:numPr>
      </w:pPr>
      <w:r>
        <w:t xml:space="preserve">Labels  </w:t>
      </w:r>
    </w:p>
    <w:p w14:paraId="73CC2A7D" w14:textId="095F881B" w:rsidR="00AA2E26" w:rsidRDefault="00AA2E26" w:rsidP="00A6172F">
      <w:pPr>
        <w:pStyle w:val="ListParagraph"/>
        <w:numPr>
          <w:ilvl w:val="0"/>
          <w:numId w:val="9"/>
        </w:numPr>
      </w:pPr>
      <w:r>
        <w:t xml:space="preserve">TextFields  </w:t>
      </w:r>
    </w:p>
    <w:p w14:paraId="7A86F957" w14:textId="4B270834" w:rsidR="00AA2E26" w:rsidRDefault="00AA2E26" w:rsidP="00A6172F">
      <w:pPr>
        <w:pStyle w:val="ListParagraph"/>
        <w:numPr>
          <w:ilvl w:val="0"/>
          <w:numId w:val="9"/>
        </w:numPr>
      </w:pPr>
      <w:r>
        <w:t xml:space="preserve">Buttons  </w:t>
      </w:r>
    </w:p>
    <w:p w14:paraId="2718693B" w14:textId="4E14A204" w:rsidR="00AA2E26" w:rsidRDefault="00AA2E26" w:rsidP="00A6172F">
      <w:pPr>
        <w:pStyle w:val="ListParagraph"/>
        <w:numPr>
          <w:ilvl w:val="0"/>
          <w:numId w:val="9"/>
        </w:numPr>
      </w:pPr>
      <w:r>
        <w:t xml:space="preserve">TextArea  </w:t>
      </w:r>
    </w:p>
    <w:p w14:paraId="35EBAFC3" w14:textId="5E5249A1" w:rsidR="00AA2E26" w:rsidRDefault="00AA2E26" w:rsidP="00AA2E26">
      <w:pPr>
        <w:pStyle w:val="ListParagraph"/>
        <w:numPr>
          <w:ilvl w:val="0"/>
          <w:numId w:val="9"/>
        </w:numPr>
      </w:pPr>
      <w:r>
        <w:t xml:space="preserve">Alert </w:t>
      </w:r>
      <w:r w:rsidR="00A24227">
        <w:t>dialogues</w:t>
      </w:r>
      <w:r>
        <w:t xml:space="preserve">  </w:t>
      </w:r>
    </w:p>
    <w:p w14:paraId="28B94F1B" w14:textId="50F12FA9" w:rsidR="00164DE1" w:rsidRDefault="00AA2E26" w:rsidP="00AA2E26">
      <w:r>
        <w:t>This design permits users to easily input gadget information</w:t>
      </w:r>
      <w:r w:rsidR="006D6156">
        <w:t xml:space="preserve"> to perform</w:t>
      </w:r>
      <w:r>
        <w:t xml:space="preserve"> </w:t>
      </w:r>
      <w:r w:rsidR="00623AAD">
        <w:t>the required operations</w:t>
      </w:r>
      <w:r>
        <w:t xml:space="preserve">. </w:t>
      </w:r>
    </w:p>
    <w:p w14:paraId="1171514B" w14:textId="34B5CB3A" w:rsidR="00AA2E26" w:rsidRPr="004B59F5" w:rsidRDefault="00953D52" w:rsidP="00AA2E26">
      <w:pPr>
        <w:rPr>
          <w:b/>
          <w:bCs/>
        </w:rPr>
      </w:pPr>
      <w:r w:rsidRPr="00953D52">
        <w:rPr>
          <w:b/>
          <w:bCs/>
        </w:rPr>
        <w:drawing>
          <wp:inline distT="0" distB="0" distL="0" distR="0" wp14:anchorId="3D4236E1" wp14:editId="51E91B7A">
            <wp:extent cx="5731510" cy="3933190"/>
            <wp:effectExtent l="0" t="0" r="2540" b="0"/>
            <wp:docPr id="11094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1970" name=""/>
                    <pic:cNvPicPr/>
                  </pic:nvPicPr>
                  <pic:blipFill>
                    <a:blip r:embed="rId23"/>
                    <a:stretch>
                      <a:fillRect/>
                    </a:stretch>
                  </pic:blipFill>
                  <pic:spPr>
                    <a:xfrm>
                      <a:off x="0" y="0"/>
                      <a:ext cx="5731510" cy="3933190"/>
                    </a:xfrm>
                    <a:prstGeom prst="rect">
                      <a:avLst/>
                    </a:prstGeom>
                  </pic:spPr>
                </pic:pic>
              </a:graphicData>
            </a:graphic>
          </wp:inline>
        </w:drawing>
      </w:r>
    </w:p>
    <w:p w14:paraId="5B8DB018" w14:textId="01E293B5" w:rsidR="00AA2E26" w:rsidRDefault="00AA2E26" w:rsidP="00AA2E26">
      <w:pPr>
        <w:rPr>
          <w:i/>
          <w:iCs/>
        </w:rPr>
      </w:pPr>
      <w:r w:rsidRPr="00467F61">
        <w:rPr>
          <w:b/>
          <w:bCs/>
          <w:i/>
          <w:iCs/>
        </w:rPr>
        <w:t>Fig 1</w:t>
      </w:r>
      <w:r w:rsidR="00FD41EC">
        <w:rPr>
          <w:b/>
          <w:bCs/>
          <w:i/>
          <w:iCs/>
        </w:rPr>
        <w:t>3</w:t>
      </w:r>
      <w:r w:rsidRPr="00467F61">
        <w:rPr>
          <w:b/>
          <w:bCs/>
          <w:i/>
          <w:iCs/>
        </w:rPr>
        <w:t xml:space="preserve">: </w:t>
      </w:r>
      <w:r w:rsidRPr="00467F61">
        <w:rPr>
          <w:i/>
          <w:iCs/>
        </w:rPr>
        <w:t>Graphical User Interface of the Gadget Shop app</w:t>
      </w:r>
      <w:r w:rsidR="004D2514" w:rsidRPr="00467F61">
        <w:rPr>
          <w:i/>
          <w:iCs/>
        </w:rPr>
        <w:t xml:space="preserve"> above</w:t>
      </w:r>
      <w:r w:rsidRPr="00467F61">
        <w:rPr>
          <w:i/>
          <w:iCs/>
        </w:rPr>
        <w:t xml:space="preserve">.  </w:t>
      </w:r>
    </w:p>
    <w:p w14:paraId="3F511E12" w14:textId="7B956BE6" w:rsidR="003C12C0" w:rsidRDefault="00C55554" w:rsidP="003C12C0">
      <w:r w:rsidRPr="00C55554">
        <w:t>The system design follows reusable object-oriented principles similar to design patterns used in software engineering [9]. This approach improves code reusability, maintainability, and scalability by ensuring that classes are structured logically and responsibilities are clearly defined</w:t>
      </w:r>
    </w:p>
    <w:p w14:paraId="4AC8DCEC" w14:textId="77777777" w:rsidR="00FF7B69" w:rsidRPr="00C55554" w:rsidRDefault="00FF7B69" w:rsidP="003C12C0"/>
    <w:p w14:paraId="6EAA1459" w14:textId="2CFB0AF6" w:rsidR="00854E7B" w:rsidRPr="00854E7B" w:rsidRDefault="00854E7B" w:rsidP="00854E7B">
      <w:pPr>
        <w:pStyle w:val="Heading1"/>
      </w:pPr>
      <w:bookmarkStart w:id="28" w:name="_Toc226783864"/>
      <w:r w:rsidRPr="00854E7B">
        <w:lastRenderedPageBreak/>
        <w:t>10. Testing</w:t>
      </w:r>
      <w:r w:rsidR="003A56EE">
        <w:t xml:space="preserve"> and Screenshots</w:t>
      </w:r>
      <w:bookmarkEnd w:id="28"/>
    </w:p>
    <w:p w14:paraId="74193D7F" w14:textId="70CC3178" w:rsidR="00AA2E26" w:rsidRPr="00971937" w:rsidRDefault="00AA2E26" w:rsidP="00AA2E26">
      <w:pPr>
        <w:rPr>
          <w:b/>
          <w:bCs/>
          <w:u w:val="single"/>
        </w:rPr>
      </w:pPr>
      <w:r w:rsidRPr="00971937">
        <w:rPr>
          <w:b/>
          <w:bCs/>
          <w:u w:val="single"/>
        </w:rPr>
        <w:t xml:space="preserve">Test 1 – Adding a Mobile  </w:t>
      </w:r>
    </w:p>
    <w:p w14:paraId="4A9FFBB5" w14:textId="49A6ABD3" w:rsidR="00AA2E26" w:rsidRDefault="00AA2E26" w:rsidP="00442783">
      <w:pPr>
        <w:pStyle w:val="ListParagraph"/>
        <w:numPr>
          <w:ilvl w:val="0"/>
          <w:numId w:val="32"/>
        </w:numPr>
      </w:pPr>
      <w:r>
        <w:t xml:space="preserve">Model: iPhone 14 </w:t>
      </w:r>
      <w:r w:rsidR="00C5793F">
        <w:t>Pro Max</w:t>
      </w:r>
      <w:r>
        <w:t xml:space="preserve"> </w:t>
      </w:r>
    </w:p>
    <w:p w14:paraId="76882298" w14:textId="0C714913" w:rsidR="00AA2E26" w:rsidRDefault="00AA2E26" w:rsidP="00442783">
      <w:pPr>
        <w:pStyle w:val="ListParagraph"/>
        <w:numPr>
          <w:ilvl w:val="0"/>
          <w:numId w:val="32"/>
        </w:numPr>
      </w:pPr>
      <w:r>
        <w:t>Price: 9</w:t>
      </w:r>
      <w:r w:rsidR="00C5793F">
        <w:t>7</w:t>
      </w:r>
      <w:r>
        <w:t xml:space="preserve">0  </w:t>
      </w:r>
    </w:p>
    <w:p w14:paraId="5FA42B3C" w14:textId="54F30ABD" w:rsidR="00AA2E26" w:rsidRDefault="00AA2E26" w:rsidP="00442783">
      <w:pPr>
        <w:pStyle w:val="ListParagraph"/>
        <w:numPr>
          <w:ilvl w:val="0"/>
          <w:numId w:val="32"/>
        </w:numPr>
      </w:pPr>
      <w:r>
        <w:t xml:space="preserve">Weight: </w:t>
      </w:r>
      <w:r w:rsidR="008B43B6">
        <w:t>250</w:t>
      </w:r>
      <w:r w:rsidR="00587A96">
        <w:tab/>
      </w:r>
      <w:r>
        <w:t xml:space="preserve"> </w:t>
      </w:r>
    </w:p>
    <w:p w14:paraId="381B8D1D" w14:textId="0118C9C8" w:rsidR="00AA2E26" w:rsidRDefault="00AA2E26" w:rsidP="00442783">
      <w:pPr>
        <w:pStyle w:val="ListParagraph"/>
        <w:numPr>
          <w:ilvl w:val="0"/>
          <w:numId w:val="32"/>
        </w:numPr>
      </w:pPr>
      <w:r>
        <w:t xml:space="preserve">Size: </w:t>
      </w:r>
      <w:r w:rsidR="00C5793F">
        <w:t>70x80x40</w:t>
      </w:r>
      <w:r>
        <w:t xml:space="preserve">  </w:t>
      </w:r>
    </w:p>
    <w:p w14:paraId="171C210E" w14:textId="13131460" w:rsidR="00AA2E26" w:rsidRDefault="00165E50" w:rsidP="00442783">
      <w:pPr>
        <w:pStyle w:val="ListParagraph"/>
        <w:numPr>
          <w:ilvl w:val="0"/>
          <w:numId w:val="32"/>
        </w:numPr>
      </w:pPr>
      <w:r>
        <w:t xml:space="preserve">Initial </w:t>
      </w:r>
      <w:r w:rsidR="00AA2E26">
        <w:t xml:space="preserve">Credit: </w:t>
      </w:r>
      <w:r w:rsidR="00C5793F">
        <w:t>6</w:t>
      </w:r>
      <w:r w:rsidR="00AA2E26">
        <w:t xml:space="preserve">0  </w:t>
      </w:r>
    </w:p>
    <w:p w14:paraId="2D2CE19D" w14:textId="290B626B" w:rsidR="00AA2E26" w:rsidRPr="00C5793F" w:rsidRDefault="00AA2E26" w:rsidP="00AA2E26">
      <w:pPr>
        <w:rPr>
          <w:b/>
          <w:bCs/>
          <w:color w:val="EE0000"/>
        </w:rPr>
      </w:pPr>
      <w:r w:rsidRPr="00CF5545">
        <w:rPr>
          <w:b/>
          <w:bCs/>
        </w:rPr>
        <w:t>Expected Result:</w:t>
      </w:r>
      <w:r w:rsidR="00663793" w:rsidRPr="00CF5545">
        <w:rPr>
          <w:b/>
          <w:bCs/>
        </w:rPr>
        <w:t xml:space="preserve"> </w:t>
      </w:r>
      <w:r w:rsidR="00663793" w:rsidRPr="00CF5545">
        <w:t xml:space="preserve">The screenshot </w:t>
      </w:r>
      <w:r w:rsidR="009A4D80" w:rsidRPr="00CF5545">
        <w:t xml:space="preserve">below </w:t>
      </w:r>
      <w:r w:rsidR="00CF5545" w:rsidRPr="00CF5545">
        <w:t>shows</w:t>
      </w:r>
      <w:r w:rsidR="00EB7E75" w:rsidRPr="00CF5545">
        <w:t xml:space="preserve"> mobile phone information entered correctly </w:t>
      </w:r>
      <w:r w:rsidR="00CD4436" w:rsidRPr="00CF5545">
        <w:t xml:space="preserve">in the text field and </w:t>
      </w:r>
      <w:r w:rsidR="00CD4436" w:rsidRPr="00671F34">
        <w:rPr>
          <w:b/>
          <w:bCs/>
        </w:rPr>
        <w:t>“Add mobile”</w:t>
      </w:r>
      <w:r w:rsidR="00CD4436" w:rsidRPr="00CF5545">
        <w:t xml:space="preserve"> button was pressed. </w:t>
      </w:r>
      <w:r w:rsidR="00B22F5F" w:rsidRPr="00CF5545">
        <w:t xml:space="preserve">Confirmation of the </w:t>
      </w:r>
      <w:r w:rsidR="000605D0" w:rsidRPr="00CF5545">
        <w:t xml:space="preserve">mobile phone details </w:t>
      </w:r>
      <w:r w:rsidR="00CF5545" w:rsidRPr="00CF5545">
        <w:t>entered</w:t>
      </w:r>
      <w:r w:rsidR="000605D0" w:rsidRPr="00CF5545">
        <w:t xml:space="preserve"> the system is reflected I the text box</w:t>
      </w:r>
      <w:r w:rsidR="00CF5545" w:rsidRPr="00CF5545">
        <w:t>.</w:t>
      </w:r>
      <w:r w:rsidR="00CF5545" w:rsidRPr="00CF5545">
        <w:rPr>
          <w:b/>
          <w:bCs/>
        </w:rPr>
        <w:t xml:space="preserve"> </w:t>
      </w:r>
      <w:r w:rsidR="009A4D80" w:rsidRPr="00CF5545">
        <w:rPr>
          <w:b/>
          <w:bCs/>
        </w:rPr>
        <w:t xml:space="preserve"> </w:t>
      </w:r>
      <w:r w:rsidRPr="00CF5545">
        <w:rPr>
          <w:b/>
          <w:bCs/>
        </w:rPr>
        <w:t xml:space="preserve">  </w:t>
      </w:r>
    </w:p>
    <w:p w14:paraId="1F34C606" w14:textId="77777777" w:rsidR="00127464" w:rsidRPr="00127464" w:rsidRDefault="00AA2E26" w:rsidP="00AA2E26">
      <w:r w:rsidRPr="00127464">
        <w:t>Mobile object added successfully.</w:t>
      </w:r>
    </w:p>
    <w:p w14:paraId="39E63C80" w14:textId="28F27B4A" w:rsidR="00AA2E26" w:rsidRDefault="000C003E" w:rsidP="00AA2E26">
      <w:r w:rsidRPr="000C003E">
        <w:drawing>
          <wp:inline distT="0" distB="0" distL="0" distR="0" wp14:anchorId="79708F16" wp14:editId="5D252230">
            <wp:extent cx="5352598" cy="3695700"/>
            <wp:effectExtent l="0" t="0" r="635" b="0"/>
            <wp:docPr id="177341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151" name=""/>
                    <pic:cNvPicPr/>
                  </pic:nvPicPr>
                  <pic:blipFill>
                    <a:blip r:embed="rId24"/>
                    <a:stretch>
                      <a:fillRect/>
                    </a:stretch>
                  </pic:blipFill>
                  <pic:spPr>
                    <a:xfrm>
                      <a:off x="0" y="0"/>
                      <a:ext cx="5361109" cy="3701577"/>
                    </a:xfrm>
                    <a:prstGeom prst="rect">
                      <a:avLst/>
                    </a:prstGeom>
                  </pic:spPr>
                </pic:pic>
              </a:graphicData>
            </a:graphic>
          </wp:inline>
        </w:drawing>
      </w:r>
    </w:p>
    <w:p w14:paraId="50ABDAB5" w14:textId="6620EDDE" w:rsidR="00AA2E26" w:rsidRPr="00C5793F" w:rsidRDefault="00AA2E26" w:rsidP="00AA2E26">
      <w:pPr>
        <w:rPr>
          <w:b/>
          <w:bCs/>
          <w:u w:val="single"/>
        </w:rPr>
      </w:pPr>
      <w:r w:rsidRPr="00C5793F">
        <w:rPr>
          <w:b/>
          <w:bCs/>
          <w:u w:val="single"/>
        </w:rPr>
        <w:t xml:space="preserve">Test 2: Adding an MP3 Player  </w:t>
      </w:r>
    </w:p>
    <w:p w14:paraId="6BF23448" w14:textId="5700131A" w:rsidR="00AA2E26" w:rsidRDefault="00AA2E26" w:rsidP="00442783">
      <w:pPr>
        <w:pStyle w:val="ListParagraph"/>
        <w:numPr>
          <w:ilvl w:val="0"/>
          <w:numId w:val="31"/>
        </w:numPr>
      </w:pPr>
      <w:r>
        <w:t xml:space="preserve">Model: Sony Walkman </w:t>
      </w:r>
      <w:r w:rsidR="00C5793F">
        <w:t>2013</w:t>
      </w:r>
    </w:p>
    <w:p w14:paraId="516589F5" w14:textId="5A33EDB6" w:rsidR="00610F26" w:rsidRDefault="00610F26" w:rsidP="00442783">
      <w:pPr>
        <w:pStyle w:val="ListParagraph"/>
        <w:numPr>
          <w:ilvl w:val="0"/>
          <w:numId w:val="31"/>
        </w:numPr>
      </w:pPr>
      <w:r>
        <w:t xml:space="preserve">Price: 90  </w:t>
      </w:r>
    </w:p>
    <w:p w14:paraId="3F6A5D43" w14:textId="59CDBCB2" w:rsidR="00610F26" w:rsidRDefault="00610F26" w:rsidP="00442783">
      <w:pPr>
        <w:pStyle w:val="ListParagraph"/>
        <w:numPr>
          <w:ilvl w:val="0"/>
          <w:numId w:val="31"/>
        </w:numPr>
      </w:pPr>
      <w:r>
        <w:t xml:space="preserve">Weight: 50  </w:t>
      </w:r>
    </w:p>
    <w:p w14:paraId="295C34E2" w14:textId="4410D904" w:rsidR="00610F26" w:rsidRDefault="00610F26" w:rsidP="00442783">
      <w:pPr>
        <w:pStyle w:val="ListParagraph"/>
        <w:numPr>
          <w:ilvl w:val="0"/>
          <w:numId w:val="31"/>
        </w:numPr>
      </w:pPr>
      <w:r>
        <w:t xml:space="preserve">Size: 30x20x10  </w:t>
      </w:r>
    </w:p>
    <w:p w14:paraId="5777FAAF" w14:textId="661FF4BF" w:rsidR="00AA2E26" w:rsidRDefault="00AA2E26" w:rsidP="00442783">
      <w:pPr>
        <w:pStyle w:val="ListParagraph"/>
        <w:numPr>
          <w:ilvl w:val="0"/>
          <w:numId w:val="31"/>
        </w:numPr>
      </w:pPr>
      <w:r>
        <w:t xml:space="preserve">Memory: 2000 MB  </w:t>
      </w:r>
    </w:p>
    <w:p w14:paraId="0D027861" w14:textId="04CA967C" w:rsidR="00671F34" w:rsidRDefault="00AA2E26" w:rsidP="00AA2E26">
      <w:pPr>
        <w:rPr>
          <w:b/>
          <w:bCs/>
          <w:color w:val="EE0000"/>
        </w:rPr>
      </w:pPr>
      <w:r w:rsidRPr="008B7E64">
        <w:rPr>
          <w:b/>
          <w:bCs/>
        </w:rPr>
        <w:lastRenderedPageBreak/>
        <w:t xml:space="preserve">Expected Result:  </w:t>
      </w:r>
      <w:r w:rsidR="009E22D7" w:rsidRPr="00CF5545">
        <w:t>The screenshot below shows</w:t>
      </w:r>
      <w:r w:rsidR="008B7E64">
        <w:t xml:space="preserve"> Sony</w:t>
      </w:r>
      <w:r w:rsidR="009E22D7" w:rsidRPr="00CF5545">
        <w:t xml:space="preserve"> </w:t>
      </w:r>
      <w:r w:rsidR="009E22D7">
        <w:t>Walkman MP3</w:t>
      </w:r>
      <w:r w:rsidR="009E22D7" w:rsidRPr="00CF5545">
        <w:t xml:space="preserve"> information entered correctly in the text field and </w:t>
      </w:r>
      <w:r w:rsidR="009E22D7" w:rsidRPr="00671F34">
        <w:rPr>
          <w:b/>
          <w:bCs/>
        </w:rPr>
        <w:t xml:space="preserve">“Add </w:t>
      </w:r>
      <w:r w:rsidR="008B7E64" w:rsidRPr="00671F34">
        <w:rPr>
          <w:b/>
          <w:bCs/>
        </w:rPr>
        <w:t>MP3</w:t>
      </w:r>
      <w:r w:rsidR="009E22D7" w:rsidRPr="00671F34">
        <w:rPr>
          <w:b/>
          <w:bCs/>
        </w:rPr>
        <w:t xml:space="preserve">” </w:t>
      </w:r>
      <w:r w:rsidR="009E22D7" w:rsidRPr="00CF5545">
        <w:t xml:space="preserve">button was pressed. Confirmation of the </w:t>
      </w:r>
      <w:r w:rsidR="008B7E64">
        <w:t>MP3</w:t>
      </w:r>
      <w:r w:rsidR="009E22D7" w:rsidRPr="00CF5545">
        <w:t xml:space="preserve"> details entered the system is reflected I the text box.</w:t>
      </w:r>
      <w:r w:rsidR="009E22D7" w:rsidRPr="00CF5545">
        <w:rPr>
          <w:b/>
          <w:bCs/>
        </w:rPr>
        <w:t xml:space="preserve">    </w:t>
      </w:r>
    </w:p>
    <w:p w14:paraId="5764FD9D" w14:textId="77777777" w:rsidR="009225F3" w:rsidRDefault="00AA2E26" w:rsidP="00AA2E26">
      <w:pPr>
        <w:rPr>
          <w:b/>
          <w:bCs/>
          <w:color w:val="EE0000"/>
        </w:rPr>
      </w:pPr>
      <w:r w:rsidRPr="009225F3">
        <w:t>MP3 player added successfully</w:t>
      </w:r>
      <w:r w:rsidRPr="009225F3">
        <w:rPr>
          <w:b/>
          <w:bCs/>
        </w:rPr>
        <w:t xml:space="preserve">. </w:t>
      </w:r>
    </w:p>
    <w:p w14:paraId="0619CB6F" w14:textId="4909C3BE" w:rsidR="00BB2E55" w:rsidRPr="002F79E2" w:rsidRDefault="00DA26A2" w:rsidP="00AA2E26">
      <w:r w:rsidRPr="00DA26A2">
        <w:drawing>
          <wp:inline distT="0" distB="0" distL="0" distR="0" wp14:anchorId="16A73CF9" wp14:editId="36EB862B">
            <wp:extent cx="5552545" cy="3802380"/>
            <wp:effectExtent l="0" t="0" r="0" b="7620"/>
            <wp:docPr id="1685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762" name=""/>
                    <pic:cNvPicPr/>
                  </pic:nvPicPr>
                  <pic:blipFill>
                    <a:blip r:embed="rId25"/>
                    <a:stretch>
                      <a:fillRect/>
                    </a:stretch>
                  </pic:blipFill>
                  <pic:spPr>
                    <a:xfrm>
                      <a:off x="0" y="0"/>
                      <a:ext cx="5560748" cy="3807998"/>
                    </a:xfrm>
                    <a:prstGeom prst="rect">
                      <a:avLst/>
                    </a:prstGeom>
                  </pic:spPr>
                </pic:pic>
              </a:graphicData>
            </a:graphic>
          </wp:inline>
        </w:drawing>
      </w:r>
    </w:p>
    <w:p w14:paraId="282889C5" w14:textId="22CBF8F0" w:rsidR="00AA2E26" w:rsidRPr="00BB2E55" w:rsidRDefault="00AA2E26" w:rsidP="00AA2E26">
      <w:pPr>
        <w:rPr>
          <w:b/>
          <w:bCs/>
          <w:u w:val="single"/>
        </w:rPr>
      </w:pPr>
      <w:r w:rsidRPr="00BB2E55">
        <w:rPr>
          <w:b/>
          <w:bCs/>
          <w:u w:val="single"/>
        </w:rPr>
        <w:t xml:space="preserve">Test 3: Displaying All Gadgets  </w:t>
      </w:r>
    </w:p>
    <w:p w14:paraId="6C7FDEE3" w14:textId="0D8CC552" w:rsidR="00AA2E26" w:rsidRDefault="00AA2E26" w:rsidP="00AA2E26">
      <w:r>
        <w:t xml:space="preserve">Press </w:t>
      </w:r>
      <w:r w:rsidR="00971937">
        <w:t xml:space="preserve"> </w:t>
      </w:r>
      <w:r>
        <w:t>Display All</w:t>
      </w:r>
      <w:r w:rsidR="00971937">
        <w:t xml:space="preserve"> </w:t>
      </w:r>
      <w:r>
        <w:t xml:space="preserve">.  </w:t>
      </w:r>
    </w:p>
    <w:p w14:paraId="612F16E9" w14:textId="0383E3D3" w:rsidR="00B95A84" w:rsidRPr="000E510C" w:rsidRDefault="00AA2E26" w:rsidP="00AA2E26">
      <w:pPr>
        <w:rPr>
          <w:b/>
          <w:bCs/>
          <w:color w:val="EE0000"/>
        </w:rPr>
      </w:pPr>
      <w:r w:rsidRPr="00905243">
        <w:rPr>
          <w:b/>
          <w:bCs/>
        </w:rPr>
        <w:t xml:space="preserve">Expected Result: </w:t>
      </w:r>
      <w:r w:rsidR="00B95A84" w:rsidRPr="00CF5545">
        <w:t>The screenshot below shows</w:t>
      </w:r>
      <w:r w:rsidR="00B95A84">
        <w:t xml:space="preserve"> </w:t>
      </w:r>
      <w:r w:rsidR="00466248">
        <w:t>the display of all the gadgets added on to the system in the tex</w:t>
      </w:r>
      <w:r w:rsidR="00905243">
        <w:t>t</w:t>
      </w:r>
      <w:r w:rsidR="00466248">
        <w:t>box as highlighted</w:t>
      </w:r>
      <w:r w:rsidR="00905243">
        <w:t>.</w:t>
      </w:r>
    </w:p>
    <w:p w14:paraId="65631546" w14:textId="1979B636" w:rsidR="001F0D21" w:rsidRPr="00905243" w:rsidRDefault="00AA2E26" w:rsidP="00AA2E26">
      <w:r w:rsidRPr="00905243">
        <w:t>All gadgets displayed</w:t>
      </w:r>
      <w:r w:rsidR="00905243">
        <w:t xml:space="preserve"> successfully</w:t>
      </w:r>
      <w:r w:rsidRPr="00905243">
        <w:t xml:space="preserve">. </w:t>
      </w:r>
    </w:p>
    <w:p w14:paraId="5B6EE250" w14:textId="5B46DC18" w:rsidR="00AA2E26" w:rsidRDefault="006F1439" w:rsidP="00AA2E26">
      <w:r w:rsidRPr="006F1439">
        <w:lastRenderedPageBreak/>
        <w:drawing>
          <wp:inline distT="0" distB="0" distL="0" distR="0" wp14:anchorId="48766467" wp14:editId="004A09B9">
            <wp:extent cx="5856975" cy="3682365"/>
            <wp:effectExtent l="0" t="0" r="0" b="0"/>
            <wp:docPr id="14213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28902" name=""/>
                    <pic:cNvPicPr/>
                  </pic:nvPicPr>
                  <pic:blipFill>
                    <a:blip r:embed="rId26"/>
                    <a:stretch>
                      <a:fillRect/>
                    </a:stretch>
                  </pic:blipFill>
                  <pic:spPr>
                    <a:xfrm>
                      <a:off x="0" y="0"/>
                      <a:ext cx="5865389" cy="3687655"/>
                    </a:xfrm>
                    <a:prstGeom prst="rect">
                      <a:avLst/>
                    </a:prstGeom>
                  </pic:spPr>
                </pic:pic>
              </a:graphicData>
            </a:graphic>
          </wp:inline>
        </w:drawing>
      </w:r>
    </w:p>
    <w:p w14:paraId="47ECF86F" w14:textId="7FEF115F" w:rsidR="00AA2E26" w:rsidRPr="00BB2E55" w:rsidRDefault="00AA2E26" w:rsidP="00AA2E26">
      <w:pPr>
        <w:rPr>
          <w:b/>
          <w:bCs/>
          <w:u w:val="single"/>
        </w:rPr>
      </w:pPr>
      <w:r w:rsidRPr="00BB2E55">
        <w:rPr>
          <w:b/>
          <w:bCs/>
          <w:u w:val="single"/>
        </w:rPr>
        <w:t xml:space="preserve">Test 4 – Making a Call  </w:t>
      </w:r>
    </w:p>
    <w:p w14:paraId="46B45F52" w14:textId="3779388E" w:rsidR="00AA2E26" w:rsidRDefault="00AA2E26" w:rsidP="00AA2E26">
      <w:r>
        <w:t xml:space="preserve">Enter phone number and duration.  </w:t>
      </w:r>
    </w:p>
    <w:p w14:paraId="32DF9BC4" w14:textId="12595D86" w:rsidR="000E5EA9" w:rsidRPr="002F79E2" w:rsidRDefault="00AA2E26" w:rsidP="00AA2E26">
      <w:pPr>
        <w:rPr>
          <w:b/>
          <w:bCs/>
          <w:color w:val="EE0000"/>
        </w:rPr>
      </w:pPr>
      <w:r w:rsidRPr="007D6D82">
        <w:rPr>
          <w:b/>
          <w:bCs/>
        </w:rPr>
        <w:t xml:space="preserve">Expected Result:  </w:t>
      </w:r>
      <w:r w:rsidR="004D1070" w:rsidRPr="00CF5545">
        <w:t>The screenshot below shows</w:t>
      </w:r>
      <w:r w:rsidR="004D1070">
        <w:t xml:space="preserve"> decrease</w:t>
      </w:r>
      <w:r w:rsidR="002F79E2">
        <w:t>s</w:t>
      </w:r>
      <w:r w:rsidR="004D1070">
        <w:t xml:space="preserve"> of calling minutes </w:t>
      </w:r>
      <w:r w:rsidR="003E6C77">
        <w:t xml:space="preserve">to </w:t>
      </w:r>
      <w:r w:rsidR="00663343">
        <w:t>4</w:t>
      </w:r>
      <w:r w:rsidR="003E6C77">
        <w:t xml:space="preserve">0 mins </w:t>
      </w:r>
      <w:r w:rsidR="004D1070">
        <w:t>once the</w:t>
      </w:r>
      <w:r w:rsidR="00415B0F">
        <w:t xml:space="preserve"> mobile number </w:t>
      </w:r>
      <w:r w:rsidR="00907FC9">
        <w:t xml:space="preserve">and the </w:t>
      </w:r>
      <w:r w:rsidR="00D2761B">
        <w:t>call</w:t>
      </w:r>
      <w:r w:rsidR="00706E3B">
        <w:t xml:space="preserve"> duration </w:t>
      </w:r>
      <w:r w:rsidR="003F50C3">
        <w:t xml:space="preserve">of </w:t>
      </w:r>
      <w:r w:rsidR="00663343">
        <w:t xml:space="preserve">20 mins </w:t>
      </w:r>
      <w:r w:rsidR="00706E3B">
        <w:t xml:space="preserve">was entered and </w:t>
      </w:r>
      <w:r w:rsidR="00706E3B" w:rsidRPr="00671F34">
        <w:rPr>
          <w:b/>
          <w:bCs/>
        </w:rPr>
        <w:t>“Make A Call</w:t>
      </w:r>
      <w:r w:rsidR="00706E3B">
        <w:t xml:space="preserve">” button was pressed. </w:t>
      </w:r>
      <w:r w:rsidRPr="007D6D82">
        <w:t>Credit decreases</w:t>
      </w:r>
      <w:r w:rsidR="007D6D82" w:rsidRPr="007D6D82">
        <w:t xml:space="preserve"> successfully</w:t>
      </w:r>
      <w:r w:rsidRPr="007D6D82">
        <w:t xml:space="preserve">. </w:t>
      </w:r>
    </w:p>
    <w:p w14:paraId="41777746" w14:textId="469D2887" w:rsidR="00AA2E26" w:rsidRDefault="00D05D82" w:rsidP="00AA2E26">
      <w:r w:rsidRPr="00D05D82">
        <w:lastRenderedPageBreak/>
        <w:drawing>
          <wp:inline distT="0" distB="0" distL="0" distR="0" wp14:anchorId="16289C96" wp14:editId="734B1185">
            <wp:extent cx="5724525" cy="3917615"/>
            <wp:effectExtent l="0" t="0" r="0" b="6985"/>
            <wp:docPr id="201749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98860" name=""/>
                    <pic:cNvPicPr/>
                  </pic:nvPicPr>
                  <pic:blipFill>
                    <a:blip r:embed="rId27"/>
                    <a:stretch>
                      <a:fillRect/>
                    </a:stretch>
                  </pic:blipFill>
                  <pic:spPr>
                    <a:xfrm>
                      <a:off x="0" y="0"/>
                      <a:ext cx="5733746" cy="3923925"/>
                    </a:xfrm>
                    <a:prstGeom prst="rect">
                      <a:avLst/>
                    </a:prstGeom>
                  </pic:spPr>
                </pic:pic>
              </a:graphicData>
            </a:graphic>
          </wp:inline>
        </w:drawing>
      </w:r>
    </w:p>
    <w:p w14:paraId="1F278CE0" w14:textId="498F2971" w:rsidR="00AA2E26" w:rsidRPr="00BB2E55" w:rsidRDefault="00AA2E26" w:rsidP="00AA2E26">
      <w:pPr>
        <w:rPr>
          <w:b/>
          <w:bCs/>
          <w:u w:val="single"/>
        </w:rPr>
      </w:pPr>
      <w:r w:rsidRPr="00BB2E55">
        <w:rPr>
          <w:b/>
          <w:bCs/>
          <w:u w:val="single"/>
        </w:rPr>
        <w:t xml:space="preserve">Test 5 – Downloading Music  </w:t>
      </w:r>
    </w:p>
    <w:p w14:paraId="79908DEB" w14:textId="2FB38CC0" w:rsidR="00AA2E26" w:rsidRDefault="007654AD" w:rsidP="00AA2E26">
      <w:r>
        <w:t>500MB music size was entered for download.</w:t>
      </w:r>
    </w:p>
    <w:p w14:paraId="015FE977" w14:textId="473F14D5" w:rsidR="00AA2E26" w:rsidRPr="007654AD" w:rsidRDefault="00AA2E26" w:rsidP="00AA2E26">
      <w:pPr>
        <w:rPr>
          <w:b/>
          <w:bCs/>
          <w:color w:val="EE0000"/>
        </w:rPr>
      </w:pPr>
      <w:r w:rsidRPr="00AD16B7">
        <w:rPr>
          <w:b/>
          <w:bCs/>
        </w:rPr>
        <w:t xml:space="preserve">Expected Result:  </w:t>
      </w:r>
      <w:r w:rsidR="007654AD" w:rsidRPr="00CF5545">
        <w:t>The screenshot below shows</w:t>
      </w:r>
      <w:r w:rsidR="007654AD">
        <w:t xml:space="preserve"> </w:t>
      </w:r>
      <w:r w:rsidR="00B02FFC">
        <w:t>a decrease in</w:t>
      </w:r>
      <w:r w:rsidR="007654AD">
        <w:t xml:space="preserve"> </w:t>
      </w:r>
      <w:r w:rsidR="007440BC">
        <w:t>available memory to 1500MB from 2000MB when a music si</w:t>
      </w:r>
      <w:r w:rsidR="00B02FFC">
        <w:t>ze of 500MB is</w:t>
      </w:r>
      <w:r w:rsidR="007654AD">
        <w:t xml:space="preserve"> entered and </w:t>
      </w:r>
      <w:r w:rsidR="00B02FFC">
        <w:t xml:space="preserve">the </w:t>
      </w:r>
      <w:r w:rsidR="007654AD" w:rsidRPr="00671F34">
        <w:rPr>
          <w:b/>
          <w:bCs/>
        </w:rPr>
        <w:t>“</w:t>
      </w:r>
      <w:r w:rsidR="00B02FFC">
        <w:rPr>
          <w:b/>
          <w:bCs/>
        </w:rPr>
        <w:t>Download Music</w:t>
      </w:r>
      <w:r w:rsidR="007654AD">
        <w:t xml:space="preserve">” button </w:t>
      </w:r>
      <w:r w:rsidR="00B02FFC">
        <w:t>is</w:t>
      </w:r>
      <w:r w:rsidR="007654AD">
        <w:t xml:space="preserve"> pressed.</w:t>
      </w:r>
    </w:p>
    <w:p w14:paraId="3F032A5D" w14:textId="7BB9E152" w:rsidR="005F6D14" w:rsidRPr="008A3591" w:rsidRDefault="006C5CB0" w:rsidP="00AA2E26">
      <w:r w:rsidRPr="008A3591">
        <w:t xml:space="preserve">MP3 available </w:t>
      </w:r>
      <w:r w:rsidR="008A3591" w:rsidRPr="008A3591">
        <w:t>m</w:t>
      </w:r>
      <w:r w:rsidR="00AA2E26" w:rsidRPr="008A3591">
        <w:t>emory decreases</w:t>
      </w:r>
      <w:r w:rsidR="008A3591" w:rsidRPr="008A3591">
        <w:t xml:space="preserve"> successfully</w:t>
      </w:r>
      <w:r w:rsidR="00AA2E26" w:rsidRPr="008A3591">
        <w:t xml:space="preserve">. </w:t>
      </w:r>
    </w:p>
    <w:p w14:paraId="398B55DD" w14:textId="0B9A01EA" w:rsidR="00AA2E26" w:rsidRDefault="006C71E4" w:rsidP="00AA2E26">
      <w:r w:rsidRPr="006C71E4">
        <w:lastRenderedPageBreak/>
        <w:drawing>
          <wp:inline distT="0" distB="0" distL="0" distR="0" wp14:anchorId="2E483843" wp14:editId="2CD7AEDB">
            <wp:extent cx="5800725" cy="3987758"/>
            <wp:effectExtent l="0" t="0" r="0" b="0"/>
            <wp:docPr id="77138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1439" name=""/>
                    <pic:cNvPicPr/>
                  </pic:nvPicPr>
                  <pic:blipFill>
                    <a:blip r:embed="rId28"/>
                    <a:stretch>
                      <a:fillRect/>
                    </a:stretch>
                  </pic:blipFill>
                  <pic:spPr>
                    <a:xfrm>
                      <a:off x="0" y="0"/>
                      <a:ext cx="5806517" cy="3991740"/>
                    </a:xfrm>
                    <a:prstGeom prst="rect">
                      <a:avLst/>
                    </a:prstGeom>
                  </pic:spPr>
                </pic:pic>
              </a:graphicData>
            </a:graphic>
          </wp:inline>
        </w:drawing>
      </w:r>
      <w:r w:rsidR="00AA2E26">
        <w:t xml:space="preserve"> </w:t>
      </w:r>
    </w:p>
    <w:p w14:paraId="3169E111" w14:textId="4B31F2AC" w:rsidR="00AA2E26" w:rsidRPr="00BB2E55" w:rsidRDefault="00AA2E26" w:rsidP="00AA2E26">
      <w:pPr>
        <w:rPr>
          <w:b/>
          <w:bCs/>
          <w:u w:val="single"/>
        </w:rPr>
      </w:pPr>
      <w:r w:rsidRPr="00BB2E55">
        <w:rPr>
          <w:b/>
          <w:bCs/>
          <w:u w:val="single"/>
        </w:rPr>
        <w:t xml:space="preserve">Test 6 – Invalid Display Number  </w:t>
      </w:r>
    </w:p>
    <w:p w14:paraId="0F447F6A" w14:textId="6AD896FC" w:rsidR="00AA2E26" w:rsidRPr="00394B77" w:rsidRDefault="00394B77" w:rsidP="00AA2E26">
      <w:r>
        <w:t>An</w:t>
      </w:r>
      <w:r w:rsidR="00AA2E26" w:rsidRPr="00BB2E55">
        <w:t xml:space="preserve"> incorrect index</w:t>
      </w:r>
      <w:r w:rsidR="007F34EF">
        <w:t xml:space="preserve"> of </w:t>
      </w:r>
      <w:r w:rsidR="005F2F7F">
        <w:t xml:space="preserve"> </w:t>
      </w:r>
      <w:r w:rsidR="00AD16B7">
        <w:t xml:space="preserve">“1” </w:t>
      </w:r>
      <w:r w:rsidR="005F2F7F">
        <w:t xml:space="preserve">is entered instead of </w:t>
      </w:r>
      <w:r w:rsidR="00AD16B7">
        <w:t>“0”</w:t>
      </w:r>
      <w:r w:rsidR="00AA2E26" w:rsidRPr="00BB2E55">
        <w:t xml:space="preserve">.  </w:t>
      </w:r>
    </w:p>
    <w:p w14:paraId="00B39EF1" w14:textId="7D1E4BDC" w:rsidR="00AA2E26" w:rsidRPr="00394B77" w:rsidRDefault="00AA2E26" w:rsidP="00AA2E26">
      <w:pPr>
        <w:rPr>
          <w:b/>
          <w:bCs/>
          <w:color w:val="EE0000"/>
        </w:rPr>
      </w:pPr>
      <w:r w:rsidRPr="00767282">
        <w:rPr>
          <w:b/>
          <w:bCs/>
        </w:rPr>
        <w:t xml:space="preserve">Expected Result: </w:t>
      </w:r>
      <w:r w:rsidR="00394B77" w:rsidRPr="00CF5545">
        <w:t>The screenshot below shows</w:t>
      </w:r>
      <w:r w:rsidR="00394B77">
        <w:t xml:space="preserve"> </w:t>
      </w:r>
      <w:r w:rsidR="007F34EF">
        <w:t xml:space="preserve">an error message </w:t>
      </w:r>
      <w:r w:rsidR="00CA083C">
        <w:t>informing</w:t>
      </w:r>
      <w:r w:rsidR="00CE432E">
        <w:t xml:space="preserve"> me that I should have </w:t>
      </w:r>
      <w:r w:rsidR="00394B77">
        <w:t>entered</w:t>
      </w:r>
      <w:r w:rsidR="00CE432E">
        <w:t xml:space="preserve"> Zero (0)</w:t>
      </w:r>
      <w:r w:rsidR="00CA083C">
        <w:t xml:space="preserve"> instead of </w:t>
      </w:r>
      <w:r w:rsidR="00E46E45">
        <w:t xml:space="preserve">one </w:t>
      </w:r>
      <w:r w:rsidR="00CA083C">
        <w:t>(1) when I pressed</w:t>
      </w:r>
      <w:r w:rsidR="00394B77">
        <w:t xml:space="preserve"> the </w:t>
      </w:r>
      <w:r w:rsidR="00394B77" w:rsidRPr="00671F34">
        <w:rPr>
          <w:b/>
          <w:bCs/>
        </w:rPr>
        <w:t>“</w:t>
      </w:r>
      <w:r w:rsidR="00394B77">
        <w:rPr>
          <w:b/>
          <w:bCs/>
        </w:rPr>
        <w:t>Download Music</w:t>
      </w:r>
      <w:r w:rsidR="00394B77">
        <w:t>” button.</w:t>
      </w:r>
      <w:r w:rsidRPr="00BB2E55">
        <w:rPr>
          <w:b/>
          <w:bCs/>
          <w:color w:val="EE0000"/>
        </w:rPr>
        <w:t xml:space="preserve"> </w:t>
      </w:r>
    </w:p>
    <w:p w14:paraId="2640516E" w14:textId="2DA6964E" w:rsidR="005F2F7F" w:rsidRPr="00CA083C" w:rsidRDefault="00AA2E26" w:rsidP="00AA2E26">
      <w:r w:rsidRPr="00CA083C">
        <w:t xml:space="preserve">Error </w:t>
      </w:r>
      <w:r w:rsidR="00E46E45">
        <w:t>message</w:t>
      </w:r>
      <w:r w:rsidRPr="00CA083C">
        <w:t xml:space="preserve"> displayed</w:t>
      </w:r>
      <w:r w:rsidR="00CA083C" w:rsidRPr="00CA083C">
        <w:t xml:space="preserve"> successfully</w:t>
      </w:r>
      <w:r w:rsidRPr="00CA083C">
        <w:t xml:space="preserve">. </w:t>
      </w:r>
    </w:p>
    <w:p w14:paraId="59AADD65" w14:textId="42E87121" w:rsidR="005F2F7F" w:rsidRDefault="00CB4368" w:rsidP="00AA2E26">
      <w:pPr>
        <w:rPr>
          <w:b/>
          <w:bCs/>
          <w:color w:val="EE0000"/>
        </w:rPr>
      </w:pPr>
      <w:r w:rsidRPr="00CB4368">
        <w:rPr>
          <w:b/>
          <w:bCs/>
          <w:color w:val="EE0000"/>
        </w:rPr>
        <w:lastRenderedPageBreak/>
        <w:drawing>
          <wp:inline distT="0" distB="0" distL="0" distR="0" wp14:anchorId="6A48CE8F" wp14:editId="376972F6">
            <wp:extent cx="5731510" cy="3934460"/>
            <wp:effectExtent l="0" t="0" r="2540" b="8890"/>
            <wp:docPr id="11048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4564" name=""/>
                    <pic:cNvPicPr/>
                  </pic:nvPicPr>
                  <pic:blipFill>
                    <a:blip r:embed="rId29"/>
                    <a:stretch>
                      <a:fillRect/>
                    </a:stretch>
                  </pic:blipFill>
                  <pic:spPr>
                    <a:xfrm>
                      <a:off x="0" y="0"/>
                      <a:ext cx="5731510" cy="3934460"/>
                    </a:xfrm>
                    <a:prstGeom prst="rect">
                      <a:avLst/>
                    </a:prstGeom>
                  </pic:spPr>
                </pic:pic>
              </a:graphicData>
            </a:graphic>
          </wp:inline>
        </w:drawing>
      </w:r>
    </w:p>
    <w:p w14:paraId="17CF9DE6" w14:textId="62B28865" w:rsidR="009A260A" w:rsidRPr="00BB2E55" w:rsidRDefault="009A260A" w:rsidP="009A260A">
      <w:pPr>
        <w:rPr>
          <w:b/>
          <w:bCs/>
          <w:u w:val="single"/>
        </w:rPr>
      </w:pPr>
      <w:r w:rsidRPr="00BB2E55">
        <w:rPr>
          <w:b/>
          <w:bCs/>
          <w:u w:val="single"/>
        </w:rPr>
        <w:t xml:space="preserve">Test </w:t>
      </w:r>
      <w:r w:rsidR="00934A88">
        <w:rPr>
          <w:b/>
          <w:bCs/>
          <w:u w:val="single"/>
        </w:rPr>
        <w:t>7</w:t>
      </w:r>
      <w:r w:rsidRPr="00BB2E55">
        <w:rPr>
          <w:b/>
          <w:bCs/>
          <w:u w:val="single"/>
        </w:rPr>
        <w:t xml:space="preserve"> – </w:t>
      </w:r>
      <w:r w:rsidR="00D85F86" w:rsidRPr="00D85F86">
        <w:rPr>
          <w:b/>
          <w:bCs/>
          <w:u w:val="single"/>
        </w:rPr>
        <w:t>Deleting Music from MP3</w:t>
      </w:r>
    </w:p>
    <w:p w14:paraId="3F3AF3CA" w14:textId="77777777" w:rsidR="000F7905" w:rsidRDefault="000F7905" w:rsidP="009A260A">
      <w:r w:rsidRPr="000F7905">
        <w:t xml:space="preserve">Input: </w:t>
      </w:r>
    </w:p>
    <w:p w14:paraId="113C739E" w14:textId="77777777" w:rsidR="00E644F8" w:rsidRDefault="00E644F8" w:rsidP="00E644F8">
      <w:pPr>
        <w:pStyle w:val="ListParagraph"/>
        <w:numPr>
          <w:ilvl w:val="0"/>
          <w:numId w:val="31"/>
        </w:numPr>
      </w:pPr>
      <w:r>
        <w:t>Model: Sony Walkman 2013</w:t>
      </w:r>
    </w:p>
    <w:p w14:paraId="572C2F71" w14:textId="77777777" w:rsidR="00E644F8" w:rsidRDefault="00E644F8" w:rsidP="00E644F8">
      <w:pPr>
        <w:pStyle w:val="ListParagraph"/>
        <w:numPr>
          <w:ilvl w:val="0"/>
          <w:numId w:val="31"/>
        </w:numPr>
      </w:pPr>
      <w:r>
        <w:t xml:space="preserve">Price: 90  </w:t>
      </w:r>
    </w:p>
    <w:p w14:paraId="5524E0FC" w14:textId="77777777" w:rsidR="00E644F8" w:rsidRDefault="00E644F8" w:rsidP="00E644F8">
      <w:pPr>
        <w:pStyle w:val="ListParagraph"/>
        <w:numPr>
          <w:ilvl w:val="0"/>
          <w:numId w:val="31"/>
        </w:numPr>
      </w:pPr>
      <w:r>
        <w:t xml:space="preserve">Weight: 50  </w:t>
      </w:r>
    </w:p>
    <w:p w14:paraId="02D802B6" w14:textId="77777777" w:rsidR="00E644F8" w:rsidRDefault="00E644F8" w:rsidP="00E644F8">
      <w:pPr>
        <w:pStyle w:val="ListParagraph"/>
        <w:numPr>
          <w:ilvl w:val="0"/>
          <w:numId w:val="31"/>
        </w:numPr>
      </w:pPr>
      <w:r>
        <w:t xml:space="preserve">Size: 30x20x10  </w:t>
      </w:r>
    </w:p>
    <w:p w14:paraId="33ECA775" w14:textId="770989FF" w:rsidR="00E644F8" w:rsidRDefault="00E644F8" w:rsidP="00E644F8">
      <w:pPr>
        <w:pStyle w:val="ListParagraph"/>
        <w:numPr>
          <w:ilvl w:val="0"/>
          <w:numId w:val="31"/>
        </w:numPr>
      </w:pPr>
      <w:r>
        <w:t xml:space="preserve">Memory: 2000  </w:t>
      </w:r>
    </w:p>
    <w:p w14:paraId="64BBBC87" w14:textId="23DDE866" w:rsidR="00E644F8" w:rsidRDefault="00E644F8" w:rsidP="00E644F8">
      <w:pPr>
        <w:pStyle w:val="ListParagraph"/>
        <w:numPr>
          <w:ilvl w:val="0"/>
          <w:numId w:val="31"/>
        </w:numPr>
      </w:pPr>
      <w:r w:rsidRPr="000F7905">
        <w:t>Delete Size: 500 MB</w:t>
      </w:r>
    </w:p>
    <w:p w14:paraId="415682E5" w14:textId="707C3912" w:rsidR="00751AD8" w:rsidRDefault="009A260A" w:rsidP="009A260A">
      <w:r w:rsidRPr="00767282">
        <w:rPr>
          <w:b/>
          <w:bCs/>
        </w:rPr>
        <w:t xml:space="preserve">Expected Result: </w:t>
      </w:r>
      <w:r w:rsidR="00751AD8" w:rsidRPr="00751AD8">
        <w:t>The selected MP3 player should have the specified music size removed, and the available memory should increase accordingly. The system should then display a confirmation message together with the updated available memory in the log area</w:t>
      </w:r>
    </w:p>
    <w:p w14:paraId="57C0BFF6" w14:textId="04FD6A0A" w:rsidR="009A260A" w:rsidRPr="00CA083C" w:rsidRDefault="00E422A2" w:rsidP="009A260A">
      <w:r w:rsidRPr="00E422A2">
        <w:t>MP3 available memory increases successfully</w:t>
      </w:r>
      <w:r w:rsidR="009A260A" w:rsidRPr="00CA083C">
        <w:t xml:space="preserve">. </w:t>
      </w:r>
    </w:p>
    <w:p w14:paraId="45AF58CA" w14:textId="46B4447E" w:rsidR="00800224" w:rsidRDefault="00973BC1" w:rsidP="00AA2E26">
      <w:pPr>
        <w:rPr>
          <w:b/>
          <w:bCs/>
          <w:color w:val="EE0000"/>
        </w:rPr>
      </w:pPr>
      <w:r w:rsidRPr="00973BC1">
        <w:rPr>
          <w:b/>
          <w:bCs/>
          <w:color w:val="EE0000"/>
        </w:rPr>
        <w:lastRenderedPageBreak/>
        <w:drawing>
          <wp:inline distT="0" distB="0" distL="0" distR="0" wp14:anchorId="0CB4807A" wp14:editId="7DF5634C">
            <wp:extent cx="5731510" cy="3917950"/>
            <wp:effectExtent l="0" t="0" r="2540" b="6350"/>
            <wp:docPr id="13243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2144" name=""/>
                    <pic:cNvPicPr/>
                  </pic:nvPicPr>
                  <pic:blipFill>
                    <a:blip r:embed="rId30"/>
                    <a:stretch>
                      <a:fillRect/>
                    </a:stretch>
                  </pic:blipFill>
                  <pic:spPr>
                    <a:xfrm>
                      <a:off x="0" y="0"/>
                      <a:ext cx="5731510" cy="3917950"/>
                    </a:xfrm>
                    <a:prstGeom prst="rect">
                      <a:avLst/>
                    </a:prstGeom>
                  </pic:spPr>
                </pic:pic>
              </a:graphicData>
            </a:graphic>
          </wp:inline>
        </w:drawing>
      </w:r>
    </w:p>
    <w:p w14:paraId="48EEDBB7" w14:textId="77777777" w:rsidR="00FF7B69" w:rsidRDefault="00FF7B69" w:rsidP="00AA2E26">
      <w:pPr>
        <w:rPr>
          <w:b/>
          <w:bCs/>
          <w:color w:val="EE0000"/>
        </w:rPr>
      </w:pPr>
    </w:p>
    <w:p w14:paraId="42CAF009" w14:textId="77777777" w:rsidR="00FF7B69" w:rsidRDefault="00FF7B69" w:rsidP="00AA2E26">
      <w:pPr>
        <w:rPr>
          <w:b/>
          <w:bCs/>
          <w:color w:val="EE0000"/>
        </w:rPr>
      </w:pPr>
    </w:p>
    <w:p w14:paraId="4BFE488D" w14:textId="77777777" w:rsidR="00FF7B69" w:rsidRDefault="00FF7B69" w:rsidP="00AA2E26">
      <w:pPr>
        <w:rPr>
          <w:b/>
          <w:bCs/>
          <w:color w:val="EE0000"/>
        </w:rPr>
      </w:pPr>
    </w:p>
    <w:p w14:paraId="56F8C168" w14:textId="77777777" w:rsidR="00FF7B69" w:rsidRDefault="00FF7B69" w:rsidP="00AA2E26">
      <w:pPr>
        <w:rPr>
          <w:b/>
          <w:bCs/>
          <w:color w:val="EE0000"/>
        </w:rPr>
      </w:pPr>
    </w:p>
    <w:p w14:paraId="7DEE68AD" w14:textId="77777777" w:rsidR="00FF7B69" w:rsidRDefault="00FF7B69" w:rsidP="00AA2E26">
      <w:pPr>
        <w:rPr>
          <w:b/>
          <w:bCs/>
          <w:color w:val="EE0000"/>
        </w:rPr>
      </w:pPr>
    </w:p>
    <w:p w14:paraId="30A16B79" w14:textId="77777777" w:rsidR="00FF7B69" w:rsidRDefault="00FF7B69" w:rsidP="00AA2E26">
      <w:pPr>
        <w:rPr>
          <w:b/>
          <w:bCs/>
          <w:color w:val="EE0000"/>
        </w:rPr>
      </w:pPr>
    </w:p>
    <w:p w14:paraId="66CDC83E" w14:textId="77777777" w:rsidR="00FF7B69" w:rsidRDefault="00FF7B69" w:rsidP="00AA2E26">
      <w:pPr>
        <w:rPr>
          <w:b/>
          <w:bCs/>
          <w:color w:val="EE0000"/>
        </w:rPr>
      </w:pPr>
    </w:p>
    <w:p w14:paraId="62641B1F" w14:textId="77777777" w:rsidR="00FF7B69" w:rsidRDefault="00FF7B69" w:rsidP="00AA2E26">
      <w:pPr>
        <w:rPr>
          <w:b/>
          <w:bCs/>
          <w:color w:val="EE0000"/>
        </w:rPr>
      </w:pPr>
    </w:p>
    <w:p w14:paraId="4E75D879" w14:textId="77777777" w:rsidR="00FF7B69" w:rsidRDefault="00FF7B69" w:rsidP="00AA2E26">
      <w:pPr>
        <w:rPr>
          <w:b/>
          <w:bCs/>
          <w:color w:val="EE0000"/>
        </w:rPr>
      </w:pPr>
    </w:p>
    <w:p w14:paraId="1A9B8088" w14:textId="77777777" w:rsidR="00FF7B69" w:rsidRDefault="00FF7B69" w:rsidP="00AA2E26">
      <w:pPr>
        <w:rPr>
          <w:b/>
          <w:bCs/>
          <w:color w:val="EE0000"/>
        </w:rPr>
      </w:pPr>
    </w:p>
    <w:p w14:paraId="722043C0" w14:textId="77777777" w:rsidR="00FF7B69" w:rsidRDefault="00FF7B69" w:rsidP="00AA2E26">
      <w:pPr>
        <w:rPr>
          <w:b/>
          <w:bCs/>
          <w:color w:val="EE0000"/>
        </w:rPr>
      </w:pPr>
    </w:p>
    <w:p w14:paraId="763544A4" w14:textId="77777777" w:rsidR="00FF7B69" w:rsidRDefault="00FF7B69" w:rsidP="00AA2E26">
      <w:pPr>
        <w:rPr>
          <w:b/>
          <w:bCs/>
          <w:color w:val="EE0000"/>
        </w:rPr>
      </w:pPr>
    </w:p>
    <w:p w14:paraId="77874405" w14:textId="77777777" w:rsidR="00FF7B69" w:rsidRDefault="00FF7B69" w:rsidP="00AA2E26">
      <w:pPr>
        <w:rPr>
          <w:b/>
          <w:bCs/>
          <w:color w:val="EE0000"/>
        </w:rPr>
      </w:pPr>
    </w:p>
    <w:p w14:paraId="451F864D" w14:textId="475CE1E9" w:rsidR="00AA2E26" w:rsidRDefault="00854E7B" w:rsidP="00306AF0">
      <w:pPr>
        <w:pStyle w:val="Heading1"/>
      </w:pPr>
      <w:bookmarkStart w:id="29" w:name="_Toc226783865"/>
      <w:r>
        <w:lastRenderedPageBreak/>
        <w:t xml:space="preserve">11. </w:t>
      </w:r>
      <w:r w:rsidR="00AA2E26" w:rsidRPr="00BB2E55">
        <w:t>Running Program in Command Prompt</w:t>
      </w:r>
      <w:bookmarkEnd w:id="29"/>
      <w:r w:rsidR="00AA2E26" w:rsidRPr="00BB2E55">
        <w:t xml:space="preserve">  </w:t>
      </w:r>
    </w:p>
    <w:p w14:paraId="11031071" w14:textId="77777777" w:rsidR="00B61CA2" w:rsidRDefault="00AA2E26" w:rsidP="00AA2E26">
      <w:r>
        <w:t xml:space="preserve">The program was compiled and run with the command prompt. </w:t>
      </w:r>
    </w:p>
    <w:p w14:paraId="74D6D7D9" w14:textId="06D94039" w:rsidR="00AA2E26" w:rsidRDefault="00AA2E26" w:rsidP="00AA2E26">
      <w:r>
        <w:t xml:space="preserve">Compilation:  </w:t>
      </w:r>
      <w:r w:rsidRPr="0025744F">
        <w:rPr>
          <w:b/>
          <w:bCs/>
        </w:rPr>
        <w:t>javac .java</w:t>
      </w:r>
      <w:r>
        <w:t xml:space="preserve">  </w:t>
      </w:r>
    </w:p>
    <w:p w14:paraId="3A6F6B01" w14:textId="41BFF887" w:rsidR="00AA2E26" w:rsidRDefault="00AA2E26" w:rsidP="00AA2E26">
      <w:r>
        <w:t xml:space="preserve">Execution:  </w:t>
      </w:r>
      <w:r w:rsidRPr="0025744F">
        <w:rPr>
          <w:b/>
          <w:bCs/>
        </w:rPr>
        <w:t xml:space="preserve">java GadgetShop  </w:t>
      </w:r>
    </w:p>
    <w:p w14:paraId="27C76F52" w14:textId="6745EF2C" w:rsidR="005439B3" w:rsidRDefault="00FF7815" w:rsidP="00F64F47">
      <w:pPr>
        <w:rPr>
          <w:b/>
          <w:bCs/>
          <w:color w:val="EE0000"/>
        </w:rPr>
      </w:pPr>
      <w:r w:rsidRPr="00FF7815">
        <w:rPr>
          <w:b/>
          <w:bCs/>
          <w:color w:val="EE0000"/>
        </w:rPr>
        <w:drawing>
          <wp:inline distT="0" distB="0" distL="0" distR="0" wp14:anchorId="00F550BE" wp14:editId="18FA77BE">
            <wp:extent cx="5731510" cy="4027170"/>
            <wp:effectExtent l="0" t="0" r="2540" b="0"/>
            <wp:docPr id="110343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6431" name=""/>
                    <pic:cNvPicPr/>
                  </pic:nvPicPr>
                  <pic:blipFill>
                    <a:blip r:embed="rId31"/>
                    <a:stretch>
                      <a:fillRect/>
                    </a:stretch>
                  </pic:blipFill>
                  <pic:spPr>
                    <a:xfrm>
                      <a:off x="0" y="0"/>
                      <a:ext cx="5731510" cy="4027170"/>
                    </a:xfrm>
                    <a:prstGeom prst="rect">
                      <a:avLst/>
                    </a:prstGeom>
                  </pic:spPr>
                </pic:pic>
              </a:graphicData>
            </a:graphic>
          </wp:inline>
        </w:drawing>
      </w:r>
    </w:p>
    <w:p w14:paraId="30B8725E" w14:textId="509C377C" w:rsidR="00A7765A" w:rsidRPr="00A7765A" w:rsidRDefault="00A7765A" w:rsidP="00F64F47">
      <w:pPr>
        <w:rPr>
          <w:i/>
          <w:iCs/>
        </w:rPr>
      </w:pPr>
      <w:r w:rsidRPr="00B61CA2">
        <w:rPr>
          <w:b/>
          <w:bCs/>
          <w:i/>
          <w:iCs/>
        </w:rPr>
        <w:t>Fig</w:t>
      </w:r>
      <w:r w:rsidRPr="00A7765A">
        <w:rPr>
          <w:i/>
          <w:iCs/>
        </w:rPr>
        <w:t xml:space="preserve"> 1</w:t>
      </w:r>
      <w:r w:rsidR="00FD41EC">
        <w:rPr>
          <w:i/>
          <w:iCs/>
        </w:rPr>
        <w:t>4</w:t>
      </w:r>
    </w:p>
    <w:p w14:paraId="541A0CC6" w14:textId="0A823D05" w:rsidR="00C752ED" w:rsidRDefault="00005596" w:rsidP="00F64F47">
      <w:pPr>
        <w:rPr>
          <w:b/>
          <w:bCs/>
          <w:color w:val="EE0000"/>
        </w:rPr>
      </w:pPr>
      <w:r w:rsidRPr="00005596">
        <w:rPr>
          <w:b/>
          <w:bCs/>
          <w:color w:val="EE0000"/>
        </w:rPr>
        <w:lastRenderedPageBreak/>
        <w:drawing>
          <wp:inline distT="0" distB="0" distL="0" distR="0" wp14:anchorId="416B99E5" wp14:editId="57FBBF0E">
            <wp:extent cx="5448772" cy="3772227"/>
            <wp:effectExtent l="0" t="0" r="0" b="0"/>
            <wp:docPr id="49262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0326" name=""/>
                    <pic:cNvPicPr/>
                  </pic:nvPicPr>
                  <pic:blipFill>
                    <a:blip r:embed="rId32"/>
                    <a:stretch>
                      <a:fillRect/>
                    </a:stretch>
                  </pic:blipFill>
                  <pic:spPr>
                    <a:xfrm>
                      <a:off x="0" y="0"/>
                      <a:ext cx="5448772" cy="3772227"/>
                    </a:xfrm>
                    <a:prstGeom prst="rect">
                      <a:avLst/>
                    </a:prstGeom>
                  </pic:spPr>
                </pic:pic>
              </a:graphicData>
            </a:graphic>
          </wp:inline>
        </w:drawing>
      </w:r>
    </w:p>
    <w:p w14:paraId="039440F8" w14:textId="4B889499" w:rsidR="00A7765A" w:rsidRPr="00A7765A" w:rsidRDefault="00A7765A" w:rsidP="00A7765A">
      <w:pPr>
        <w:rPr>
          <w:i/>
          <w:iCs/>
        </w:rPr>
      </w:pPr>
      <w:r w:rsidRPr="00B61CA2">
        <w:rPr>
          <w:b/>
          <w:bCs/>
          <w:i/>
          <w:iCs/>
        </w:rPr>
        <w:t>Fig</w:t>
      </w:r>
      <w:r w:rsidRPr="00A7765A">
        <w:rPr>
          <w:i/>
          <w:iCs/>
        </w:rPr>
        <w:t xml:space="preserve"> 1</w:t>
      </w:r>
      <w:r w:rsidR="00FD41EC">
        <w:rPr>
          <w:i/>
          <w:iCs/>
        </w:rPr>
        <w:t>5</w:t>
      </w:r>
    </w:p>
    <w:p w14:paraId="559C49F1" w14:textId="635713AA" w:rsidR="00AE3A4C" w:rsidRDefault="00ED7DA1" w:rsidP="00F64F47">
      <w:pPr>
        <w:rPr>
          <w:b/>
          <w:bCs/>
          <w:color w:val="EE0000"/>
        </w:rPr>
      </w:pPr>
      <w:r w:rsidRPr="00ED7DA1">
        <w:rPr>
          <w:b/>
          <w:bCs/>
          <w:color w:val="EE0000"/>
        </w:rPr>
        <w:drawing>
          <wp:inline distT="0" distB="0" distL="0" distR="0" wp14:anchorId="1E9A5E44" wp14:editId="231F13B2">
            <wp:extent cx="5464013" cy="3810330"/>
            <wp:effectExtent l="0" t="0" r="3810" b="0"/>
            <wp:docPr id="461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429" name=""/>
                    <pic:cNvPicPr/>
                  </pic:nvPicPr>
                  <pic:blipFill>
                    <a:blip r:embed="rId33"/>
                    <a:stretch>
                      <a:fillRect/>
                    </a:stretch>
                  </pic:blipFill>
                  <pic:spPr>
                    <a:xfrm>
                      <a:off x="0" y="0"/>
                      <a:ext cx="5464013" cy="3810330"/>
                    </a:xfrm>
                    <a:prstGeom prst="rect">
                      <a:avLst/>
                    </a:prstGeom>
                  </pic:spPr>
                </pic:pic>
              </a:graphicData>
            </a:graphic>
          </wp:inline>
        </w:drawing>
      </w:r>
    </w:p>
    <w:p w14:paraId="0070B084" w14:textId="56040175" w:rsidR="00A7765A" w:rsidRPr="00A7765A" w:rsidRDefault="00A7765A" w:rsidP="00A7765A">
      <w:pPr>
        <w:rPr>
          <w:i/>
          <w:iCs/>
        </w:rPr>
      </w:pPr>
      <w:r w:rsidRPr="00B61CA2">
        <w:rPr>
          <w:b/>
          <w:bCs/>
          <w:i/>
          <w:iCs/>
        </w:rPr>
        <w:t>Fig</w:t>
      </w:r>
      <w:r w:rsidRPr="00A7765A">
        <w:rPr>
          <w:i/>
          <w:iCs/>
        </w:rPr>
        <w:t xml:space="preserve"> 1</w:t>
      </w:r>
      <w:r w:rsidR="00FD41EC">
        <w:rPr>
          <w:i/>
          <w:iCs/>
        </w:rPr>
        <w:t>6</w:t>
      </w:r>
    </w:p>
    <w:p w14:paraId="74903C53" w14:textId="7C2349D8" w:rsidR="002111F1" w:rsidRDefault="00E65263" w:rsidP="00F64F47">
      <w:pPr>
        <w:rPr>
          <w:b/>
          <w:bCs/>
          <w:color w:val="EE0000"/>
        </w:rPr>
      </w:pPr>
      <w:r w:rsidRPr="00E65263">
        <w:rPr>
          <w:b/>
          <w:bCs/>
          <w:color w:val="EE0000"/>
        </w:rPr>
        <w:lastRenderedPageBreak/>
        <w:drawing>
          <wp:inline distT="0" distB="0" distL="0" distR="0" wp14:anchorId="70D4EAB6" wp14:editId="333D4313">
            <wp:extent cx="5471634" cy="3772227"/>
            <wp:effectExtent l="0" t="0" r="0" b="0"/>
            <wp:docPr id="210422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25560" name=""/>
                    <pic:cNvPicPr/>
                  </pic:nvPicPr>
                  <pic:blipFill>
                    <a:blip r:embed="rId34"/>
                    <a:stretch>
                      <a:fillRect/>
                    </a:stretch>
                  </pic:blipFill>
                  <pic:spPr>
                    <a:xfrm>
                      <a:off x="0" y="0"/>
                      <a:ext cx="5471634" cy="3772227"/>
                    </a:xfrm>
                    <a:prstGeom prst="rect">
                      <a:avLst/>
                    </a:prstGeom>
                  </pic:spPr>
                </pic:pic>
              </a:graphicData>
            </a:graphic>
          </wp:inline>
        </w:drawing>
      </w:r>
    </w:p>
    <w:p w14:paraId="50321029" w14:textId="36299247" w:rsidR="00B61CA2" w:rsidRPr="00A7765A" w:rsidRDefault="00B61CA2" w:rsidP="00B61CA2">
      <w:pPr>
        <w:rPr>
          <w:i/>
          <w:iCs/>
        </w:rPr>
      </w:pPr>
      <w:r w:rsidRPr="00B61CA2">
        <w:rPr>
          <w:b/>
          <w:bCs/>
          <w:i/>
          <w:iCs/>
        </w:rPr>
        <w:t>Fig</w:t>
      </w:r>
      <w:r w:rsidRPr="00A7765A">
        <w:rPr>
          <w:i/>
          <w:iCs/>
        </w:rPr>
        <w:t xml:space="preserve"> 1</w:t>
      </w:r>
      <w:r w:rsidR="00FD41EC">
        <w:rPr>
          <w:i/>
          <w:iCs/>
        </w:rPr>
        <w:t>7</w:t>
      </w:r>
    </w:p>
    <w:p w14:paraId="3AD00190" w14:textId="4691F612" w:rsidR="00957F5A" w:rsidRDefault="00E97908" w:rsidP="00F64F47">
      <w:pPr>
        <w:rPr>
          <w:b/>
          <w:bCs/>
          <w:color w:val="EE0000"/>
        </w:rPr>
      </w:pPr>
      <w:r w:rsidRPr="00E97908">
        <w:rPr>
          <w:b/>
          <w:bCs/>
          <w:color w:val="EE0000"/>
        </w:rPr>
        <w:drawing>
          <wp:inline distT="0" distB="0" distL="0" distR="0" wp14:anchorId="6899F10B" wp14:editId="74C13166">
            <wp:extent cx="5464013" cy="3795089"/>
            <wp:effectExtent l="0" t="0" r="3810" b="0"/>
            <wp:docPr id="15603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7129" name=""/>
                    <pic:cNvPicPr/>
                  </pic:nvPicPr>
                  <pic:blipFill>
                    <a:blip r:embed="rId35"/>
                    <a:stretch>
                      <a:fillRect/>
                    </a:stretch>
                  </pic:blipFill>
                  <pic:spPr>
                    <a:xfrm>
                      <a:off x="0" y="0"/>
                      <a:ext cx="5464013" cy="3795089"/>
                    </a:xfrm>
                    <a:prstGeom prst="rect">
                      <a:avLst/>
                    </a:prstGeom>
                  </pic:spPr>
                </pic:pic>
              </a:graphicData>
            </a:graphic>
          </wp:inline>
        </w:drawing>
      </w:r>
    </w:p>
    <w:p w14:paraId="650F6D48" w14:textId="1322351D" w:rsidR="00AE3A4C" w:rsidRPr="00932627" w:rsidRDefault="00B61CA2" w:rsidP="00F64F47">
      <w:pPr>
        <w:rPr>
          <w:i/>
          <w:iCs/>
        </w:rPr>
      </w:pPr>
      <w:r w:rsidRPr="00B61CA2">
        <w:rPr>
          <w:b/>
          <w:bCs/>
          <w:i/>
          <w:iCs/>
        </w:rPr>
        <w:t>Fig</w:t>
      </w:r>
      <w:r w:rsidRPr="00A7765A">
        <w:rPr>
          <w:i/>
          <w:iCs/>
        </w:rPr>
        <w:t xml:space="preserve"> 1</w:t>
      </w:r>
      <w:r w:rsidR="00FD41EC">
        <w:rPr>
          <w:i/>
          <w:iCs/>
        </w:rPr>
        <w:t>8</w:t>
      </w:r>
    </w:p>
    <w:p w14:paraId="53D07DCE" w14:textId="77777777" w:rsidR="00FF7B69" w:rsidRPr="00F64F47" w:rsidRDefault="00FF7B69" w:rsidP="00F64F47">
      <w:pPr>
        <w:rPr>
          <w:b/>
          <w:bCs/>
          <w:color w:val="EE0000"/>
        </w:rPr>
      </w:pPr>
    </w:p>
    <w:p w14:paraId="4BE62DEE" w14:textId="0F53723F" w:rsidR="00AA2E26" w:rsidRDefault="00854E7B" w:rsidP="00494BC8">
      <w:pPr>
        <w:pStyle w:val="Heading1"/>
      </w:pPr>
      <w:bookmarkStart w:id="30" w:name="_Toc226783866"/>
      <w:r w:rsidRPr="00854E7B">
        <w:lastRenderedPageBreak/>
        <w:t xml:space="preserve">12. </w:t>
      </w:r>
      <w:r w:rsidR="00AA2E26" w:rsidRPr="00854E7B">
        <w:t>Error Detection and Correction</w:t>
      </w:r>
      <w:bookmarkEnd w:id="30"/>
      <w:r w:rsidR="00AA2E26" w:rsidRPr="00854E7B">
        <w:t xml:space="preserve">  </w:t>
      </w:r>
    </w:p>
    <w:p w14:paraId="25B19171" w14:textId="51CC0310" w:rsidR="00932627" w:rsidRDefault="00932627" w:rsidP="00AA2E26">
      <w:r w:rsidRPr="00932627">
        <w:t>Error handling techniques such as exception handling and input validation are essential in software development to improve system robustness and prevent unexpected crashes [3].</w:t>
      </w:r>
    </w:p>
    <w:p w14:paraId="483A308B" w14:textId="2D68B9ED" w:rsidR="00AA2E26" w:rsidRDefault="00AA2E26" w:rsidP="00AA2E26">
      <w:r>
        <w:t xml:space="preserve">Several errors were encountered while the program was being developed.  </w:t>
      </w:r>
    </w:p>
    <w:p w14:paraId="74CD00B7" w14:textId="68937C4F" w:rsidR="0003529B" w:rsidRPr="00DE6421" w:rsidRDefault="00AA2E26" w:rsidP="00AA2E26">
      <w:pPr>
        <w:rPr>
          <w:b/>
          <w:bCs/>
          <w:u w:val="single"/>
        </w:rPr>
      </w:pPr>
      <w:r w:rsidRPr="001A7C46">
        <w:rPr>
          <w:b/>
          <w:bCs/>
          <w:u w:val="single"/>
        </w:rPr>
        <w:t xml:space="preserve">Error 1 – </w:t>
      </w:r>
      <w:r w:rsidR="002232D1">
        <w:rPr>
          <w:b/>
          <w:bCs/>
          <w:u w:val="single"/>
        </w:rPr>
        <w:t>Inc</w:t>
      </w:r>
      <w:r w:rsidR="000F63F7">
        <w:rPr>
          <w:b/>
          <w:bCs/>
          <w:u w:val="single"/>
        </w:rPr>
        <w:t xml:space="preserve">orrect Data Type </w:t>
      </w:r>
      <w:r w:rsidRPr="001A7C46">
        <w:rPr>
          <w:b/>
          <w:bCs/>
          <w:u w:val="single"/>
        </w:rPr>
        <w:t xml:space="preserve">for Phone Number  </w:t>
      </w:r>
    </w:p>
    <w:p w14:paraId="6E0F55F8" w14:textId="7A130591" w:rsidR="00AA2E26" w:rsidRDefault="00DE6421" w:rsidP="00AA2E26">
      <w:r w:rsidRPr="009C2762">
        <w:rPr>
          <w:b/>
          <w:bCs/>
        </w:rPr>
        <w:t>Error</w:t>
      </w:r>
      <w:r w:rsidR="00AA2E26">
        <w:t xml:space="preserve">: </w:t>
      </w:r>
      <w:r w:rsidR="00744972">
        <w:t>Initially, the phone number was implemented using an integer data type. This caused issues because UK phone numbers may include leading zeros or symbols such as “+44”, which cannot be represented as integers.</w:t>
      </w:r>
    </w:p>
    <w:p w14:paraId="45F1BE35" w14:textId="614F4467" w:rsidR="00C1641A" w:rsidRDefault="00B2442A" w:rsidP="00AA2E26">
      <w:r w:rsidRPr="00B2442A">
        <w:drawing>
          <wp:inline distT="0" distB="0" distL="0" distR="0" wp14:anchorId="39000CC5" wp14:editId="0FE4DCB0">
            <wp:extent cx="5731510" cy="3921760"/>
            <wp:effectExtent l="0" t="0" r="2540" b="2540"/>
            <wp:docPr id="93866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68421" name=""/>
                    <pic:cNvPicPr/>
                  </pic:nvPicPr>
                  <pic:blipFill>
                    <a:blip r:embed="rId36"/>
                    <a:stretch>
                      <a:fillRect/>
                    </a:stretch>
                  </pic:blipFill>
                  <pic:spPr>
                    <a:xfrm>
                      <a:off x="0" y="0"/>
                      <a:ext cx="5731510" cy="3921760"/>
                    </a:xfrm>
                    <a:prstGeom prst="rect">
                      <a:avLst/>
                    </a:prstGeom>
                  </pic:spPr>
                </pic:pic>
              </a:graphicData>
            </a:graphic>
          </wp:inline>
        </w:drawing>
      </w:r>
    </w:p>
    <w:p w14:paraId="597AB9EF" w14:textId="77777777" w:rsidR="00710D4D" w:rsidRDefault="00710D4D" w:rsidP="00AA2E26"/>
    <w:p w14:paraId="1B47A8AB" w14:textId="77777777" w:rsidR="00710D4D" w:rsidRDefault="00710D4D" w:rsidP="00AA2E26"/>
    <w:p w14:paraId="563EE521" w14:textId="77777777" w:rsidR="00710D4D" w:rsidRDefault="00710D4D" w:rsidP="00AA2E26"/>
    <w:p w14:paraId="153B2E12" w14:textId="77777777" w:rsidR="00710D4D" w:rsidRDefault="00710D4D" w:rsidP="00AA2E26"/>
    <w:p w14:paraId="69C039E5" w14:textId="77777777" w:rsidR="00710D4D" w:rsidRDefault="00710D4D" w:rsidP="00AA2E26"/>
    <w:p w14:paraId="78AAB580" w14:textId="77777777" w:rsidR="00710D4D" w:rsidRDefault="00710D4D" w:rsidP="00AA2E26"/>
    <w:p w14:paraId="2AF18088" w14:textId="77777777" w:rsidR="00710D4D" w:rsidRDefault="00710D4D" w:rsidP="00AA2E26"/>
    <w:p w14:paraId="02976927" w14:textId="7AEC9D96" w:rsidR="005F1C3D" w:rsidRPr="00710D4D" w:rsidRDefault="00AA2E26" w:rsidP="00E70657">
      <w:r w:rsidRPr="00744972">
        <w:rPr>
          <w:b/>
          <w:bCs/>
        </w:rPr>
        <w:lastRenderedPageBreak/>
        <w:t>Solution:</w:t>
      </w:r>
      <w:r>
        <w:t xml:space="preserve"> </w:t>
      </w:r>
      <w:r w:rsidR="005C6390">
        <w:t xml:space="preserve">The phone number was changed to a </w:t>
      </w:r>
      <w:r w:rsidR="005C6390">
        <w:rPr>
          <w:rStyle w:val="HTMLCode"/>
          <w:rFonts w:eastAsiaTheme="majorEastAsia"/>
        </w:rPr>
        <w:t>String</w:t>
      </w:r>
      <w:r w:rsidR="005C6390">
        <w:t xml:space="preserve"> data type. This allows the system to correctly handle all valid UK phone number formats without data loss or errors</w:t>
      </w:r>
      <w:r w:rsidR="00D061B9">
        <w:t>.</w:t>
      </w:r>
      <w:r>
        <w:t xml:space="preserve">  </w:t>
      </w:r>
    </w:p>
    <w:p w14:paraId="2B8E8647" w14:textId="5F41F13E" w:rsidR="00AA2E26" w:rsidRPr="00E514EF" w:rsidRDefault="00FE4C5C" w:rsidP="00AA2E26">
      <w:pPr>
        <w:rPr>
          <w:b/>
          <w:bCs/>
          <w:color w:val="EE0000"/>
        </w:rPr>
      </w:pPr>
      <w:r w:rsidRPr="00FE4C5C">
        <w:rPr>
          <w:b/>
          <w:bCs/>
          <w:color w:val="EE0000"/>
        </w:rPr>
        <w:drawing>
          <wp:inline distT="0" distB="0" distL="0" distR="0" wp14:anchorId="7FD0C67D" wp14:editId="5EAC27B8">
            <wp:extent cx="5731510" cy="3912870"/>
            <wp:effectExtent l="0" t="0" r="2540" b="0"/>
            <wp:docPr id="13556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1208" name=""/>
                    <pic:cNvPicPr/>
                  </pic:nvPicPr>
                  <pic:blipFill>
                    <a:blip r:embed="rId37"/>
                    <a:stretch>
                      <a:fillRect/>
                    </a:stretch>
                  </pic:blipFill>
                  <pic:spPr>
                    <a:xfrm>
                      <a:off x="0" y="0"/>
                      <a:ext cx="5731510" cy="3912870"/>
                    </a:xfrm>
                    <a:prstGeom prst="rect">
                      <a:avLst/>
                    </a:prstGeom>
                  </pic:spPr>
                </pic:pic>
              </a:graphicData>
            </a:graphic>
          </wp:inline>
        </w:drawing>
      </w:r>
    </w:p>
    <w:p w14:paraId="15C22C89" w14:textId="290FEF0E" w:rsidR="00AA2E26" w:rsidRPr="00E70657" w:rsidRDefault="00AA2E26" w:rsidP="00AA2E26">
      <w:pPr>
        <w:rPr>
          <w:b/>
          <w:bCs/>
          <w:u w:val="single"/>
        </w:rPr>
      </w:pPr>
      <w:r w:rsidRPr="00E70657">
        <w:rPr>
          <w:b/>
          <w:bCs/>
          <w:u w:val="single"/>
        </w:rPr>
        <w:t xml:space="preserve">Error </w:t>
      </w:r>
      <w:r w:rsidR="00E514EF">
        <w:rPr>
          <w:b/>
          <w:bCs/>
          <w:u w:val="single"/>
        </w:rPr>
        <w:t>2</w:t>
      </w:r>
      <w:r w:rsidRPr="00E70657">
        <w:rPr>
          <w:b/>
          <w:bCs/>
          <w:u w:val="single"/>
        </w:rPr>
        <w:t xml:space="preserve"> – MP3 Memory Download Logic </w:t>
      </w:r>
      <w:r w:rsidR="00471765">
        <w:rPr>
          <w:b/>
          <w:bCs/>
          <w:u w:val="single"/>
        </w:rPr>
        <w:t>error</w:t>
      </w:r>
      <w:r w:rsidRPr="00E70657">
        <w:rPr>
          <w:b/>
          <w:bCs/>
          <w:u w:val="single"/>
        </w:rPr>
        <w:t xml:space="preserve"> </w:t>
      </w:r>
      <w:r w:rsidR="00E701D6">
        <w:rPr>
          <w:b/>
          <w:bCs/>
          <w:u w:val="single"/>
        </w:rPr>
        <w:t>(initial design)</w:t>
      </w:r>
      <w:r w:rsidRPr="00E70657">
        <w:rPr>
          <w:b/>
          <w:bCs/>
          <w:u w:val="single"/>
        </w:rPr>
        <w:t xml:space="preserve"> </w:t>
      </w:r>
    </w:p>
    <w:p w14:paraId="468EE607" w14:textId="75D91AF8" w:rsidR="00FF7B69" w:rsidRPr="00FF7B69" w:rsidRDefault="009C2762" w:rsidP="00FF7B69">
      <w:r w:rsidRPr="009C2762">
        <w:rPr>
          <w:b/>
          <w:bCs/>
        </w:rPr>
        <w:t>Error:</w:t>
      </w:r>
      <w:r>
        <w:t xml:space="preserve"> </w:t>
      </w:r>
      <w:r w:rsidR="00212DF5">
        <w:t xml:space="preserve">I discovered that </w:t>
      </w:r>
      <w:r w:rsidR="00784494">
        <w:t>there is a</w:t>
      </w:r>
      <w:r w:rsidR="0092067B">
        <w:t xml:space="preserve"> logic err</w:t>
      </w:r>
      <w:r w:rsidR="00FD1A70">
        <w:t>or in the downloadMusic() method</w:t>
      </w:r>
      <w:r w:rsidR="00AD2BCA">
        <w:t>,</w:t>
      </w:r>
      <w:r w:rsidR="00FD1A70">
        <w:t xml:space="preserve"> </w:t>
      </w:r>
      <w:r w:rsidR="00246B5B">
        <w:t xml:space="preserve">as </w:t>
      </w:r>
      <w:r w:rsidR="00AD2BCA">
        <w:t xml:space="preserve">an </w:t>
      </w:r>
      <w:r w:rsidR="00246B5B">
        <w:t xml:space="preserve">additional </w:t>
      </w:r>
      <w:r w:rsidR="00274057">
        <w:t>3G</w:t>
      </w:r>
      <w:r w:rsidR="00AD2BCA">
        <w:t xml:space="preserve"> SD card</w:t>
      </w:r>
      <w:r w:rsidR="00274057">
        <w:t xml:space="preserve"> </w:t>
      </w:r>
      <w:r w:rsidR="00E13100">
        <w:t xml:space="preserve">memory </w:t>
      </w:r>
      <w:r w:rsidR="00F971D1">
        <w:t xml:space="preserve">is added automatically even </w:t>
      </w:r>
      <w:r w:rsidR="00D813CC">
        <w:t xml:space="preserve">when the </w:t>
      </w:r>
      <w:r w:rsidR="004C41BC">
        <w:t xml:space="preserve">MP3 have enough </w:t>
      </w:r>
      <w:r w:rsidR="00AD2BCA">
        <w:t xml:space="preserve">available </w:t>
      </w:r>
      <w:r w:rsidR="004C41BC">
        <w:t xml:space="preserve">memory. </w:t>
      </w:r>
    </w:p>
    <w:p w14:paraId="28AA5FC2" w14:textId="4C19A36B" w:rsidR="00AA2E26" w:rsidRDefault="00C95E1C" w:rsidP="00AA2E26">
      <w:r w:rsidRPr="00C95E1C">
        <w:rPr>
          <w:noProof/>
        </w:rPr>
        <w:lastRenderedPageBreak/>
        <w:drawing>
          <wp:inline distT="0" distB="0" distL="0" distR="0" wp14:anchorId="0E9F15AB" wp14:editId="166B7F67">
            <wp:extent cx="3714750" cy="3514314"/>
            <wp:effectExtent l="0" t="0" r="0" b="0"/>
            <wp:docPr id="140639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94367" name=""/>
                    <pic:cNvPicPr/>
                  </pic:nvPicPr>
                  <pic:blipFill>
                    <a:blip r:embed="rId38"/>
                    <a:stretch>
                      <a:fillRect/>
                    </a:stretch>
                  </pic:blipFill>
                  <pic:spPr>
                    <a:xfrm>
                      <a:off x="0" y="0"/>
                      <a:ext cx="3721018" cy="3520243"/>
                    </a:xfrm>
                    <a:prstGeom prst="rect">
                      <a:avLst/>
                    </a:prstGeom>
                  </pic:spPr>
                </pic:pic>
              </a:graphicData>
            </a:graphic>
          </wp:inline>
        </w:drawing>
      </w:r>
    </w:p>
    <w:p w14:paraId="48323462" w14:textId="1BE99CA3" w:rsidR="00AA2E26" w:rsidRDefault="00AA2E26" w:rsidP="00AA2E26">
      <w:r w:rsidRPr="009C2762">
        <w:rPr>
          <w:b/>
        </w:rPr>
        <w:t>Solution</w:t>
      </w:r>
      <w:r w:rsidR="00E701D6">
        <w:rPr>
          <w:b/>
        </w:rPr>
        <w:t xml:space="preserve"> </w:t>
      </w:r>
      <w:r w:rsidR="00E701D6" w:rsidRPr="00E701D6">
        <w:rPr>
          <w:b/>
          <w:bCs/>
        </w:rPr>
        <w:t>(initial design)</w:t>
      </w:r>
      <w:r w:rsidRPr="00E701D6">
        <w:rPr>
          <w:b/>
        </w:rPr>
        <w:t>:</w:t>
      </w:r>
      <w:r>
        <w:t xml:space="preserve"> </w:t>
      </w:r>
      <w:r w:rsidRPr="00E701D6">
        <w:t xml:space="preserve"> </w:t>
      </w:r>
      <w:r w:rsidR="000A2176" w:rsidRPr="00E701D6">
        <w:t>I</w:t>
      </w:r>
      <w:r w:rsidR="000A2176">
        <w:t xml:space="preserve"> corrected this by</w:t>
      </w:r>
      <w:r w:rsidR="006D0FD3">
        <w:t xml:space="preserve"> ensuring that </w:t>
      </w:r>
      <w:r w:rsidR="0085718C">
        <w:t xml:space="preserve">the </w:t>
      </w:r>
      <w:r w:rsidR="004D31D3">
        <w:t xml:space="preserve">3G </w:t>
      </w:r>
      <w:r w:rsidR="00FB057B">
        <w:t xml:space="preserve">SD card is </w:t>
      </w:r>
      <w:r w:rsidR="003A36CA">
        <w:t xml:space="preserve">an </w:t>
      </w:r>
      <w:r w:rsidR="00397905">
        <w:t xml:space="preserve">expansion code </w:t>
      </w:r>
      <w:r w:rsidR="00FB1D20">
        <w:t>to</w:t>
      </w:r>
      <w:r w:rsidR="00397905">
        <w:t xml:space="preserve"> only </w:t>
      </w:r>
      <w:r w:rsidR="00FB1D20">
        <w:t>run</w:t>
      </w:r>
      <w:r w:rsidR="00141CEE">
        <w:t xml:space="preserve"> </w:t>
      </w:r>
      <w:r w:rsidR="000445BE">
        <w:t xml:space="preserve">inside the </w:t>
      </w:r>
      <w:r w:rsidR="00CA2543">
        <w:t>‘</w:t>
      </w:r>
      <w:r w:rsidR="00FD7C12">
        <w:t>else</w:t>
      </w:r>
      <w:r w:rsidR="00CA2543">
        <w:t>’</w:t>
      </w:r>
      <w:r w:rsidR="00FD7C12">
        <w:t xml:space="preserve"> </w:t>
      </w:r>
      <w:r w:rsidR="00F07205">
        <w:t>block</w:t>
      </w:r>
      <w:r w:rsidR="00BA61C1">
        <w:t xml:space="preserve">, </w:t>
      </w:r>
      <w:r w:rsidR="000B73C4">
        <w:t xml:space="preserve"> which means that it will only be triggered </w:t>
      </w:r>
      <w:r w:rsidR="0025030E">
        <w:t xml:space="preserve">only when the </w:t>
      </w:r>
      <w:r w:rsidR="00461AFF">
        <w:t xml:space="preserve">music </w:t>
      </w:r>
      <w:r w:rsidR="00CA2543">
        <w:t>download</w:t>
      </w:r>
      <w:r w:rsidR="00461AFF">
        <w:t xml:space="preserve"> size is greater than the </w:t>
      </w:r>
      <w:r w:rsidR="00CA2543">
        <w:t xml:space="preserve">available memory. </w:t>
      </w:r>
    </w:p>
    <w:p w14:paraId="6AB54876" w14:textId="1F706269" w:rsidR="00A11D7D" w:rsidRDefault="00AC23DF" w:rsidP="00E70657">
      <w:pPr>
        <w:rPr>
          <w:b/>
          <w:bCs/>
          <w:color w:val="EE0000"/>
        </w:rPr>
      </w:pPr>
      <w:r w:rsidRPr="00AC23DF">
        <w:rPr>
          <w:b/>
          <w:bCs/>
          <w:noProof/>
          <w:color w:val="EE0000"/>
        </w:rPr>
        <w:drawing>
          <wp:inline distT="0" distB="0" distL="0" distR="0" wp14:anchorId="357C2711" wp14:editId="2FBD28AA">
            <wp:extent cx="3910678" cy="3705225"/>
            <wp:effectExtent l="0" t="0" r="0" b="0"/>
            <wp:docPr id="47974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5621" name=""/>
                    <pic:cNvPicPr/>
                  </pic:nvPicPr>
                  <pic:blipFill>
                    <a:blip r:embed="rId39"/>
                    <a:stretch>
                      <a:fillRect/>
                    </a:stretch>
                  </pic:blipFill>
                  <pic:spPr>
                    <a:xfrm>
                      <a:off x="0" y="0"/>
                      <a:ext cx="3913690" cy="3708079"/>
                    </a:xfrm>
                    <a:prstGeom prst="rect">
                      <a:avLst/>
                    </a:prstGeom>
                  </pic:spPr>
                </pic:pic>
              </a:graphicData>
            </a:graphic>
          </wp:inline>
        </w:drawing>
      </w:r>
    </w:p>
    <w:p w14:paraId="5610DAC5" w14:textId="5D00186E" w:rsidR="00AA2E26" w:rsidRDefault="00AA2E26" w:rsidP="00FE7BAE">
      <w:pPr>
        <w:pStyle w:val="Heading1"/>
      </w:pPr>
      <w:bookmarkStart w:id="31" w:name="_Toc226783867"/>
      <w:r w:rsidRPr="00A11D7D">
        <w:lastRenderedPageBreak/>
        <w:t>13. Additional Features Addition</w:t>
      </w:r>
      <w:bookmarkEnd w:id="31"/>
      <w:r w:rsidRPr="00A11D7D">
        <w:t xml:space="preserve">  </w:t>
      </w:r>
    </w:p>
    <w:p w14:paraId="5FA5AAE1" w14:textId="23C45275" w:rsidR="00AA2E26" w:rsidRPr="00A11D7D" w:rsidRDefault="00AA2E26" w:rsidP="00AA2E26">
      <w:pPr>
        <w:rPr>
          <w:b/>
          <w:bCs/>
          <w:u w:val="single"/>
        </w:rPr>
      </w:pPr>
      <w:r w:rsidRPr="00A11D7D">
        <w:rPr>
          <w:b/>
          <w:bCs/>
          <w:u w:val="single"/>
        </w:rPr>
        <w:t xml:space="preserve">Automatic </w:t>
      </w:r>
      <w:r w:rsidR="00735906">
        <w:rPr>
          <w:b/>
          <w:bCs/>
          <w:u w:val="single"/>
        </w:rPr>
        <w:t>3</w:t>
      </w:r>
      <w:r w:rsidRPr="00A11D7D">
        <w:rPr>
          <w:b/>
          <w:bCs/>
          <w:u w:val="single"/>
        </w:rPr>
        <w:t xml:space="preserve">GB SD Card Expansion  </w:t>
      </w:r>
    </w:p>
    <w:p w14:paraId="75E5D833" w14:textId="77777777" w:rsidR="00425779" w:rsidRDefault="00AA2E26" w:rsidP="00AA2E26">
      <w:r>
        <w:t>If MP3 devices have insufficient memory, this system automatically simulates inserting a</w:t>
      </w:r>
      <w:r w:rsidR="00971937">
        <w:t xml:space="preserve"> </w:t>
      </w:r>
      <w:r w:rsidR="00A67905">
        <w:t>3</w:t>
      </w:r>
      <w:r>
        <w:t xml:space="preserve">GB SD card. </w:t>
      </w:r>
    </w:p>
    <w:p w14:paraId="2BF9F327" w14:textId="77777777" w:rsidR="00F06254" w:rsidRDefault="00AA2E26" w:rsidP="00EC114B">
      <w:pPr>
        <w:spacing w:line="240" w:lineRule="auto"/>
      </w:pPr>
      <w:r w:rsidRPr="00425779">
        <w:rPr>
          <w:b/>
          <w:bCs/>
        </w:rPr>
        <w:t>Example output:</w:t>
      </w:r>
      <w:r>
        <w:t xml:space="preserve">  </w:t>
      </w:r>
      <w:r w:rsidR="005A4DC0">
        <w:t>“</w:t>
      </w:r>
      <w:r>
        <w:t xml:space="preserve">Not enough memory to download this music. Add </w:t>
      </w:r>
      <w:r w:rsidR="0012590A">
        <w:t>3</w:t>
      </w:r>
      <w:r>
        <w:t xml:space="preserve">G SD card to increase memory  SD card added successfully. </w:t>
      </w:r>
    </w:p>
    <w:p w14:paraId="5333385E" w14:textId="5D309611" w:rsidR="00AA2E26" w:rsidRDefault="00AA2E26" w:rsidP="00EC114B">
      <w:pPr>
        <w:spacing w:line="240" w:lineRule="auto"/>
      </w:pPr>
      <w:r>
        <w:t xml:space="preserve">New Available Memory: </w:t>
      </w:r>
      <w:r w:rsidR="00A67905">
        <w:t>4</w:t>
      </w:r>
      <w:r>
        <w:t xml:space="preserve">548 MB  </w:t>
      </w:r>
    </w:p>
    <w:p w14:paraId="52147D2D" w14:textId="77777777" w:rsidR="00797849" w:rsidRDefault="00AA2E26" w:rsidP="00EC114B">
      <w:pPr>
        <w:spacing w:line="240" w:lineRule="auto"/>
      </w:pPr>
      <w:r>
        <w:t xml:space="preserve">Music downloaded successfully after adding SD card. </w:t>
      </w:r>
    </w:p>
    <w:p w14:paraId="5DD6B429" w14:textId="573CC9BF" w:rsidR="00AA2E26" w:rsidRDefault="00AA2E26" w:rsidP="00EC114B">
      <w:pPr>
        <w:spacing w:line="240" w:lineRule="auto"/>
      </w:pPr>
      <w:r>
        <w:t>Remaining Memory: 1948 MB</w:t>
      </w:r>
      <w:r w:rsidR="005A4DC0">
        <w:t>”</w:t>
      </w:r>
    </w:p>
    <w:p w14:paraId="6349E395" w14:textId="2D76FAF5" w:rsidR="00626D1A" w:rsidRPr="00E70657" w:rsidRDefault="00151F44" w:rsidP="005A4DC0">
      <w:pPr>
        <w:rPr>
          <w:b/>
          <w:bCs/>
          <w:color w:val="EE0000"/>
        </w:rPr>
      </w:pPr>
      <w:r w:rsidRPr="00151F44">
        <w:rPr>
          <w:b/>
          <w:bCs/>
          <w:color w:val="EE0000"/>
        </w:rPr>
        <w:drawing>
          <wp:inline distT="0" distB="0" distL="0" distR="0" wp14:anchorId="48865D4C" wp14:editId="4B9CBFE5">
            <wp:extent cx="5731510" cy="3931920"/>
            <wp:effectExtent l="0" t="0" r="2540" b="0"/>
            <wp:docPr id="11280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45451" name=""/>
                    <pic:cNvPicPr/>
                  </pic:nvPicPr>
                  <pic:blipFill>
                    <a:blip r:embed="rId40"/>
                    <a:stretch>
                      <a:fillRect/>
                    </a:stretch>
                  </pic:blipFill>
                  <pic:spPr>
                    <a:xfrm>
                      <a:off x="0" y="0"/>
                      <a:ext cx="5731510" cy="3931920"/>
                    </a:xfrm>
                    <a:prstGeom prst="rect">
                      <a:avLst/>
                    </a:prstGeom>
                  </pic:spPr>
                </pic:pic>
              </a:graphicData>
            </a:graphic>
          </wp:inline>
        </w:drawing>
      </w:r>
    </w:p>
    <w:p w14:paraId="37A60885" w14:textId="5CD82D06" w:rsidR="00AA2E26" w:rsidRDefault="00AA2E26" w:rsidP="00AA2E26">
      <w:r>
        <w:t xml:space="preserve">This aspect enhances realism and also shows additional logic.  </w:t>
      </w:r>
    </w:p>
    <w:p w14:paraId="215222AC" w14:textId="77777777" w:rsidR="00FF7B69" w:rsidRDefault="00FF7B69" w:rsidP="00AA2E26"/>
    <w:p w14:paraId="587BF8C1" w14:textId="77777777" w:rsidR="00FF7B69" w:rsidRDefault="00FF7B69" w:rsidP="00AA2E26"/>
    <w:p w14:paraId="2454FDAF" w14:textId="77777777" w:rsidR="00FF7B69" w:rsidRDefault="00FF7B69" w:rsidP="00AA2E26"/>
    <w:p w14:paraId="3A1D7257" w14:textId="77777777" w:rsidR="00FF7B69" w:rsidRDefault="00FF7B69" w:rsidP="00AA2E26"/>
    <w:p w14:paraId="0D916701" w14:textId="5EB9C9B7" w:rsidR="00AA2E26" w:rsidRDefault="00AA2E26" w:rsidP="00FE7BAE">
      <w:pPr>
        <w:pStyle w:val="Heading1"/>
      </w:pPr>
      <w:bookmarkStart w:id="32" w:name="_Toc226783868"/>
      <w:r w:rsidRPr="00380B86">
        <w:lastRenderedPageBreak/>
        <w:t>14. Conclusion</w:t>
      </w:r>
      <w:bookmarkEnd w:id="32"/>
      <w:r w:rsidRPr="00380B86">
        <w:t xml:space="preserve">  </w:t>
      </w:r>
    </w:p>
    <w:p w14:paraId="2DBD03F8" w14:textId="758FB76C" w:rsidR="004E3EB7" w:rsidRDefault="00A83A30" w:rsidP="00D445C2">
      <w:r w:rsidRPr="00A83A30">
        <w:t>All components of Gadget Shop System with Java and JavaFX were implemented effectively [2]. This application showcases the concepts of inheritance, polymorphism and encapsulation in object-oriented programming [1], [10]. I learned about GUI design, object-oriented design, debugging techniques and error handling, all of which are involved in this kind of work [3], [5]. Databases and new gadget types are possible enhancements to come. I have learned quite a bit about the concept behind object-oriented programming, as well as practical principles behind building reliable and user-friendly applications in this project as a whole [4]</w:t>
      </w:r>
      <w:r w:rsidR="00060C8E" w:rsidRPr="00060C8E">
        <w:t>.</w:t>
      </w:r>
    </w:p>
    <w:p w14:paraId="474E0F65" w14:textId="79111451" w:rsidR="004E3EB7" w:rsidRPr="005D7F1C" w:rsidRDefault="004E3EB7" w:rsidP="004E3EB7">
      <w:pPr>
        <w:pStyle w:val="Heading1"/>
      </w:pPr>
      <w:bookmarkStart w:id="33" w:name="_Toc226783869"/>
      <w:r>
        <w:t xml:space="preserve">15. </w:t>
      </w:r>
      <w:r w:rsidRPr="005D7F1C">
        <w:t>References</w:t>
      </w:r>
      <w:bookmarkEnd w:id="33"/>
    </w:p>
    <w:p w14:paraId="706F4906" w14:textId="2BB934DA" w:rsidR="005B2679" w:rsidRDefault="004E3EB7" w:rsidP="005B2679">
      <w:r w:rsidRPr="005D7F1C">
        <w:t>[</w:t>
      </w:r>
      <w:r w:rsidR="005B2679">
        <w:t>[1] D. J. Barnes and M. Kölling, Objects First with Java: A Practical Introduction Using BlueJ, 6th ed. Harlow, UK: Pearson, 2016.</w:t>
      </w:r>
    </w:p>
    <w:p w14:paraId="63BA2124" w14:textId="2F7408A8" w:rsidR="005B2679" w:rsidRDefault="005B2679" w:rsidP="005B2679">
      <w:r>
        <w:t>[2] Oracle, “JavaFX Documentation,” [Online]. Available: https://openjfx.io. [Accessed: Apr. 16, 2026].</w:t>
      </w:r>
    </w:p>
    <w:p w14:paraId="7F9354DD" w14:textId="349934B2" w:rsidR="005B2679" w:rsidRDefault="005B2679" w:rsidP="005B2679">
      <w:r>
        <w:t>[3] P. Deitel and H. Deitel, Java: How to Program, 11th ed. Pearson, 2018.</w:t>
      </w:r>
    </w:p>
    <w:p w14:paraId="6DB7F628" w14:textId="3C0D52FC" w:rsidR="005B2679" w:rsidRDefault="005B2679" w:rsidP="005B2679">
      <w:r>
        <w:t>[4] I. Sommerville, Software Engineering, 10th ed. Pearson, 2016.</w:t>
      </w:r>
    </w:p>
    <w:p w14:paraId="40B22290" w14:textId="5DB4F6CA" w:rsidR="005B2679" w:rsidRDefault="005B2679" w:rsidP="005B2679">
      <w:r>
        <w:t>[5] R. S. Pressman, Software Engineering: A Practitioner’s Approach, 8th ed. McGraw-Hill, 2015.</w:t>
      </w:r>
    </w:p>
    <w:p w14:paraId="3DE288BB" w14:textId="18D95286" w:rsidR="005B2679" w:rsidRDefault="005B2679" w:rsidP="005B2679">
      <w:r>
        <w:t>[6] M. Fowler, UML Distilled: A Brief Guide to the Standard Object Modeling Language, 3rd ed. Addison-Wesley, 2004.</w:t>
      </w:r>
    </w:p>
    <w:p w14:paraId="57652879" w14:textId="6EA07A36" w:rsidR="005B2679" w:rsidRDefault="005B2679" w:rsidP="005B2679">
      <w:r>
        <w:t>[7] S. Chacon and B. Straub, Pro Git, 2nd ed. Apress, 2014.</w:t>
      </w:r>
    </w:p>
    <w:p w14:paraId="32F3A2AC" w14:textId="1E9AABD5" w:rsidR="005B2679" w:rsidRDefault="005B2679" w:rsidP="005B2679">
      <w:r>
        <w:t>[8] Oracle, “Java Documentation,” [Online]. Available: https://docs.oracle.com. [Accessed: Apr. 16, 2026].</w:t>
      </w:r>
    </w:p>
    <w:p w14:paraId="6F221237" w14:textId="5B53714A" w:rsidR="005B2679" w:rsidRDefault="005B2679" w:rsidP="005B2679">
      <w:r>
        <w:t>[9] E. Gamma et al., Design Patterns: Elements of Reusable Object-Oriented Software. Addison-Wesley, 1994.</w:t>
      </w:r>
    </w:p>
    <w:p w14:paraId="5D8556A1" w14:textId="0E1689D1" w:rsidR="004E3EB7" w:rsidRDefault="005B2679" w:rsidP="005B2679">
      <w:r>
        <w:t>[10] H. M. Deitel and P. J. Deitel, Java: Object-Oriented Programming. Pearson, 2017.</w:t>
      </w:r>
      <w:r w:rsidR="00AA2E26">
        <w:t xml:space="preserve">  </w:t>
      </w:r>
    </w:p>
    <w:p w14:paraId="1EAA6C4F" w14:textId="77777777" w:rsidR="00E41D73" w:rsidRDefault="00E41D73" w:rsidP="005B2679"/>
    <w:p w14:paraId="1AB46357" w14:textId="77777777" w:rsidR="00E41D73" w:rsidRDefault="00E41D73" w:rsidP="005B2679"/>
    <w:p w14:paraId="6BF0F542" w14:textId="77777777" w:rsidR="00E41D73" w:rsidRDefault="00E41D73" w:rsidP="005B2679"/>
    <w:p w14:paraId="6D5BA282" w14:textId="7F36BC39" w:rsidR="00AA2E26" w:rsidRDefault="00AA2E26" w:rsidP="00FE7BAE">
      <w:pPr>
        <w:pStyle w:val="Heading1"/>
      </w:pPr>
      <w:bookmarkStart w:id="34" w:name="_Toc226783870"/>
      <w:r w:rsidRPr="009C24D4">
        <w:lastRenderedPageBreak/>
        <w:t>1</w:t>
      </w:r>
      <w:r w:rsidR="004E3EB7">
        <w:t>6</w:t>
      </w:r>
      <w:r w:rsidRPr="009C24D4">
        <w:t>. Appendix</w:t>
      </w:r>
      <w:bookmarkEnd w:id="34"/>
      <w:r w:rsidRPr="009C24D4">
        <w:t xml:space="preserve">  </w:t>
      </w:r>
    </w:p>
    <w:p w14:paraId="25FDD9A5" w14:textId="2B585BC0" w:rsidR="00AA2E26" w:rsidRDefault="00FE7BAE" w:rsidP="00AA2E26">
      <w:r>
        <w:t>Full</w:t>
      </w:r>
      <w:r w:rsidR="00AA2E26">
        <w:t xml:space="preserve"> source code</w:t>
      </w:r>
      <w:r>
        <w:t xml:space="preserve"> included </w:t>
      </w:r>
      <w:r w:rsidR="00AA2E26">
        <w:t xml:space="preserve">in this order:  </w:t>
      </w:r>
    </w:p>
    <w:p w14:paraId="34993F28" w14:textId="7FD84378" w:rsidR="00BC5ED3" w:rsidRDefault="00AA2E26" w:rsidP="0007415A">
      <w:pPr>
        <w:pStyle w:val="Heading2"/>
      </w:pPr>
      <w:bookmarkStart w:id="35" w:name="_Toc226783871"/>
      <w:r w:rsidRPr="009C24D4">
        <w:t>Appendix A – Gadget</w:t>
      </w:r>
      <w:bookmarkEnd w:id="35"/>
      <w:r w:rsidRPr="009C24D4">
        <w:t xml:space="preserve">  </w:t>
      </w:r>
    </w:p>
    <w:p w14:paraId="0B3E8C6B" w14:textId="77777777" w:rsidR="004802DA" w:rsidRDefault="004802DA" w:rsidP="004802DA">
      <w:r>
        <w:t>/**</w:t>
      </w:r>
    </w:p>
    <w:p w14:paraId="799D9C04" w14:textId="77777777" w:rsidR="004802DA" w:rsidRDefault="004802DA" w:rsidP="004802DA">
      <w:r>
        <w:t xml:space="preserve"> * Write a description of class Gadget here. </w:t>
      </w:r>
    </w:p>
    <w:p w14:paraId="2E7739AB" w14:textId="77777777" w:rsidR="004802DA" w:rsidRDefault="004802DA" w:rsidP="004802DA">
      <w:r>
        <w:t xml:space="preserve"> *</w:t>
      </w:r>
    </w:p>
    <w:p w14:paraId="2EEC2479" w14:textId="77777777" w:rsidR="004802DA" w:rsidRDefault="004802DA" w:rsidP="004802DA">
      <w:r>
        <w:t xml:space="preserve"> * Author -Gadaf Malik-Abbas</w:t>
      </w:r>
    </w:p>
    <w:p w14:paraId="343FF725" w14:textId="77777777" w:rsidR="004802DA" w:rsidRDefault="004802DA" w:rsidP="004802DA">
      <w:r>
        <w:t xml:space="preserve"> * Student ID - 25000098</w:t>
      </w:r>
    </w:p>
    <w:p w14:paraId="14F92155" w14:textId="77777777" w:rsidR="004802DA" w:rsidRDefault="004802DA" w:rsidP="004802DA">
      <w:r>
        <w:t xml:space="preserve"> */</w:t>
      </w:r>
    </w:p>
    <w:p w14:paraId="34807A05" w14:textId="77777777" w:rsidR="004802DA" w:rsidRDefault="004802DA" w:rsidP="004802DA">
      <w:r>
        <w:t>public class Gadget</w:t>
      </w:r>
    </w:p>
    <w:p w14:paraId="3FD5D7E0" w14:textId="77777777" w:rsidR="004802DA" w:rsidRDefault="004802DA" w:rsidP="004802DA">
      <w:r>
        <w:t>{</w:t>
      </w:r>
    </w:p>
    <w:p w14:paraId="09C77FD9" w14:textId="77777777" w:rsidR="004802DA" w:rsidRDefault="004802DA" w:rsidP="004802DA">
      <w:r>
        <w:t xml:space="preserve">    // these are the instance variables (attributes) that define a Gadget object</w:t>
      </w:r>
    </w:p>
    <w:p w14:paraId="458068A5" w14:textId="77777777" w:rsidR="004802DA" w:rsidRDefault="004802DA" w:rsidP="004802DA">
      <w:r>
        <w:t xml:space="preserve">    private String model;</w:t>
      </w:r>
    </w:p>
    <w:p w14:paraId="6A3B6059" w14:textId="77777777" w:rsidR="004802DA" w:rsidRDefault="004802DA" w:rsidP="004802DA">
      <w:r>
        <w:t xml:space="preserve">    private double price;</w:t>
      </w:r>
    </w:p>
    <w:p w14:paraId="02EC3171" w14:textId="77777777" w:rsidR="004802DA" w:rsidRDefault="004802DA" w:rsidP="004802DA">
      <w:r>
        <w:t xml:space="preserve">    private int weight;</w:t>
      </w:r>
    </w:p>
    <w:p w14:paraId="6E0B1D7D" w14:textId="38443B87" w:rsidR="004802DA" w:rsidRDefault="004802DA" w:rsidP="004802DA">
      <w:r>
        <w:t xml:space="preserve">    private String size;</w:t>
      </w:r>
    </w:p>
    <w:p w14:paraId="3B7736C0" w14:textId="77777777" w:rsidR="004802DA" w:rsidRDefault="004802DA" w:rsidP="004802DA">
      <w:r>
        <w:t xml:space="preserve">    public Gadget(String model, double price, int weight, String size)</w:t>
      </w:r>
    </w:p>
    <w:p w14:paraId="677C44C8" w14:textId="77777777" w:rsidR="004802DA" w:rsidRDefault="004802DA" w:rsidP="004802DA">
      <w:r>
        <w:t xml:space="preserve">    {</w:t>
      </w:r>
    </w:p>
    <w:p w14:paraId="25678F1D" w14:textId="77777777" w:rsidR="004802DA" w:rsidRDefault="004802DA" w:rsidP="004802DA">
      <w:r>
        <w:t xml:space="preserve">      // this constructor is used to initialise the object when it is created</w:t>
      </w:r>
    </w:p>
    <w:p w14:paraId="10EA18F0" w14:textId="77777777" w:rsidR="004802DA" w:rsidRDefault="004802DA" w:rsidP="004802DA">
      <w:r>
        <w:t xml:space="preserve">      </w:t>
      </w:r>
    </w:p>
    <w:p w14:paraId="7FCB7B03" w14:textId="77777777" w:rsidR="004802DA" w:rsidRDefault="004802DA" w:rsidP="004802DA">
      <w:r>
        <w:t xml:space="preserve">      /**</w:t>
      </w:r>
    </w:p>
    <w:p w14:paraId="3C3B1B66" w14:textId="77777777" w:rsidR="004802DA" w:rsidRDefault="004802DA" w:rsidP="004802DA">
      <w:r>
        <w:t xml:space="preserve">       * Constructor for Class Gadget</w:t>
      </w:r>
    </w:p>
    <w:p w14:paraId="4296F4E4" w14:textId="77777777" w:rsidR="004802DA" w:rsidRDefault="004802DA" w:rsidP="004802DA">
      <w:r>
        <w:t xml:space="preserve">       * this is where the object gets its starting values from the user input</w:t>
      </w:r>
    </w:p>
    <w:p w14:paraId="343DAAB1" w14:textId="77777777" w:rsidR="004802DA" w:rsidRDefault="004802DA" w:rsidP="004802DA">
      <w:r>
        <w:t xml:space="preserve">       * it basically assigns the parameters into the class variables using encapsulation</w:t>
      </w:r>
    </w:p>
    <w:p w14:paraId="3CCA164D" w14:textId="77777777" w:rsidR="004802DA" w:rsidRDefault="004802DA" w:rsidP="004802DA">
      <w:r>
        <w:t xml:space="preserve">       * price - in £ (GBP)</w:t>
      </w:r>
    </w:p>
    <w:p w14:paraId="2FC6652F" w14:textId="77777777" w:rsidR="004802DA" w:rsidRDefault="004802DA" w:rsidP="004802DA">
      <w:r>
        <w:t xml:space="preserve">       * Weight - in g (Gram)</w:t>
      </w:r>
    </w:p>
    <w:p w14:paraId="6924946A" w14:textId="77777777" w:rsidR="004802DA" w:rsidRDefault="004802DA" w:rsidP="004802DA">
      <w:r>
        <w:t xml:space="preserve">       * Size - in mm (milemeter)</w:t>
      </w:r>
    </w:p>
    <w:p w14:paraId="3B5E8644" w14:textId="77777777" w:rsidR="004802DA" w:rsidRDefault="004802DA" w:rsidP="004802DA">
      <w:r>
        <w:t xml:space="preserve">       */</w:t>
      </w:r>
    </w:p>
    <w:p w14:paraId="3451BDCA" w14:textId="77777777" w:rsidR="004802DA" w:rsidRDefault="004802DA" w:rsidP="004802DA">
      <w:r>
        <w:lastRenderedPageBreak/>
        <w:t xml:space="preserve">      this.model=model; </w:t>
      </w:r>
    </w:p>
    <w:p w14:paraId="3EEAB51E" w14:textId="77777777" w:rsidR="004802DA" w:rsidRDefault="004802DA" w:rsidP="004802DA">
      <w:r>
        <w:t xml:space="preserve">      this.price=price;</w:t>
      </w:r>
    </w:p>
    <w:p w14:paraId="4D33055B" w14:textId="77777777" w:rsidR="004802DA" w:rsidRDefault="004802DA" w:rsidP="004802DA">
      <w:r>
        <w:t xml:space="preserve">      this.weight=weight;</w:t>
      </w:r>
    </w:p>
    <w:p w14:paraId="39615C82" w14:textId="77777777" w:rsidR="004802DA" w:rsidRDefault="004802DA" w:rsidP="004802DA">
      <w:r>
        <w:t xml:space="preserve">      this.size=size;</w:t>
      </w:r>
    </w:p>
    <w:p w14:paraId="6726C902" w14:textId="77777777" w:rsidR="004802DA" w:rsidRDefault="004802DA" w:rsidP="004802DA">
      <w:r>
        <w:t xml:space="preserve">    }</w:t>
      </w:r>
    </w:p>
    <w:p w14:paraId="55FA2D23" w14:textId="77777777" w:rsidR="004802DA" w:rsidRDefault="004802DA" w:rsidP="004802DA">
      <w:r>
        <w:t xml:space="preserve">    //this is an accessor (getter) method to return the model of the Gadget object</w:t>
      </w:r>
    </w:p>
    <w:p w14:paraId="79A288A1" w14:textId="77777777" w:rsidR="004802DA" w:rsidRDefault="004802DA" w:rsidP="004802DA">
      <w:r>
        <w:t xml:space="preserve">    public String getModel()</w:t>
      </w:r>
    </w:p>
    <w:p w14:paraId="6B607E6C" w14:textId="77777777" w:rsidR="004802DA" w:rsidRDefault="004802DA" w:rsidP="004802DA">
      <w:r>
        <w:t xml:space="preserve">    {</w:t>
      </w:r>
    </w:p>
    <w:p w14:paraId="6FDEF1D6" w14:textId="77777777" w:rsidR="004802DA" w:rsidRDefault="004802DA" w:rsidP="004802DA">
      <w:r>
        <w:t xml:space="preserve">        return model;</w:t>
      </w:r>
    </w:p>
    <w:p w14:paraId="56F0A1A4" w14:textId="77777777" w:rsidR="004802DA" w:rsidRDefault="004802DA" w:rsidP="004802DA">
      <w:r>
        <w:t xml:space="preserve">    }</w:t>
      </w:r>
    </w:p>
    <w:p w14:paraId="6875F701" w14:textId="77777777" w:rsidR="004802DA" w:rsidRDefault="004802DA" w:rsidP="004802DA">
      <w:r>
        <w:t xml:space="preserve">    </w:t>
      </w:r>
    </w:p>
    <w:p w14:paraId="1091C6D2" w14:textId="77777777" w:rsidR="004802DA" w:rsidRDefault="004802DA" w:rsidP="004802DA">
      <w:r>
        <w:t xml:space="preserve">    //this is an accessor (getter) method to return the weight of the Gadget object</w:t>
      </w:r>
    </w:p>
    <w:p w14:paraId="43851784" w14:textId="77777777" w:rsidR="004802DA" w:rsidRDefault="004802DA" w:rsidP="004802DA">
      <w:r>
        <w:t xml:space="preserve">    public int getWeight()</w:t>
      </w:r>
    </w:p>
    <w:p w14:paraId="63E409C1" w14:textId="77777777" w:rsidR="004802DA" w:rsidRDefault="004802DA" w:rsidP="004802DA">
      <w:r>
        <w:t xml:space="preserve">    {</w:t>
      </w:r>
    </w:p>
    <w:p w14:paraId="3E57130C" w14:textId="77777777" w:rsidR="004802DA" w:rsidRDefault="004802DA" w:rsidP="004802DA">
      <w:r>
        <w:t xml:space="preserve">        return weight;</w:t>
      </w:r>
    </w:p>
    <w:p w14:paraId="2D827659" w14:textId="77777777" w:rsidR="004802DA" w:rsidRDefault="004802DA" w:rsidP="004802DA">
      <w:r>
        <w:t xml:space="preserve">    }</w:t>
      </w:r>
    </w:p>
    <w:p w14:paraId="0102F6A6" w14:textId="77777777" w:rsidR="004802DA" w:rsidRDefault="004802DA" w:rsidP="004802DA">
      <w:r>
        <w:t xml:space="preserve">    </w:t>
      </w:r>
    </w:p>
    <w:p w14:paraId="69BCE843" w14:textId="77777777" w:rsidR="004802DA" w:rsidRDefault="004802DA" w:rsidP="004802DA">
      <w:r>
        <w:t xml:space="preserve">    //this is an accessor (getter) method to return the size of the Gadget object</w:t>
      </w:r>
    </w:p>
    <w:p w14:paraId="0F2747C2" w14:textId="77777777" w:rsidR="004802DA" w:rsidRDefault="004802DA" w:rsidP="004802DA">
      <w:r>
        <w:t xml:space="preserve">    public String getSize()</w:t>
      </w:r>
    </w:p>
    <w:p w14:paraId="70F88E41" w14:textId="77777777" w:rsidR="004802DA" w:rsidRDefault="004802DA" w:rsidP="004802DA">
      <w:r>
        <w:t xml:space="preserve">    {</w:t>
      </w:r>
    </w:p>
    <w:p w14:paraId="0A7636F9" w14:textId="77777777" w:rsidR="004802DA" w:rsidRDefault="004802DA" w:rsidP="004802DA">
      <w:r>
        <w:t xml:space="preserve">        return size;</w:t>
      </w:r>
    </w:p>
    <w:p w14:paraId="74279C89" w14:textId="77777777" w:rsidR="004802DA" w:rsidRDefault="004802DA" w:rsidP="004802DA">
      <w:r>
        <w:t xml:space="preserve">    }</w:t>
      </w:r>
    </w:p>
    <w:p w14:paraId="2EAD28CF" w14:textId="77777777" w:rsidR="004802DA" w:rsidRDefault="004802DA" w:rsidP="004802DA">
      <w:r>
        <w:t xml:space="preserve">    // this is a general method used to display the Gadget details to the user</w:t>
      </w:r>
    </w:p>
    <w:p w14:paraId="44035C8C" w14:textId="77777777" w:rsidR="004802DA" w:rsidRDefault="004802DA" w:rsidP="004802DA">
      <w:r>
        <w:t xml:space="preserve">    public void display()</w:t>
      </w:r>
    </w:p>
    <w:p w14:paraId="50024E69" w14:textId="77777777" w:rsidR="004802DA" w:rsidRDefault="004802DA" w:rsidP="004802DA">
      <w:r>
        <w:t xml:space="preserve">    {</w:t>
      </w:r>
    </w:p>
    <w:p w14:paraId="0386ED09" w14:textId="77777777" w:rsidR="004802DA" w:rsidRDefault="004802DA" w:rsidP="004802DA">
      <w:r>
        <w:t xml:space="preserve">     // this prints out all the main attributes of the object</w:t>
      </w:r>
    </w:p>
    <w:p w14:paraId="6A403268" w14:textId="77777777" w:rsidR="004802DA" w:rsidRDefault="004802DA" w:rsidP="004802DA">
      <w:r>
        <w:t xml:space="preserve">     System.out.println("Model " + model);  </w:t>
      </w:r>
    </w:p>
    <w:p w14:paraId="3BDAAC34" w14:textId="77777777" w:rsidR="004802DA" w:rsidRDefault="004802DA" w:rsidP="004802DA">
      <w:r>
        <w:t xml:space="preserve">     System.out.println("Price £: "+ price);</w:t>
      </w:r>
    </w:p>
    <w:p w14:paraId="4F0D1A5C" w14:textId="77777777" w:rsidR="004802DA" w:rsidRDefault="004802DA" w:rsidP="004802DA">
      <w:r>
        <w:lastRenderedPageBreak/>
        <w:t xml:space="preserve">     System.out.println("Weight "+ weight + "g");</w:t>
      </w:r>
    </w:p>
    <w:p w14:paraId="44B92299" w14:textId="77777777" w:rsidR="004802DA" w:rsidRDefault="004802DA" w:rsidP="004802DA">
      <w:r>
        <w:t xml:space="preserve">     System.out.println("Size " + size);</w:t>
      </w:r>
    </w:p>
    <w:p w14:paraId="0D7125FF" w14:textId="77777777" w:rsidR="004802DA" w:rsidRDefault="004802DA" w:rsidP="004802DA">
      <w:r>
        <w:t xml:space="preserve">    }</w:t>
      </w:r>
    </w:p>
    <w:p w14:paraId="68C2B560" w14:textId="405BF87F" w:rsidR="009C24D4" w:rsidRDefault="00BC5ED3" w:rsidP="004802DA">
      <w:r>
        <w:t>}</w:t>
      </w:r>
    </w:p>
    <w:p w14:paraId="5F7B0E1A" w14:textId="26A160F6" w:rsidR="003F47FB" w:rsidRDefault="00AA2E26" w:rsidP="0007415A">
      <w:pPr>
        <w:pStyle w:val="Heading2"/>
      </w:pPr>
      <w:bookmarkStart w:id="36" w:name="_Toc226783872"/>
      <w:r w:rsidRPr="009C24D4">
        <w:t>Appendix B – Mobile</w:t>
      </w:r>
      <w:bookmarkEnd w:id="36"/>
      <w:r w:rsidRPr="009C24D4">
        <w:t xml:space="preserve"> </w:t>
      </w:r>
    </w:p>
    <w:p w14:paraId="3099ECBC" w14:textId="77777777" w:rsidR="00744104" w:rsidRDefault="00744104" w:rsidP="00744104">
      <w:r>
        <w:t>/**</w:t>
      </w:r>
    </w:p>
    <w:p w14:paraId="1C1BAB0F" w14:textId="77777777" w:rsidR="00744104" w:rsidRDefault="00744104" w:rsidP="00744104">
      <w:r>
        <w:t xml:space="preserve"> * Write a description of class Mobile here.</w:t>
      </w:r>
    </w:p>
    <w:p w14:paraId="6C7E3237" w14:textId="77777777" w:rsidR="00744104" w:rsidRDefault="00744104" w:rsidP="00744104">
      <w:r>
        <w:t xml:space="preserve"> *</w:t>
      </w:r>
    </w:p>
    <w:p w14:paraId="40596B08" w14:textId="77777777" w:rsidR="00744104" w:rsidRDefault="00744104" w:rsidP="00744104">
      <w:r>
        <w:t xml:space="preserve"> * Author -Gadaf Malik-Abbas</w:t>
      </w:r>
    </w:p>
    <w:p w14:paraId="416BDFE8" w14:textId="77777777" w:rsidR="00744104" w:rsidRDefault="00744104" w:rsidP="00744104">
      <w:r>
        <w:t xml:space="preserve"> * Student ID - 25000098</w:t>
      </w:r>
    </w:p>
    <w:p w14:paraId="6279A47E" w14:textId="77777777" w:rsidR="00744104" w:rsidRDefault="00744104" w:rsidP="00744104">
      <w:r>
        <w:t xml:space="preserve"> */</w:t>
      </w:r>
    </w:p>
    <w:p w14:paraId="6FA84E1C" w14:textId="77777777" w:rsidR="00744104" w:rsidRDefault="00744104" w:rsidP="00744104">
      <w:r>
        <w:t>public class Mobile extends Gadget</w:t>
      </w:r>
    </w:p>
    <w:p w14:paraId="26C98E4C" w14:textId="77777777" w:rsidR="00744104" w:rsidRDefault="00744104" w:rsidP="00744104">
      <w:r>
        <w:t>{</w:t>
      </w:r>
    </w:p>
    <w:p w14:paraId="1D64B27B" w14:textId="77777777" w:rsidR="00744104" w:rsidRDefault="00744104" w:rsidP="00744104">
      <w:r>
        <w:t xml:space="preserve">    // this instance variable is used to store the amount of minutes left for this Mobile object (calling credit)</w:t>
      </w:r>
    </w:p>
    <w:p w14:paraId="3B1FED5A" w14:textId="77777777" w:rsidR="00744104" w:rsidRDefault="00744104" w:rsidP="00744104">
      <w:r>
        <w:t xml:space="preserve">    private int callingCredits;</w:t>
      </w:r>
    </w:p>
    <w:p w14:paraId="52E17946" w14:textId="77777777" w:rsidR="00744104" w:rsidRDefault="00744104" w:rsidP="00744104"/>
    <w:p w14:paraId="2EF65BA1" w14:textId="77777777" w:rsidR="00744104" w:rsidRDefault="00744104" w:rsidP="00744104">
      <w:r>
        <w:t xml:space="preserve">    /**</w:t>
      </w:r>
    </w:p>
    <w:p w14:paraId="3C260A3A" w14:textId="77777777" w:rsidR="00744104" w:rsidRDefault="00744104" w:rsidP="00744104">
      <w:r>
        <w:t xml:space="preserve">     * Constructor for class mobile </w:t>
      </w:r>
    </w:p>
    <w:p w14:paraId="1A632BA3" w14:textId="77777777" w:rsidR="00744104" w:rsidRDefault="00744104" w:rsidP="00744104">
      <w:r>
        <w:t xml:space="preserve">     * this constructor accepts 5 parameters and uses inheritance to pass 4 of them</w:t>
      </w:r>
    </w:p>
    <w:p w14:paraId="698DDA83" w14:textId="77777777" w:rsidR="00744104" w:rsidRDefault="00744104" w:rsidP="00744104">
      <w:r>
        <w:t xml:space="preserve">     * into the Gadget superclass using super()</w:t>
      </w:r>
    </w:p>
    <w:p w14:paraId="0204CCAE" w14:textId="77777777" w:rsidR="00744104" w:rsidRDefault="00744104" w:rsidP="00744104">
      <w:r>
        <w:t xml:space="preserve">     * price - in £ (GBP)</w:t>
      </w:r>
    </w:p>
    <w:p w14:paraId="0D2CD0B5" w14:textId="77777777" w:rsidR="00744104" w:rsidRDefault="00744104" w:rsidP="00744104">
      <w:r>
        <w:t xml:space="preserve">     * Weight - in g (Gram)</w:t>
      </w:r>
    </w:p>
    <w:p w14:paraId="0B4F6AA7" w14:textId="77777777" w:rsidR="00744104" w:rsidRDefault="00744104" w:rsidP="00744104">
      <w:r>
        <w:t xml:space="preserve">     * Size - in mm (milemeter)</w:t>
      </w:r>
    </w:p>
    <w:p w14:paraId="00BB4A4D" w14:textId="77777777" w:rsidR="00744104" w:rsidRDefault="00744104" w:rsidP="00744104">
      <w:r>
        <w:t xml:space="preserve">     */</w:t>
      </w:r>
    </w:p>
    <w:p w14:paraId="2C1E14B0" w14:textId="77777777" w:rsidR="00744104" w:rsidRDefault="00744104" w:rsidP="00744104">
      <w:r>
        <w:t xml:space="preserve">    public Mobile(String model, double price, int weight, String size, int callingCredits)</w:t>
      </w:r>
    </w:p>
    <w:p w14:paraId="190C7707" w14:textId="77777777" w:rsidR="00744104" w:rsidRDefault="00744104" w:rsidP="00744104">
      <w:r>
        <w:t xml:space="preserve">    {</w:t>
      </w:r>
    </w:p>
    <w:p w14:paraId="0E3F0822" w14:textId="77777777" w:rsidR="00744104" w:rsidRDefault="00744104" w:rsidP="00744104">
      <w:r>
        <w:lastRenderedPageBreak/>
        <w:t xml:space="preserve">        // this calls the superclass constructor so the shared attributes are initialised for this object</w:t>
      </w:r>
    </w:p>
    <w:p w14:paraId="2327C9DC" w14:textId="77777777" w:rsidR="00744104" w:rsidRDefault="00744104" w:rsidP="00744104">
      <w:r>
        <w:t xml:space="preserve">        super(model,price,weight,size);</w:t>
      </w:r>
    </w:p>
    <w:p w14:paraId="4877B7AA" w14:textId="77777777" w:rsidR="00744104" w:rsidRDefault="00744104" w:rsidP="00744104">
      <w:r>
        <w:t xml:space="preserve">        this.callingCredits=callingCredits;</w:t>
      </w:r>
    </w:p>
    <w:p w14:paraId="33CDDE2F" w14:textId="77777777" w:rsidR="00744104" w:rsidRDefault="00744104" w:rsidP="00744104"/>
    <w:p w14:paraId="7BD17A5A" w14:textId="77777777" w:rsidR="00744104" w:rsidRDefault="00744104" w:rsidP="00744104">
      <w:r>
        <w:t xml:space="preserve">    }</w:t>
      </w:r>
    </w:p>
    <w:p w14:paraId="2E4FC143" w14:textId="77777777" w:rsidR="00744104" w:rsidRDefault="00744104" w:rsidP="00744104">
      <w:r>
        <w:t xml:space="preserve">    // this is an accessor (getter) method to return the current calling credit of the Mobile object</w:t>
      </w:r>
    </w:p>
    <w:p w14:paraId="44B5F6D7" w14:textId="77777777" w:rsidR="00744104" w:rsidRDefault="00744104" w:rsidP="00744104">
      <w:r>
        <w:t xml:space="preserve">    public int getCallingCredits()</w:t>
      </w:r>
    </w:p>
    <w:p w14:paraId="13CB653C" w14:textId="77777777" w:rsidR="00744104" w:rsidRDefault="00744104" w:rsidP="00744104">
      <w:r>
        <w:t xml:space="preserve">    {</w:t>
      </w:r>
    </w:p>
    <w:p w14:paraId="7CF75B13" w14:textId="77777777" w:rsidR="00744104" w:rsidRDefault="00744104" w:rsidP="00744104">
      <w:r>
        <w:t xml:space="preserve">        return callingCredits;</w:t>
      </w:r>
    </w:p>
    <w:p w14:paraId="386DF585" w14:textId="77777777" w:rsidR="00744104" w:rsidRDefault="00744104" w:rsidP="00744104">
      <w:r>
        <w:t xml:space="preserve">    }</w:t>
      </w:r>
    </w:p>
    <w:p w14:paraId="6D70AE7A" w14:textId="77777777" w:rsidR="00744104" w:rsidRDefault="00744104" w:rsidP="00744104"/>
    <w:p w14:paraId="16E2833F" w14:textId="77777777" w:rsidR="00744104" w:rsidRDefault="00744104" w:rsidP="00744104">
      <w:r>
        <w:t xml:space="preserve">    //this method enables the user to load calling credit onto the Mobile object</w:t>
      </w:r>
    </w:p>
    <w:p w14:paraId="0AD1C45C" w14:textId="77777777" w:rsidR="00744104" w:rsidRDefault="00744104" w:rsidP="00744104">
      <w:r>
        <w:t xml:space="preserve">    public void addCallingCredit(int credit)</w:t>
      </w:r>
    </w:p>
    <w:p w14:paraId="2C66A0F0" w14:textId="77777777" w:rsidR="00744104" w:rsidRDefault="00744104" w:rsidP="00744104">
      <w:r>
        <w:t xml:space="preserve">    // validation check (only allow positive credit values to be added)</w:t>
      </w:r>
    </w:p>
    <w:p w14:paraId="7838F4C5" w14:textId="77777777" w:rsidR="00744104" w:rsidRDefault="00744104" w:rsidP="00744104">
      <w:r>
        <w:t xml:space="preserve">    {</w:t>
      </w:r>
    </w:p>
    <w:p w14:paraId="3C1324C0" w14:textId="77777777" w:rsidR="00744104" w:rsidRDefault="00744104" w:rsidP="00744104">
      <w:r>
        <w:t xml:space="preserve">        if (credit &gt; 0)</w:t>
      </w:r>
    </w:p>
    <w:p w14:paraId="4575A4E7" w14:textId="77777777" w:rsidR="00744104" w:rsidRDefault="00744104" w:rsidP="00744104">
      <w:r>
        <w:t xml:space="preserve">        {</w:t>
      </w:r>
    </w:p>
    <w:p w14:paraId="4D4412E0" w14:textId="77777777" w:rsidR="00744104" w:rsidRDefault="00744104" w:rsidP="00744104">
      <w:r>
        <w:t xml:space="preserve">            callingCredits = callingCredits +credit;</w:t>
      </w:r>
    </w:p>
    <w:p w14:paraId="4794F6DD" w14:textId="77777777" w:rsidR="00744104" w:rsidRDefault="00744104" w:rsidP="00744104">
      <w:r>
        <w:t xml:space="preserve">        }</w:t>
      </w:r>
    </w:p>
    <w:p w14:paraId="38CF4DCF" w14:textId="77777777" w:rsidR="00744104" w:rsidRDefault="00744104" w:rsidP="00744104">
      <w:r>
        <w:t xml:space="preserve">        else</w:t>
      </w:r>
    </w:p>
    <w:p w14:paraId="03E8C9A8" w14:textId="77777777" w:rsidR="00744104" w:rsidRDefault="00744104" w:rsidP="00744104">
      <w:r>
        <w:t xml:space="preserve">        {</w:t>
      </w:r>
    </w:p>
    <w:p w14:paraId="148CE223" w14:textId="77777777" w:rsidR="00744104" w:rsidRDefault="00744104" w:rsidP="00744104">
      <w:r>
        <w:t xml:space="preserve">            System.out.println("Please load a positive amount of calling credit");   </w:t>
      </w:r>
    </w:p>
    <w:p w14:paraId="7BCC23B7" w14:textId="77777777" w:rsidR="00744104" w:rsidRDefault="00744104" w:rsidP="00744104">
      <w:r>
        <w:t xml:space="preserve">        }</w:t>
      </w:r>
    </w:p>
    <w:p w14:paraId="61831CDD" w14:textId="77777777" w:rsidR="00744104" w:rsidRDefault="00744104" w:rsidP="00744104">
      <w:r>
        <w:t xml:space="preserve">    }</w:t>
      </w:r>
    </w:p>
    <w:p w14:paraId="7DF72E03" w14:textId="77777777" w:rsidR="00744104" w:rsidRDefault="00744104" w:rsidP="00744104"/>
    <w:p w14:paraId="0EAD203B" w14:textId="77777777" w:rsidR="00744104" w:rsidRDefault="00744104" w:rsidP="00744104">
      <w:r>
        <w:t xml:space="preserve">    public void makeCall(String number, int duration)</w:t>
      </w:r>
    </w:p>
    <w:p w14:paraId="22BA23B8" w14:textId="77777777" w:rsidR="00744104" w:rsidRDefault="00744104" w:rsidP="00744104">
      <w:r>
        <w:t xml:space="preserve">    {</w:t>
      </w:r>
    </w:p>
    <w:p w14:paraId="59F90ABB" w14:textId="77777777" w:rsidR="00744104" w:rsidRDefault="00744104" w:rsidP="00744104">
      <w:r>
        <w:lastRenderedPageBreak/>
        <w:t xml:space="preserve">        // validation check, duration must be greater than zero before continuing</w:t>
      </w:r>
    </w:p>
    <w:p w14:paraId="421D8D50" w14:textId="77777777" w:rsidR="00744104" w:rsidRDefault="00744104" w:rsidP="00744104">
      <w:r>
        <w:t xml:space="preserve">        if (duration &lt;=0)</w:t>
      </w:r>
    </w:p>
    <w:p w14:paraId="02C306B0" w14:textId="77777777" w:rsidR="00744104" w:rsidRDefault="00744104" w:rsidP="00744104">
      <w:r>
        <w:t xml:space="preserve">        {</w:t>
      </w:r>
    </w:p>
    <w:p w14:paraId="0EE45280" w14:textId="77777777" w:rsidR="00744104" w:rsidRDefault="00744104" w:rsidP="00744104">
      <w:r>
        <w:t xml:space="preserve">            System.out.println("Please enter a calling duration greater than zero");</w:t>
      </w:r>
    </w:p>
    <w:p w14:paraId="683DB3B2" w14:textId="77777777" w:rsidR="00744104" w:rsidRDefault="00744104" w:rsidP="00744104">
      <w:r>
        <w:t xml:space="preserve">            return;</w:t>
      </w:r>
    </w:p>
    <w:p w14:paraId="2223912D" w14:textId="77777777" w:rsidR="00744104" w:rsidRDefault="00744104" w:rsidP="00744104">
      <w:r>
        <w:t xml:space="preserve">        }</w:t>
      </w:r>
    </w:p>
    <w:p w14:paraId="49853933" w14:textId="77777777" w:rsidR="00744104" w:rsidRDefault="00744104" w:rsidP="00744104">
      <w:r>
        <w:t xml:space="preserve">        // this condition checks if the Mobile object has enough credit to make the call</w:t>
      </w:r>
    </w:p>
    <w:p w14:paraId="16F028CE" w14:textId="77777777" w:rsidR="00744104" w:rsidRDefault="00744104" w:rsidP="00744104">
      <w:r>
        <w:t xml:space="preserve">        if (callingCredits &gt;= duration)</w:t>
      </w:r>
    </w:p>
    <w:p w14:paraId="165A210F" w14:textId="77777777" w:rsidR="00744104" w:rsidRDefault="00744104" w:rsidP="00744104">
      <w:r>
        <w:t xml:space="preserve">        {</w:t>
      </w:r>
    </w:p>
    <w:p w14:paraId="1AB2F519" w14:textId="77777777" w:rsidR="00744104" w:rsidRDefault="00744104" w:rsidP="00744104">
      <w:r>
        <w:t xml:space="preserve">            //display message showing phone number and duration of the call</w:t>
      </w:r>
    </w:p>
    <w:p w14:paraId="5E717FD8" w14:textId="77777777" w:rsidR="00744104" w:rsidRDefault="00744104" w:rsidP="00744104">
      <w:r>
        <w:t xml:space="preserve">            System.out.println("Calling number: " + number + " for " + duration +"minutes.");</w:t>
      </w:r>
    </w:p>
    <w:p w14:paraId="43427169" w14:textId="77777777" w:rsidR="00744104" w:rsidRDefault="00744104" w:rsidP="00744104"/>
    <w:p w14:paraId="6705B138" w14:textId="77777777" w:rsidR="00744104" w:rsidRDefault="00744104" w:rsidP="00744104">
      <w:r>
        <w:t xml:space="preserve">            //this reduces the credit from the object after the call is made</w:t>
      </w:r>
    </w:p>
    <w:p w14:paraId="606C96A5" w14:textId="77777777" w:rsidR="00744104" w:rsidRDefault="00744104" w:rsidP="00744104">
      <w:r>
        <w:t xml:space="preserve">            callingCredits = callingCredits-duration;</w:t>
      </w:r>
    </w:p>
    <w:p w14:paraId="40DC27F6" w14:textId="77777777" w:rsidR="00744104" w:rsidRDefault="00744104" w:rsidP="00744104"/>
    <w:p w14:paraId="58F5D10C" w14:textId="77777777" w:rsidR="00744104" w:rsidRDefault="00744104" w:rsidP="00744104">
      <w:r>
        <w:t xml:space="preserve">            // display remaining credit (balance) after each call</w:t>
      </w:r>
    </w:p>
    <w:p w14:paraId="69619A8A" w14:textId="77777777" w:rsidR="00744104" w:rsidRDefault="00744104" w:rsidP="00744104">
      <w:r>
        <w:t xml:space="preserve">            System.out.println("Remaning Calling Credit (mins): " + callingCredits);</w:t>
      </w:r>
    </w:p>
    <w:p w14:paraId="60729086" w14:textId="77777777" w:rsidR="00744104" w:rsidRDefault="00744104" w:rsidP="00744104">
      <w:r>
        <w:t xml:space="preserve">        }</w:t>
      </w:r>
    </w:p>
    <w:p w14:paraId="261F5034" w14:textId="77777777" w:rsidR="00744104" w:rsidRDefault="00744104" w:rsidP="00744104"/>
    <w:p w14:paraId="1A54A778" w14:textId="77777777" w:rsidR="00744104" w:rsidRDefault="00744104" w:rsidP="00744104">
      <w:r>
        <w:t xml:space="preserve">        else </w:t>
      </w:r>
    </w:p>
    <w:p w14:paraId="3CA9727F" w14:textId="77777777" w:rsidR="00744104" w:rsidRDefault="00744104" w:rsidP="00744104">
      <w:r>
        <w:t xml:space="preserve">        //display message if the object does not have enough credit</w:t>
      </w:r>
    </w:p>
    <w:p w14:paraId="4B9A4C0D" w14:textId="77777777" w:rsidR="00744104" w:rsidRDefault="00744104" w:rsidP="00744104">
      <w:r>
        <w:t xml:space="preserve">        { </w:t>
      </w:r>
    </w:p>
    <w:p w14:paraId="7964675C" w14:textId="77777777" w:rsidR="00744104" w:rsidRDefault="00744104" w:rsidP="00744104">
      <w:r>
        <w:t xml:space="preserve">            System.out.println("Insufficient calling credit to initiate this call. please load more credit.");</w:t>
      </w:r>
    </w:p>
    <w:p w14:paraId="1BDE300E" w14:textId="77777777" w:rsidR="00744104" w:rsidRDefault="00744104" w:rsidP="00744104">
      <w:r>
        <w:t xml:space="preserve">            System.out.println("Current Calling Credit (mins): " + callingCredits);</w:t>
      </w:r>
    </w:p>
    <w:p w14:paraId="35E657D6" w14:textId="77777777" w:rsidR="00744104" w:rsidRDefault="00744104" w:rsidP="00744104">
      <w:r>
        <w:t xml:space="preserve">        }</w:t>
      </w:r>
    </w:p>
    <w:p w14:paraId="60C482E8" w14:textId="77777777" w:rsidR="00744104" w:rsidRDefault="00744104" w:rsidP="00744104">
      <w:r>
        <w:t xml:space="preserve">    }</w:t>
      </w:r>
    </w:p>
    <w:p w14:paraId="6DDEFA23" w14:textId="77777777" w:rsidR="00744104" w:rsidRDefault="00744104" w:rsidP="00744104">
      <w:r>
        <w:t xml:space="preserve">    //method to display all the Mobile object details</w:t>
      </w:r>
    </w:p>
    <w:p w14:paraId="1E2EF439" w14:textId="77777777" w:rsidR="00744104" w:rsidRDefault="00744104" w:rsidP="00744104">
      <w:r>
        <w:lastRenderedPageBreak/>
        <w:t xml:space="preserve">    public void display()</w:t>
      </w:r>
    </w:p>
    <w:p w14:paraId="0A5BEA94" w14:textId="77777777" w:rsidR="00744104" w:rsidRDefault="00744104" w:rsidP="00744104">
      <w:r>
        <w:t xml:space="preserve">    {</w:t>
      </w:r>
    </w:p>
    <w:p w14:paraId="0342E844" w14:textId="77777777" w:rsidR="00744104" w:rsidRDefault="00744104" w:rsidP="00744104">
      <w:r>
        <w:t xml:space="preserve">        //display the inherited gadget details first using polymorphism (method overriding)</w:t>
      </w:r>
    </w:p>
    <w:p w14:paraId="38D52A88" w14:textId="77777777" w:rsidR="00744104" w:rsidRDefault="00744104" w:rsidP="00744104">
      <w:r>
        <w:t xml:space="preserve">        super.display();</w:t>
      </w:r>
    </w:p>
    <w:p w14:paraId="64CD753A" w14:textId="77777777" w:rsidR="00744104" w:rsidRDefault="00744104" w:rsidP="00744104">
      <w:r>
        <w:t xml:space="preserve">        //display the Mobile specific attribute which is the calling credit</w:t>
      </w:r>
    </w:p>
    <w:p w14:paraId="39173066" w14:textId="77777777" w:rsidR="00744104" w:rsidRDefault="00744104" w:rsidP="00744104">
      <w:r>
        <w:t xml:space="preserve">        System.out.println("CallingCredits" + callingCredits);</w:t>
      </w:r>
    </w:p>
    <w:p w14:paraId="49A89C56" w14:textId="77777777" w:rsidR="00744104" w:rsidRDefault="00744104" w:rsidP="00744104">
      <w:r>
        <w:t xml:space="preserve">    }</w:t>
      </w:r>
    </w:p>
    <w:p w14:paraId="0F6BF938" w14:textId="6DB2FEAC" w:rsidR="003F47FB" w:rsidRDefault="003F47FB" w:rsidP="00744104">
      <w:r>
        <w:t xml:space="preserve"> }</w:t>
      </w:r>
    </w:p>
    <w:p w14:paraId="0C2273E3" w14:textId="3C44827B" w:rsidR="009C24D4" w:rsidRDefault="003F47FB" w:rsidP="00AA2E26">
      <w:r>
        <w:t>}</w:t>
      </w:r>
    </w:p>
    <w:p w14:paraId="3C0364A6" w14:textId="3F45445B" w:rsidR="00C75A2E" w:rsidRDefault="00AA2E26" w:rsidP="0007415A">
      <w:pPr>
        <w:pStyle w:val="Heading2"/>
      </w:pPr>
      <w:bookmarkStart w:id="37" w:name="_Toc226783873"/>
      <w:r w:rsidRPr="009C24D4">
        <w:t>Appendix C – MP3</w:t>
      </w:r>
      <w:bookmarkEnd w:id="37"/>
      <w:r w:rsidRPr="009C24D4">
        <w:t xml:space="preserve"> </w:t>
      </w:r>
    </w:p>
    <w:p w14:paraId="7FD4D6B0" w14:textId="77777777" w:rsidR="00FC497D" w:rsidRDefault="00FC497D" w:rsidP="00FC497D">
      <w:r>
        <w:t>/**</w:t>
      </w:r>
    </w:p>
    <w:p w14:paraId="233D1719" w14:textId="77777777" w:rsidR="00FC497D" w:rsidRDefault="00FC497D" w:rsidP="00FC497D">
      <w:r>
        <w:t xml:space="preserve"> * Write a description of class MP3 here.</w:t>
      </w:r>
    </w:p>
    <w:p w14:paraId="79ABE8FA" w14:textId="77777777" w:rsidR="00FC497D" w:rsidRDefault="00FC497D" w:rsidP="00FC497D">
      <w:r>
        <w:t xml:space="preserve"> *</w:t>
      </w:r>
    </w:p>
    <w:p w14:paraId="5315C949" w14:textId="77777777" w:rsidR="00FC497D" w:rsidRDefault="00FC497D" w:rsidP="00FC497D">
      <w:r>
        <w:t xml:space="preserve"> * Author -Gadaf Malik-Abbas</w:t>
      </w:r>
    </w:p>
    <w:p w14:paraId="05D7E923" w14:textId="77777777" w:rsidR="00FC497D" w:rsidRDefault="00FC497D" w:rsidP="00FC497D">
      <w:r>
        <w:t xml:space="preserve"> * Student ID - 25000098</w:t>
      </w:r>
    </w:p>
    <w:p w14:paraId="4717A19B" w14:textId="77777777" w:rsidR="00FC497D" w:rsidRDefault="00FC497D" w:rsidP="00FC497D">
      <w:r>
        <w:t xml:space="preserve"> */</w:t>
      </w:r>
    </w:p>
    <w:p w14:paraId="709F927E" w14:textId="77777777" w:rsidR="00FC497D" w:rsidRDefault="00FC497D" w:rsidP="00FC497D">
      <w:r>
        <w:t>public class MP3 extends Gadget</w:t>
      </w:r>
    </w:p>
    <w:p w14:paraId="34C3EE26" w14:textId="77777777" w:rsidR="00FC497D" w:rsidRDefault="00FC497D" w:rsidP="00FC497D">
      <w:r>
        <w:t>{</w:t>
      </w:r>
    </w:p>
    <w:p w14:paraId="5B9403BE" w14:textId="77777777" w:rsidR="00FC497D" w:rsidRDefault="00FC497D" w:rsidP="00FC497D">
      <w:r>
        <w:t xml:space="preserve">    // this instance variable is to store the avialable memory for the MP3 object</w:t>
      </w:r>
    </w:p>
    <w:p w14:paraId="586064FE" w14:textId="77777777" w:rsidR="00FC497D" w:rsidRDefault="00FC497D" w:rsidP="00FC497D">
      <w:r>
        <w:t xml:space="preserve">    private int availableMemory;</w:t>
      </w:r>
    </w:p>
    <w:p w14:paraId="050F3D5E" w14:textId="77777777" w:rsidR="00FC497D" w:rsidRDefault="00FC497D" w:rsidP="00FC497D"/>
    <w:p w14:paraId="34B1F180" w14:textId="77777777" w:rsidR="00FC497D" w:rsidRDefault="00FC497D" w:rsidP="00FC497D">
      <w:r>
        <w:t xml:space="preserve">    /**</w:t>
      </w:r>
    </w:p>
    <w:p w14:paraId="298A97BD" w14:textId="77777777" w:rsidR="00FC497D" w:rsidRDefault="00FC497D" w:rsidP="00FC497D">
      <w:r>
        <w:t xml:space="preserve">     * Constructor for objects of class MP3</w:t>
      </w:r>
    </w:p>
    <w:p w14:paraId="44EBF824" w14:textId="77777777" w:rsidR="00FC497D" w:rsidRDefault="00FC497D" w:rsidP="00FC497D">
      <w:r>
        <w:t xml:space="preserve">     * this constructor accepts 5 parameters and uses inheritance to pass the</w:t>
      </w:r>
    </w:p>
    <w:p w14:paraId="2B9B45AF" w14:textId="77777777" w:rsidR="00FC497D" w:rsidRDefault="00FC497D" w:rsidP="00FC497D">
      <w:r>
        <w:t xml:space="preserve">     * common values into the Gadget superclass constructor</w:t>
      </w:r>
    </w:p>
    <w:p w14:paraId="7ECD24C9" w14:textId="77777777" w:rsidR="00FC497D" w:rsidRDefault="00FC497D" w:rsidP="00FC497D">
      <w:r>
        <w:t xml:space="preserve">     * price - in £ (GBP)</w:t>
      </w:r>
    </w:p>
    <w:p w14:paraId="1F092789" w14:textId="77777777" w:rsidR="00FC497D" w:rsidRDefault="00FC497D" w:rsidP="00FC497D">
      <w:r>
        <w:t xml:space="preserve">     * Weight - in g (Gram)</w:t>
      </w:r>
    </w:p>
    <w:p w14:paraId="3D3E77A1" w14:textId="77777777" w:rsidR="00FC497D" w:rsidRDefault="00FC497D" w:rsidP="00FC497D">
      <w:r>
        <w:t xml:space="preserve">     * Size - in mm (milemeter)</w:t>
      </w:r>
    </w:p>
    <w:p w14:paraId="2080328F" w14:textId="77777777" w:rsidR="00FC497D" w:rsidRDefault="00FC497D" w:rsidP="00FC497D">
      <w:r>
        <w:lastRenderedPageBreak/>
        <w:t xml:space="preserve">     */</w:t>
      </w:r>
    </w:p>
    <w:p w14:paraId="71204DF8" w14:textId="77777777" w:rsidR="00FC497D" w:rsidRDefault="00FC497D" w:rsidP="00FC497D">
      <w:r>
        <w:t xml:space="preserve">    public MP3(String model, double price, int weight, String size, int availableMemory)</w:t>
      </w:r>
    </w:p>
    <w:p w14:paraId="7F5C21DE" w14:textId="77777777" w:rsidR="00FC497D" w:rsidRDefault="00FC497D" w:rsidP="00FC497D">
      <w:r>
        <w:t xml:space="preserve">    {</w:t>
      </w:r>
    </w:p>
    <w:p w14:paraId="0C8C4EBE" w14:textId="77777777" w:rsidR="00FC497D" w:rsidRDefault="00FC497D" w:rsidP="00FC497D">
      <w:r>
        <w:t xml:space="preserve">        // this line calls the Gadget constructor so the shared attributes of the object can be initialised properlly</w:t>
      </w:r>
    </w:p>
    <w:p w14:paraId="7DB583B2" w14:textId="77777777" w:rsidR="00FC497D" w:rsidRDefault="00FC497D" w:rsidP="00FC497D">
      <w:r>
        <w:t xml:space="preserve">        super(model, price,weight,size);</w:t>
      </w:r>
    </w:p>
    <w:p w14:paraId="378A381A" w14:textId="77777777" w:rsidR="00FC497D" w:rsidRDefault="00FC497D" w:rsidP="00FC497D">
      <w:r>
        <w:t xml:space="preserve">        this.availableMemory=availableMemory;</w:t>
      </w:r>
    </w:p>
    <w:p w14:paraId="4C9721C6" w14:textId="77777777" w:rsidR="00FC497D" w:rsidRDefault="00FC497D" w:rsidP="00FC497D">
      <w:r>
        <w:t xml:space="preserve">    }</w:t>
      </w:r>
    </w:p>
    <w:p w14:paraId="5CF78B16" w14:textId="77777777" w:rsidR="00FC497D" w:rsidRDefault="00FC497D" w:rsidP="00FC497D"/>
    <w:p w14:paraId="1F9FA2E3" w14:textId="77777777" w:rsidR="00FC497D" w:rsidRDefault="00FC497D" w:rsidP="00FC497D">
      <w:r>
        <w:t xml:space="preserve">    //this is the accessor method (getter) used to return the avaiable memory of this MP3 object</w:t>
      </w:r>
    </w:p>
    <w:p w14:paraId="4A38946A" w14:textId="77777777" w:rsidR="00FC497D" w:rsidRDefault="00FC497D" w:rsidP="00FC497D">
      <w:r>
        <w:t xml:space="preserve">    public int getAvailableMemory()</w:t>
      </w:r>
    </w:p>
    <w:p w14:paraId="77A277F4" w14:textId="77777777" w:rsidR="00FC497D" w:rsidRDefault="00FC497D" w:rsidP="00FC497D">
      <w:r>
        <w:t xml:space="preserve">    {</w:t>
      </w:r>
    </w:p>
    <w:p w14:paraId="2EE0B67D" w14:textId="77777777" w:rsidR="00FC497D" w:rsidRDefault="00FC497D" w:rsidP="00FC497D">
      <w:r>
        <w:t xml:space="preserve">        return availableMemory;</w:t>
      </w:r>
    </w:p>
    <w:p w14:paraId="7DC5B425" w14:textId="77777777" w:rsidR="00FC497D" w:rsidRDefault="00FC497D" w:rsidP="00FC497D">
      <w:r>
        <w:t xml:space="preserve">    }</w:t>
      </w:r>
    </w:p>
    <w:p w14:paraId="249CEE5F" w14:textId="77777777" w:rsidR="00FC497D" w:rsidRDefault="00FC497D" w:rsidP="00FC497D">
      <w:r>
        <w:t xml:space="preserve">    //this is the method to enable the user to download music into the MP3 player object</w:t>
      </w:r>
    </w:p>
    <w:p w14:paraId="337180F6" w14:textId="77777777" w:rsidR="00FC497D" w:rsidRDefault="00FC497D" w:rsidP="00FC497D">
      <w:r>
        <w:t xml:space="preserve">    public void downloadMusic(int downloadSize)</w:t>
      </w:r>
    </w:p>
    <w:p w14:paraId="246D3E07" w14:textId="77777777" w:rsidR="00FC497D" w:rsidRDefault="00FC497D" w:rsidP="00FC497D">
      <w:r>
        <w:t xml:space="preserve">    {</w:t>
      </w:r>
    </w:p>
    <w:p w14:paraId="0DF15229" w14:textId="77777777" w:rsidR="00FC497D" w:rsidRDefault="00FC497D" w:rsidP="00FC497D">
      <w:r>
        <w:t xml:space="preserve">        if (downloadSize &lt;=0)</w:t>
      </w:r>
    </w:p>
    <w:p w14:paraId="7DE9AA89" w14:textId="77777777" w:rsidR="00FC497D" w:rsidRDefault="00FC497D" w:rsidP="00FC497D">
      <w:r>
        <w:t xml:space="preserve">        {   //this is the validation part to check the download size is greater than zero before the method continues</w:t>
      </w:r>
    </w:p>
    <w:p w14:paraId="08403A17" w14:textId="77777777" w:rsidR="00FC497D" w:rsidRDefault="00FC497D" w:rsidP="00FC497D">
      <w:r>
        <w:t xml:space="preserve">            System.out.println("Please enter a download size greater than zero");</w:t>
      </w:r>
    </w:p>
    <w:p w14:paraId="2301429F" w14:textId="77777777" w:rsidR="00FC497D" w:rsidRDefault="00FC497D" w:rsidP="00FC497D">
      <w:r>
        <w:t xml:space="preserve">            return;</w:t>
      </w:r>
    </w:p>
    <w:p w14:paraId="0265A56F" w14:textId="77777777" w:rsidR="00FC497D" w:rsidRDefault="00FC497D" w:rsidP="00FC497D">
      <w:r>
        <w:t xml:space="preserve">        }</w:t>
      </w:r>
    </w:p>
    <w:p w14:paraId="1088345F" w14:textId="77777777" w:rsidR="00FC497D" w:rsidRDefault="00FC497D" w:rsidP="00FC497D">
      <w:r>
        <w:t xml:space="preserve">        //this condition checks the current available memory left in the MP3 object instance</w:t>
      </w:r>
    </w:p>
    <w:p w14:paraId="544DD7F6" w14:textId="77777777" w:rsidR="00FC497D" w:rsidRDefault="00FC497D" w:rsidP="00FC497D">
      <w:r>
        <w:t xml:space="preserve">        else if (availableMemory &gt;= downloadSize)</w:t>
      </w:r>
    </w:p>
    <w:p w14:paraId="4962D2BB" w14:textId="77777777" w:rsidR="00FC497D" w:rsidRDefault="00FC497D" w:rsidP="00FC497D">
      <w:r>
        <w:t xml:space="preserve">        {</w:t>
      </w:r>
    </w:p>
    <w:p w14:paraId="6F3B2C05" w14:textId="77777777" w:rsidR="00FC497D" w:rsidRDefault="00FC497D" w:rsidP="00FC497D">
      <w:r>
        <w:t xml:space="preserve">            //this line reduces the available memory after the download has completed</w:t>
      </w:r>
    </w:p>
    <w:p w14:paraId="4C149EB9" w14:textId="77777777" w:rsidR="00FC497D" w:rsidRDefault="00FC497D" w:rsidP="00FC497D">
      <w:r>
        <w:t xml:space="preserve">            availableMemory = availableMemory - downloadSize;</w:t>
      </w:r>
    </w:p>
    <w:p w14:paraId="4E19F00E" w14:textId="77777777" w:rsidR="00FC497D" w:rsidRDefault="00FC497D" w:rsidP="00FC497D">
      <w:r>
        <w:lastRenderedPageBreak/>
        <w:t xml:space="preserve">            //this displays a confirmation message and then shows the updated memory left</w:t>
      </w:r>
    </w:p>
    <w:p w14:paraId="541B228D" w14:textId="77777777" w:rsidR="00FC497D" w:rsidRDefault="00FC497D" w:rsidP="00FC497D">
      <w:r>
        <w:t xml:space="preserve">            System.out.println("Download completed.");</w:t>
      </w:r>
    </w:p>
    <w:p w14:paraId="3009506B" w14:textId="77777777" w:rsidR="00FC497D" w:rsidRDefault="00FC497D" w:rsidP="00FC497D">
      <w:r>
        <w:t xml:space="preserve">            System.out.println("Availble Memory: " + availableMemory +"MB");</w:t>
      </w:r>
    </w:p>
    <w:p w14:paraId="705EE080" w14:textId="77777777" w:rsidR="00FC497D" w:rsidRDefault="00FC497D" w:rsidP="00FC497D">
      <w:r>
        <w:t xml:space="preserve">        }</w:t>
      </w:r>
    </w:p>
    <w:p w14:paraId="02D78138" w14:textId="77777777" w:rsidR="00FC497D" w:rsidRDefault="00FC497D" w:rsidP="00FC497D">
      <w:r>
        <w:t xml:space="preserve">        else</w:t>
      </w:r>
    </w:p>
    <w:p w14:paraId="2084F86B" w14:textId="77777777" w:rsidR="00FC497D" w:rsidRDefault="00FC497D" w:rsidP="00FC497D">
      <w:r>
        <w:t xml:space="preserve">        {</w:t>
      </w:r>
    </w:p>
    <w:p w14:paraId="283AE7C2" w14:textId="77777777" w:rsidR="00FC497D" w:rsidRDefault="00FC497D" w:rsidP="00FC497D">
      <w:r>
        <w:t xml:space="preserve">            //this part displays an error style message if there is not enough memory in the object</w:t>
      </w:r>
    </w:p>
    <w:p w14:paraId="76D9C182" w14:textId="77777777" w:rsidR="00FC497D" w:rsidRDefault="00FC497D" w:rsidP="00FC497D">
      <w:r>
        <w:t xml:space="preserve">            System.out.println("Insufficient memory to downlaod this music.");</w:t>
      </w:r>
    </w:p>
    <w:p w14:paraId="1AE195BC" w14:textId="77777777" w:rsidR="00FC497D" w:rsidRDefault="00FC497D" w:rsidP="00FC497D">
      <w:r>
        <w:t xml:space="preserve">            System.out.println("Add 3G SD card to increase memory");</w:t>
      </w:r>
    </w:p>
    <w:p w14:paraId="5B3A0A5D" w14:textId="77777777" w:rsidR="00FC497D" w:rsidRDefault="00FC497D" w:rsidP="00FC497D">
      <w:r>
        <w:t xml:space="preserve">            //this line increases the memory by adding a 3G SD card automaticly</w:t>
      </w:r>
    </w:p>
    <w:p w14:paraId="5CAC6D0C" w14:textId="77777777" w:rsidR="00FC497D" w:rsidRDefault="00FC497D" w:rsidP="00FC497D">
      <w:r>
        <w:t xml:space="preserve">            availableMemory = availableMemory +3048;</w:t>
      </w:r>
    </w:p>
    <w:p w14:paraId="5DE04857" w14:textId="77777777" w:rsidR="00FC497D" w:rsidRDefault="00FC497D" w:rsidP="00FC497D">
      <w:r>
        <w:t xml:space="preserve">            System.out.println("SD Card successfully added");</w:t>
      </w:r>
    </w:p>
    <w:p w14:paraId="0044096D" w14:textId="77777777" w:rsidR="00FC497D" w:rsidRDefault="00FC497D" w:rsidP="00FC497D">
      <w:r>
        <w:t xml:space="preserve">            System.out.println("Availble Memory: " + availableMemory +"MB");</w:t>
      </w:r>
    </w:p>
    <w:p w14:paraId="4D2A4994" w14:textId="77777777" w:rsidR="00FC497D" w:rsidRDefault="00FC497D" w:rsidP="00FC497D">
      <w:r>
        <w:t xml:space="preserve">            //this is the logic to try the download again after the extra memory has been added</w:t>
      </w:r>
    </w:p>
    <w:p w14:paraId="6A558855" w14:textId="77777777" w:rsidR="00FC497D" w:rsidRDefault="00FC497D" w:rsidP="00FC497D">
      <w:r>
        <w:t xml:space="preserve">            if (availableMemory &gt;= downloadSize)</w:t>
      </w:r>
    </w:p>
    <w:p w14:paraId="6E5C1DBC" w14:textId="77777777" w:rsidR="00FC497D" w:rsidRDefault="00FC497D" w:rsidP="00FC497D">
      <w:r>
        <w:t xml:space="preserve">            {</w:t>
      </w:r>
    </w:p>
    <w:p w14:paraId="5EEDB4F9" w14:textId="77777777" w:rsidR="00FC497D" w:rsidRDefault="00FC497D" w:rsidP="00FC497D">
      <w:r>
        <w:t xml:space="preserve">                availableMemory = availableMemory - downloadSize;</w:t>
      </w:r>
    </w:p>
    <w:p w14:paraId="6044A213" w14:textId="77777777" w:rsidR="00FC497D" w:rsidRDefault="00FC497D" w:rsidP="00FC497D">
      <w:r>
        <w:t xml:space="preserve">                System.out.println("Music successfully downloaded.");</w:t>
      </w:r>
    </w:p>
    <w:p w14:paraId="440AA924" w14:textId="77777777" w:rsidR="00FC497D" w:rsidRDefault="00FC497D" w:rsidP="00FC497D">
      <w:r>
        <w:t xml:space="preserve">                System.out.println("Availble Memory: " + availableMemory +"MB");</w:t>
      </w:r>
    </w:p>
    <w:p w14:paraId="680795AE" w14:textId="77777777" w:rsidR="00FC497D" w:rsidRDefault="00FC497D" w:rsidP="00FC497D">
      <w:r>
        <w:t xml:space="preserve">            }</w:t>
      </w:r>
    </w:p>
    <w:p w14:paraId="0606189E" w14:textId="77777777" w:rsidR="00FC497D" w:rsidRDefault="00FC497D" w:rsidP="00FC497D">
      <w:r>
        <w:t xml:space="preserve">        }</w:t>
      </w:r>
    </w:p>
    <w:p w14:paraId="32EB2829" w14:textId="77777777" w:rsidR="00FC497D" w:rsidRDefault="00FC497D" w:rsidP="00FC497D">
      <w:r>
        <w:t xml:space="preserve">    }</w:t>
      </w:r>
    </w:p>
    <w:p w14:paraId="027080AB" w14:textId="77777777" w:rsidR="00FC497D" w:rsidRDefault="00FC497D" w:rsidP="00FC497D">
      <w:r>
        <w:t xml:space="preserve">    // This method allows the user to delete music from the MP3 object</w:t>
      </w:r>
    </w:p>
    <w:p w14:paraId="3104D672" w14:textId="77777777" w:rsidR="00FC497D" w:rsidRDefault="00FC497D" w:rsidP="00FC497D">
      <w:r>
        <w:t xml:space="preserve">    public void deleteMusic(int deleteSize)</w:t>
      </w:r>
    </w:p>
    <w:p w14:paraId="21A3A158" w14:textId="77777777" w:rsidR="00FC497D" w:rsidRDefault="00FC497D" w:rsidP="00FC497D">
      <w:r>
        <w:t xml:space="preserve">    {</w:t>
      </w:r>
    </w:p>
    <w:p w14:paraId="1D7173DA" w14:textId="77777777" w:rsidR="00FC497D" w:rsidRDefault="00FC497D" w:rsidP="00FC497D">
      <w:r>
        <w:t xml:space="preserve">        //this validation checks that the delete size entered is greater than zero</w:t>
      </w:r>
    </w:p>
    <w:p w14:paraId="24764598" w14:textId="77777777" w:rsidR="00FC497D" w:rsidRDefault="00FC497D" w:rsidP="00FC497D">
      <w:r>
        <w:t xml:space="preserve">        if (deleteSize &lt;=0)</w:t>
      </w:r>
    </w:p>
    <w:p w14:paraId="68589210" w14:textId="77777777" w:rsidR="00FC497D" w:rsidRDefault="00FC497D" w:rsidP="00FC497D">
      <w:r>
        <w:lastRenderedPageBreak/>
        <w:t xml:space="preserve">        {</w:t>
      </w:r>
    </w:p>
    <w:p w14:paraId="28E85258" w14:textId="77777777" w:rsidR="00FC497D" w:rsidRDefault="00FC497D" w:rsidP="00FC497D">
      <w:r>
        <w:t xml:space="preserve">            System.out.println("Enter a delete size greater than zero.");</w:t>
      </w:r>
    </w:p>
    <w:p w14:paraId="73ABCE56" w14:textId="77777777" w:rsidR="00FC497D" w:rsidRDefault="00FC497D" w:rsidP="00FC497D">
      <w:r>
        <w:t xml:space="preserve">            return;</w:t>
      </w:r>
    </w:p>
    <w:p w14:paraId="2117A750" w14:textId="77777777" w:rsidR="00FC497D" w:rsidRDefault="00FC497D" w:rsidP="00FC497D">
      <w:r>
        <w:t xml:space="preserve">        }</w:t>
      </w:r>
    </w:p>
    <w:p w14:paraId="237A7B76" w14:textId="77777777" w:rsidR="00FC497D" w:rsidRDefault="00FC497D" w:rsidP="00FC497D">
      <w:r>
        <w:t xml:space="preserve">        //this line restores memory back to the object once the music has been deleted</w:t>
      </w:r>
    </w:p>
    <w:p w14:paraId="2CDF17B7" w14:textId="77777777" w:rsidR="00FC497D" w:rsidRDefault="00FC497D" w:rsidP="00FC497D">
      <w:r>
        <w:t xml:space="preserve">        availableMemory=availableMemory+deleteSize;</w:t>
      </w:r>
    </w:p>
    <w:p w14:paraId="059D83A7" w14:textId="77777777" w:rsidR="00FC497D" w:rsidRDefault="00FC497D" w:rsidP="00FC497D">
      <w:r>
        <w:t xml:space="preserve">        //this displays a delete confirmation and then the current available memory</w:t>
      </w:r>
    </w:p>
    <w:p w14:paraId="06D04BAE" w14:textId="77777777" w:rsidR="00FC497D" w:rsidRDefault="00FC497D" w:rsidP="00FC497D">
      <w:r>
        <w:t xml:space="preserve">        System.out.println("Music Successfully deleted.");</w:t>
      </w:r>
    </w:p>
    <w:p w14:paraId="7FF3F38D" w14:textId="77777777" w:rsidR="00FC497D" w:rsidRDefault="00FC497D" w:rsidP="00FC497D">
      <w:r>
        <w:t xml:space="preserve">        System.out.println("Availble Memory: " + availableMemory +"MB");</w:t>
      </w:r>
    </w:p>
    <w:p w14:paraId="4CD361E8" w14:textId="77777777" w:rsidR="00FC497D" w:rsidRDefault="00FC497D" w:rsidP="00FC497D">
      <w:r>
        <w:t xml:space="preserve">    }</w:t>
      </w:r>
    </w:p>
    <w:p w14:paraId="645FDA85" w14:textId="77777777" w:rsidR="00FC497D" w:rsidRDefault="00FC497D" w:rsidP="00FC497D"/>
    <w:p w14:paraId="4C4F06F8" w14:textId="77777777" w:rsidR="00FC497D" w:rsidRDefault="00FC497D" w:rsidP="00FC497D">
      <w:r>
        <w:t xml:space="preserve">    //Method to display details of MP3 player by overriding the display method from the superclass</w:t>
      </w:r>
    </w:p>
    <w:p w14:paraId="0ECB2C17" w14:textId="77777777" w:rsidR="00FC497D" w:rsidRDefault="00FC497D" w:rsidP="00FC497D">
      <w:r>
        <w:t xml:space="preserve">    public void display()</w:t>
      </w:r>
    </w:p>
    <w:p w14:paraId="23673996" w14:textId="77777777" w:rsidR="00FC497D" w:rsidRDefault="00FC497D" w:rsidP="00FC497D">
      <w:r>
        <w:t xml:space="preserve">    {</w:t>
      </w:r>
    </w:p>
    <w:p w14:paraId="4A18F10E" w14:textId="77777777" w:rsidR="00FC497D" w:rsidRDefault="00FC497D" w:rsidP="00FC497D">
      <w:r>
        <w:t xml:space="preserve">        super.display();</w:t>
      </w:r>
    </w:p>
    <w:p w14:paraId="39E47D74" w14:textId="77777777" w:rsidR="00FC497D" w:rsidRDefault="00FC497D" w:rsidP="00FC497D">
      <w:r>
        <w:t xml:space="preserve">        //this line displays the MP3 specific attribute which is the available memory</w:t>
      </w:r>
    </w:p>
    <w:p w14:paraId="0DAD9D0A" w14:textId="77777777" w:rsidR="00FC497D" w:rsidRDefault="00FC497D" w:rsidP="00FC497D">
      <w:r>
        <w:t xml:space="preserve">        System.out.println("Availble Memory: " + availableMemory +"MB");</w:t>
      </w:r>
    </w:p>
    <w:p w14:paraId="586E5090" w14:textId="77777777" w:rsidR="00FC497D" w:rsidRDefault="00FC497D" w:rsidP="00FC497D">
      <w:r>
        <w:t xml:space="preserve">    }</w:t>
      </w:r>
    </w:p>
    <w:p w14:paraId="38BD6354" w14:textId="7C97D89B" w:rsidR="0007154F" w:rsidRDefault="0007154F" w:rsidP="00FC497D">
      <w:r>
        <w:t>}</w:t>
      </w:r>
    </w:p>
    <w:p w14:paraId="0CE1E2B8" w14:textId="2E2F00D8" w:rsidR="00494BC8" w:rsidRDefault="00AA2E26" w:rsidP="00B9640D">
      <w:pPr>
        <w:pStyle w:val="Heading2"/>
      </w:pPr>
      <w:bookmarkStart w:id="38" w:name="_Toc226783874"/>
      <w:r w:rsidRPr="009C24D4">
        <w:t>Appendix D – GadgetShop</w:t>
      </w:r>
      <w:bookmarkEnd w:id="38"/>
      <w:r w:rsidRPr="009C24D4">
        <w:t xml:space="preserve">  </w:t>
      </w:r>
    </w:p>
    <w:p w14:paraId="0AA263EC" w14:textId="77777777" w:rsidR="006D0B2B" w:rsidRPr="006D0B2B" w:rsidRDefault="006D0B2B" w:rsidP="006D0B2B">
      <w:r w:rsidRPr="006D0B2B">
        <w:t>/**</w:t>
      </w:r>
    </w:p>
    <w:p w14:paraId="12DFF94D" w14:textId="77777777" w:rsidR="006D0B2B" w:rsidRPr="006D0B2B" w:rsidRDefault="006D0B2B" w:rsidP="006D0B2B">
      <w:r w:rsidRPr="006D0B2B">
        <w:t xml:space="preserve"> * Write a description of class GadgetShop here.</w:t>
      </w:r>
    </w:p>
    <w:p w14:paraId="356BCB07" w14:textId="77777777" w:rsidR="006D0B2B" w:rsidRPr="006D0B2B" w:rsidRDefault="006D0B2B" w:rsidP="006D0B2B">
      <w:r w:rsidRPr="006D0B2B">
        <w:t xml:space="preserve"> *</w:t>
      </w:r>
    </w:p>
    <w:p w14:paraId="03588D09" w14:textId="77777777" w:rsidR="006D0B2B" w:rsidRPr="006D0B2B" w:rsidRDefault="006D0B2B" w:rsidP="006D0B2B">
      <w:r w:rsidRPr="006D0B2B">
        <w:t xml:space="preserve"> * Author -Gadaf Malik-Abbas</w:t>
      </w:r>
    </w:p>
    <w:p w14:paraId="77273C4D" w14:textId="77777777" w:rsidR="006D0B2B" w:rsidRPr="006D0B2B" w:rsidRDefault="006D0B2B" w:rsidP="006D0B2B">
      <w:r w:rsidRPr="006D0B2B">
        <w:t xml:space="preserve"> * Student ID - 25000098</w:t>
      </w:r>
    </w:p>
    <w:p w14:paraId="3741525B" w14:textId="77777777" w:rsidR="006D0B2B" w:rsidRPr="006D0B2B" w:rsidRDefault="006D0B2B" w:rsidP="006D0B2B">
      <w:r w:rsidRPr="006D0B2B">
        <w:t xml:space="preserve"> */</w:t>
      </w:r>
    </w:p>
    <w:p w14:paraId="6001349D" w14:textId="77777777" w:rsidR="006D0B2B" w:rsidRPr="006D0B2B" w:rsidRDefault="006D0B2B" w:rsidP="006D0B2B">
      <w:r w:rsidRPr="006D0B2B">
        <w:t>import javafx.application.Application;</w:t>
      </w:r>
    </w:p>
    <w:p w14:paraId="294C56C9" w14:textId="77777777" w:rsidR="006D0B2B" w:rsidRPr="006D0B2B" w:rsidRDefault="006D0B2B" w:rsidP="006D0B2B">
      <w:r w:rsidRPr="006D0B2B">
        <w:lastRenderedPageBreak/>
        <w:t>import javafx.application.Platform;</w:t>
      </w:r>
    </w:p>
    <w:p w14:paraId="70AA1823" w14:textId="77777777" w:rsidR="006D0B2B" w:rsidRPr="006D0B2B" w:rsidRDefault="006D0B2B" w:rsidP="006D0B2B">
      <w:r w:rsidRPr="006D0B2B">
        <w:t>import javafx.scene.Scene;</w:t>
      </w:r>
    </w:p>
    <w:p w14:paraId="486CDC9E" w14:textId="77777777" w:rsidR="006D0B2B" w:rsidRPr="006D0B2B" w:rsidRDefault="006D0B2B" w:rsidP="006D0B2B">
      <w:r w:rsidRPr="006D0B2B">
        <w:t>import javafx.scene.control.*;</w:t>
      </w:r>
    </w:p>
    <w:p w14:paraId="13587470" w14:textId="77777777" w:rsidR="006D0B2B" w:rsidRPr="006D0B2B" w:rsidRDefault="006D0B2B" w:rsidP="006D0B2B">
      <w:r w:rsidRPr="006D0B2B">
        <w:t>import javafx.scene.layout.Pane;</w:t>
      </w:r>
    </w:p>
    <w:p w14:paraId="4377BAC3" w14:textId="77777777" w:rsidR="006D0B2B" w:rsidRPr="006D0B2B" w:rsidRDefault="006D0B2B" w:rsidP="006D0B2B">
      <w:r w:rsidRPr="006D0B2B">
        <w:t>import javafx.stage.Stage;</w:t>
      </w:r>
    </w:p>
    <w:p w14:paraId="6344AF04" w14:textId="77777777" w:rsidR="006D0B2B" w:rsidRPr="006D0B2B" w:rsidRDefault="006D0B2B" w:rsidP="006D0B2B">
      <w:r w:rsidRPr="006D0B2B">
        <w:t>import java.io.OutputStream;</w:t>
      </w:r>
    </w:p>
    <w:p w14:paraId="5CFB2709" w14:textId="77777777" w:rsidR="006D0B2B" w:rsidRPr="006D0B2B" w:rsidRDefault="006D0B2B" w:rsidP="006D0B2B">
      <w:r w:rsidRPr="006D0B2B">
        <w:t>import java.io.PrintStream;</w:t>
      </w:r>
    </w:p>
    <w:p w14:paraId="11B99EFC" w14:textId="2D448515" w:rsidR="006D0B2B" w:rsidRDefault="006D0B2B" w:rsidP="006D0B2B">
      <w:r w:rsidRPr="006D0B2B">
        <w:t>import java.util.ArrayList;</w:t>
      </w:r>
    </w:p>
    <w:p w14:paraId="28D4BF27" w14:textId="77777777" w:rsidR="006D0B2B" w:rsidRPr="006D0B2B" w:rsidRDefault="006D0B2B" w:rsidP="006D0B2B"/>
    <w:p w14:paraId="1914DBAD" w14:textId="77777777" w:rsidR="006D0B2B" w:rsidRPr="006D0B2B" w:rsidRDefault="006D0B2B" w:rsidP="006D0B2B">
      <w:r w:rsidRPr="006D0B2B">
        <w:t>public class GadgetShop extends Application {</w:t>
      </w:r>
    </w:p>
    <w:p w14:paraId="503C432E" w14:textId="77777777" w:rsidR="006D0B2B" w:rsidRPr="006D0B2B" w:rsidRDefault="006D0B2B" w:rsidP="006D0B2B">
      <w:r w:rsidRPr="006D0B2B">
        <w:t xml:space="preserve">    // text field used to capture the Mobile model name</w:t>
      </w:r>
    </w:p>
    <w:p w14:paraId="32EA128E" w14:textId="77777777" w:rsidR="006D0B2B" w:rsidRPr="006D0B2B" w:rsidRDefault="006D0B2B" w:rsidP="006D0B2B">
      <w:r w:rsidRPr="006D0B2B">
        <w:t xml:space="preserve">    private final TextField mobileModelField = new TextField();</w:t>
      </w:r>
    </w:p>
    <w:p w14:paraId="58D69911" w14:textId="77777777" w:rsidR="006D0B2B" w:rsidRPr="006D0B2B" w:rsidRDefault="006D0B2B" w:rsidP="006D0B2B">
      <w:r w:rsidRPr="006D0B2B">
        <w:t xml:space="preserve">    // text field used to capture the Mobile price</w:t>
      </w:r>
    </w:p>
    <w:p w14:paraId="3BBB05F4" w14:textId="77777777" w:rsidR="006D0B2B" w:rsidRPr="006D0B2B" w:rsidRDefault="006D0B2B" w:rsidP="006D0B2B">
      <w:r w:rsidRPr="006D0B2B">
        <w:t xml:space="preserve">    private final TextField mobilePriceField = new TextField();</w:t>
      </w:r>
    </w:p>
    <w:p w14:paraId="10E0473F" w14:textId="77777777" w:rsidR="006D0B2B" w:rsidRPr="006D0B2B" w:rsidRDefault="006D0B2B" w:rsidP="006D0B2B">
      <w:r w:rsidRPr="006D0B2B">
        <w:t xml:space="preserve">    // text field used to capture the Mobile weight</w:t>
      </w:r>
    </w:p>
    <w:p w14:paraId="0719FB0E" w14:textId="77777777" w:rsidR="006D0B2B" w:rsidRPr="006D0B2B" w:rsidRDefault="006D0B2B" w:rsidP="006D0B2B">
      <w:r w:rsidRPr="006D0B2B">
        <w:t xml:space="preserve">    private final TextField mobileWeightField = new TextField();</w:t>
      </w:r>
    </w:p>
    <w:p w14:paraId="0AC10049" w14:textId="77777777" w:rsidR="006D0B2B" w:rsidRPr="006D0B2B" w:rsidRDefault="006D0B2B" w:rsidP="006D0B2B">
      <w:r w:rsidRPr="006D0B2B">
        <w:t xml:space="preserve">    // text field used to capture the Mobile size</w:t>
      </w:r>
    </w:p>
    <w:p w14:paraId="2934ACD7" w14:textId="77777777" w:rsidR="006D0B2B" w:rsidRPr="006D0B2B" w:rsidRDefault="006D0B2B" w:rsidP="006D0B2B">
      <w:r w:rsidRPr="006D0B2B">
        <w:t xml:space="preserve">    private final TextField mobileSizeField = new TextField();</w:t>
      </w:r>
    </w:p>
    <w:p w14:paraId="64D7700C" w14:textId="77777777" w:rsidR="006D0B2B" w:rsidRPr="006D0B2B" w:rsidRDefault="006D0B2B" w:rsidP="006D0B2B"/>
    <w:p w14:paraId="37F26230" w14:textId="77777777" w:rsidR="006D0B2B" w:rsidRPr="006D0B2B" w:rsidRDefault="006D0B2B" w:rsidP="006D0B2B">
      <w:r w:rsidRPr="006D0B2B">
        <w:t xml:space="preserve">    // text field used to capture the MP3 model name</w:t>
      </w:r>
    </w:p>
    <w:p w14:paraId="68AD9F81" w14:textId="77777777" w:rsidR="006D0B2B" w:rsidRPr="006D0B2B" w:rsidRDefault="006D0B2B" w:rsidP="006D0B2B">
      <w:r w:rsidRPr="006D0B2B">
        <w:t xml:space="preserve">    private final TextField mp3ModelField = new TextField();</w:t>
      </w:r>
    </w:p>
    <w:p w14:paraId="67CD106C" w14:textId="77777777" w:rsidR="006D0B2B" w:rsidRPr="006D0B2B" w:rsidRDefault="006D0B2B" w:rsidP="006D0B2B">
      <w:r w:rsidRPr="006D0B2B">
        <w:t xml:space="preserve">    // text field used to capture the MP3 price</w:t>
      </w:r>
    </w:p>
    <w:p w14:paraId="40FBE30A" w14:textId="77777777" w:rsidR="006D0B2B" w:rsidRPr="006D0B2B" w:rsidRDefault="006D0B2B" w:rsidP="006D0B2B">
      <w:r w:rsidRPr="006D0B2B">
        <w:t xml:space="preserve">    private final TextField mp3PriceField = new TextField();</w:t>
      </w:r>
    </w:p>
    <w:p w14:paraId="1A41CE60" w14:textId="77777777" w:rsidR="006D0B2B" w:rsidRPr="006D0B2B" w:rsidRDefault="006D0B2B" w:rsidP="006D0B2B">
      <w:r w:rsidRPr="006D0B2B">
        <w:t xml:space="preserve">    // text field used to capture the MP3 weight</w:t>
      </w:r>
    </w:p>
    <w:p w14:paraId="6997073F" w14:textId="77777777" w:rsidR="006D0B2B" w:rsidRPr="006D0B2B" w:rsidRDefault="006D0B2B" w:rsidP="006D0B2B">
      <w:r w:rsidRPr="006D0B2B">
        <w:t xml:space="preserve">    private final TextField mp3WeightField = new TextField();</w:t>
      </w:r>
    </w:p>
    <w:p w14:paraId="61FDFBF0" w14:textId="77777777" w:rsidR="006D0B2B" w:rsidRPr="006D0B2B" w:rsidRDefault="006D0B2B" w:rsidP="006D0B2B">
      <w:r w:rsidRPr="006D0B2B">
        <w:t xml:space="preserve">    // text field used to capture the MP3 size</w:t>
      </w:r>
    </w:p>
    <w:p w14:paraId="67B71049" w14:textId="77777777" w:rsidR="006D0B2B" w:rsidRPr="006D0B2B" w:rsidRDefault="006D0B2B" w:rsidP="006D0B2B">
      <w:r w:rsidRPr="006D0B2B">
        <w:t xml:space="preserve">    private final TextField mp3SizeField = new TextField();</w:t>
      </w:r>
    </w:p>
    <w:p w14:paraId="74F8A226" w14:textId="77777777" w:rsidR="006D0B2B" w:rsidRPr="006D0B2B" w:rsidRDefault="006D0B2B" w:rsidP="006D0B2B"/>
    <w:p w14:paraId="01717FA6" w14:textId="77777777" w:rsidR="006D0B2B" w:rsidRPr="006D0B2B" w:rsidRDefault="006D0B2B" w:rsidP="006D0B2B">
      <w:r w:rsidRPr="006D0B2B">
        <w:lastRenderedPageBreak/>
        <w:t xml:space="preserve">    // text field used to capture MP3 available memory</w:t>
      </w:r>
    </w:p>
    <w:p w14:paraId="7A3AAFE2" w14:textId="77777777" w:rsidR="006D0B2B" w:rsidRPr="006D0B2B" w:rsidRDefault="006D0B2B" w:rsidP="006D0B2B">
      <w:r w:rsidRPr="006D0B2B">
        <w:t xml:space="preserve">    private final TextField availableMemoryField = new TextField();</w:t>
      </w:r>
    </w:p>
    <w:p w14:paraId="387A743A" w14:textId="77777777" w:rsidR="006D0B2B" w:rsidRPr="006D0B2B" w:rsidRDefault="006D0B2B" w:rsidP="006D0B2B">
      <w:r w:rsidRPr="006D0B2B">
        <w:t xml:space="preserve">    // text area used to show system output and user feed back in real time</w:t>
      </w:r>
    </w:p>
    <w:p w14:paraId="4CC9B581" w14:textId="77777777" w:rsidR="006D0B2B" w:rsidRPr="006D0B2B" w:rsidRDefault="006D0B2B" w:rsidP="006D0B2B">
      <w:r w:rsidRPr="006D0B2B">
        <w:t xml:space="preserve">    private final TextArea logArea = new TextArea();</w:t>
      </w:r>
    </w:p>
    <w:p w14:paraId="7144E6EF" w14:textId="77777777" w:rsidR="006D0B2B" w:rsidRPr="006D0B2B" w:rsidRDefault="006D0B2B" w:rsidP="006D0B2B">
      <w:r w:rsidRPr="006D0B2B">
        <w:t xml:space="preserve">    // text field used to capture initial mobile credit</w:t>
      </w:r>
    </w:p>
    <w:p w14:paraId="7B5C4D31" w14:textId="77777777" w:rsidR="006D0B2B" w:rsidRPr="006D0B2B" w:rsidRDefault="006D0B2B" w:rsidP="006D0B2B">
      <w:r w:rsidRPr="006D0B2B">
        <w:t xml:space="preserve">    private final TextField creditField = new TextField();</w:t>
      </w:r>
    </w:p>
    <w:p w14:paraId="1F0A4012" w14:textId="77777777" w:rsidR="006D0B2B" w:rsidRPr="006D0B2B" w:rsidRDefault="006D0B2B" w:rsidP="006D0B2B">
      <w:r w:rsidRPr="006D0B2B">
        <w:t xml:space="preserve">    // text field used to capture phone number for a call</w:t>
      </w:r>
    </w:p>
    <w:p w14:paraId="6748C256" w14:textId="77777777" w:rsidR="006D0B2B" w:rsidRPr="006D0B2B" w:rsidRDefault="006D0B2B" w:rsidP="006D0B2B">
      <w:r w:rsidRPr="006D0B2B">
        <w:t xml:space="preserve">    private final TextField phoneNumberField = new TextField();</w:t>
      </w:r>
    </w:p>
    <w:p w14:paraId="6D54483D" w14:textId="77777777" w:rsidR="006D0B2B" w:rsidRPr="006D0B2B" w:rsidRDefault="006D0B2B" w:rsidP="006D0B2B">
      <w:r w:rsidRPr="006D0B2B">
        <w:t xml:space="preserve">    // text field used to capture call duration</w:t>
      </w:r>
    </w:p>
    <w:p w14:paraId="556434AF" w14:textId="77777777" w:rsidR="006D0B2B" w:rsidRPr="006D0B2B" w:rsidRDefault="006D0B2B" w:rsidP="006D0B2B">
      <w:r w:rsidRPr="006D0B2B">
        <w:t xml:space="preserve">    private final TextField durationField = new TextField();</w:t>
      </w:r>
    </w:p>
    <w:p w14:paraId="00460667" w14:textId="77777777" w:rsidR="006D0B2B" w:rsidRPr="006D0B2B" w:rsidRDefault="006D0B2B" w:rsidP="006D0B2B">
      <w:r w:rsidRPr="006D0B2B">
        <w:t xml:space="preserve">    // text field used to capture MP3 download size</w:t>
      </w:r>
    </w:p>
    <w:p w14:paraId="19705551" w14:textId="77777777" w:rsidR="006D0B2B" w:rsidRPr="006D0B2B" w:rsidRDefault="006D0B2B" w:rsidP="006D0B2B">
      <w:r w:rsidRPr="006D0B2B">
        <w:t xml:space="preserve">    private final TextField downloadSizeField = new TextField();</w:t>
      </w:r>
    </w:p>
    <w:p w14:paraId="0585CB3D" w14:textId="77777777" w:rsidR="006D0B2B" w:rsidRPr="006D0B2B" w:rsidRDefault="006D0B2B" w:rsidP="006D0B2B">
      <w:r w:rsidRPr="006D0B2B">
        <w:t xml:space="preserve">    // text field used to capture MP3 delete size</w:t>
      </w:r>
    </w:p>
    <w:p w14:paraId="78D29797" w14:textId="77777777" w:rsidR="006D0B2B" w:rsidRPr="006D0B2B" w:rsidRDefault="006D0B2B" w:rsidP="006D0B2B">
      <w:r w:rsidRPr="006D0B2B">
        <w:t xml:space="preserve">    private final TextField deleteSizeField = new TextField();</w:t>
      </w:r>
    </w:p>
    <w:p w14:paraId="420E633D" w14:textId="77777777" w:rsidR="006D0B2B" w:rsidRPr="006D0B2B" w:rsidRDefault="006D0B2B" w:rsidP="006D0B2B">
      <w:r w:rsidRPr="006D0B2B">
        <w:t xml:space="preserve">    // text field used to capture display number for selecting an object instance</w:t>
      </w:r>
    </w:p>
    <w:p w14:paraId="3D01F00E" w14:textId="77777777" w:rsidR="006D0B2B" w:rsidRPr="006D0B2B" w:rsidRDefault="006D0B2B" w:rsidP="006D0B2B">
      <w:r w:rsidRPr="006D0B2B">
        <w:t xml:space="preserve">    private final TextField displayNumberField = new TextField();</w:t>
      </w:r>
    </w:p>
    <w:p w14:paraId="0E631B36" w14:textId="77777777" w:rsidR="006D0B2B" w:rsidRPr="006D0B2B" w:rsidRDefault="006D0B2B" w:rsidP="006D0B2B">
      <w:r w:rsidRPr="006D0B2B">
        <w:t xml:space="preserve">    private final ArrayList&lt;Gadget&gt; gadgets = new ArrayList&lt;&gt;();</w:t>
      </w:r>
    </w:p>
    <w:p w14:paraId="0B179D18" w14:textId="77777777" w:rsidR="006D0B2B" w:rsidRPr="006D0B2B" w:rsidRDefault="006D0B2B" w:rsidP="006D0B2B"/>
    <w:p w14:paraId="23F25738" w14:textId="77777777" w:rsidR="006D0B2B" w:rsidRPr="006D0B2B" w:rsidRDefault="006D0B2B" w:rsidP="006D0B2B">
      <w:r w:rsidRPr="006D0B2B">
        <w:t xml:space="preserve">    @Override</w:t>
      </w:r>
    </w:p>
    <w:p w14:paraId="2308CD59" w14:textId="77777777" w:rsidR="006D0B2B" w:rsidRPr="006D0B2B" w:rsidRDefault="006D0B2B" w:rsidP="006D0B2B">
      <w:r w:rsidRPr="006D0B2B">
        <w:t xml:space="preserve">    public void start(Stage stage) {</w:t>
      </w:r>
    </w:p>
    <w:p w14:paraId="23BA862E" w14:textId="77777777" w:rsidR="006D0B2B" w:rsidRPr="006D0B2B" w:rsidRDefault="006D0B2B" w:rsidP="006D0B2B">
      <w:r w:rsidRPr="006D0B2B">
        <w:t xml:space="preserve">        Pane root = new Pane();</w:t>
      </w:r>
    </w:p>
    <w:p w14:paraId="45BA6B0D" w14:textId="77777777" w:rsidR="006D0B2B" w:rsidRPr="006D0B2B" w:rsidRDefault="006D0B2B" w:rsidP="006D0B2B"/>
    <w:p w14:paraId="1BA9B17C" w14:textId="77777777" w:rsidR="006D0B2B" w:rsidRPr="006D0B2B" w:rsidRDefault="006D0B2B" w:rsidP="006D0B2B">
      <w:r w:rsidRPr="006D0B2B">
        <w:t xml:space="preserve">        Label mp3SectionLabel = new Label("MP3 SECTION");</w:t>
      </w:r>
    </w:p>
    <w:p w14:paraId="580A9AC4" w14:textId="77777777" w:rsidR="006D0B2B" w:rsidRPr="006D0B2B" w:rsidRDefault="006D0B2B" w:rsidP="006D0B2B">
      <w:r w:rsidRPr="006D0B2B">
        <w:t xml:space="preserve">        mp3SectionLabel.setLayoutX(150);</w:t>
      </w:r>
    </w:p>
    <w:p w14:paraId="29E03E4D" w14:textId="77777777" w:rsidR="006D0B2B" w:rsidRPr="006D0B2B" w:rsidRDefault="006D0B2B" w:rsidP="006D0B2B">
      <w:r w:rsidRPr="006D0B2B">
        <w:t xml:space="preserve">        mp3SectionLabel.setLayoutY(20);</w:t>
      </w:r>
    </w:p>
    <w:p w14:paraId="1AC2D56F" w14:textId="77777777" w:rsidR="006D0B2B" w:rsidRPr="006D0B2B" w:rsidRDefault="006D0B2B" w:rsidP="006D0B2B">
      <w:r w:rsidRPr="006D0B2B">
        <w:t xml:space="preserve">        mp3SectionLabel.setStyle("-fx-font-weight: bold;");</w:t>
      </w:r>
    </w:p>
    <w:p w14:paraId="3F82C569" w14:textId="77777777" w:rsidR="006D0B2B" w:rsidRPr="006D0B2B" w:rsidRDefault="006D0B2B" w:rsidP="006D0B2B"/>
    <w:p w14:paraId="16DC2EEE" w14:textId="77777777" w:rsidR="006D0B2B" w:rsidRPr="006D0B2B" w:rsidRDefault="006D0B2B" w:rsidP="006D0B2B">
      <w:r w:rsidRPr="006D0B2B">
        <w:t xml:space="preserve">        Label mobileSectionLabel = new Label("MOBILE SECTION");</w:t>
      </w:r>
    </w:p>
    <w:p w14:paraId="18011583" w14:textId="77777777" w:rsidR="006D0B2B" w:rsidRPr="006D0B2B" w:rsidRDefault="006D0B2B" w:rsidP="006D0B2B">
      <w:r w:rsidRPr="006D0B2B">
        <w:lastRenderedPageBreak/>
        <w:t xml:space="preserve">        mobileSectionLabel.setLayoutX(610);</w:t>
      </w:r>
    </w:p>
    <w:p w14:paraId="7CA30D24" w14:textId="77777777" w:rsidR="006D0B2B" w:rsidRPr="006D0B2B" w:rsidRDefault="006D0B2B" w:rsidP="006D0B2B">
      <w:r w:rsidRPr="006D0B2B">
        <w:t xml:space="preserve">        mobileSectionLabel.setLayoutY(20);</w:t>
      </w:r>
    </w:p>
    <w:p w14:paraId="163C1405" w14:textId="77777777" w:rsidR="006D0B2B" w:rsidRPr="006D0B2B" w:rsidRDefault="006D0B2B" w:rsidP="006D0B2B">
      <w:r w:rsidRPr="006D0B2B">
        <w:t xml:space="preserve">        mobileSectionLabel.setStyle("-fx-font-weight: bold;");</w:t>
      </w:r>
    </w:p>
    <w:p w14:paraId="19D8B3B3" w14:textId="77777777" w:rsidR="006D0B2B" w:rsidRPr="006D0B2B" w:rsidRDefault="006D0B2B" w:rsidP="006D0B2B"/>
    <w:p w14:paraId="29729021" w14:textId="77777777" w:rsidR="006D0B2B" w:rsidRPr="006D0B2B" w:rsidRDefault="006D0B2B" w:rsidP="006D0B2B">
      <w:r w:rsidRPr="006D0B2B">
        <w:t xml:space="preserve">        Label sharedSectionLabel = new Label("SHARED ACTIONS");</w:t>
      </w:r>
    </w:p>
    <w:p w14:paraId="2B0FFB03" w14:textId="77777777" w:rsidR="006D0B2B" w:rsidRPr="006D0B2B" w:rsidRDefault="006D0B2B" w:rsidP="006D0B2B">
      <w:r w:rsidRPr="006D0B2B">
        <w:t xml:space="preserve">        sharedSectionLabel.setLayoutX(375);</w:t>
      </w:r>
    </w:p>
    <w:p w14:paraId="1F1D5E56" w14:textId="77777777" w:rsidR="006D0B2B" w:rsidRPr="006D0B2B" w:rsidRDefault="006D0B2B" w:rsidP="006D0B2B">
      <w:r w:rsidRPr="006D0B2B">
        <w:t xml:space="preserve">        sharedSectionLabel.setLayoutY(300);</w:t>
      </w:r>
    </w:p>
    <w:p w14:paraId="44B8BE37" w14:textId="77777777" w:rsidR="006D0B2B" w:rsidRPr="006D0B2B" w:rsidRDefault="006D0B2B" w:rsidP="006D0B2B">
      <w:r w:rsidRPr="006D0B2B">
        <w:t xml:space="preserve">        sharedSectionLabel.setStyle("-fx-font-weight: bold;");</w:t>
      </w:r>
    </w:p>
    <w:p w14:paraId="7E662DED" w14:textId="77777777" w:rsidR="006D0B2B" w:rsidRPr="006D0B2B" w:rsidRDefault="006D0B2B" w:rsidP="006D0B2B"/>
    <w:p w14:paraId="30FCD728" w14:textId="77777777" w:rsidR="006D0B2B" w:rsidRPr="006D0B2B" w:rsidRDefault="006D0B2B" w:rsidP="006D0B2B">
      <w:r w:rsidRPr="006D0B2B">
        <w:t xml:space="preserve">        // label and text field for MP3 model input</w:t>
      </w:r>
    </w:p>
    <w:p w14:paraId="6ED6EF52" w14:textId="77777777" w:rsidR="006D0B2B" w:rsidRPr="006D0B2B" w:rsidRDefault="006D0B2B" w:rsidP="006D0B2B">
      <w:r w:rsidRPr="006D0B2B">
        <w:t xml:space="preserve">        Label mp3ModelLabel = new Label("Model:");</w:t>
      </w:r>
    </w:p>
    <w:p w14:paraId="46A81C2B" w14:textId="77777777" w:rsidR="006D0B2B" w:rsidRPr="006D0B2B" w:rsidRDefault="006D0B2B" w:rsidP="006D0B2B">
      <w:r w:rsidRPr="006D0B2B">
        <w:t xml:space="preserve">        mp3ModelLabel.setLayoutX(40);</w:t>
      </w:r>
    </w:p>
    <w:p w14:paraId="3A4D6F5E" w14:textId="77777777" w:rsidR="006D0B2B" w:rsidRPr="006D0B2B" w:rsidRDefault="006D0B2B" w:rsidP="006D0B2B">
      <w:r w:rsidRPr="006D0B2B">
        <w:t xml:space="preserve">        mp3ModelLabel.setLayoutY(60);</w:t>
      </w:r>
    </w:p>
    <w:p w14:paraId="47B64982" w14:textId="77777777" w:rsidR="006D0B2B" w:rsidRPr="006D0B2B" w:rsidRDefault="006D0B2B" w:rsidP="006D0B2B"/>
    <w:p w14:paraId="372ECA55" w14:textId="77777777" w:rsidR="006D0B2B" w:rsidRPr="006D0B2B" w:rsidRDefault="006D0B2B" w:rsidP="006D0B2B">
      <w:r w:rsidRPr="006D0B2B">
        <w:t xml:space="preserve">        mp3ModelField.setLayoutX(180);</w:t>
      </w:r>
    </w:p>
    <w:p w14:paraId="1914EB02" w14:textId="77777777" w:rsidR="006D0B2B" w:rsidRPr="006D0B2B" w:rsidRDefault="006D0B2B" w:rsidP="006D0B2B">
      <w:r w:rsidRPr="006D0B2B">
        <w:t xml:space="preserve">        mp3ModelField.setLayoutY(60);</w:t>
      </w:r>
    </w:p>
    <w:p w14:paraId="5288742E" w14:textId="77777777" w:rsidR="006D0B2B" w:rsidRPr="006D0B2B" w:rsidRDefault="006D0B2B" w:rsidP="006D0B2B">
      <w:r w:rsidRPr="006D0B2B">
        <w:t xml:space="preserve">        mp3ModelField.setPrefWidth(170);</w:t>
      </w:r>
    </w:p>
    <w:p w14:paraId="57DDFB5A" w14:textId="77777777" w:rsidR="006D0B2B" w:rsidRPr="006D0B2B" w:rsidRDefault="006D0B2B" w:rsidP="006D0B2B"/>
    <w:p w14:paraId="7A008216" w14:textId="77777777" w:rsidR="006D0B2B" w:rsidRPr="006D0B2B" w:rsidRDefault="006D0B2B" w:rsidP="006D0B2B">
      <w:r w:rsidRPr="006D0B2B">
        <w:t xml:space="preserve">        // label and text field for MP3 price input</w:t>
      </w:r>
    </w:p>
    <w:p w14:paraId="008B7065" w14:textId="77777777" w:rsidR="006D0B2B" w:rsidRPr="006D0B2B" w:rsidRDefault="006D0B2B" w:rsidP="006D0B2B">
      <w:r w:rsidRPr="006D0B2B">
        <w:t xml:space="preserve">        Label mp3PriceLabel = new Label("Price (GBP):");</w:t>
      </w:r>
    </w:p>
    <w:p w14:paraId="00638379" w14:textId="77777777" w:rsidR="006D0B2B" w:rsidRPr="006D0B2B" w:rsidRDefault="006D0B2B" w:rsidP="006D0B2B">
      <w:r w:rsidRPr="006D0B2B">
        <w:t xml:space="preserve">        mp3PriceLabel.setLayoutX(40);</w:t>
      </w:r>
    </w:p>
    <w:p w14:paraId="04B775F4" w14:textId="77777777" w:rsidR="006D0B2B" w:rsidRPr="006D0B2B" w:rsidRDefault="006D0B2B" w:rsidP="006D0B2B">
      <w:r w:rsidRPr="006D0B2B">
        <w:t xml:space="preserve">        mp3PriceLabel.setLayoutY(90);</w:t>
      </w:r>
    </w:p>
    <w:p w14:paraId="0D34CB13" w14:textId="77777777" w:rsidR="006D0B2B" w:rsidRPr="006D0B2B" w:rsidRDefault="006D0B2B" w:rsidP="006D0B2B"/>
    <w:p w14:paraId="3D5F532B" w14:textId="77777777" w:rsidR="006D0B2B" w:rsidRPr="006D0B2B" w:rsidRDefault="006D0B2B" w:rsidP="006D0B2B">
      <w:r w:rsidRPr="006D0B2B">
        <w:t xml:space="preserve">        mp3PriceField.setLayoutX(180);</w:t>
      </w:r>
    </w:p>
    <w:p w14:paraId="0D065E7A" w14:textId="77777777" w:rsidR="006D0B2B" w:rsidRPr="006D0B2B" w:rsidRDefault="006D0B2B" w:rsidP="006D0B2B">
      <w:r w:rsidRPr="006D0B2B">
        <w:t xml:space="preserve">        mp3PriceField.setLayoutY(90);</w:t>
      </w:r>
    </w:p>
    <w:p w14:paraId="48632505" w14:textId="77777777" w:rsidR="006D0B2B" w:rsidRPr="006D0B2B" w:rsidRDefault="006D0B2B" w:rsidP="006D0B2B">
      <w:r w:rsidRPr="006D0B2B">
        <w:t xml:space="preserve">        mp3PriceField.setPrefWidth(170);</w:t>
      </w:r>
    </w:p>
    <w:p w14:paraId="1E8FFB39" w14:textId="77777777" w:rsidR="006D0B2B" w:rsidRPr="006D0B2B" w:rsidRDefault="006D0B2B" w:rsidP="006D0B2B"/>
    <w:p w14:paraId="14A57B59" w14:textId="77777777" w:rsidR="006D0B2B" w:rsidRPr="006D0B2B" w:rsidRDefault="006D0B2B" w:rsidP="006D0B2B">
      <w:r w:rsidRPr="006D0B2B">
        <w:t xml:space="preserve">        // label and text field for MP3 weight input</w:t>
      </w:r>
    </w:p>
    <w:p w14:paraId="2B79BD4E" w14:textId="77777777" w:rsidR="006D0B2B" w:rsidRPr="006D0B2B" w:rsidRDefault="006D0B2B" w:rsidP="006D0B2B">
      <w:r w:rsidRPr="006D0B2B">
        <w:lastRenderedPageBreak/>
        <w:t xml:space="preserve">        Label mp3WeightLabel = new Label("Weight (g):");</w:t>
      </w:r>
    </w:p>
    <w:p w14:paraId="7860271C" w14:textId="77777777" w:rsidR="006D0B2B" w:rsidRPr="006D0B2B" w:rsidRDefault="006D0B2B" w:rsidP="006D0B2B">
      <w:r w:rsidRPr="006D0B2B">
        <w:t xml:space="preserve">        mp3WeightLabel.setLayoutX(40);</w:t>
      </w:r>
    </w:p>
    <w:p w14:paraId="1BC94BD8" w14:textId="77777777" w:rsidR="006D0B2B" w:rsidRPr="006D0B2B" w:rsidRDefault="006D0B2B" w:rsidP="006D0B2B">
      <w:r w:rsidRPr="006D0B2B">
        <w:t xml:space="preserve">        mp3WeightLabel.setLayoutY(120);</w:t>
      </w:r>
    </w:p>
    <w:p w14:paraId="146F5BE3" w14:textId="77777777" w:rsidR="006D0B2B" w:rsidRPr="006D0B2B" w:rsidRDefault="006D0B2B" w:rsidP="006D0B2B"/>
    <w:p w14:paraId="0F24D2B5" w14:textId="77777777" w:rsidR="006D0B2B" w:rsidRPr="006D0B2B" w:rsidRDefault="006D0B2B" w:rsidP="006D0B2B">
      <w:r w:rsidRPr="006D0B2B">
        <w:t xml:space="preserve">        mp3WeightField.setLayoutX(180);</w:t>
      </w:r>
    </w:p>
    <w:p w14:paraId="12B428EC" w14:textId="77777777" w:rsidR="006D0B2B" w:rsidRPr="006D0B2B" w:rsidRDefault="006D0B2B" w:rsidP="006D0B2B">
      <w:r w:rsidRPr="006D0B2B">
        <w:t xml:space="preserve">        mp3WeightField.setLayoutY(120);</w:t>
      </w:r>
    </w:p>
    <w:p w14:paraId="24929DEF" w14:textId="77777777" w:rsidR="006D0B2B" w:rsidRPr="006D0B2B" w:rsidRDefault="006D0B2B" w:rsidP="006D0B2B">
      <w:r w:rsidRPr="006D0B2B">
        <w:t xml:space="preserve">        mp3WeightField.setPrefWidth(170);</w:t>
      </w:r>
    </w:p>
    <w:p w14:paraId="27C19625" w14:textId="77777777" w:rsidR="006D0B2B" w:rsidRPr="006D0B2B" w:rsidRDefault="006D0B2B" w:rsidP="006D0B2B"/>
    <w:p w14:paraId="48A9C562" w14:textId="77777777" w:rsidR="006D0B2B" w:rsidRPr="006D0B2B" w:rsidRDefault="006D0B2B" w:rsidP="006D0B2B">
      <w:r w:rsidRPr="006D0B2B">
        <w:t xml:space="preserve">        // label and text field for MP3 size input</w:t>
      </w:r>
    </w:p>
    <w:p w14:paraId="3406266E" w14:textId="77777777" w:rsidR="006D0B2B" w:rsidRPr="006D0B2B" w:rsidRDefault="006D0B2B" w:rsidP="006D0B2B">
      <w:r w:rsidRPr="006D0B2B">
        <w:t xml:space="preserve">        Label mp3SizeLabel = new Label("Size (mm):");</w:t>
      </w:r>
    </w:p>
    <w:p w14:paraId="6AFD1E07" w14:textId="77777777" w:rsidR="006D0B2B" w:rsidRPr="006D0B2B" w:rsidRDefault="006D0B2B" w:rsidP="006D0B2B">
      <w:r w:rsidRPr="006D0B2B">
        <w:t xml:space="preserve">        mp3SizeLabel.setLayoutX(40);</w:t>
      </w:r>
    </w:p>
    <w:p w14:paraId="0B75EB1B" w14:textId="77777777" w:rsidR="006D0B2B" w:rsidRPr="006D0B2B" w:rsidRDefault="006D0B2B" w:rsidP="006D0B2B">
      <w:r w:rsidRPr="006D0B2B">
        <w:t xml:space="preserve">        mp3SizeLabel.setLayoutY(150);</w:t>
      </w:r>
    </w:p>
    <w:p w14:paraId="45C92853" w14:textId="77777777" w:rsidR="006D0B2B" w:rsidRPr="006D0B2B" w:rsidRDefault="006D0B2B" w:rsidP="006D0B2B"/>
    <w:p w14:paraId="511CD6DC" w14:textId="77777777" w:rsidR="006D0B2B" w:rsidRPr="006D0B2B" w:rsidRDefault="006D0B2B" w:rsidP="006D0B2B">
      <w:r w:rsidRPr="006D0B2B">
        <w:t xml:space="preserve">        mp3SizeField.setLayoutX(180);</w:t>
      </w:r>
    </w:p>
    <w:p w14:paraId="5A6BA68A" w14:textId="77777777" w:rsidR="006D0B2B" w:rsidRPr="006D0B2B" w:rsidRDefault="006D0B2B" w:rsidP="006D0B2B">
      <w:r w:rsidRPr="006D0B2B">
        <w:t xml:space="preserve">        mp3SizeField.setLayoutY(150);</w:t>
      </w:r>
    </w:p>
    <w:p w14:paraId="6EE0D632" w14:textId="77777777" w:rsidR="006D0B2B" w:rsidRPr="006D0B2B" w:rsidRDefault="006D0B2B" w:rsidP="006D0B2B">
      <w:r w:rsidRPr="006D0B2B">
        <w:t xml:space="preserve">        mp3SizeField.setPrefWidth(170);</w:t>
      </w:r>
    </w:p>
    <w:p w14:paraId="428622BE" w14:textId="77777777" w:rsidR="006D0B2B" w:rsidRPr="006D0B2B" w:rsidRDefault="006D0B2B" w:rsidP="006D0B2B"/>
    <w:p w14:paraId="2EEFA020" w14:textId="77777777" w:rsidR="006D0B2B" w:rsidRPr="006D0B2B" w:rsidRDefault="006D0B2B" w:rsidP="006D0B2B">
      <w:r w:rsidRPr="006D0B2B">
        <w:t xml:space="preserve">        // label and text field for MP3 available memory input</w:t>
      </w:r>
    </w:p>
    <w:p w14:paraId="39DEC1F1" w14:textId="77777777" w:rsidR="006D0B2B" w:rsidRPr="006D0B2B" w:rsidRDefault="006D0B2B" w:rsidP="006D0B2B">
      <w:r w:rsidRPr="006D0B2B">
        <w:t xml:space="preserve">        Label availableMemoryLabel = new Label("Available Memory (MB):");</w:t>
      </w:r>
    </w:p>
    <w:p w14:paraId="31C31DFB" w14:textId="77777777" w:rsidR="006D0B2B" w:rsidRPr="006D0B2B" w:rsidRDefault="006D0B2B" w:rsidP="006D0B2B">
      <w:r w:rsidRPr="006D0B2B">
        <w:t xml:space="preserve">        availableMemoryLabel.setLayoutX(40);</w:t>
      </w:r>
    </w:p>
    <w:p w14:paraId="25620173" w14:textId="77777777" w:rsidR="006D0B2B" w:rsidRPr="006D0B2B" w:rsidRDefault="006D0B2B" w:rsidP="006D0B2B">
      <w:r w:rsidRPr="006D0B2B">
        <w:t xml:space="preserve">        availableMemoryLabel.setLayoutY(180);</w:t>
      </w:r>
    </w:p>
    <w:p w14:paraId="3BDE5565" w14:textId="77777777" w:rsidR="006D0B2B" w:rsidRPr="006D0B2B" w:rsidRDefault="006D0B2B" w:rsidP="006D0B2B"/>
    <w:p w14:paraId="5B7EDB82" w14:textId="77777777" w:rsidR="006D0B2B" w:rsidRPr="006D0B2B" w:rsidRDefault="006D0B2B" w:rsidP="006D0B2B">
      <w:r w:rsidRPr="006D0B2B">
        <w:t xml:space="preserve">        availableMemoryField.setLayoutX(180);</w:t>
      </w:r>
    </w:p>
    <w:p w14:paraId="2CB7DF92" w14:textId="77777777" w:rsidR="006D0B2B" w:rsidRPr="006D0B2B" w:rsidRDefault="006D0B2B" w:rsidP="006D0B2B">
      <w:r w:rsidRPr="006D0B2B">
        <w:t xml:space="preserve">        availableMemoryField.setLayoutY(180);</w:t>
      </w:r>
    </w:p>
    <w:p w14:paraId="2508B99C" w14:textId="77777777" w:rsidR="006D0B2B" w:rsidRPr="006D0B2B" w:rsidRDefault="006D0B2B" w:rsidP="006D0B2B">
      <w:r w:rsidRPr="006D0B2B">
        <w:t xml:space="preserve">        availableMemoryField.setPrefWidth(170);</w:t>
      </w:r>
    </w:p>
    <w:p w14:paraId="5AC559C8" w14:textId="77777777" w:rsidR="006D0B2B" w:rsidRPr="006D0B2B" w:rsidRDefault="006D0B2B" w:rsidP="006D0B2B"/>
    <w:p w14:paraId="60122BC4" w14:textId="77777777" w:rsidR="006D0B2B" w:rsidRPr="006D0B2B" w:rsidRDefault="006D0B2B" w:rsidP="006D0B2B">
      <w:r w:rsidRPr="006D0B2B">
        <w:t xml:space="preserve">        // label and text field for music download size entry</w:t>
      </w:r>
    </w:p>
    <w:p w14:paraId="3425DD70" w14:textId="77777777" w:rsidR="006D0B2B" w:rsidRPr="006D0B2B" w:rsidRDefault="006D0B2B" w:rsidP="006D0B2B">
      <w:r w:rsidRPr="006D0B2B">
        <w:t xml:space="preserve">        Label downloadLabel = new Label("Download Size (MB):");</w:t>
      </w:r>
    </w:p>
    <w:p w14:paraId="2BACE65C" w14:textId="77777777" w:rsidR="006D0B2B" w:rsidRPr="006D0B2B" w:rsidRDefault="006D0B2B" w:rsidP="006D0B2B">
      <w:r w:rsidRPr="006D0B2B">
        <w:lastRenderedPageBreak/>
        <w:t xml:space="preserve">        downloadLabel.setLayoutX(40);</w:t>
      </w:r>
    </w:p>
    <w:p w14:paraId="230E14A4" w14:textId="77777777" w:rsidR="006D0B2B" w:rsidRPr="006D0B2B" w:rsidRDefault="006D0B2B" w:rsidP="006D0B2B">
      <w:r w:rsidRPr="006D0B2B">
        <w:t xml:space="preserve">        downloadLabel.setLayoutY(210);</w:t>
      </w:r>
    </w:p>
    <w:p w14:paraId="6E3A9A69" w14:textId="77777777" w:rsidR="006D0B2B" w:rsidRPr="006D0B2B" w:rsidRDefault="006D0B2B" w:rsidP="006D0B2B"/>
    <w:p w14:paraId="5942AF3F" w14:textId="77777777" w:rsidR="006D0B2B" w:rsidRPr="006D0B2B" w:rsidRDefault="006D0B2B" w:rsidP="006D0B2B">
      <w:r w:rsidRPr="006D0B2B">
        <w:t xml:space="preserve">        downloadSizeField.setLayoutX(180);</w:t>
      </w:r>
    </w:p>
    <w:p w14:paraId="6E49DC86" w14:textId="77777777" w:rsidR="006D0B2B" w:rsidRPr="006D0B2B" w:rsidRDefault="006D0B2B" w:rsidP="006D0B2B">
      <w:r w:rsidRPr="006D0B2B">
        <w:t xml:space="preserve">        downloadSizeField.setLayoutY(210);</w:t>
      </w:r>
    </w:p>
    <w:p w14:paraId="229DFC50" w14:textId="77777777" w:rsidR="006D0B2B" w:rsidRPr="006D0B2B" w:rsidRDefault="006D0B2B" w:rsidP="006D0B2B">
      <w:r w:rsidRPr="006D0B2B">
        <w:t xml:space="preserve">        downloadSizeField.setPrefWidth(170);</w:t>
      </w:r>
    </w:p>
    <w:p w14:paraId="21E557D0" w14:textId="77777777" w:rsidR="006D0B2B" w:rsidRPr="006D0B2B" w:rsidRDefault="006D0B2B" w:rsidP="006D0B2B"/>
    <w:p w14:paraId="76669CBA" w14:textId="77777777" w:rsidR="006D0B2B" w:rsidRPr="006D0B2B" w:rsidRDefault="006D0B2B" w:rsidP="006D0B2B">
      <w:r w:rsidRPr="006D0B2B">
        <w:t xml:space="preserve">        // label and text field for music delete size entry</w:t>
      </w:r>
    </w:p>
    <w:p w14:paraId="5997876D" w14:textId="77777777" w:rsidR="006D0B2B" w:rsidRPr="006D0B2B" w:rsidRDefault="006D0B2B" w:rsidP="006D0B2B">
      <w:r w:rsidRPr="006D0B2B">
        <w:t xml:space="preserve">        Label deleteLabel = new Label("Delete Size (MB):");</w:t>
      </w:r>
    </w:p>
    <w:p w14:paraId="2533442E" w14:textId="77777777" w:rsidR="006D0B2B" w:rsidRPr="006D0B2B" w:rsidRDefault="006D0B2B" w:rsidP="006D0B2B">
      <w:r w:rsidRPr="006D0B2B">
        <w:t xml:space="preserve">        deleteLabel.setLayoutX(40);</w:t>
      </w:r>
    </w:p>
    <w:p w14:paraId="3ACB5B8C" w14:textId="77777777" w:rsidR="006D0B2B" w:rsidRPr="006D0B2B" w:rsidRDefault="006D0B2B" w:rsidP="006D0B2B">
      <w:r w:rsidRPr="006D0B2B">
        <w:t xml:space="preserve">        deleteLabel.setLayoutY(240);</w:t>
      </w:r>
    </w:p>
    <w:p w14:paraId="2683E499" w14:textId="77777777" w:rsidR="006D0B2B" w:rsidRPr="006D0B2B" w:rsidRDefault="006D0B2B" w:rsidP="006D0B2B"/>
    <w:p w14:paraId="2CE59A26" w14:textId="77777777" w:rsidR="006D0B2B" w:rsidRPr="006D0B2B" w:rsidRDefault="006D0B2B" w:rsidP="006D0B2B">
      <w:r w:rsidRPr="006D0B2B">
        <w:t xml:space="preserve">        deleteSizeField.setLayoutX(180);</w:t>
      </w:r>
    </w:p>
    <w:p w14:paraId="7F57721A" w14:textId="77777777" w:rsidR="006D0B2B" w:rsidRPr="006D0B2B" w:rsidRDefault="006D0B2B" w:rsidP="006D0B2B">
      <w:r w:rsidRPr="006D0B2B">
        <w:t xml:space="preserve">        deleteSizeField.setLayoutY(240);</w:t>
      </w:r>
    </w:p>
    <w:p w14:paraId="58C14887" w14:textId="77777777" w:rsidR="006D0B2B" w:rsidRPr="006D0B2B" w:rsidRDefault="006D0B2B" w:rsidP="006D0B2B">
      <w:r w:rsidRPr="006D0B2B">
        <w:t xml:space="preserve">        deleteSizeField.setPrefWidth(170);</w:t>
      </w:r>
    </w:p>
    <w:p w14:paraId="0A085144" w14:textId="77777777" w:rsidR="006D0B2B" w:rsidRPr="006D0B2B" w:rsidRDefault="006D0B2B" w:rsidP="006D0B2B"/>
    <w:p w14:paraId="7C225898" w14:textId="77777777" w:rsidR="006D0B2B" w:rsidRPr="006D0B2B" w:rsidRDefault="006D0B2B" w:rsidP="006D0B2B">
      <w:r w:rsidRPr="006D0B2B">
        <w:t xml:space="preserve">        // button used to create and add a new MP3 object</w:t>
      </w:r>
    </w:p>
    <w:p w14:paraId="4CADB694" w14:textId="77777777" w:rsidR="006D0B2B" w:rsidRPr="006D0B2B" w:rsidRDefault="006D0B2B" w:rsidP="006D0B2B">
      <w:r w:rsidRPr="006D0B2B">
        <w:t xml:space="preserve">        Button addMP3Button = new Button("Add MP3");</w:t>
      </w:r>
    </w:p>
    <w:p w14:paraId="3F42333E" w14:textId="77777777" w:rsidR="006D0B2B" w:rsidRPr="006D0B2B" w:rsidRDefault="006D0B2B" w:rsidP="006D0B2B">
      <w:r w:rsidRPr="006D0B2B">
        <w:t xml:space="preserve">        addMP3Button.setLayoutX(110);</w:t>
      </w:r>
    </w:p>
    <w:p w14:paraId="69B4A571" w14:textId="77777777" w:rsidR="006D0B2B" w:rsidRPr="006D0B2B" w:rsidRDefault="006D0B2B" w:rsidP="006D0B2B">
      <w:r w:rsidRPr="006D0B2B">
        <w:t xml:space="preserve">        addMP3Button.setLayoutY(270);</w:t>
      </w:r>
    </w:p>
    <w:p w14:paraId="523BCAAC" w14:textId="77777777" w:rsidR="006D0B2B" w:rsidRPr="006D0B2B" w:rsidRDefault="006D0B2B" w:rsidP="006D0B2B">
      <w:r w:rsidRPr="006D0B2B">
        <w:t xml:space="preserve">        addMP3Button.setPrefWidth(170);</w:t>
      </w:r>
    </w:p>
    <w:p w14:paraId="5ADB1488" w14:textId="77777777" w:rsidR="006D0B2B" w:rsidRPr="006D0B2B" w:rsidRDefault="006D0B2B" w:rsidP="006D0B2B"/>
    <w:p w14:paraId="21AF7C66" w14:textId="77777777" w:rsidR="006D0B2B" w:rsidRPr="006D0B2B" w:rsidRDefault="006D0B2B" w:rsidP="006D0B2B">
      <w:r w:rsidRPr="006D0B2B">
        <w:t xml:space="preserve">        // button used to run the downloadMusic behaviour on an MP3 object</w:t>
      </w:r>
    </w:p>
    <w:p w14:paraId="64442A79" w14:textId="77777777" w:rsidR="006D0B2B" w:rsidRPr="006D0B2B" w:rsidRDefault="006D0B2B" w:rsidP="006D0B2B">
      <w:r w:rsidRPr="006D0B2B">
        <w:t xml:space="preserve">        Button downloadMusicButton = new Button("Download Music");</w:t>
      </w:r>
    </w:p>
    <w:p w14:paraId="261E407F" w14:textId="77777777" w:rsidR="006D0B2B" w:rsidRPr="006D0B2B" w:rsidRDefault="006D0B2B" w:rsidP="006D0B2B">
      <w:r w:rsidRPr="006D0B2B">
        <w:t xml:space="preserve">        downloadMusicButton.setLayoutX(110);</w:t>
      </w:r>
    </w:p>
    <w:p w14:paraId="719D081F" w14:textId="77777777" w:rsidR="006D0B2B" w:rsidRPr="006D0B2B" w:rsidRDefault="006D0B2B" w:rsidP="006D0B2B">
      <w:r w:rsidRPr="006D0B2B">
        <w:t xml:space="preserve">        downloadMusicButton.setLayoutY(300);</w:t>
      </w:r>
    </w:p>
    <w:p w14:paraId="304D921C" w14:textId="77777777" w:rsidR="006D0B2B" w:rsidRPr="006D0B2B" w:rsidRDefault="006D0B2B" w:rsidP="006D0B2B">
      <w:r w:rsidRPr="006D0B2B">
        <w:t xml:space="preserve">        downloadMusicButton.setPrefWidth(170);</w:t>
      </w:r>
    </w:p>
    <w:p w14:paraId="2AEB17F6" w14:textId="77777777" w:rsidR="006D0B2B" w:rsidRPr="006D0B2B" w:rsidRDefault="006D0B2B" w:rsidP="006D0B2B"/>
    <w:p w14:paraId="1802FF67" w14:textId="77777777" w:rsidR="006D0B2B" w:rsidRPr="006D0B2B" w:rsidRDefault="006D0B2B" w:rsidP="006D0B2B">
      <w:r w:rsidRPr="006D0B2B">
        <w:lastRenderedPageBreak/>
        <w:t xml:space="preserve">        // button used to run the deleteMusic behaviour on an MP3 object</w:t>
      </w:r>
    </w:p>
    <w:p w14:paraId="460CCD63" w14:textId="77777777" w:rsidR="006D0B2B" w:rsidRPr="006D0B2B" w:rsidRDefault="006D0B2B" w:rsidP="006D0B2B">
      <w:r w:rsidRPr="006D0B2B">
        <w:t xml:space="preserve">        Button deleteMusicButton = new Button("Delete Music");</w:t>
      </w:r>
    </w:p>
    <w:p w14:paraId="743026EE" w14:textId="77777777" w:rsidR="006D0B2B" w:rsidRPr="006D0B2B" w:rsidRDefault="006D0B2B" w:rsidP="006D0B2B">
      <w:r w:rsidRPr="006D0B2B">
        <w:t xml:space="preserve">        deleteMusicButton.setLayoutX(110);</w:t>
      </w:r>
    </w:p>
    <w:p w14:paraId="76525BBD" w14:textId="77777777" w:rsidR="006D0B2B" w:rsidRPr="006D0B2B" w:rsidRDefault="006D0B2B" w:rsidP="006D0B2B">
      <w:r w:rsidRPr="006D0B2B">
        <w:t xml:space="preserve">        deleteMusicButton.setLayoutY(330);</w:t>
      </w:r>
    </w:p>
    <w:p w14:paraId="5096556C" w14:textId="77777777" w:rsidR="006D0B2B" w:rsidRPr="006D0B2B" w:rsidRDefault="006D0B2B" w:rsidP="006D0B2B">
      <w:r w:rsidRPr="006D0B2B">
        <w:t xml:space="preserve">        deleteMusicButton.setPrefWidth(170);</w:t>
      </w:r>
    </w:p>
    <w:p w14:paraId="32580280" w14:textId="77777777" w:rsidR="006D0B2B" w:rsidRPr="006D0B2B" w:rsidRDefault="006D0B2B" w:rsidP="006D0B2B"/>
    <w:p w14:paraId="7564C269" w14:textId="77777777" w:rsidR="006D0B2B" w:rsidRPr="006D0B2B" w:rsidRDefault="006D0B2B" w:rsidP="006D0B2B">
      <w:r w:rsidRPr="006D0B2B">
        <w:t xml:space="preserve">        // label and text field for Mobile model input</w:t>
      </w:r>
    </w:p>
    <w:p w14:paraId="35833526" w14:textId="77777777" w:rsidR="006D0B2B" w:rsidRPr="006D0B2B" w:rsidRDefault="006D0B2B" w:rsidP="006D0B2B">
      <w:r w:rsidRPr="006D0B2B">
        <w:t xml:space="preserve">        Label mobileModelLabel = new Label("Model:");</w:t>
      </w:r>
    </w:p>
    <w:p w14:paraId="059AC827" w14:textId="77777777" w:rsidR="006D0B2B" w:rsidRPr="006D0B2B" w:rsidRDefault="006D0B2B" w:rsidP="006D0B2B">
      <w:r w:rsidRPr="006D0B2B">
        <w:t xml:space="preserve">        mobileModelLabel.setLayoutX(520);</w:t>
      </w:r>
    </w:p>
    <w:p w14:paraId="1DFD2F60" w14:textId="77777777" w:rsidR="006D0B2B" w:rsidRPr="006D0B2B" w:rsidRDefault="006D0B2B" w:rsidP="006D0B2B">
      <w:r w:rsidRPr="006D0B2B">
        <w:t xml:space="preserve">        mobileModelLabel.setLayoutY(60);</w:t>
      </w:r>
    </w:p>
    <w:p w14:paraId="150F39FD" w14:textId="77777777" w:rsidR="006D0B2B" w:rsidRPr="006D0B2B" w:rsidRDefault="006D0B2B" w:rsidP="006D0B2B"/>
    <w:p w14:paraId="043056A9" w14:textId="77777777" w:rsidR="006D0B2B" w:rsidRPr="006D0B2B" w:rsidRDefault="006D0B2B" w:rsidP="006D0B2B">
      <w:r w:rsidRPr="006D0B2B">
        <w:t xml:space="preserve">        mobileModelField.setLayoutX(660);</w:t>
      </w:r>
    </w:p>
    <w:p w14:paraId="4D794A44" w14:textId="77777777" w:rsidR="006D0B2B" w:rsidRPr="006D0B2B" w:rsidRDefault="006D0B2B" w:rsidP="006D0B2B">
      <w:r w:rsidRPr="006D0B2B">
        <w:t xml:space="preserve">        mobileModelField.setLayoutY(60);</w:t>
      </w:r>
    </w:p>
    <w:p w14:paraId="4122E75F" w14:textId="77777777" w:rsidR="006D0B2B" w:rsidRPr="006D0B2B" w:rsidRDefault="006D0B2B" w:rsidP="006D0B2B">
      <w:r w:rsidRPr="006D0B2B">
        <w:t xml:space="preserve">        mobileModelField.setPrefWidth(170);</w:t>
      </w:r>
    </w:p>
    <w:p w14:paraId="73130B17" w14:textId="77777777" w:rsidR="006D0B2B" w:rsidRPr="006D0B2B" w:rsidRDefault="006D0B2B" w:rsidP="006D0B2B"/>
    <w:p w14:paraId="3C9D5A8E" w14:textId="77777777" w:rsidR="006D0B2B" w:rsidRPr="006D0B2B" w:rsidRDefault="006D0B2B" w:rsidP="006D0B2B">
      <w:r w:rsidRPr="006D0B2B">
        <w:t xml:space="preserve">        // label and text field for Mobile price input</w:t>
      </w:r>
    </w:p>
    <w:p w14:paraId="7BA7D452" w14:textId="77777777" w:rsidR="006D0B2B" w:rsidRPr="006D0B2B" w:rsidRDefault="006D0B2B" w:rsidP="006D0B2B">
      <w:r w:rsidRPr="006D0B2B">
        <w:t xml:space="preserve">        Label mobilePriceLabel = new Label("Price (GBP):");</w:t>
      </w:r>
    </w:p>
    <w:p w14:paraId="70894CB7" w14:textId="77777777" w:rsidR="006D0B2B" w:rsidRPr="006D0B2B" w:rsidRDefault="006D0B2B" w:rsidP="006D0B2B">
      <w:r w:rsidRPr="006D0B2B">
        <w:t xml:space="preserve">        mobilePriceLabel.setLayoutX(520);</w:t>
      </w:r>
    </w:p>
    <w:p w14:paraId="5E50FD4B" w14:textId="77777777" w:rsidR="006D0B2B" w:rsidRPr="006D0B2B" w:rsidRDefault="006D0B2B" w:rsidP="006D0B2B">
      <w:r w:rsidRPr="006D0B2B">
        <w:t xml:space="preserve">        mobilePriceLabel.setLayoutY(90);</w:t>
      </w:r>
    </w:p>
    <w:p w14:paraId="641206FA" w14:textId="77777777" w:rsidR="006D0B2B" w:rsidRPr="006D0B2B" w:rsidRDefault="006D0B2B" w:rsidP="006D0B2B"/>
    <w:p w14:paraId="22A291C5" w14:textId="77777777" w:rsidR="006D0B2B" w:rsidRPr="006D0B2B" w:rsidRDefault="006D0B2B" w:rsidP="006D0B2B">
      <w:r w:rsidRPr="006D0B2B">
        <w:t xml:space="preserve">        mobilePriceField.setLayoutX(660);</w:t>
      </w:r>
    </w:p>
    <w:p w14:paraId="51BEEA16" w14:textId="77777777" w:rsidR="006D0B2B" w:rsidRPr="006D0B2B" w:rsidRDefault="006D0B2B" w:rsidP="006D0B2B">
      <w:r w:rsidRPr="006D0B2B">
        <w:t xml:space="preserve">        mobilePriceField.setLayoutY(90);</w:t>
      </w:r>
    </w:p>
    <w:p w14:paraId="24273EB0" w14:textId="77777777" w:rsidR="006D0B2B" w:rsidRPr="006D0B2B" w:rsidRDefault="006D0B2B" w:rsidP="006D0B2B">
      <w:r w:rsidRPr="006D0B2B">
        <w:t xml:space="preserve">        mobilePriceField.setPrefWidth(170);</w:t>
      </w:r>
    </w:p>
    <w:p w14:paraId="109CA09C" w14:textId="77777777" w:rsidR="006D0B2B" w:rsidRPr="006D0B2B" w:rsidRDefault="006D0B2B" w:rsidP="006D0B2B"/>
    <w:p w14:paraId="63CA3CC3" w14:textId="77777777" w:rsidR="006D0B2B" w:rsidRPr="006D0B2B" w:rsidRDefault="006D0B2B" w:rsidP="006D0B2B">
      <w:r w:rsidRPr="006D0B2B">
        <w:t xml:space="preserve">        // label and text field for Mobile weight input</w:t>
      </w:r>
    </w:p>
    <w:p w14:paraId="6089F89A" w14:textId="77777777" w:rsidR="006D0B2B" w:rsidRPr="006D0B2B" w:rsidRDefault="006D0B2B" w:rsidP="006D0B2B">
      <w:r w:rsidRPr="006D0B2B">
        <w:t xml:space="preserve">        Label mobileWeightLabel = new Label("Weight (g):");</w:t>
      </w:r>
    </w:p>
    <w:p w14:paraId="28131E23" w14:textId="77777777" w:rsidR="006D0B2B" w:rsidRPr="006D0B2B" w:rsidRDefault="006D0B2B" w:rsidP="006D0B2B">
      <w:r w:rsidRPr="006D0B2B">
        <w:t xml:space="preserve">        mobileWeightLabel.setLayoutX(520);</w:t>
      </w:r>
    </w:p>
    <w:p w14:paraId="0077F7AA" w14:textId="77777777" w:rsidR="006D0B2B" w:rsidRPr="006D0B2B" w:rsidRDefault="006D0B2B" w:rsidP="006D0B2B">
      <w:r w:rsidRPr="006D0B2B">
        <w:t xml:space="preserve">        mobileWeightLabel.setLayoutY(120);</w:t>
      </w:r>
    </w:p>
    <w:p w14:paraId="1564EB29" w14:textId="77777777" w:rsidR="006D0B2B" w:rsidRPr="006D0B2B" w:rsidRDefault="006D0B2B" w:rsidP="006D0B2B"/>
    <w:p w14:paraId="5B9E326D" w14:textId="77777777" w:rsidR="006D0B2B" w:rsidRPr="006D0B2B" w:rsidRDefault="006D0B2B" w:rsidP="006D0B2B">
      <w:r w:rsidRPr="006D0B2B">
        <w:t xml:space="preserve">        mobileWeightField.setLayoutX(660);</w:t>
      </w:r>
    </w:p>
    <w:p w14:paraId="5F015D38" w14:textId="77777777" w:rsidR="006D0B2B" w:rsidRPr="006D0B2B" w:rsidRDefault="006D0B2B" w:rsidP="006D0B2B">
      <w:r w:rsidRPr="006D0B2B">
        <w:t xml:space="preserve">        mobileWeightField.setLayoutY(120);</w:t>
      </w:r>
    </w:p>
    <w:p w14:paraId="526218CA" w14:textId="77777777" w:rsidR="006D0B2B" w:rsidRPr="006D0B2B" w:rsidRDefault="006D0B2B" w:rsidP="006D0B2B">
      <w:r w:rsidRPr="006D0B2B">
        <w:t xml:space="preserve">        mobileWeightField.setPrefWidth(170);</w:t>
      </w:r>
    </w:p>
    <w:p w14:paraId="185DE95B" w14:textId="77777777" w:rsidR="006D0B2B" w:rsidRPr="006D0B2B" w:rsidRDefault="006D0B2B" w:rsidP="006D0B2B"/>
    <w:p w14:paraId="65CE1814" w14:textId="77777777" w:rsidR="006D0B2B" w:rsidRPr="006D0B2B" w:rsidRDefault="006D0B2B" w:rsidP="006D0B2B">
      <w:r w:rsidRPr="006D0B2B">
        <w:t xml:space="preserve">        // label and text field for Mobile size input</w:t>
      </w:r>
    </w:p>
    <w:p w14:paraId="2E7EB72B" w14:textId="77777777" w:rsidR="006D0B2B" w:rsidRPr="006D0B2B" w:rsidRDefault="006D0B2B" w:rsidP="006D0B2B">
      <w:r w:rsidRPr="006D0B2B">
        <w:t xml:space="preserve">        Label mobileSizeLabel = new Label("Size (mm):");</w:t>
      </w:r>
    </w:p>
    <w:p w14:paraId="4E45C8C8" w14:textId="77777777" w:rsidR="006D0B2B" w:rsidRPr="006D0B2B" w:rsidRDefault="006D0B2B" w:rsidP="006D0B2B">
      <w:r w:rsidRPr="006D0B2B">
        <w:t xml:space="preserve">        mobileSizeLabel.setLayoutX(520);</w:t>
      </w:r>
    </w:p>
    <w:p w14:paraId="66348A87" w14:textId="77777777" w:rsidR="006D0B2B" w:rsidRPr="006D0B2B" w:rsidRDefault="006D0B2B" w:rsidP="006D0B2B">
      <w:r w:rsidRPr="006D0B2B">
        <w:t xml:space="preserve">        mobileSizeLabel.setLayoutY(150);</w:t>
      </w:r>
    </w:p>
    <w:p w14:paraId="08B35023" w14:textId="77777777" w:rsidR="006D0B2B" w:rsidRPr="006D0B2B" w:rsidRDefault="006D0B2B" w:rsidP="006D0B2B"/>
    <w:p w14:paraId="62160230" w14:textId="77777777" w:rsidR="006D0B2B" w:rsidRPr="006D0B2B" w:rsidRDefault="006D0B2B" w:rsidP="006D0B2B">
      <w:r w:rsidRPr="006D0B2B">
        <w:t xml:space="preserve">        mobileSizeField.setLayoutX(660);</w:t>
      </w:r>
    </w:p>
    <w:p w14:paraId="015EE37A" w14:textId="77777777" w:rsidR="006D0B2B" w:rsidRPr="006D0B2B" w:rsidRDefault="006D0B2B" w:rsidP="006D0B2B">
      <w:r w:rsidRPr="006D0B2B">
        <w:t xml:space="preserve">        mobileSizeField.setLayoutY(150);</w:t>
      </w:r>
    </w:p>
    <w:p w14:paraId="30497259" w14:textId="77777777" w:rsidR="006D0B2B" w:rsidRPr="006D0B2B" w:rsidRDefault="006D0B2B" w:rsidP="006D0B2B">
      <w:r w:rsidRPr="006D0B2B">
        <w:t xml:space="preserve">        mobileSizeField.setPrefWidth(170);</w:t>
      </w:r>
    </w:p>
    <w:p w14:paraId="0CB48E90" w14:textId="77777777" w:rsidR="006D0B2B" w:rsidRPr="006D0B2B" w:rsidRDefault="006D0B2B" w:rsidP="006D0B2B"/>
    <w:p w14:paraId="05CDDB35" w14:textId="77777777" w:rsidR="006D0B2B" w:rsidRPr="006D0B2B" w:rsidRDefault="006D0B2B" w:rsidP="006D0B2B">
      <w:r w:rsidRPr="006D0B2B">
        <w:t xml:space="preserve">        // label and text field for initial calling credit entry</w:t>
      </w:r>
    </w:p>
    <w:p w14:paraId="455F3484" w14:textId="77777777" w:rsidR="006D0B2B" w:rsidRPr="006D0B2B" w:rsidRDefault="006D0B2B" w:rsidP="006D0B2B">
      <w:r w:rsidRPr="006D0B2B">
        <w:t xml:space="preserve">        Label creditLabel = new Label("Initial Credit (mins):");</w:t>
      </w:r>
    </w:p>
    <w:p w14:paraId="706E8D3F" w14:textId="77777777" w:rsidR="006D0B2B" w:rsidRPr="006D0B2B" w:rsidRDefault="006D0B2B" w:rsidP="006D0B2B">
      <w:r w:rsidRPr="006D0B2B">
        <w:t xml:space="preserve">        creditLabel.setLayoutX(520);</w:t>
      </w:r>
    </w:p>
    <w:p w14:paraId="5C2D9196" w14:textId="77777777" w:rsidR="006D0B2B" w:rsidRPr="006D0B2B" w:rsidRDefault="006D0B2B" w:rsidP="006D0B2B">
      <w:r w:rsidRPr="006D0B2B">
        <w:t xml:space="preserve">        creditLabel.setLayoutY(180);</w:t>
      </w:r>
    </w:p>
    <w:p w14:paraId="5B371051" w14:textId="77777777" w:rsidR="006D0B2B" w:rsidRPr="006D0B2B" w:rsidRDefault="006D0B2B" w:rsidP="006D0B2B"/>
    <w:p w14:paraId="6A79D1AF" w14:textId="77777777" w:rsidR="006D0B2B" w:rsidRPr="006D0B2B" w:rsidRDefault="006D0B2B" w:rsidP="006D0B2B">
      <w:r w:rsidRPr="006D0B2B">
        <w:t xml:space="preserve">        creditField.setLayoutX(660);</w:t>
      </w:r>
    </w:p>
    <w:p w14:paraId="5E6E13BE" w14:textId="77777777" w:rsidR="006D0B2B" w:rsidRPr="006D0B2B" w:rsidRDefault="006D0B2B" w:rsidP="006D0B2B">
      <w:r w:rsidRPr="006D0B2B">
        <w:t xml:space="preserve">        creditField.setLayoutY(180);</w:t>
      </w:r>
    </w:p>
    <w:p w14:paraId="3FF852D0" w14:textId="77777777" w:rsidR="006D0B2B" w:rsidRPr="006D0B2B" w:rsidRDefault="006D0B2B" w:rsidP="006D0B2B">
      <w:r w:rsidRPr="006D0B2B">
        <w:t xml:space="preserve">        creditField.setPrefWidth(170);</w:t>
      </w:r>
    </w:p>
    <w:p w14:paraId="348DD9E4" w14:textId="77777777" w:rsidR="006D0B2B" w:rsidRPr="006D0B2B" w:rsidRDefault="006D0B2B" w:rsidP="006D0B2B"/>
    <w:p w14:paraId="40ECE1FC" w14:textId="77777777" w:rsidR="006D0B2B" w:rsidRPr="006D0B2B" w:rsidRDefault="006D0B2B" w:rsidP="006D0B2B">
      <w:r w:rsidRPr="006D0B2B">
        <w:t xml:space="preserve">        // label and text field for phone number entry, stored as String to fit UK format</w:t>
      </w:r>
    </w:p>
    <w:p w14:paraId="5AA65870" w14:textId="77777777" w:rsidR="006D0B2B" w:rsidRPr="006D0B2B" w:rsidRDefault="006D0B2B" w:rsidP="006D0B2B">
      <w:r w:rsidRPr="006D0B2B">
        <w:t xml:space="preserve">        Label phoneLabel = new Label("Phone Number:");</w:t>
      </w:r>
    </w:p>
    <w:p w14:paraId="3A9B9D00" w14:textId="77777777" w:rsidR="006D0B2B" w:rsidRPr="006D0B2B" w:rsidRDefault="006D0B2B" w:rsidP="006D0B2B">
      <w:r w:rsidRPr="006D0B2B">
        <w:t xml:space="preserve">        phoneLabel.setLayoutX(520);</w:t>
      </w:r>
    </w:p>
    <w:p w14:paraId="7EE2DA72" w14:textId="77777777" w:rsidR="006D0B2B" w:rsidRPr="006D0B2B" w:rsidRDefault="006D0B2B" w:rsidP="006D0B2B">
      <w:r w:rsidRPr="006D0B2B">
        <w:t xml:space="preserve">        phoneLabel.setLayoutY(210);</w:t>
      </w:r>
    </w:p>
    <w:p w14:paraId="5FE33243" w14:textId="77777777" w:rsidR="006D0B2B" w:rsidRPr="006D0B2B" w:rsidRDefault="006D0B2B" w:rsidP="006D0B2B"/>
    <w:p w14:paraId="2A0C0F14" w14:textId="77777777" w:rsidR="006D0B2B" w:rsidRPr="006D0B2B" w:rsidRDefault="006D0B2B" w:rsidP="006D0B2B">
      <w:r w:rsidRPr="006D0B2B">
        <w:lastRenderedPageBreak/>
        <w:t xml:space="preserve">        phoneNumberField.setLayoutX(660);</w:t>
      </w:r>
    </w:p>
    <w:p w14:paraId="2BAB4AD5" w14:textId="77777777" w:rsidR="006D0B2B" w:rsidRPr="006D0B2B" w:rsidRDefault="006D0B2B" w:rsidP="006D0B2B">
      <w:r w:rsidRPr="006D0B2B">
        <w:t xml:space="preserve">        phoneNumberField.setLayoutY(210);</w:t>
      </w:r>
    </w:p>
    <w:p w14:paraId="65629BAD" w14:textId="77777777" w:rsidR="006D0B2B" w:rsidRPr="006D0B2B" w:rsidRDefault="006D0B2B" w:rsidP="006D0B2B">
      <w:r w:rsidRPr="006D0B2B">
        <w:t xml:space="preserve">        phoneNumberField.setPrefWidth(170);</w:t>
      </w:r>
    </w:p>
    <w:p w14:paraId="12FB34EF" w14:textId="77777777" w:rsidR="006D0B2B" w:rsidRPr="006D0B2B" w:rsidRDefault="006D0B2B" w:rsidP="006D0B2B"/>
    <w:p w14:paraId="4A2A7CAE" w14:textId="77777777" w:rsidR="006D0B2B" w:rsidRPr="006D0B2B" w:rsidRDefault="006D0B2B" w:rsidP="006D0B2B">
      <w:r w:rsidRPr="006D0B2B">
        <w:t xml:space="preserve">        // label and text field for call duration entry</w:t>
      </w:r>
    </w:p>
    <w:p w14:paraId="5AFE0077" w14:textId="77777777" w:rsidR="006D0B2B" w:rsidRPr="006D0B2B" w:rsidRDefault="006D0B2B" w:rsidP="006D0B2B">
      <w:r w:rsidRPr="006D0B2B">
        <w:t xml:space="preserve">        Label durationLabel = new Label("Call Duration (mins):");</w:t>
      </w:r>
    </w:p>
    <w:p w14:paraId="5D64CC97" w14:textId="77777777" w:rsidR="006D0B2B" w:rsidRPr="006D0B2B" w:rsidRDefault="006D0B2B" w:rsidP="006D0B2B">
      <w:r w:rsidRPr="006D0B2B">
        <w:t xml:space="preserve">        durationLabel.setLayoutX(520);</w:t>
      </w:r>
    </w:p>
    <w:p w14:paraId="7F09A441" w14:textId="77777777" w:rsidR="006D0B2B" w:rsidRPr="006D0B2B" w:rsidRDefault="006D0B2B" w:rsidP="006D0B2B">
      <w:r w:rsidRPr="006D0B2B">
        <w:t xml:space="preserve">        durationLabel.setLayoutY(240);</w:t>
      </w:r>
    </w:p>
    <w:p w14:paraId="2FEF44EE" w14:textId="77777777" w:rsidR="006D0B2B" w:rsidRPr="006D0B2B" w:rsidRDefault="006D0B2B" w:rsidP="006D0B2B"/>
    <w:p w14:paraId="093426EC" w14:textId="77777777" w:rsidR="006D0B2B" w:rsidRPr="006D0B2B" w:rsidRDefault="006D0B2B" w:rsidP="006D0B2B">
      <w:r w:rsidRPr="006D0B2B">
        <w:t xml:space="preserve">        durationField.setLayoutX(660);</w:t>
      </w:r>
    </w:p>
    <w:p w14:paraId="30C5D1A6" w14:textId="77777777" w:rsidR="006D0B2B" w:rsidRPr="006D0B2B" w:rsidRDefault="006D0B2B" w:rsidP="006D0B2B">
      <w:r w:rsidRPr="006D0B2B">
        <w:t xml:space="preserve">        durationField.setLayoutY(240);</w:t>
      </w:r>
    </w:p>
    <w:p w14:paraId="3008A3B3" w14:textId="77777777" w:rsidR="006D0B2B" w:rsidRPr="006D0B2B" w:rsidRDefault="006D0B2B" w:rsidP="006D0B2B">
      <w:r w:rsidRPr="006D0B2B">
        <w:t xml:space="preserve">        durationField.setPrefWidth(170);</w:t>
      </w:r>
    </w:p>
    <w:p w14:paraId="567CCE10" w14:textId="77777777" w:rsidR="006D0B2B" w:rsidRPr="006D0B2B" w:rsidRDefault="006D0B2B" w:rsidP="006D0B2B"/>
    <w:p w14:paraId="0CFA12F5" w14:textId="77777777" w:rsidR="006D0B2B" w:rsidRPr="006D0B2B" w:rsidRDefault="006D0B2B" w:rsidP="006D0B2B">
      <w:r w:rsidRPr="006D0B2B">
        <w:t xml:space="preserve">        // button used to create and add a new Mobile object</w:t>
      </w:r>
    </w:p>
    <w:p w14:paraId="70B5FDFE" w14:textId="77777777" w:rsidR="006D0B2B" w:rsidRPr="006D0B2B" w:rsidRDefault="006D0B2B" w:rsidP="006D0B2B">
      <w:r w:rsidRPr="006D0B2B">
        <w:t xml:space="preserve">        Button addMobileButton = new Button("Add Mobile");</w:t>
      </w:r>
    </w:p>
    <w:p w14:paraId="10DDF3EF" w14:textId="77777777" w:rsidR="006D0B2B" w:rsidRPr="006D0B2B" w:rsidRDefault="006D0B2B" w:rsidP="006D0B2B">
      <w:r w:rsidRPr="006D0B2B">
        <w:t xml:space="preserve">        addMobileButton.setLayoutX(590);</w:t>
      </w:r>
    </w:p>
    <w:p w14:paraId="2DE3D8A3" w14:textId="77777777" w:rsidR="006D0B2B" w:rsidRPr="006D0B2B" w:rsidRDefault="006D0B2B" w:rsidP="006D0B2B">
      <w:r w:rsidRPr="006D0B2B">
        <w:t xml:space="preserve">        addMobileButton.setLayoutY(270);</w:t>
      </w:r>
    </w:p>
    <w:p w14:paraId="18FAC3A1" w14:textId="77777777" w:rsidR="006D0B2B" w:rsidRPr="006D0B2B" w:rsidRDefault="006D0B2B" w:rsidP="006D0B2B">
      <w:r w:rsidRPr="006D0B2B">
        <w:t xml:space="preserve">        addMobileButton.setPrefWidth(170);</w:t>
      </w:r>
    </w:p>
    <w:p w14:paraId="672FA5DE" w14:textId="77777777" w:rsidR="006D0B2B" w:rsidRPr="006D0B2B" w:rsidRDefault="006D0B2B" w:rsidP="006D0B2B"/>
    <w:p w14:paraId="29FB2033" w14:textId="77777777" w:rsidR="006D0B2B" w:rsidRPr="006D0B2B" w:rsidRDefault="006D0B2B" w:rsidP="006D0B2B">
      <w:r w:rsidRPr="006D0B2B">
        <w:t xml:space="preserve">        // button used to run the makeCall behaviour on a Mobile object</w:t>
      </w:r>
    </w:p>
    <w:p w14:paraId="220F033F" w14:textId="77777777" w:rsidR="006D0B2B" w:rsidRPr="006D0B2B" w:rsidRDefault="006D0B2B" w:rsidP="006D0B2B">
      <w:r w:rsidRPr="006D0B2B">
        <w:t xml:space="preserve">        Button makeCallButton = new Button("Make A Call");</w:t>
      </w:r>
    </w:p>
    <w:p w14:paraId="34FC3CA3" w14:textId="77777777" w:rsidR="006D0B2B" w:rsidRPr="006D0B2B" w:rsidRDefault="006D0B2B" w:rsidP="006D0B2B">
      <w:r w:rsidRPr="006D0B2B">
        <w:t xml:space="preserve">        makeCallButton.setLayoutX(590);</w:t>
      </w:r>
    </w:p>
    <w:p w14:paraId="4BAF0E42" w14:textId="77777777" w:rsidR="006D0B2B" w:rsidRPr="006D0B2B" w:rsidRDefault="006D0B2B" w:rsidP="006D0B2B">
      <w:r w:rsidRPr="006D0B2B">
        <w:t xml:space="preserve">        makeCallButton.setLayoutY(300);</w:t>
      </w:r>
    </w:p>
    <w:p w14:paraId="15C2DA0A" w14:textId="77777777" w:rsidR="006D0B2B" w:rsidRPr="006D0B2B" w:rsidRDefault="006D0B2B" w:rsidP="006D0B2B">
      <w:r w:rsidRPr="006D0B2B">
        <w:t xml:space="preserve">        makeCallButton.setPrefWidth(170);</w:t>
      </w:r>
    </w:p>
    <w:p w14:paraId="6F335FDC" w14:textId="77777777" w:rsidR="006D0B2B" w:rsidRPr="006D0B2B" w:rsidRDefault="006D0B2B" w:rsidP="006D0B2B"/>
    <w:p w14:paraId="20F17DE6" w14:textId="77777777" w:rsidR="006D0B2B" w:rsidRPr="006D0B2B" w:rsidRDefault="006D0B2B" w:rsidP="006D0B2B">
      <w:r w:rsidRPr="006D0B2B">
        <w:t xml:space="preserve">        // label and text field for display number, this is used to select the right object instance</w:t>
      </w:r>
    </w:p>
    <w:p w14:paraId="6B77A782" w14:textId="77777777" w:rsidR="006D0B2B" w:rsidRPr="006D0B2B" w:rsidRDefault="006D0B2B" w:rsidP="006D0B2B">
      <w:r w:rsidRPr="006D0B2B">
        <w:t xml:space="preserve">        Label displayNumberLabel = new Label("Display Number (index):");</w:t>
      </w:r>
    </w:p>
    <w:p w14:paraId="686226F4" w14:textId="77777777" w:rsidR="006D0B2B" w:rsidRPr="006D0B2B" w:rsidRDefault="006D0B2B" w:rsidP="006D0B2B">
      <w:r w:rsidRPr="006D0B2B">
        <w:lastRenderedPageBreak/>
        <w:t xml:space="preserve">        displayNumberLabel.setLayoutX(305);</w:t>
      </w:r>
    </w:p>
    <w:p w14:paraId="187D3AE1" w14:textId="77777777" w:rsidR="006D0B2B" w:rsidRPr="006D0B2B" w:rsidRDefault="006D0B2B" w:rsidP="006D0B2B">
      <w:r w:rsidRPr="006D0B2B">
        <w:t xml:space="preserve">        displayNumberLabel.setLayoutY(335);</w:t>
      </w:r>
    </w:p>
    <w:p w14:paraId="17489438" w14:textId="77777777" w:rsidR="006D0B2B" w:rsidRPr="006D0B2B" w:rsidRDefault="006D0B2B" w:rsidP="006D0B2B"/>
    <w:p w14:paraId="566AF0F3" w14:textId="77777777" w:rsidR="006D0B2B" w:rsidRPr="006D0B2B" w:rsidRDefault="006D0B2B" w:rsidP="006D0B2B">
      <w:r w:rsidRPr="006D0B2B">
        <w:t xml:space="preserve">        displayNumberField.setLayoutX(455);</w:t>
      </w:r>
    </w:p>
    <w:p w14:paraId="5FAA747D" w14:textId="77777777" w:rsidR="006D0B2B" w:rsidRPr="006D0B2B" w:rsidRDefault="006D0B2B" w:rsidP="006D0B2B">
      <w:r w:rsidRPr="006D0B2B">
        <w:t xml:space="preserve">        displayNumberField.setLayoutY(335);</w:t>
      </w:r>
    </w:p>
    <w:p w14:paraId="2943D3ED" w14:textId="77777777" w:rsidR="006D0B2B" w:rsidRPr="006D0B2B" w:rsidRDefault="006D0B2B" w:rsidP="006D0B2B">
      <w:r w:rsidRPr="006D0B2B">
        <w:t xml:space="preserve">        displayNumberField.setPrefWidth(120);</w:t>
      </w:r>
    </w:p>
    <w:p w14:paraId="2A25EFE2" w14:textId="77777777" w:rsidR="006D0B2B" w:rsidRPr="006D0B2B" w:rsidRDefault="006D0B2B" w:rsidP="006D0B2B"/>
    <w:p w14:paraId="0C708134" w14:textId="77777777" w:rsidR="006D0B2B" w:rsidRPr="006D0B2B" w:rsidRDefault="006D0B2B" w:rsidP="006D0B2B">
      <w:r w:rsidRPr="006D0B2B">
        <w:t xml:space="preserve">        // button used to clear all current user entries</w:t>
      </w:r>
    </w:p>
    <w:p w14:paraId="53196209" w14:textId="77777777" w:rsidR="006D0B2B" w:rsidRPr="006D0B2B" w:rsidRDefault="006D0B2B" w:rsidP="006D0B2B">
      <w:r w:rsidRPr="006D0B2B">
        <w:t xml:space="preserve">        Button clearButton = new Button("Clear");</w:t>
      </w:r>
    </w:p>
    <w:p w14:paraId="0FD2CB50" w14:textId="77777777" w:rsidR="006D0B2B" w:rsidRPr="006D0B2B" w:rsidRDefault="006D0B2B" w:rsidP="006D0B2B">
      <w:r w:rsidRPr="006D0B2B">
        <w:t xml:space="preserve">        clearButton.setLayoutX(330);</w:t>
      </w:r>
    </w:p>
    <w:p w14:paraId="24CE7FF3" w14:textId="77777777" w:rsidR="006D0B2B" w:rsidRPr="006D0B2B" w:rsidRDefault="006D0B2B" w:rsidP="006D0B2B">
      <w:r w:rsidRPr="006D0B2B">
        <w:t xml:space="preserve">        clearButton.setLayoutY(370);</w:t>
      </w:r>
    </w:p>
    <w:p w14:paraId="210F567C" w14:textId="77777777" w:rsidR="006D0B2B" w:rsidRPr="006D0B2B" w:rsidRDefault="006D0B2B" w:rsidP="006D0B2B">
      <w:r w:rsidRPr="006D0B2B">
        <w:t xml:space="preserve">        clearButton.setPrefWidth(100);</w:t>
      </w:r>
    </w:p>
    <w:p w14:paraId="64759847" w14:textId="77777777" w:rsidR="006D0B2B" w:rsidRPr="006D0B2B" w:rsidRDefault="006D0B2B" w:rsidP="006D0B2B"/>
    <w:p w14:paraId="0E5FD5B4" w14:textId="77777777" w:rsidR="006D0B2B" w:rsidRPr="006D0B2B" w:rsidRDefault="006D0B2B" w:rsidP="006D0B2B">
      <w:r w:rsidRPr="006D0B2B">
        <w:t xml:space="preserve">        // button used to display all object instances stored in the ArrayList</w:t>
      </w:r>
    </w:p>
    <w:p w14:paraId="0D96222D" w14:textId="77777777" w:rsidR="006D0B2B" w:rsidRPr="006D0B2B" w:rsidRDefault="006D0B2B" w:rsidP="006D0B2B">
      <w:r w:rsidRPr="006D0B2B">
        <w:t xml:space="preserve">        Button displayAllButton = new Button("Display All");</w:t>
      </w:r>
    </w:p>
    <w:p w14:paraId="53A9CC46" w14:textId="77777777" w:rsidR="006D0B2B" w:rsidRPr="006D0B2B" w:rsidRDefault="006D0B2B" w:rsidP="006D0B2B">
      <w:r w:rsidRPr="006D0B2B">
        <w:t xml:space="preserve">        displayAllButton.setLayoutX(460);</w:t>
      </w:r>
    </w:p>
    <w:p w14:paraId="340E6E8D" w14:textId="77777777" w:rsidR="006D0B2B" w:rsidRPr="006D0B2B" w:rsidRDefault="006D0B2B" w:rsidP="006D0B2B">
      <w:r w:rsidRPr="006D0B2B">
        <w:t xml:space="preserve">        displayAllButton.setLayoutY(370);</w:t>
      </w:r>
    </w:p>
    <w:p w14:paraId="28B3D7E3" w14:textId="77777777" w:rsidR="006D0B2B" w:rsidRPr="006D0B2B" w:rsidRDefault="006D0B2B" w:rsidP="006D0B2B">
      <w:r w:rsidRPr="006D0B2B">
        <w:t xml:space="preserve">        displayAllButton.setPrefWidth(100);</w:t>
      </w:r>
    </w:p>
    <w:p w14:paraId="166DEFF1" w14:textId="77777777" w:rsidR="006D0B2B" w:rsidRPr="006D0B2B" w:rsidRDefault="006D0B2B" w:rsidP="006D0B2B"/>
    <w:p w14:paraId="129AA72D" w14:textId="77777777" w:rsidR="006D0B2B" w:rsidRPr="006D0B2B" w:rsidRDefault="006D0B2B" w:rsidP="006D0B2B">
      <w:r w:rsidRPr="006D0B2B">
        <w:t xml:space="preserve">        // log area setup, this is where system responses and display output will show</w:t>
      </w:r>
    </w:p>
    <w:p w14:paraId="520C2CC8" w14:textId="77777777" w:rsidR="006D0B2B" w:rsidRPr="006D0B2B" w:rsidRDefault="006D0B2B" w:rsidP="006D0B2B">
      <w:r w:rsidRPr="006D0B2B">
        <w:t xml:space="preserve">        logArea.setLayoutX(40);</w:t>
      </w:r>
    </w:p>
    <w:p w14:paraId="381EE0C7" w14:textId="77777777" w:rsidR="006D0B2B" w:rsidRPr="006D0B2B" w:rsidRDefault="006D0B2B" w:rsidP="006D0B2B">
      <w:r w:rsidRPr="006D0B2B">
        <w:t xml:space="preserve">        logArea.setLayoutY(420);</w:t>
      </w:r>
    </w:p>
    <w:p w14:paraId="13A21042" w14:textId="77777777" w:rsidR="006D0B2B" w:rsidRPr="006D0B2B" w:rsidRDefault="006D0B2B" w:rsidP="006D0B2B">
      <w:r w:rsidRPr="006D0B2B">
        <w:t xml:space="preserve">        logArea.setPrefWidth(800);</w:t>
      </w:r>
    </w:p>
    <w:p w14:paraId="4B565EE9" w14:textId="77777777" w:rsidR="006D0B2B" w:rsidRPr="006D0B2B" w:rsidRDefault="006D0B2B" w:rsidP="006D0B2B">
      <w:r w:rsidRPr="006D0B2B">
        <w:t xml:space="preserve">        logArea.setPrefHeight(130);</w:t>
      </w:r>
    </w:p>
    <w:p w14:paraId="4B83ED8E" w14:textId="77777777" w:rsidR="006D0B2B" w:rsidRPr="006D0B2B" w:rsidRDefault="006D0B2B" w:rsidP="006D0B2B">
      <w:r w:rsidRPr="006D0B2B">
        <w:t xml:space="preserve">        logArea.setEditable(false);</w:t>
      </w:r>
    </w:p>
    <w:p w14:paraId="1F3D436B" w14:textId="77777777" w:rsidR="006D0B2B" w:rsidRPr="006D0B2B" w:rsidRDefault="006D0B2B" w:rsidP="006D0B2B"/>
    <w:p w14:paraId="0C5029C1" w14:textId="77777777" w:rsidR="006D0B2B" w:rsidRPr="006D0B2B" w:rsidRDefault="006D0B2B" w:rsidP="006D0B2B">
      <w:r w:rsidRPr="006D0B2B">
        <w:t xml:space="preserve">        // this method redirects System.out.println to both the logArea and command prompt</w:t>
      </w:r>
    </w:p>
    <w:p w14:paraId="7A5E8855" w14:textId="77777777" w:rsidR="006D0B2B" w:rsidRPr="006D0B2B" w:rsidRDefault="006D0B2B" w:rsidP="006D0B2B">
      <w:r w:rsidRPr="006D0B2B">
        <w:lastRenderedPageBreak/>
        <w:t xml:space="preserve">        PrintStream consoleOutput = System.out;</w:t>
      </w:r>
    </w:p>
    <w:p w14:paraId="17A12010" w14:textId="77777777" w:rsidR="006D0B2B" w:rsidRPr="006D0B2B" w:rsidRDefault="006D0B2B" w:rsidP="006D0B2B"/>
    <w:p w14:paraId="1B57D0F8" w14:textId="77777777" w:rsidR="006D0B2B" w:rsidRPr="006D0B2B" w:rsidRDefault="006D0B2B" w:rsidP="006D0B2B">
      <w:r w:rsidRPr="006D0B2B">
        <w:t xml:space="preserve">        System.setOut(new PrintStream(new OutputStream()</w:t>
      </w:r>
    </w:p>
    <w:p w14:paraId="12F874B1" w14:textId="77777777" w:rsidR="006D0B2B" w:rsidRPr="006D0B2B" w:rsidRDefault="006D0B2B" w:rsidP="006D0B2B">
      <w:r w:rsidRPr="006D0B2B">
        <w:t xml:space="preserve">        {</w:t>
      </w:r>
    </w:p>
    <w:p w14:paraId="60A15F6C" w14:textId="77777777" w:rsidR="006D0B2B" w:rsidRPr="006D0B2B" w:rsidRDefault="006D0B2B" w:rsidP="006D0B2B">
      <w:r w:rsidRPr="006D0B2B">
        <w:t xml:space="preserve">            @Override</w:t>
      </w:r>
    </w:p>
    <w:p w14:paraId="29D6AA1F" w14:textId="77777777" w:rsidR="006D0B2B" w:rsidRPr="006D0B2B" w:rsidRDefault="006D0B2B" w:rsidP="006D0B2B">
      <w:r w:rsidRPr="006D0B2B">
        <w:t xml:space="preserve">            public void write(int b)</w:t>
      </w:r>
    </w:p>
    <w:p w14:paraId="2B4932B7" w14:textId="77777777" w:rsidR="006D0B2B" w:rsidRPr="006D0B2B" w:rsidRDefault="006D0B2B" w:rsidP="006D0B2B">
      <w:r w:rsidRPr="006D0B2B">
        <w:t xml:space="preserve">            {</w:t>
      </w:r>
    </w:p>
    <w:p w14:paraId="322B6CF3" w14:textId="77777777" w:rsidR="006D0B2B" w:rsidRPr="006D0B2B" w:rsidRDefault="006D0B2B" w:rsidP="006D0B2B">
      <w:r w:rsidRPr="006D0B2B">
        <w:t xml:space="preserve">                // method to send output to command prompt as normal</w:t>
      </w:r>
    </w:p>
    <w:p w14:paraId="46FF7148" w14:textId="77777777" w:rsidR="006D0B2B" w:rsidRPr="006D0B2B" w:rsidRDefault="006D0B2B" w:rsidP="006D0B2B">
      <w:r w:rsidRPr="006D0B2B">
        <w:t xml:space="preserve">                consoleOutput.write(b);</w:t>
      </w:r>
    </w:p>
    <w:p w14:paraId="50A9AA2D" w14:textId="77777777" w:rsidR="006D0B2B" w:rsidRPr="006D0B2B" w:rsidRDefault="006D0B2B" w:rsidP="006D0B2B"/>
    <w:p w14:paraId="17F26414" w14:textId="77777777" w:rsidR="006D0B2B" w:rsidRPr="006D0B2B" w:rsidRDefault="006D0B2B" w:rsidP="006D0B2B">
      <w:r w:rsidRPr="006D0B2B">
        <w:t xml:space="preserve">                // method send output to the text area so the user can see feed back live</w:t>
      </w:r>
    </w:p>
    <w:p w14:paraId="48F6240A" w14:textId="77777777" w:rsidR="006D0B2B" w:rsidRPr="006D0B2B" w:rsidRDefault="006D0B2B" w:rsidP="006D0B2B">
      <w:r w:rsidRPr="006D0B2B">
        <w:t xml:space="preserve">                Platform.runLater(() -&gt;</w:t>
      </w:r>
    </w:p>
    <w:p w14:paraId="25D16621" w14:textId="77777777" w:rsidR="006D0B2B" w:rsidRPr="006D0B2B" w:rsidRDefault="006D0B2B" w:rsidP="006D0B2B">
      <w:r w:rsidRPr="006D0B2B">
        <w:t xml:space="preserve">                        logArea.appendText(String.valueOf((char) b))</w:t>
      </w:r>
    </w:p>
    <w:p w14:paraId="6D47D94D" w14:textId="77777777" w:rsidR="006D0B2B" w:rsidRPr="006D0B2B" w:rsidRDefault="006D0B2B" w:rsidP="006D0B2B">
      <w:r w:rsidRPr="006D0B2B">
        <w:t xml:space="preserve">                );</w:t>
      </w:r>
    </w:p>
    <w:p w14:paraId="78684C97" w14:textId="77777777" w:rsidR="006D0B2B" w:rsidRPr="006D0B2B" w:rsidRDefault="006D0B2B" w:rsidP="006D0B2B">
      <w:r w:rsidRPr="006D0B2B">
        <w:t xml:space="preserve">            }</w:t>
      </w:r>
    </w:p>
    <w:p w14:paraId="544F332B" w14:textId="77777777" w:rsidR="006D0B2B" w:rsidRPr="006D0B2B" w:rsidRDefault="006D0B2B" w:rsidP="006D0B2B">
      <w:r w:rsidRPr="006D0B2B">
        <w:t xml:space="preserve">        }));</w:t>
      </w:r>
    </w:p>
    <w:p w14:paraId="7D6ACB43" w14:textId="77777777" w:rsidR="006D0B2B" w:rsidRPr="006D0B2B" w:rsidRDefault="006D0B2B" w:rsidP="006D0B2B"/>
    <w:p w14:paraId="0504D6F5" w14:textId="77777777" w:rsidR="006D0B2B" w:rsidRPr="006D0B2B" w:rsidRDefault="006D0B2B" w:rsidP="006D0B2B">
      <w:r w:rsidRPr="006D0B2B">
        <w:t xml:space="preserve">        // this is to add the Add Mobile button</w:t>
      </w:r>
    </w:p>
    <w:p w14:paraId="25B7342C" w14:textId="77777777" w:rsidR="006D0B2B" w:rsidRPr="006D0B2B" w:rsidRDefault="006D0B2B" w:rsidP="006D0B2B">
      <w:r w:rsidRPr="006D0B2B">
        <w:t xml:space="preserve">        addMobileButton.setOnAction(e -&gt;</w:t>
      </w:r>
    </w:p>
    <w:p w14:paraId="0059342F" w14:textId="77777777" w:rsidR="006D0B2B" w:rsidRPr="006D0B2B" w:rsidRDefault="006D0B2B" w:rsidP="006D0B2B">
      <w:r w:rsidRPr="006D0B2B">
        <w:t xml:space="preserve">        {</w:t>
      </w:r>
    </w:p>
    <w:p w14:paraId="7933AB63" w14:textId="77777777" w:rsidR="006D0B2B" w:rsidRPr="006D0B2B" w:rsidRDefault="006D0B2B" w:rsidP="006D0B2B">
      <w:r w:rsidRPr="006D0B2B">
        <w:t xml:space="preserve">            String model = getMobileModel();</w:t>
      </w:r>
    </w:p>
    <w:p w14:paraId="4E42FDA3" w14:textId="77777777" w:rsidR="006D0B2B" w:rsidRPr="006D0B2B" w:rsidRDefault="006D0B2B" w:rsidP="006D0B2B">
      <w:r w:rsidRPr="006D0B2B">
        <w:t xml:space="preserve">            String size = getMobileSize();</w:t>
      </w:r>
    </w:p>
    <w:p w14:paraId="7B092410" w14:textId="77777777" w:rsidR="006D0B2B" w:rsidRPr="006D0B2B" w:rsidRDefault="006D0B2B" w:rsidP="006D0B2B">
      <w:r w:rsidRPr="006D0B2B">
        <w:t xml:space="preserve">            double price = getMobilePrice();</w:t>
      </w:r>
    </w:p>
    <w:p w14:paraId="28B96F74" w14:textId="77777777" w:rsidR="006D0B2B" w:rsidRPr="006D0B2B" w:rsidRDefault="006D0B2B" w:rsidP="006D0B2B">
      <w:r w:rsidRPr="006D0B2B">
        <w:t xml:space="preserve">            int weight = getMobileWeight();</w:t>
      </w:r>
    </w:p>
    <w:p w14:paraId="6CF56F82" w14:textId="77777777" w:rsidR="006D0B2B" w:rsidRPr="006D0B2B" w:rsidRDefault="006D0B2B" w:rsidP="006D0B2B">
      <w:r w:rsidRPr="006D0B2B">
        <w:t xml:space="preserve">            int credit = getCredit();</w:t>
      </w:r>
    </w:p>
    <w:p w14:paraId="1EC3BB2D" w14:textId="77777777" w:rsidR="006D0B2B" w:rsidRPr="006D0B2B" w:rsidRDefault="006D0B2B" w:rsidP="006D0B2B"/>
    <w:p w14:paraId="55F06505" w14:textId="77777777" w:rsidR="006D0B2B" w:rsidRPr="006D0B2B" w:rsidRDefault="006D0B2B" w:rsidP="006D0B2B">
      <w:r w:rsidRPr="006D0B2B">
        <w:t xml:space="preserve">            // this validation is to make sure the basic text input is not empty before creating the object</w:t>
      </w:r>
    </w:p>
    <w:p w14:paraId="02604916" w14:textId="77777777" w:rsidR="006D0B2B" w:rsidRPr="006D0B2B" w:rsidRDefault="006D0B2B" w:rsidP="006D0B2B">
      <w:r w:rsidRPr="006D0B2B">
        <w:lastRenderedPageBreak/>
        <w:t xml:space="preserve">            if (model.isEmpty() || size.isEmpty())</w:t>
      </w:r>
    </w:p>
    <w:p w14:paraId="42E0836B" w14:textId="77777777" w:rsidR="006D0B2B" w:rsidRPr="006D0B2B" w:rsidRDefault="006D0B2B" w:rsidP="006D0B2B">
      <w:r w:rsidRPr="006D0B2B">
        <w:t xml:space="preserve">            {</w:t>
      </w:r>
    </w:p>
    <w:p w14:paraId="3A1E8314" w14:textId="77777777" w:rsidR="006D0B2B" w:rsidRPr="006D0B2B" w:rsidRDefault="006D0B2B" w:rsidP="006D0B2B">
      <w:r w:rsidRPr="006D0B2B">
        <w:t xml:space="preserve">                showError("Please enter a valid model and size.");</w:t>
      </w:r>
    </w:p>
    <w:p w14:paraId="3F9773A0" w14:textId="77777777" w:rsidR="006D0B2B" w:rsidRPr="006D0B2B" w:rsidRDefault="006D0B2B" w:rsidP="006D0B2B">
      <w:r w:rsidRPr="006D0B2B">
        <w:t xml:space="preserve">                return;</w:t>
      </w:r>
    </w:p>
    <w:p w14:paraId="303BA767" w14:textId="77777777" w:rsidR="006D0B2B" w:rsidRPr="006D0B2B" w:rsidRDefault="006D0B2B" w:rsidP="006D0B2B">
      <w:r w:rsidRPr="006D0B2B">
        <w:t xml:space="preserve">            }</w:t>
      </w:r>
    </w:p>
    <w:p w14:paraId="7B91F1EE" w14:textId="77777777" w:rsidR="006D0B2B" w:rsidRPr="006D0B2B" w:rsidRDefault="006D0B2B" w:rsidP="006D0B2B"/>
    <w:p w14:paraId="28FB3DA9" w14:textId="77777777" w:rsidR="006D0B2B" w:rsidRPr="006D0B2B" w:rsidRDefault="006D0B2B" w:rsidP="006D0B2B">
      <w:r w:rsidRPr="006D0B2B">
        <w:t xml:space="preserve">            Mobile m = new Mobile(model, price, weight, size, credit);</w:t>
      </w:r>
    </w:p>
    <w:p w14:paraId="49793C29" w14:textId="77777777" w:rsidR="006D0B2B" w:rsidRPr="006D0B2B" w:rsidRDefault="006D0B2B" w:rsidP="006D0B2B">
      <w:r w:rsidRPr="006D0B2B">
        <w:t xml:space="preserve">            gadgets.add(m);</w:t>
      </w:r>
    </w:p>
    <w:p w14:paraId="4B05BA79" w14:textId="77777777" w:rsidR="006D0B2B" w:rsidRPr="006D0B2B" w:rsidRDefault="006D0B2B" w:rsidP="006D0B2B">
      <w:r w:rsidRPr="006D0B2B">
        <w:t xml:space="preserve">            log("Mobile added successfully.");</w:t>
      </w:r>
    </w:p>
    <w:p w14:paraId="35CF9C09" w14:textId="77777777" w:rsidR="006D0B2B" w:rsidRPr="006D0B2B" w:rsidRDefault="006D0B2B" w:rsidP="006D0B2B">
      <w:r w:rsidRPr="006D0B2B">
        <w:t xml:space="preserve">            log("Index: " + (gadgets.size() - 1));</w:t>
      </w:r>
    </w:p>
    <w:p w14:paraId="78A1C435" w14:textId="77777777" w:rsidR="006D0B2B" w:rsidRPr="006D0B2B" w:rsidRDefault="006D0B2B" w:rsidP="006D0B2B">
      <w:r w:rsidRPr="006D0B2B">
        <w:t xml:space="preserve">            logDivider();</w:t>
      </w:r>
    </w:p>
    <w:p w14:paraId="70F11545" w14:textId="77777777" w:rsidR="006D0B2B" w:rsidRPr="006D0B2B" w:rsidRDefault="006D0B2B" w:rsidP="006D0B2B">
      <w:r w:rsidRPr="006D0B2B">
        <w:t xml:space="preserve">        });</w:t>
      </w:r>
    </w:p>
    <w:p w14:paraId="6BC9E72F" w14:textId="77777777" w:rsidR="006D0B2B" w:rsidRPr="006D0B2B" w:rsidRDefault="006D0B2B" w:rsidP="006D0B2B"/>
    <w:p w14:paraId="3BB6DE4D" w14:textId="77777777" w:rsidR="006D0B2B" w:rsidRPr="006D0B2B" w:rsidRDefault="006D0B2B" w:rsidP="006D0B2B">
      <w:r w:rsidRPr="006D0B2B">
        <w:t xml:space="preserve">        // this is to add the Add MP3 button</w:t>
      </w:r>
    </w:p>
    <w:p w14:paraId="717AFCEC" w14:textId="77777777" w:rsidR="006D0B2B" w:rsidRPr="006D0B2B" w:rsidRDefault="006D0B2B" w:rsidP="006D0B2B">
      <w:r w:rsidRPr="006D0B2B">
        <w:t xml:space="preserve">        addMP3Button.setOnAction(e -&gt;</w:t>
      </w:r>
    </w:p>
    <w:p w14:paraId="1645D87B" w14:textId="77777777" w:rsidR="006D0B2B" w:rsidRPr="006D0B2B" w:rsidRDefault="006D0B2B" w:rsidP="006D0B2B">
      <w:r w:rsidRPr="006D0B2B">
        <w:t xml:space="preserve">        {</w:t>
      </w:r>
    </w:p>
    <w:p w14:paraId="108EAC25" w14:textId="77777777" w:rsidR="006D0B2B" w:rsidRPr="006D0B2B" w:rsidRDefault="006D0B2B" w:rsidP="006D0B2B">
      <w:r w:rsidRPr="006D0B2B">
        <w:t xml:space="preserve">            String model = getMP3Model();</w:t>
      </w:r>
    </w:p>
    <w:p w14:paraId="4C6EC987" w14:textId="77777777" w:rsidR="006D0B2B" w:rsidRPr="006D0B2B" w:rsidRDefault="006D0B2B" w:rsidP="006D0B2B">
      <w:r w:rsidRPr="006D0B2B">
        <w:t xml:space="preserve">            String size = getMP3Size();</w:t>
      </w:r>
    </w:p>
    <w:p w14:paraId="513621D3" w14:textId="77777777" w:rsidR="006D0B2B" w:rsidRPr="006D0B2B" w:rsidRDefault="006D0B2B" w:rsidP="006D0B2B">
      <w:r w:rsidRPr="006D0B2B">
        <w:t xml:space="preserve">            double price = getMP3Price();</w:t>
      </w:r>
    </w:p>
    <w:p w14:paraId="24BC7711" w14:textId="77777777" w:rsidR="006D0B2B" w:rsidRPr="006D0B2B" w:rsidRDefault="006D0B2B" w:rsidP="006D0B2B">
      <w:r w:rsidRPr="006D0B2B">
        <w:t xml:space="preserve">            int weight = getMP3Weight();</w:t>
      </w:r>
    </w:p>
    <w:p w14:paraId="6D3091BA" w14:textId="77777777" w:rsidR="006D0B2B" w:rsidRPr="006D0B2B" w:rsidRDefault="006D0B2B" w:rsidP="006D0B2B">
      <w:r w:rsidRPr="006D0B2B">
        <w:t xml:space="preserve">            int memory = getAvailableMemory();</w:t>
      </w:r>
    </w:p>
    <w:p w14:paraId="7B538281" w14:textId="77777777" w:rsidR="006D0B2B" w:rsidRPr="006D0B2B" w:rsidRDefault="006D0B2B" w:rsidP="006D0B2B"/>
    <w:p w14:paraId="4DC28B78" w14:textId="77777777" w:rsidR="006D0B2B" w:rsidRPr="006D0B2B" w:rsidRDefault="006D0B2B" w:rsidP="006D0B2B">
      <w:r w:rsidRPr="006D0B2B">
        <w:t xml:space="preserve">            // simple validation to stop empty values before creating the object</w:t>
      </w:r>
    </w:p>
    <w:p w14:paraId="3B6D5721" w14:textId="77777777" w:rsidR="006D0B2B" w:rsidRPr="006D0B2B" w:rsidRDefault="006D0B2B" w:rsidP="006D0B2B">
      <w:r w:rsidRPr="006D0B2B">
        <w:t xml:space="preserve">            if (model.isEmpty() || size.isEmpty())</w:t>
      </w:r>
    </w:p>
    <w:p w14:paraId="6CB47357" w14:textId="77777777" w:rsidR="006D0B2B" w:rsidRPr="006D0B2B" w:rsidRDefault="006D0B2B" w:rsidP="006D0B2B">
      <w:r w:rsidRPr="006D0B2B">
        <w:t xml:space="preserve">            {</w:t>
      </w:r>
    </w:p>
    <w:p w14:paraId="61B9AF17" w14:textId="77777777" w:rsidR="006D0B2B" w:rsidRPr="006D0B2B" w:rsidRDefault="006D0B2B" w:rsidP="006D0B2B">
      <w:r w:rsidRPr="006D0B2B">
        <w:t xml:space="preserve">                showError("Please insert a valid model and size.");</w:t>
      </w:r>
    </w:p>
    <w:p w14:paraId="2B7EE125" w14:textId="77777777" w:rsidR="006D0B2B" w:rsidRPr="006D0B2B" w:rsidRDefault="006D0B2B" w:rsidP="006D0B2B">
      <w:r w:rsidRPr="006D0B2B">
        <w:t xml:space="preserve">                return;</w:t>
      </w:r>
    </w:p>
    <w:p w14:paraId="3D900F79" w14:textId="77777777" w:rsidR="006D0B2B" w:rsidRPr="006D0B2B" w:rsidRDefault="006D0B2B" w:rsidP="006D0B2B">
      <w:r w:rsidRPr="006D0B2B">
        <w:t xml:space="preserve">            }</w:t>
      </w:r>
    </w:p>
    <w:p w14:paraId="5AAE764A" w14:textId="77777777" w:rsidR="006D0B2B" w:rsidRPr="006D0B2B" w:rsidRDefault="006D0B2B" w:rsidP="006D0B2B"/>
    <w:p w14:paraId="71FCCCD9" w14:textId="77777777" w:rsidR="006D0B2B" w:rsidRPr="006D0B2B" w:rsidRDefault="006D0B2B" w:rsidP="006D0B2B">
      <w:r w:rsidRPr="006D0B2B">
        <w:t xml:space="preserve">            MP3 mp3 = new MP3(model, price, weight, size, memory);</w:t>
      </w:r>
    </w:p>
    <w:p w14:paraId="0A4B841E" w14:textId="77777777" w:rsidR="006D0B2B" w:rsidRPr="006D0B2B" w:rsidRDefault="006D0B2B" w:rsidP="006D0B2B">
      <w:r w:rsidRPr="006D0B2B">
        <w:t xml:space="preserve">            gadgets.add(mp3);</w:t>
      </w:r>
    </w:p>
    <w:p w14:paraId="0E1819F1" w14:textId="77777777" w:rsidR="006D0B2B" w:rsidRPr="006D0B2B" w:rsidRDefault="006D0B2B" w:rsidP="006D0B2B">
      <w:r w:rsidRPr="006D0B2B">
        <w:t xml:space="preserve">            log("MP3 added successfully.");</w:t>
      </w:r>
    </w:p>
    <w:p w14:paraId="4DA7D804" w14:textId="77777777" w:rsidR="006D0B2B" w:rsidRPr="006D0B2B" w:rsidRDefault="006D0B2B" w:rsidP="006D0B2B">
      <w:r w:rsidRPr="006D0B2B">
        <w:t xml:space="preserve">            log("Index: " + (gadgets.size() - 1));</w:t>
      </w:r>
    </w:p>
    <w:p w14:paraId="3B16E466" w14:textId="77777777" w:rsidR="006D0B2B" w:rsidRPr="006D0B2B" w:rsidRDefault="006D0B2B" w:rsidP="006D0B2B">
      <w:r w:rsidRPr="006D0B2B">
        <w:t xml:space="preserve">            logDivider();</w:t>
      </w:r>
    </w:p>
    <w:p w14:paraId="7844F9D0" w14:textId="77777777" w:rsidR="006D0B2B" w:rsidRPr="006D0B2B" w:rsidRDefault="006D0B2B" w:rsidP="006D0B2B">
      <w:r w:rsidRPr="006D0B2B">
        <w:t xml:space="preserve">        });</w:t>
      </w:r>
    </w:p>
    <w:p w14:paraId="09309BD3" w14:textId="77777777" w:rsidR="006D0B2B" w:rsidRPr="006D0B2B" w:rsidRDefault="006D0B2B" w:rsidP="006D0B2B"/>
    <w:p w14:paraId="28D6997D" w14:textId="77777777" w:rsidR="006D0B2B" w:rsidRPr="006D0B2B" w:rsidRDefault="006D0B2B" w:rsidP="006D0B2B">
      <w:r w:rsidRPr="006D0B2B">
        <w:t xml:space="preserve">        // this is to Clear all 10 text fields/button</w:t>
      </w:r>
    </w:p>
    <w:p w14:paraId="4BCB0DDA" w14:textId="77777777" w:rsidR="006D0B2B" w:rsidRPr="006D0B2B" w:rsidRDefault="006D0B2B" w:rsidP="006D0B2B">
      <w:r w:rsidRPr="006D0B2B">
        <w:t xml:space="preserve">        clearButton.setOnAction(e -&gt;</w:t>
      </w:r>
    </w:p>
    <w:p w14:paraId="47DF3BF0" w14:textId="77777777" w:rsidR="006D0B2B" w:rsidRPr="006D0B2B" w:rsidRDefault="006D0B2B" w:rsidP="006D0B2B">
      <w:r w:rsidRPr="006D0B2B">
        <w:t xml:space="preserve">        {</w:t>
      </w:r>
    </w:p>
    <w:p w14:paraId="5A0B3490" w14:textId="77777777" w:rsidR="006D0B2B" w:rsidRPr="006D0B2B" w:rsidRDefault="006D0B2B" w:rsidP="006D0B2B">
      <w:r w:rsidRPr="006D0B2B">
        <w:t xml:space="preserve">            mobileModelField.clear();</w:t>
      </w:r>
    </w:p>
    <w:p w14:paraId="7AEC5200" w14:textId="77777777" w:rsidR="006D0B2B" w:rsidRPr="006D0B2B" w:rsidRDefault="006D0B2B" w:rsidP="006D0B2B">
      <w:r w:rsidRPr="006D0B2B">
        <w:t xml:space="preserve">            mobilePriceField.clear();</w:t>
      </w:r>
    </w:p>
    <w:p w14:paraId="5712B419" w14:textId="77777777" w:rsidR="006D0B2B" w:rsidRPr="006D0B2B" w:rsidRDefault="006D0B2B" w:rsidP="006D0B2B">
      <w:r w:rsidRPr="006D0B2B">
        <w:t xml:space="preserve">            mobileWeightField.clear();</w:t>
      </w:r>
    </w:p>
    <w:p w14:paraId="039404B8" w14:textId="77777777" w:rsidR="006D0B2B" w:rsidRPr="006D0B2B" w:rsidRDefault="006D0B2B" w:rsidP="006D0B2B">
      <w:r w:rsidRPr="006D0B2B">
        <w:t xml:space="preserve">            mobileSizeField.clear();</w:t>
      </w:r>
    </w:p>
    <w:p w14:paraId="6085ADF4" w14:textId="77777777" w:rsidR="006D0B2B" w:rsidRPr="006D0B2B" w:rsidRDefault="006D0B2B" w:rsidP="006D0B2B">
      <w:r w:rsidRPr="006D0B2B">
        <w:t xml:space="preserve">            mp3ModelField.clear();</w:t>
      </w:r>
    </w:p>
    <w:p w14:paraId="036F62CE" w14:textId="77777777" w:rsidR="006D0B2B" w:rsidRPr="006D0B2B" w:rsidRDefault="006D0B2B" w:rsidP="006D0B2B">
      <w:r w:rsidRPr="006D0B2B">
        <w:t xml:space="preserve">            mp3PriceField.clear();</w:t>
      </w:r>
    </w:p>
    <w:p w14:paraId="632E214C" w14:textId="77777777" w:rsidR="006D0B2B" w:rsidRPr="006D0B2B" w:rsidRDefault="006D0B2B" w:rsidP="006D0B2B">
      <w:r w:rsidRPr="006D0B2B">
        <w:t xml:space="preserve">            mp3WeightField.clear();</w:t>
      </w:r>
    </w:p>
    <w:p w14:paraId="7BC03DBE" w14:textId="77777777" w:rsidR="006D0B2B" w:rsidRPr="006D0B2B" w:rsidRDefault="006D0B2B" w:rsidP="006D0B2B">
      <w:r w:rsidRPr="006D0B2B">
        <w:t xml:space="preserve">            mp3SizeField.clear();</w:t>
      </w:r>
    </w:p>
    <w:p w14:paraId="190D99C3" w14:textId="77777777" w:rsidR="006D0B2B" w:rsidRPr="006D0B2B" w:rsidRDefault="006D0B2B" w:rsidP="006D0B2B">
      <w:r w:rsidRPr="006D0B2B">
        <w:t xml:space="preserve">            creditField.clear();</w:t>
      </w:r>
    </w:p>
    <w:p w14:paraId="39D08B82" w14:textId="77777777" w:rsidR="006D0B2B" w:rsidRPr="006D0B2B" w:rsidRDefault="006D0B2B" w:rsidP="006D0B2B">
      <w:r w:rsidRPr="006D0B2B">
        <w:t xml:space="preserve">            availableMemoryField.clear();</w:t>
      </w:r>
    </w:p>
    <w:p w14:paraId="1084C083" w14:textId="77777777" w:rsidR="006D0B2B" w:rsidRPr="006D0B2B" w:rsidRDefault="006D0B2B" w:rsidP="006D0B2B">
      <w:r w:rsidRPr="006D0B2B">
        <w:t xml:space="preserve">            phoneNumberField.clear();</w:t>
      </w:r>
    </w:p>
    <w:p w14:paraId="4FDA239A" w14:textId="77777777" w:rsidR="006D0B2B" w:rsidRPr="006D0B2B" w:rsidRDefault="006D0B2B" w:rsidP="006D0B2B">
      <w:r w:rsidRPr="006D0B2B">
        <w:t xml:space="preserve">            durationField.clear();</w:t>
      </w:r>
    </w:p>
    <w:p w14:paraId="7E94A5C1" w14:textId="77777777" w:rsidR="006D0B2B" w:rsidRPr="006D0B2B" w:rsidRDefault="006D0B2B" w:rsidP="006D0B2B">
      <w:r w:rsidRPr="006D0B2B">
        <w:t xml:space="preserve">            downloadSizeField.clear();</w:t>
      </w:r>
    </w:p>
    <w:p w14:paraId="27A7E303" w14:textId="77777777" w:rsidR="006D0B2B" w:rsidRPr="006D0B2B" w:rsidRDefault="006D0B2B" w:rsidP="006D0B2B">
      <w:r w:rsidRPr="006D0B2B">
        <w:t xml:space="preserve">            deleteSizeField.clear();</w:t>
      </w:r>
    </w:p>
    <w:p w14:paraId="6EBCB457" w14:textId="77777777" w:rsidR="006D0B2B" w:rsidRPr="006D0B2B" w:rsidRDefault="006D0B2B" w:rsidP="006D0B2B">
      <w:r w:rsidRPr="006D0B2B">
        <w:t xml:space="preserve">            displayNumberField.clear();</w:t>
      </w:r>
    </w:p>
    <w:p w14:paraId="585F6E08" w14:textId="77777777" w:rsidR="006D0B2B" w:rsidRPr="006D0B2B" w:rsidRDefault="006D0B2B" w:rsidP="006D0B2B"/>
    <w:p w14:paraId="600D0FA2" w14:textId="77777777" w:rsidR="006D0B2B" w:rsidRPr="006D0B2B" w:rsidRDefault="006D0B2B" w:rsidP="006D0B2B">
      <w:r w:rsidRPr="006D0B2B">
        <w:t xml:space="preserve">            log("All fields cleared.");</w:t>
      </w:r>
    </w:p>
    <w:p w14:paraId="701D94D0" w14:textId="77777777" w:rsidR="006D0B2B" w:rsidRPr="006D0B2B" w:rsidRDefault="006D0B2B" w:rsidP="006D0B2B">
      <w:r w:rsidRPr="006D0B2B">
        <w:lastRenderedPageBreak/>
        <w:t xml:space="preserve">            logDivider();</w:t>
      </w:r>
    </w:p>
    <w:p w14:paraId="39E2DD09" w14:textId="77777777" w:rsidR="006D0B2B" w:rsidRPr="006D0B2B" w:rsidRDefault="006D0B2B" w:rsidP="006D0B2B">
      <w:r w:rsidRPr="006D0B2B">
        <w:t xml:space="preserve">        });</w:t>
      </w:r>
    </w:p>
    <w:p w14:paraId="4F466448" w14:textId="77777777" w:rsidR="006D0B2B" w:rsidRPr="006D0B2B" w:rsidRDefault="006D0B2B" w:rsidP="006D0B2B"/>
    <w:p w14:paraId="5A81F8F8" w14:textId="77777777" w:rsidR="006D0B2B" w:rsidRPr="006D0B2B" w:rsidRDefault="006D0B2B" w:rsidP="006D0B2B">
      <w:r w:rsidRPr="006D0B2B">
        <w:t xml:space="preserve">        // this is to Display All button on the GUI interface</w:t>
      </w:r>
    </w:p>
    <w:p w14:paraId="473921A1" w14:textId="77777777" w:rsidR="006D0B2B" w:rsidRPr="006D0B2B" w:rsidRDefault="006D0B2B" w:rsidP="006D0B2B">
      <w:r w:rsidRPr="006D0B2B">
        <w:t xml:space="preserve">        displayAllButton.setOnAction(e -&gt;</w:t>
      </w:r>
    </w:p>
    <w:p w14:paraId="75CBE7AA" w14:textId="77777777" w:rsidR="006D0B2B" w:rsidRPr="006D0B2B" w:rsidRDefault="006D0B2B" w:rsidP="006D0B2B">
      <w:r w:rsidRPr="006D0B2B">
        <w:t xml:space="preserve">        {</w:t>
      </w:r>
    </w:p>
    <w:p w14:paraId="2A835E38" w14:textId="77777777" w:rsidR="006D0B2B" w:rsidRPr="006D0B2B" w:rsidRDefault="006D0B2B" w:rsidP="006D0B2B">
      <w:r w:rsidRPr="006D0B2B">
        <w:t xml:space="preserve">            if (gadgets.isEmpty())</w:t>
      </w:r>
    </w:p>
    <w:p w14:paraId="0CC24EC2" w14:textId="77777777" w:rsidR="006D0B2B" w:rsidRPr="006D0B2B" w:rsidRDefault="006D0B2B" w:rsidP="006D0B2B">
      <w:r w:rsidRPr="006D0B2B">
        <w:t xml:space="preserve">            {</w:t>
      </w:r>
    </w:p>
    <w:p w14:paraId="155415BC" w14:textId="77777777" w:rsidR="006D0B2B" w:rsidRPr="006D0B2B" w:rsidRDefault="006D0B2B" w:rsidP="006D0B2B">
      <w:r w:rsidRPr="006D0B2B">
        <w:t xml:space="preserve">                log("No gadgets are available to display.");</w:t>
      </w:r>
    </w:p>
    <w:p w14:paraId="55D29C0C" w14:textId="77777777" w:rsidR="006D0B2B" w:rsidRPr="006D0B2B" w:rsidRDefault="006D0B2B" w:rsidP="006D0B2B">
      <w:r w:rsidRPr="006D0B2B">
        <w:t xml:space="preserve">                return;</w:t>
      </w:r>
    </w:p>
    <w:p w14:paraId="0BB94E88" w14:textId="77777777" w:rsidR="006D0B2B" w:rsidRPr="006D0B2B" w:rsidRDefault="006D0B2B" w:rsidP="006D0B2B">
      <w:r w:rsidRPr="006D0B2B">
        <w:t xml:space="preserve">            }</w:t>
      </w:r>
    </w:p>
    <w:p w14:paraId="5F066689" w14:textId="77777777" w:rsidR="006D0B2B" w:rsidRPr="006D0B2B" w:rsidRDefault="006D0B2B" w:rsidP="006D0B2B"/>
    <w:p w14:paraId="13987947" w14:textId="77777777" w:rsidR="006D0B2B" w:rsidRPr="006D0B2B" w:rsidRDefault="006D0B2B" w:rsidP="006D0B2B">
      <w:r w:rsidRPr="006D0B2B">
        <w:t xml:space="preserve">            for (int i = 0; i &lt; gadgets.size(); i++)</w:t>
      </w:r>
    </w:p>
    <w:p w14:paraId="5B7154A9" w14:textId="77777777" w:rsidR="006D0B2B" w:rsidRPr="006D0B2B" w:rsidRDefault="006D0B2B" w:rsidP="006D0B2B">
      <w:r w:rsidRPr="006D0B2B">
        <w:t xml:space="preserve">            {</w:t>
      </w:r>
    </w:p>
    <w:p w14:paraId="25C9B641" w14:textId="77777777" w:rsidR="006D0B2B" w:rsidRPr="006D0B2B" w:rsidRDefault="006D0B2B" w:rsidP="006D0B2B">
      <w:r w:rsidRPr="006D0B2B">
        <w:t xml:space="preserve">                log("Display Number: " + i);</w:t>
      </w:r>
    </w:p>
    <w:p w14:paraId="4661B3CE" w14:textId="77777777" w:rsidR="006D0B2B" w:rsidRPr="006D0B2B" w:rsidRDefault="006D0B2B" w:rsidP="006D0B2B">
      <w:r w:rsidRPr="006D0B2B">
        <w:t xml:space="preserve">                gadgets.get(i).display();</w:t>
      </w:r>
    </w:p>
    <w:p w14:paraId="2D3BB7A9" w14:textId="77777777" w:rsidR="006D0B2B" w:rsidRPr="006D0B2B" w:rsidRDefault="006D0B2B" w:rsidP="006D0B2B">
      <w:r w:rsidRPr="006D0B2B">
        <w:t xml:space="preserve">                logDivider();</w:t>
      </w:r>
    </w:p>
    <w:p w14:paraId="67018F5B" w14:textId="77777777" w:rsidR="006D0B2B" w:rsidRPr="006D0B2B" w:rsidRDefault="006D0B2B" w:rsidP="006D0B2B">
      <w:r w:rsidRPr="006D0B2B">
        <w:t xml:space="preserve">            }</w:t>
      </w:r>
    </w:p>
    <w:p w14:paraId="41E58268" w14:textId="77777777" w:rsidR="006D0B2B" w:rsidRPr="006D0B2B" w:rsidRDefault="006D0B2B" w:rsidP="006D0B2B"/>
    <w:p w14:paraId="1CC89C49" w14:textId="77777777" w:rsidR="006D0B2B" w:rsidRPr="006D0B2B" w:rsidRDefault="006D0B2B" w:rsidP="006D0B2B">
      <w:r w:rsidRPr="006D0B2B">
        <w:t xml:space="preserve">            log("Displayed all gadgets in console output.");</w:t>
      </w:r>
    </w:p>
    <w:p w14:paraId="57206174" w14:textId="77777777" w:rsidR="006D0B2B" w:rsidRPr="006D0B2B" w:rsidRDefault="006D0B2B" w:rsidP="006D0B2B">
      <w:r w:rsidRPr="006D0B2B">
        <w:t xml:space="preserve">        });</w:t>
      </w:r>
    </w:p>
    <w:p w14:paraId="10477D2E" w14:textId="77777777" w:rsidR="006D0B2B" w:rsidRPr="006D0B2B" w:rsidRDefault="006D0B2B" w:rsidP="006D0B2B"/>
    <w:p w14:paraId="2199FF9E" w14:textId="77777777" w:rsidR="006D0B2B" w:rsidRPr="006D0B2B" w:rsidRDefault="006D0B2B" w:rsidP="006D0B2B">
      <w:r w:rsidRPr="006D0B2B">
        <w:t xml:space="preserve">        // this method for Make A Call button to esure index number and displayed number is validated before proceeding</w:t>
      </w:r>
    </w:p>
    <w:p w14:paraId="2BF002D4" w14:textId="77777777" w:rsidR="006D0B2B" w:rsidRPr="006D0B2B" w:rsidRDefault="006D0B2B" w:rsidP="006D0B2B">
      <w:r w:rsidRPr="006D0B2B">
        <w:t xml:space="preserve">        makeCallButton.setOnAction(e -&gt;</w:t>
      </w:r>
    </w:p>
    <w:p w14:paraId="31A93BDC" w14:textId="77777777" w:rsidR="006D0B2B" w:rsidRPr="006D0B2B" w:rsidRDefault="006D0B2B" w:rsidP="006D0B2B">
      <w:r w:rsidRPr="006D0B2B">
        <w:t xml:space="preserve">        {</w:t>
      </w:r>
    </w:p>
    <w:p w14:paraId="446A2D48" w14:textId="77777777" w:rsidR="006D0B2B" w:rsidRPr="006D0B2B" w:rsidRDefault="006D0B2B" w:rsidP="006D0B2B">
      <w:r w:rsidRPr="006D0B2B">
        <w:t xml:space="preserve">            int displayNumber = getDisplayNumber();</w:t>
      </w:r>
    </w:p>
    <w:p w14:paraId="3857EC23" w14:textId="77777777" w:rsidR="006D0B2B" w:rsidRPr="006D0B2B" w:rsidRDefault="006D0B2B" w:rsidP="006D0B2B">
      <w:r w:rsidRPr="006D0B2B">
        <w:t xml:space="preserve">            if (displayNumber == -1)</w:t>
      </w:r>
    </w:p>
    <w:p w14:paraId="200AD169" w14:textId="77777777" w:rsidR="006D0B2B" w:rsidRPr="006D0B2B" w:rsidRDefault="006D0B2B" w:rsidP="006D0B2B">
      <w:r w:rsidRPr="006D0B2B">
        <w:lastRenderedPageBreak/>
        <w:t xml:space="preserve">            {</w:t>
      </w:r>
    </w:p>
    <w:p w14:paraId="5A1062B0" w14:textId="77777777" w:rsidR="006D0B2B" w:rsidRPr="006D0B2B" w:rsidRDefault="006D0B2B" w:rsidP="006D0B2B">
      <w:r w:rsidRPr="006D0B2B">
        <w:t xml:space="preserve">                return;</w:t>
      </w:r>
    </w:p>
    <w:p w14:paraId="41A6E6F5" w14:textId="77777777" w:rsidR="006D0B2B" w:rsidRPr="006D0B2B" w:rsidRDefault="006D0B2B" w:rsidP="006D0B2B">
      <w:r w:rsidRPr="006D0B2B">
        <w:t xml:space="preserve">            }</w:t>
      </w:r>
    </w:p>
    <w:p w14:paraId="3AF729DC" w14:textId="77777777" w:rsidR="006D0B2B" w:rsidRPr="006D0B2B" w:rsidRDefault="006D0B2B" w:rsidP="006D0B2B"/>
    <w:p w14:paraId="370DA321" w14:textId="77777777" w:rsidR="006D0B2B" w:rsidRPr="006D0B2B" w:rsidRDefault="006D0B2B" w:rsidP="006D0B2B">
      <w:r w:rsidRPr="006D0B2B">
        <w:t xml:space="preserve">            Gadget g = gadgets.get(displayNumber);</w:t>
      </w:r>
    </w:p>
    <w:p w14:paraId="21380A66" w14:textId="77777777" w:rsidR="006D0B2B" w:rsidRPr="006D0B2B" w:rsidRDefault="006D0B2B" w:rsidP="006D0B2B">
      <w:r w:rsidRPr="006D0B2B">
        <w:t xml:space="preserve">            // this method is to check and ensure the selected object is really a Mobile instance before makeCall is used</w:t>
      </w:r>
    </w:p>
    <w:p w14:paraId="7DF3A39F" w14:textId="77777777" w:rsidR="006D0B2B" w:rsidRPr="006D0B2B" w:rsidRDefault="006D0B2B" w:rsidP="006D0B2B">
      <w:r w:rsidRPr="006D0B2B">
        <w:t xml:space="preserve">            if (g instanceof Mobile)</w:t>
      </w:r>
    </w:p>
    <w:p w14:paraId="06D9104A" w14:textId="77777777" w:rsidR="006D0B2B" w:rsidRPr="006D0B2B" w:rsidRDefault="006D0B2B" w:rsidP="006D0B2B">
      <w:r w:rsidRPr="006D0B2B">
        <w:t xml:space="preserve">            {</w:t>
      </w:r>
    </w:p>
    <w:p w14:paraId="50528E5F" w14:textId="77777777" w:rsidR="006D0B2B" w:rsidRPr="006D0B2B" w:rsidRDefault="006D0B2B" w:rsidP="006D0B2B">
      <w:r w:rsidRPr="006D0B2B">
        <w:t xml:space="preserve">                // phone number in string (to match UK phone numbers format 07400 or +44)</w:t>
      </w:r>
    </w:p>
    <w:p w14:paraId="0A2CA1CA" w14:textId="77777777" w:rsidR="006D0B2B" w:rsidRPr="006D0B2B" w:rsidRDefault="006D0B2B" w:rsidP="006D0B2B">
      <w:r w:rsidRPr="006D0B2B">
        <w:t xml:space="preserve">                String phoneNumber = getPhoneNumber();</w:t>
      </w:r>
    </w:p>
    <w:p w14:paraId="6D477C9A" w14:textId="77777777" w:rsidR="006D0B2B" w:rsidRPr="006D0B2B" w:rsidRDefault="006D0B2B" w:rsidP="006D0B2B">
      <w:r w:rsidRPr="006D0B2B">
        <w:t xml:space="preserve">                int duration = getDuration();</w:t>
      </w:r>
    </w:p>
    <w:p w14:paraId="6A83FEF4" w14:textId="77777777" w:rsidR="006D0B2B" w:rsidRPr="006D0B2B" w:rsidRDefault="006D0B2B" w:rsidP="006D0B2B">
      <w:r w:rsidRPr="006D0B2B">
        <w:t xml:space="preserve">                ((Mobile) g).makeCall(phoneNumber, duration);</w:t>
      </w:r>
    </w:p>
    <w:p w14:paraId="64D8BCC4" w14:textId="77777777" w:rsidR="006D0B2B" w:rsidRPr="006D0B2B" w:rsidRDefault="006D0B2B" w:rsidP="006D0B2B">
      <w:r w:rsidRPr="006D0B2B">
        <w:t xml:space="preserve">                log("Call attempted on Mobile at index " + displayNumber + ".");</w:t>
      </w:r>
    </w:p>
    <w:p w14:paraId="69CE9B25" w14:textId="77777777" w:rsidR="006D0B2B" w:rsidRPr="006D0B2B" w:rsidRDefault="006D0B2B" w:rsidP="006D0B2B">
      <w:r w:rsidRPr="006D0B2B">
        <w:t xml:space="preserve">                logDivider();</w:t>
      </w:r>
    </w:p>
    <w:p w14:paraId="3622C285" w14:textId="77777777" w:rsidR="006D0B2B" w:rsidRPr="006D0B2B" w:rsidRDefault="006D0B2B" w:rsidP="006D0B2B">
      <w:r w:rsidRPr="006D0B2B">
        <w:t xml:space="preserve">            }</w:t>
      </w:r>
    </w:p>
    <w:p w14:paraId="6E8D2741" w14:textId="77777777" w:rsidR="006D0B2B" w:rsidRPr="006D0B2B" w:rsidRDefault="006D0B2B" w:rsidP="006D0B2B">
      <w:r w:rsidRPr="006D0B2B">
        <w:t xml:space="preserve">            else</w:t>
      </w:r>
    </w:p>
    <w:p w14:paraId="3827D8A2" w14:textId="77777777" w:rsidR="006D0B2B" w:rsidRPr="006D0B2B" w:rsidRDefault="006D0B2B" w:rsidP="006D0B2B">
      <w:r w:rsidRPr="006D0B2B">
        <w:t xml:space="preserve">            {</w:t>
      </w:r>
    </w:p>
    <w:p w14:paraId="6BAE879B" w14:textId="77777777" w:rsidR="006D0B2B" w:rsidRPr="006D0B2B" w:rsidRDefault="006D0B2B" w:rsidP="006D0B2B">
      <w:r w:rsidRPr="006D0B2B">
        <w:t xml:space="preserve">                showError("The gadget at index " + displayNumber + " is not a Mobile phone.");</w:t>
      </w:r>
    </w:p>
    <w:p w14:paraId="21952D76" w14:textId="77777777" w:rsidR="006D0B2B" w:rsidRPr="006D0B2B" w:rsidRDefault="006D0B2B" w:rsidP="006D0B2B">
      <w:r w:rsidRPr="006D0B2B">
        <w:t xml:space="preserve">            }</w:t>
      </w:r>
    </w:p>
    <w:p w14:paraId="72FDCDEC" w14:textId="77777777" w:rsidR="006D0B2B" w:rsidRPr="006D0B2B" w:rsidRDefault="006D0B2B" w:rsidP="006D0B2B">
      <w:r w:rsidRPr="006D0B2B">
        <w:t xml:space="preserve">        });</w:t>
      </w:r>
    </w:p>
    <w:p w14:paraId="0DD1D092" w14:textId="77777777" w:rsidR="006D0B2B" w:rsidRPr="006D0B2B" w:rsidRDefault="006D0B2B" w:rsidP="006D0B2B">
      <w:r w:rsidRPr="006D0B2B">
        <w:t xml:space="preserve">        // this method is to show action performed when Download Music button is clicked and also avoid crashing</w:t>
      </w:r>
    </w:p>
    <w:p w14:paraId="453B3200" w14:textId="77777777" w:rsidR="006D0B2B" w:rsidRPr="006D0B2B" w:rsidRDefault="006D0B2B" w:rsidP="006D0B2B">
      <w:r w:rsidRPr="006D0B2B">
        <w:t xml:space="preserve">        downloadMusicButton.setOnAction(e -&gt;</w:t>
      </w:r>
    </w:p>
    <w:p w14:paraId="0AFA165A" w14:textId="77777777" w:rsidR="006D0B2B" w:rsidRPr="006D0B2B" w:rsidRDefault="006D0B2B" w:rsidP="006D0B2B">
      <w:r w:rsidRPr="006D0B2B">
        <w:t xml:space="preserve">        {</w:t>
      </w:r>
    </w:p>
    <w:p w14:paraId="373820D6" w14:textId="77777777" w:rsidR="006D0B2B" w:rsidRPr="006D0B2B" w:rsidRDefault="006D0B2B" w:rsidP="006D0B2B">
      <w:r w:rsidRPr="006D0B2B">
        <w:t xml:space="preserve">            int displayNumber = getDisplayNumber();</w:t>
      </w:r>
    </w:p>
    <w:p w14:paraId="7F5076AC" w14:textId="77777777" w:rsidR="006D0B2B" w:rsidRPr="006D0B2B" w:rsidRDefault="006D0B2B" w:rsidP="006D0B2B">
      <w:r w:rsidRPr="006D0B2B">
        <w:t xml:space="preserve">            if (displayNumber == -1)</w:t>
      </w:r>
    </w:p>
    <w:p w14:paraId="4CE5A8E2" w14:textId="77777777" w:rsidR="006D0B2B" w:rsidRPr="006D0B2B" w:rsidRDefault="006D0B2B" w:rsidP="006D0B2B">
      <w:r w:rsidRPr="006D0B2B">
        <w:t xml:space="preserve">            {</w:t>
      </w:r>
    </w:p>
    <w:p w14:paraId="218CBE72" w14:textId="77777777" w:rsidR="006D0B2B" w:rsidRPr="006D0B2B" w:rsidRDefault="006D0B2B" w:rsidP="006D0B2B">
      <w:r w:rsidRPr="006D0B2B">
        <w:t xml:space="preserve">                return;</w:t>
      </w:r>
    </w:p>
    <w:p w14:paraId="2F72D4CF" w14:textId="77777777" w:rsidR="006D0B2B" w:rsidRPr="006D0B2B" w:rsidRDefault="006D0B2B" w:rsidP="006D0B2B">
      <w:r w:rsidRPr="006D0B2B">
        <w:lastRenderedPageBreak/>
        <w:t xml:space="preserve">            }</w:t>
      </w:r>
    </w:p>
    <w:p w14:paraId="635AE848" w14:textId="77777777" w:rsidR="006D0B2B" w:rsidRPr="006D0B2B" w:rsidRDefault="006D0B2B" w:rsidP="006D0B2B">
      <w:r w:rsidRPr="006D0B2B">
        <w:t xml:space="preserve">            Gadget g = gadgets.get(displayNumber);</w:t>
      </w:r>
    </w:p>
    <w:p w14:paraId="318DFF41" w14:textId="77777777" w:rsidR="006D0B2B" w:rsidRPr="006D0B2B" w:rsidRDefault="006D0B2B" w:rsidP="006D0B2B">
      <w:r w:rsidRPr="006D0B2B">
        <w:t xml:space="preserve">            // this method is to ensure safe casting by checking the selected object is an MP3 instance first</w:t>
      </w:r>
    </w:p>
    <w:p w14:paraId="2F862613" w14:textId="77777777" w:rsidR="006D0B2B" w:rsidRPr="006D0B2B" w:rsidRDefault="006D0B2B" w:rsidP="006D0B2B">
      <w:r w:rsidRPr="006D0B2B">
        <w:t xml:space="preserve">            if (g instanceof MP3)</w:t>
      </w:r>
    </w:p>
    <w:p w14:paraId="486F68FD" w14:textId="77777777" w:rsidR="006D0B2B" w:rsidRPr="006D0B2B" w:rsidRDefault="006D0B2B" w:rsidP="006D0B2B">
      <w:r w:rsidRPr="006D0B2B">
        <w:t xml:space="preserve">            {</w:t>
      </w:r>
    </w:p>
    <w:p w14:paraId="751B93B0" w14:textId="77777777" w:rsidR="006D0B2B" w:rsidRPr="006D0B2B" w:rsidRDefault="006D0B2B" w:rsidP="006D0B2B">
      <w:r w:rsidRPr="006D0B2B">
        <w:t xml:space="preserve">                int downloadSize = getDownloadSize();</w:t>
      </w:r>
    </w:p>
    <w:p w14:paraId="3DFDC8B7" w14:textId="77777777" w:rsidR="006D0B2B" w:rsidRPr="006D0B2B" w:rsidRDefault="006D0B2B" w:rsidP="006D0B2B">
      <w:r w:rsidRPr="006D0B2B">
        <w:t xml:space="preserve">                ((MP3) g).downloadMusic(downloadSize);</w:t>
      </w:r>
    </w:p>
    <w:p w14:paraId="4C09DF09" w14:textId="77777777" w:rsidR="006D0B2B" w:rsidRPr="006D0B2B" w:rsidRDefault="006D0B2B" w:rsidP="006D0B2B">
      <w:r w:rsidRPr="006D0B2B">
        <w:t xml:space="preserve">                log("Download attempted on MP3 at index " + displayNumber + ".");</w:t>
      </w:r>
    </w:p>
    <w:p w14:paraId="31BE2BD8" w14:textId="77777777" w:rsidR="006D0B2B" w:rsidRPr="006D0B2B" w:rsidRDefault="006D0B2B" w:rsidP="006D0B2B">
      <w:r w:rsidRPr="006D0B2B">
        <w:t xml:space="preserve">                logDivider();</w:t>
      </w:r>
    </w:p>
    <w:p w14:paraId="67A4D38F" w14:textId="77777777" w:rsidR="006D0B2B" w:rsidRPr="006D0B2B" w:rsidRDefault="006D0B2B" w:rsidP="006D0B2B">
      <w:r w:rsidRPr="006D0B2B">
        <w:t xml:space="preserve">            }</w:t>
      </w:r>
    </w:p>
    <w:p w14:paraId="395509D7" w14:textId="77777777" w:rsidR="006D0B2B" w:rsidRPr="006D0B2B" w:rsidRDefault="006D0B2B" w:rsidP="006D0B2B">
      <w:r w:rsidRPr="006D0B2B">
        <w:t xml:space="preserve">            else</w:t>
      </w:r>
    </w:p>
    <w:p w14:paraId="0E673E5F" w14:textId="77777777" w:rsidR="006D0B2B" w:rsidRPr="006D0B2B" w:rsidRDefault="006D0B2B" w:rsidP="006D0B2B">
      <w:r w:rsidRPr="006D0B2B">
        <w:t xml:space="preserve">            {</w:t>
      </w:r>
    </w:p>
    <w:p w14:paraId="29D07E02" w14:textId="77777777" w:rsidR="006D0B2B" w:rsidRPr="006D0B2B" w:rsidRDefault="006D0B2B" w:rsidP="006D0B2B">
      <w:r w:rsidRPr="006D0B2B">
        <w:t xml:space="preserve">                showError("The gadget at index " + displayNumber + " is not an MP3 player.");</w:t>
      </w:r>
    </w:p>
    <w:p w14:paraId="3E7ECEBF" w14:textId="77777777" w:rsidR="006D0B2B" w:rsidRPr="006D0B2B" w:rsidRDefault="006D0B2B" w:rsidP="006D0B2B">
      <w:r w:rsidRPr="006D0B2B">
        <w:t xml:space="preserve">            }</w:t>
      </w:r>
    </w:p>
    <w:p w14:paraId="21CE3BD2" w14:textId="77777777" w:rsidR="006D0B2B" w:rsidRPr="006D0B2B" w:rsidRDefault="006D0B2B" w:rsidP="006D0B2B">
      <w:r w:rsidRPr="006D0B2B">
        <w:t xml:space="preserve">        });</w:t>
      </w:r>
    </w:p>
    <w:p w14:paraId="7FD9B73C" w14:textId="77777777" w:rsidR="006D0B2B" w:rsidRPr="006D0B2B" w:rsidRDefault="006D0B2B" w:rsidP="006D0B2B"/>
    <w:p w14:paraId="5E5771BB" w14:textId="77777777" w:rsidR="006D0B2B" w:rsidRPr="006D0B2B" w:rsidRDefault="006D0B2B" w:rsidP="006D0B2B">
      <w:r w:rsidRPr="006D0B2B">
        <w:t xml:space="preserve">        // this method is to show action performed when Delete Music button is clicked and also avoid crashing</w:t>
      </w:r>
    </w:p>
    <w:p w14:paraId="5BB2F35D" w14:textId="77777777" w:rsidR="006D0B2B" w:rsidRPr="006D0B2B" w:rsidRDefault="006D0B2B" w:rsidP="006D0B2B">
      <w:r w:rsidRPr="006D0B2B">
        <w:t xml:space="preserve">        deleteMusicButton.setOnAction(e -&gt;</w:t>
      </w:r>
    </w:p>
    <w:p w14:paraId="7B2F2E38" w14:textId="77777777" w:rsidR="006D0B2B" w:rsidRPr="006D0B2B" w:rsidRDefault="006D0B2B" w:rsidP="006D0B2B">
      <w:r w:rsidRPr="006D0B2B">
        <w:t xml:space="preserve">        {</w:t>
      </w:r>
    </w:p>
    <w:p w14:paraId="5C0D08B6" w14:textId="77777777" w:rsidR="006D0B2B" w:rsidRPr="006D0B2B" w:rsidRDefault="006D0B2B" w:rsidP="006D0B2B">
      <w:r w:rsidRPr="006D0B2B">
        <w:t xml:space="preserve">            int displayNumber = getDisplayNumber();</w:t>
      </w:r>
    </w:p>
    <w:p w14:paraId="7B141D62" w14:textId="77777777" w:rsidR="006D0B2B" w:rsidRPr="006D0B2B" w:rsidRDefault="006D0B2B" w:rsidP="006D0B2B">
      <w:r w:rsidRPr="006D0B2B">
        <w:t xml:space="preserve">            if (displayNumber == -1)</w:t>
      </w:r>
    </w:p>
    <w:p w14:paraId="4DB82EB0" w14:textId="77777777" w:rsidR="006D0B2B" w:rsidRPr="006D0B2B" w:rsidRDefault="006D0B2B" w:rsidP="006D0B2B">
      <w:r w:rsidRPr="006D0B2B">
        <w:t xml:space="preserve">            {</w:t>
      </w:r>
    </w:p>
    <w:p w14:paraId="2DE3F9F8" w14:textId="77777777" w:rsidR="006D0B2B" w:rsidRPr="006D0B2B" w:rsidRDefault="006D0B2B" w:rsidP="006D0B2B">
      <w:r w:rsidRPr="006D0B2B">
        <w:t xml:space="preserve">                return;</w:t>
      </w:r>
    </w:p>
    <w:p w14:paraId="1DF96561" w14:textId="77777777" w:rsidR="006D0B2B" w:rsidRPr="006D0B2B" w:rsidRDefault="006D0B2B" w:rsidP="006D0B2B">
      <w:r w:rsidRPr="006D0B2B">
        <w:t xml:space="preserve">            }</w:t>
      </w:r>
    </w:p>
    <w:p w14:paraId="03B2FC41" w14:textId="77777777" w:rsidR="006D0B2B" w:rsidRPr="006D0B2B" w:rsidRDefault="006D0B2B" w:rsidP="006D0B2B">
      <w:r w:rsidRPr="006D0B2B">
        <w:t xml:space="preserve">            Gadget g = gadgets.get(displayNumber);</w:t>
      </w:r>
    </w:p>
    <w:p w14:paraId="0483FE11" w14:textId="77777777" w:rsidR="006D0B2B" w:rsidRPr="006D0B2B" w:rsidRDefault="006D0B2B" w:rsidP="006D0B2B">
      <w:r w:rsidRPr="006D0B2B">
        <w:t xml:space="preserve">            // this method is to ensure safe casting by checking the selected object is an MP3 instance first</w:t>
      </w:r>
    </w:p>
    <w:p w14:paraId="56B68B58" w14:textId="77777777" w:rsidR="006D0B2B" w:rsidRPr="006D0B2B" w:rsidRDefault="006D0B2B" w:rsidP="006D0B2B">
      <w:r w:rsidRPr="006D0B2B">
        <w:lastRenderedPageBreak/>
        <w:t xml:space="preserve">            if (g instanceof MP3)</w:t>
      </w:r>
    </w:p>
    <w:p w14:paraId="340C9F83" w14:textId="77777777" w:rsidR="006D0B2B" w:rsidRPr="006D0B2B" w:rsidRDefault="006D0B2B" w:rsidP="006D0B2B">
      <w:r w:rsidRPr="006D0B2B">
        <w:t xml:space="preserve">            {</w:t>
      </w:r>
    </w:p>
    <w:p w14:paraId="635037AF" w14:textId="77777777" w:rsidR="006D0B2B" w:rsidRPr="006D0B2B" w:rsidRDefault="006D0B2B" w:rsidP="006D0B2B">
      <w:r w:rsidRPr="006D0B2B">
        <w:t xml:space="preserve">                int deleteSize = getDeleteSize();</w:t>
      </w:r>
    </w:p>
    <w:p w14:paraId="17751F46" w14:textId="77777777" w:rsidR="006D0B2B" w:rsidRPr="006D0B2B" w:rsidRDefault="006D0B2B" w:rsidP="006D0B2B">
      <w:r w:rsidRPr="006D0B2B">
        <w:t xml:space="preserve">                ((MP3) g).deleteMusic(deleteSize);</w:t>
      </w:r>
    </w:p>
    <w:p w14:paraId="033D8D16" w14:textId="77777777" w:rsidR="006D0B2B" w:rsidRPr="006D0B2B" w:rsidRDefault="006D0B2B" w:rsidP="006D0B2B">
      <w:r w:rsidRPr="006D0B2B">
        <w:t xml:space="preserve">                log("Delete attempted on MP3 at index " + displayNumber + ".");</w:t>
      </w:r>
    </w:p>
    <w:p w14:paraId="6B5A317F" w14:textId="77777777" w:rsidR="006D0B2B" w:rsidRPr="006D0B2B" w:rsidRDefault="006D0B2B" w:rsidP="006D0B2B">
      <w:r w:rsidRPr="006D0B2B">
        <w:t xml:space="preserve">                logDivider();</w:t>
      </w:r>
    </w:p>
    <w:p w14:paraId="7E29D14B" w14:textId="77777777" w:rsidR="006D0B2B" w:rsidRPr="006D0B2B" w:rsidRDefault="006D0B2B" w:rsidP="006D0B2B">
      <w:r w:rsidRPr="006D0B2B">
        <w:t xml:space="preserve">            }</w:t>
      </w:r>
    </w:p>
    <w:p w14:paraId="254F1A44" w14:textId="77777777" w:rsidR="006D0B2B" w:rsidRPr="006D0B2B" w:rsidRDefault="006D0B2B" w:rsidP="006D0B2B">
      <w:r w:rsidRPr="006D0B2B">
        <w:t xml:space="preserve">            else</w:t>
      </w:r>
    </w:p>
    <w:p w14:paraId="66AF6B75" w14:textId="77777777" w:rsidR="006D0B2B" w:rsidRPr="006D0B2B" w:rsidRDefault="006D0B2B" w:rsidP="006D0B2B">
      <w:r w:rsidRPr="006D0B2B">
        <w:t xml:space="preserve">            {</w:t>
      </w:r>
    </w:p>
    <w:p w14:paraId="72BA4FA7" w14:textId="77777777" w:rsidR="006D0B2B" w:rsidRPr="006D0B2B" w:rsidRDefault="006D0B2B" w:rsidP="006D0B2B">
      <w:r w:rsidRPr="006D0B2B">
        <w:t xml:space="preserve">                showError("The gadget at index " + displayNumber + " is not an MP3 player.");</w:t>
      </w:r>
    </w:p>
    <w:p w14:paraId="708EA5F0" w14:textId="77777777" w:rsidR="006D0B2B" w:rsidRPr="006D0B2B" w:rsidRDefault="006D0B2B" w:rsidP="006D0B2B">
      <w:r w:rsidRPr="006D0B2B">
        <w:t xml:space="preserve">            }</w:t>
      </w:r>
    </w:p>
    <w:p w14:paraId="2B80D429" w14:textId="77777777" w:rsidR="006D0B2B" w:rsidRPr="006D0B2B" w:rsidRDefault="006D0B2B" w:rsidP="006D0B2B">
      <w:r w:rsidRPr="006D0B2B">
        <w:t xml:space="preserve">        });</w:t>
      </w:r>
    </w:p>
    <w:p w14:paraId="0857F8FF" w14:textId="77777777" w:rsidR="006D0B2B" w:rsidRPr="006D0B2B" w:rsidRDefault="006D0B2B" w:rsidP="006D0B2B"/>
    <w:p w14:paraId="31F808C8" w14:textId="77777777" w:rsidR="006D0B2B" w:rsidRPr="006D0B2B" w:rsidRDefault="006D0B2B" w:rsidP="006D0B2B">
      <w:r w:rsidRPr="006D0B2B">
        <w:t xml:space="preserve">        // All the GUI panes</w:t>
      </w:r>
    </w:p>
    <w:p w14:paraId="1375B8B3" w14:textId="77777777" w:rsidR="006D0B2B" w:rsidRPr="006D0B2B" w:rsidRDefault="006D0B2B" w:rsidP="006D0B2B">
      <w:r w:rsidRPr="006D0B2B">
        <w:t xml:space="preserve">        root.getChildren().addAll(</w:t>
      </w:r>
    </w:p>
    <w:p w14:paraId="263B6EEA" w14:textId="77777777" w:rsidR="006D0B2B" w:rsidRPr="006D0B2B" w:rsidRDefault="006D0B2B" w:rsidP="006D0B2B">
      <w:r w:rsidRPr="006D0B2B">
        <w:t xml:space="preserve">            mp3SectionLabel, mobileSectionLabel, sharedSectionLabel,</w:t>
      </w:r>
    </w:p>
    <w:p w14:paraId="511AD036" w14:textId="77777777" w:rsidR="006D0B2B" w:rsidRPr="006D0B2B" w:rsidRDefault="006D0B2B" w:rsidP="006D0B2B">
      <w:r w:rsidRPr="006D0B2B">
        <w:t xml:space="preserve">            mp3ModelLabel, mp3ModelField,</w:t>
      </w:r>
    </w:p>
    <w:p w14:paraId="0CB29338" w14:textId="77777777" w:rsidR="006D0B2B" w:rsidRPr="006D0B2B" w:rsidRDefault="006D0B2B" w:rsidP="006D0B2B">
      <w:r w:rsidRPr="006D0B2B">
        <w:t xml:space="preserve">            mp3PriceLabel, mp3PriceField,</w:t>
      </w:r>
    </w:p>
    <w:p w14:paraId="39C67887" w14:textId="77777777" w:rsidR="006D0B2B" w:rsidRPr="006D0B2B" w:rsidRDefault="006D0B2B" w:rsidP="006D0B2B">
      <w:r w:rsidRPr="006D0B2B">
        <w:t xml:space="preserve">            mp3WeightLabel, mp3WeightField,</w:t>
      </w:r>
    </w:p>
    <w:p w14:paraId="0E0A9AD4" w14:textId="77777777" w:rsidR="006D0B2B" w:rsidRPr="006D0B2B" w:rsidRDefault="006D0B2B" w:rsidP="006D0B2B">
      <w:r w:rsidRPr="006D0B2B">
        <w:t xml:space="preserve">            mp3SizeLabel, mp3SizeField,</w:t>
      </w:r>
    </w:p>
    <w:p w14:paraId="47E26AF1" w14:textId="77777777" w:rsidR="006D0B2B" w:rsidRPr="006D0B2B" w:rsidRDefault="006D0B2B" w:rsidP="006D0B2B">
      <w:r w:rsidRPr="006D0B2B">
        <w:t xml:space="preserve">            availableMemoryLabel, availableMemoryField,</w:t>
      </w:r>
    </w:p>
    <w:p w14:paraId="542D74AB" w14:textId="77777777" w:rsidR="006D0B2B" w:rsidRPr="006D0B2B" w:rsidRDefault="006D0B2B" w:rsidP="006D0B2B">
      <w:r w:rsidRPr="006D0B2B">
        <w:t xml:space="preserve">            downloadLabel, downloadSizeField,</w:t>
      </w:r>
    </w:p>
    <w:p w14:paraId="6EE1AB25" w14:textId="77777777" w:rsidR="006D0B2B" w:rsidRPr="006D0B2B" w:rsidRDefault="006D0B2B" w:rsidP="006D0B2B">
      <w:r w:rsidRPr="006D0B2B">
        <w:t xml:space="preserve">            deleteLabel, deleteSizeField,</w:t>
      </w:r>
    </w:p>
    <w:p w14:paraId="626FA147" w14:textId="77777777" w:rsidR="006D0B2B" w:rsidRPr="006D0B2B" w:rsidRDefault="006D0B2B" w:rsidP="006D0B2B">
      <w:r w:rsidRPr="006D0B2B">
        <w:t xml:space="preserve">            mobileModelLabel, mobileModelField,</w:t>
      </w:r>
    </w:p>
    <w:p w14:paraId="6F8AFDED" w14:textId="77777777" w:rsidR="006D0B2B" w:rsidRPr="006D0B2B" w:rsidRDefault="006D0B2B" w:rsidP="006D0B2B">
      <w:r w:rsidRPr="006D0B2B">
        <w:t xml:space="preserve">            mobilePriceLabel, mobilePriceField,</w:t>
      </w:r>
    </w:p>
    <w:p w14:paraId="423C64D5" w14:textId="77777777" w:rsidR="006D0B2B" w:rsidRPr="006D0B2B" w:rsidRDefault="006D0B2B" w:rsidP="006D0B2B">
      <w:r w:rsidRPr="006D0B2B">
        <w:t xml:space="preserve">            mobileWeightLabel, mobileWeightField,</w:t>
      </w:r>
    </w:p>
    <w:p w14:paraId="21F52369" w14:textId="77777777" w:rsidR="006D0B2B" w:rsidRPr="006D0B2B" w:rsidRDefault="006D0B2B" w:rsidP="006D0B2B">
      <w:r w:rsidRPr="006D0B2B">
        <w:t xml:space="preserve">            mobileSizeLabel, mobileSizeField,</w:t>
      </w:r>
    </w:p>
    <w:p w14:paraId="545C396D" w14:textId="77777777" w:rsidR="006D0B2B" w:rsidRPr="006D0B2B" w:rsidRDefault="006D0B2B" w:rsidP="006D0B2B">
      <w:r w:rsidRPr="006D0B2B">
        <w:t xml:space="preserve">            creditLabel, creditField,</w:t>
      </w:r>
    </w:p>
    <w:p w14:paraId="7113F2F8" w14:textId="77777777" w:rsidR="006D0B2B" w:rsidRPr="006D0B2B" w:rsidRDefault="006D0B2B" w:rsidP="006D0B2B">
      <w:r w:rsidRPr="006D0B2B">
        <w:lastRenderedPageBreak/>
        <w:t xml:space="preserve">            phoneLabel, phoneNumberField,</w:t>
      </w:r>
    </w:p>
    <w:p w14:paraId="255D1546" w14:textId="77777777" w:rsidR="006D0B2B" w:rsidRPr="006D0B2B" w:rsidRDefault="006D0B2B" w:rsidP="006D0B2B">
      <w:r w:rsidRPr="006D0B2B">
        <w:t xml:space="preserve">            durationLabel, durationField,</w:t>
      </w:r>
    </w:p>
    <w:p w14:paraId="7F05D799" w14:textId="77777777" w:rsidR="006D0B2B" w:rsidRPr="006D0B2B" w:rsidRDefault="006D0B2B" w:rsidP="006D0B2B">
      <w:r w:rsidRPr="006D0B2B">
        <w:t xml:space="preserve">            displayNumberLabel, displayNumberField,</w:t>
      </w:r>
    </w:p>
    <w:p w14:paraId="1E2CF920" w14:textId="77777777" w:rsidR="006D0B2B" w:rsidRPr="006D0B2B" w:rsidRDefault="006D0B2B" w:rsidP="006D0B2B">
      <w:r w:rsidRPr="006D0B2B">
        <w:t xml:space="preserve">            addMobileButton, addMP3Button, clearButton, displayAllButton, makeCallButton, downloadMusicButton, deleteMusicButton,</w:t>
      </w:r>
    </w:p>
    <w:p w14:paraId="3E5E13DF" w14:textId="77777777" w:rsidR="006D0B2B" w:rsidRPr="006D0B2B" w:rsidRDefault="006D0B2B" w:rsidP="006D0B2B">
      <w:r w:rsidRPr="006D0B2B">
        <w:t xml:space="preserve">            logArea</w:t>
      </w:r>
    </w:p>
    <w:p w14:paraId="3A2D2449" w14:textId="77777777" w:rsidR="006D0B2B" w:rsidRPr="006D0B2B" w:rsidRDefault="006D0B2B" w:rsidP="006D0B2B">
      <w:r w:rsidRPr="006D0B2B">
        <w:t xml:space="preserve">        );</w:t>
      </w:r>
    </w:p>
    <w:p w14:paraId="70D5C8ED" w14:textId="77777777" w:rsidR="006D0B2B" w:rsidRPr="006D0B2B" w:rsidRDefault="006D0B2B" w:rsidP="006D0B2B"/>
    <w:p w14:paraId="548A2614" w14:textId="77777777" w:rsidR="006D0B2B" w:rsidRPr="006D0B2B" w:rsidRDefault="006D0B2B" w:rsidP="006D0B2B">
      <w:r w:rsidRPr="006D0B2B">
        <w:t xml:space="preserve">        stage.setScene(new Scene(root, 900, 590));</w:t>
      </w:r>
    </w:p>
    <w:p w14:paraId="52E3C261" w14:textId="77777777" w:rsidR="006D0B2B" w:rsidRPr="006D0B2B" w:rsidRDefault="006D0B2B" w:rsidP="006D0B2B">
      <w:r w:rsidRPr="006D0B2B">
        <w:t xml:space="preserve">        stage.setTitle("Gadget Shop");</w:t>
      </w:r>
    </w:p>
    <w:p w14:paraId="06A4D969" w14:textId="77777777" w:rsidR="006D0B2B" w:rsidRPr="006D0B2B" w:rsidRDefault="006D0B2B" w:rsidP="006D0B2B">
      <w:r w:rsidRPr="006D0B2B">
        <w:t xml:space="preserve">        stage.show();</w:t>
      </w:r>
    </w:p>
    <w:p w14:paraId="7D354045" w14:textId="77777777" w:rsidR="006D0B2B" w:rsidRPr="006D0B2B" w:rsidRDefault="006D0B2B" w:rsidP="006D0B2B">
      <w:r w:rsidRPr="006D0B2B">
        <w:t xml:space="preserve">    }</w:t>
      </w:r>
    </w:p>
    <w:p w14:paraId="7EEFA0EE" w14:textId="77777777" w:rsidR="006D0B2B" w:rsidRPr="006D0B2B" w:rsidRDefault="006D0B2B" w:rsidP="006D0B2B"/>
    <w:p w14:paraId="49FDD30E" w14:textId="77777777" w:rsidR="006D0B2B" w:rsidRPr="006D0B2B" w:rsidRDefault="006D0B2B" w:rsidP="006D0B2B">
      <w:r w:rsidRPr="006D0B2B">
        <w:t xml:space="preserve">    // Text Field Input Methods</w:t>
      </w:r>
    </w:p>
    <w:p w14:paraId="29969F06" w14:textId="77777777" w:rsidR="006D0B2B" w:rsidRPr="006D0B2B" w:rsidRDefault="006D0B2B" w:rsidP="006D0B2B"/>
    <w:p w14:paraId="125F61FA" w14:textId="77777777" w:rsidR="006D0B2B" w:rsidRPr="006D0B2B" w:rsidRDefault="006D0B2B" w:rsidP="006D0B2B">
      <w:r w:rsidRPr="006D0B2B">
        <w:t xml:space="preserve">    // accessor style method to return Mobile model as a string</w:t>
      </w:r>
    </w:p>
    <w:p w14:paraId="703E8185" w14:textId="77777777" w:rsidR="006D0B2B" w:rsidRPr="006D0B2B" w:rsidRDefault="006D0B2B" w:rsidP="006D0B2B">
      <w:r w:rsidRPr="006D0B2B">
        <w:t xml:space="preserve">    private String getMobileModel()</w:t>
      </w:r>
    </w:p>
    <w:p w14:paraId="28FBB305" w14:textId="77777777" w:rsidR="006D0B2B" w:rsidRPr="006D0B2B" w:rsidRDefault="006D0B2B" w:rsidP="006D0B2B">
      <w:r w:rsidRPr="006D0B2B">
        <w:t xml:space="preserve">    {</w:t>
      </w:r>
    </w:p>
    <w:p w14:paraId="5B0F8947" w14:textId="77777777" w:rsidR="006D0B2B" w:rsidRPr="006D0B2B" w:rsidRDefault="006D0B2B" w:rsidP="006D0B2B">
      <w:r w:rsidRPr="006D0B2B">
        <w:t xml:space="preserve">        return mobileModelField.getText().trim();</w:t>
      </w:r>
    </w:p>
    <w:p w14:paraId="7E12470D" w14:textId="77777777" w:rsidR="006D0B2B" w:rsidRPr="006D0B2B" w:rsidRDefault="006D0B2B" w:rsidP="006D0B2B">
      <w:r w:rsidRPr="006D0B2B">
        <w:t xml:space="preserve">    }</w:t>
      </w:r>
    </w:p>
    <w:p w14:paraId="1E3CAAE5" w14:textId="77777777" w:rsidR="006D0B2B" w:rsidRPr="006D0B2B" w:rsidRDefault="006D0B2B" w:rsidP="006D0B2B"/>
    <w:p w14:paraId="1874DFB2" w14:textId="77777777" w:rsidR="006D0B2B" w:rsidRPr="006D0B2B" w:rsidRDefault="006D0B2B" w:rsidP="006D0B2B">
      <w:r w:rsidRPr="006D0B2B">
        <w:t xml:space="preserve">    // accessor style method to return Mobile size as a string</w:t>
      </w:r>
    </w:p>
    <w:p w14:paraId="56B67499" w14:textId="77777777" w:rsidR="006D0B2B" w:rsidRPr="006D0B2B" w:rsidRDefault="006D0B2B" w:rsidP="006D0B2B">
      <w:r w:rsidRPr="006D0B2B">
        <w:t xml:space="preserve">    private String getMobileSize()</w:t>
      </w:r>
    </w:p>
    <w:p w14:paraId="30A3EF9E" w14:textId="77777777" w:rsidR="006D0B2B" w:rsidRPr="006D0B2B" w:rsidRDefault="006D0B2B" w:rsidP="006D0B2B">
      <w:r w:rsidRPr="006D0B2B">
        <w:t xml:space="preserve">    {</w:t>
      </w:r>
    </w:p>
    <w:p w14:paraId="1C2C58AB" w14:textId="77777777" w:rsidR="006D0B2B" w:rsidRPr="006D0B2B" w:rsidRDefault="006D0B2B" w:rsidP="006D0B2B">
      <w:r w:rsidRPr="006D0B2B">
        <w:t xml:space="preserve">        return mobileSizeField.getText().trim();</w:t>
      </w:r>
    </w:p>
    <w:p w14:paraId="6C524A8C" w14:textId="77777777" w:rsidR="006D0B2B" w:rsidRPr="006D0B2B" w:rsidRDefault="006D0B2B" w:rsidP="006D0B2B">
      <w:r w:rsidRPr="006D0B2B">
        <w:t xml:space="preserve">    }</w:t>
      </w:r>
    </w:p>
    <w:p w14:paraId="2C02C011" w14:textId="77777777" w:rsidR="006D0B2B" w:rsidRPr="006D0B2B" w:rsidRDefault="006D0B2B" w:rsidP="006D0B2B"/>
    <w:p w14:paraId="008F128A" w14:textId="77777777" w:rsidR="006D0B2B" w:rsidRPr="006D0B2B" w:rsidRDefault="006D0B2B" w:rsidP="006D0B2B">
      <w:r w:rsidRPr="006D0B2B">
        <w:t xml:space="preserve">    // accessor style method to return Mobile price as a double</w:t>
      </w:r>
    </w:p>
    <w:p w14:paraId="0BC6DAC1" w14:textId="77777777" w:rsidR="006D0B2B" w:rsidRPr="006D0B2B" w:rsidRDefault="006D0B2B" w:rsidP="006D0B2B">
      <w:r w:rsidRPr="006D0B2B">
        <w:lastRenderedPageBreak/>
        <w:t xml:space="preserve">    private double getMobilePrice()</w:t>
      </w:r>
    </w:p>
    <w:p w14:paraId="66C2CE71" w14:textId="77777777" w:rsidR="006D0B2B" w:rsidRPr="006D0B2B" w:rsidRDefault="006D0B2B" w:rsidP="006D0B2B">
      <w:r w:rsidRPr="006D0B2B">
        <w:t xml:space="preserve">    {</w:t>
      </w:r>
    </w:p>
    <w:p w14:paraId="5A76B076" w14:textId="77777777" w:rsidR="006D0B2B" w:rsidRPr="006D0B2B" w:rsidRDefault="006D0B2B" w:rsidP="006D0B2B">
      <w:r w:rsidRPr="006D0B2B">
        <w:t xml:space="preserve">        try</w:t>
      </w:r>
    </w:p>
    <w:p w14:paraId="165C7423" w14:textId="77777777" w:rsidR="006D0B2B" w:rsidRPr="006D0B2B" w:rsidRDefault="006D0B2B" w:rsidP="006D0B2B">
      <w:r w:rsidRPr="006D0B2B">
        <w:t xml:space="preserve">        {</w:t>
      </w:r>
    </w:p>
    <w:p w14:paraId="73E03150" w14:textId="77777777" w:rsidR="006D0B2B" w:rsidRPr="006D0B2B" w:rsidRDefault="006D0B2B" w:rsidP="006D0B2B">
      <w:r w:rsidRPr="006D0B2B">
        <w:t xml:space="preserve">            return Double.parseDouble(mobilePriceField.getText().trim());</w:t>
      </w:r>
    </w:p>
    <w:p w14:paraId="7AD0B8A7" w14:textId="77777777" w:rsidR="006D0B2B" w:rsidRPr="006D0B2B" w:rsidRDefault="006D0B2B" w:rsidP="006D0B2B">
      <w:r w:rsidRPr="006D0B2B">
        <w:t xml:space="preserve">        }</w:t>
      </w:r>
    </w:p>
    <w:p w14:paraId="3448E2C5" w14:textId="77777777" w:rsidR="006D0B2B" w:rsidRPr="006D0B2B" w:rsidRDefault="006D0B2B" w:rsidP="006D0B2B">
      <w:r w:rsidRPr="006D0B2B">
        <w:t xml:space="preserve">        catch (Exception e)</w:t>
      </w:r>
    </w:p>
    <w:p w14:paraId="6B305C08" w14:textId="77777777" w:rsidR="006D0B2B" w:rsidRPr="006D0B2B" w:rsidRDefault="006D0B2B" w:rsidP="006D0B2B">
      <w:r w:rsidRPr="006D0B2B">
        <w:t xml:space="preserve">        {</w:t>
      </w:r>
    </w:p>
    <w:p w14:paraId="39478F26" w14:textId="77777777" w:rsidR="006D0B2B" w:rsidRPr="006D0B2B" w:rsidRDefault="006D0B2B" w:rsidP="006D0B2B">
      <w:r w:rsidRPr="006D0B2B">
        <w:t xml:space="preserve">            showError("Price must be a valid number.");</w:t>
      </w:r>
    </w:p>
    <w:p w14:paraId="094B828B" w14:textId="77777777" w:rsidR="006D0B2B" w:rsidRPr="006D0B2B" w:rsidRDefault="006D0B2B" w:rsidP="006D0B2B">
      <w:r w:rsidRPr="006D0B2B">
        <w:t xml:space="preserve">            return 0.0;</w:t>
      </w:r>
    </w:p>
    <w:p w14:paraId="30DBCAE4" w14:textId="77777777" w:rsidR="006D0B2B" w:rsidRPr="006D0B2B" w:rsidRDefault="006D0B2B" w:rsidP="006D0B2B">
      <w:r w:rsidRPr="006D0B2B">
        <w:t xml:space="preserve">        }</w:t>
      </w:r>
    </w:p>
    <w:p w14:paraId="7B034FBC" w14:textId="77777777" w:rsidR="006D0B2B" w:rsidRPr="006D0B2B" w:rsidRDefault="006D0B2B" w:rsidP="006D0B2B">
      <w:r w:rsidRPr="006D0B2B">
        <w:t xml:space="preserve">    }</w:t>
      </w:r>
    </w:p>
    <w:p w14:paraId="4916E75E" w14:textId="77777777" w:rsidR="006D0B2B" w:rsidRPr="006D0B2B" w:rsidRDefault="006D0B2B" w:rsidP="006D0B2B"/>
    <w:p w14:paraId="0EB6D599" w14:textId="77777777" w:rsidR="006D0B2B" w:rsidRPr="006D0B2B" w:rsidRDefault="006D0B2B" w:rsidP="006D0B2B">
      <w:r w:rsidRPr="006D0B2B">
        <w:t xml:space="preserve">    // accessor style method to return the Mobile weight as an int (Also show error message)</w:t>
      </w:r>
    </w:p>
    <w:p w14:paraId="172CF6E5" w14:textId="77777777" w:rsidR="006D0B2B" w:rsidRPr="006D0B2B" w:rsidRDefault="006D0B2B" w:rsidP="006D0B2B">
      <w:r w:rsidRPr="006D0B2B">
        <w:t xml:space="preserve">    private int getMobileWeight()</w:t>
      </w:r>
    </w:p>
    <w:p w14:paraId="33087E64" w14:textId="77777777" w:rsidR="006D0B2B" w:rsidRPr="006D0B2B" w:rsidRDefault="006D0B2B" w:rsidP="006D0B2B">
      <w:r w:rsidRPr="006D0B2B">
        <w:t xml:space="preserve">    {</w:t>
      </w:r>
    </w:p>
    <w:p w14:paraId="67E59BF1" w14:textId="77777777" w:rsidR="006D0B2B" w:rsidRPr="006D0B2B" w:rsidRDefault="006D0B2B" w:rsidP="006D0B2B">
      <w:r w:rsidRPr="006D0B2B">
        <w:t xml:space="preserve">        try</w:t>
      </w:r>
    </w:p>
    <w:p w14:paraId="6E9C4FAE" w14:textId="77777777" w:rsidR="006D0B2B" w:rsidRPr="006D0B2B" w:rsidRDefault="006D0B2B" w:rsidP="006D0B2B">
      <w:r w:rsidRPr="006D0B2B">
        <w:t xml:space="preserve">        {</w:t>
      </w:r>
    </w:p>
    <w:p w14:paraId="7DA9ABF6" w14:textId="77777777" w:rsidR="006D0B2B" w:rsidRPr="006D0B2B" w:rsidRDefault="006D0B2B" w:rsidP="006D0B2B">
      <w:r w:rsidRPr="006D0B2B">
        <w:t xml:space="preserve">            return Integer.parseInt(mobileWeightField.getText().trim());</w:t>
      </w:r>
    </w:p>
    <w:p w14:paraId="7136EFFB" w14:textId="77777777" w:rsidR="006D0B2B" w:rsidRPr="006D0B2B" w:rsidRDefault="006D0B2B" w:rsidP="006D0B2B">
      <w:r w:rsidRPr="006D0B2B">
        <w:t xml:space="preserve">        }</w:t>
      </w:r>
    </w:p>
    <w:p w14:paraId="63A15483" w14:textId="77777777" w:rsidR="006D0B2B" w:rsidRPr="006D0B2B" w:rsidRDefault="006D0B2B" w:rsidP="006D0B2B">
      <w:r w:rsidRPr="006D0B2B">
        <w:t xml:space="preserve">        catch (Exception e)</w:t>
      </w:r>
    </w:p>
    <w:p w14:paraId="3F3407D2" w14:textId="77777777" w:rsidR="006D0B2B" w:rsidRPr="006D0B2B" w:rsidRDefault="006D0B2B" w:rsidP="006D0B2B">
      <w:r w:rsidRPr="006D0B2B">
        <w:t xml:space="preserve">        {</w:t>
      </w:r>
    </w:p>
    <w:p w14:paraId="4A1CE226" w14:textId="77777777" w:rsidR="006D0B2B" w:rsidRPr="006D0B2B" w:rsidRDefault="006D0B2B" w:rsidP="006D0B2B">
      <w:r w:rsidRPr="006D0B2B">
        <w:t xml:space="preserve">            showError("Weight must be a whole number.");</w:t>
      </w:r>
    </w:p>
    <w:p w14:paraId="511CA3FF" w14:textId="77777777" w:rsidR="006D0B2B" w:rsidRPr="006D0B2B" w:rsidRDefault="006D0B2B" w:rsidP="006D0B2B">
      <w:r w:rsidRPr="006D0B2B">
        <w:t xml:space="preserve">            return 0;</w:t>
      </w:r>
    </w:p>
    <w:p w14:paraId="52CC3F75" w14:textId="77777777" w:rsidR="006D0B2B" w:rsidRPr="006D0B2B" w:rsidRDefault="006D0B2B" w:rsidP="006D0B2B">
      <w:r w:rsidRPr="006D0B2B">
        <w:t xml:space="preserve">        }</w:t>
      </w:r>
    </w:p>
    <w:p w14:paraId="00AB52D6" w14:textId="77777777" w:rsidR="006D0B2B" w:rsidRPr="006D0B2B" w:rsidRDefault="006D0B2B" w:rsidP="006D0B2B">
      <w:r w:rsidRPr="006D0B2B">
        <w:t xml:space="preserve">    }</w:t>
      </w:r>
    </w:p>
    <w:p w14:paraId="47957B5D" w14:textId="77777777" w:rsidR="006D0B2B" w:rsidRPr="006D0B2B" w:rsidRDefault="006D0B2B" w:rsidP="006D0B2B"/>
    <w:p w14:paraId="4CAA6B4A" w14:textId="77777777" w:rsidR="006D0B2B" w:rsidRPr="006D0B2B" w:rsidRDefault="006D0B2B" w:rsidP="006D0B2B">
      <w:r w:rsidRPr="006D0B2B">
        <w:lastRenderedPageBreak/>
        <w:t xml:space="preserve">    // accessor style method to return MP3 model as a string</w:t>
      </w:r>
    </w:p>
    <w:p w14:paraId="40E2C648" w14:textId="77777777" w:rsidR="006D0B2B" w:rsidRPr="006D0B2B" w:rsidRDefault="006D0B2B" w:rsidP="006D0B2B">
      <w:r w:rsidRPr="006D0B2B">
        <w:t xml:space="preserve">    private String getMP3Model()</w:t>
      </w:r>
    </w:p>
    <w:p w14:paraId="56DD8E2C" w14:textId="77777777" w:rsidR="006D0B2B" w:rsidRPr="006D0B2B" w:rsidRDefault="006D0B2B" w:rsidP="006D0B2B">
      <w:r w:rsidRPr="006D0B2B">
        <w:t xml:space="preserve">    {</w:t>
      </w:r>
    </w:p>
    <w:p w14:paraId="0CA41BE8" w14:textId="77777777" w:rsidR="006D0B2B" w:rsidRPr="006D0B2B" w:rsidRDefault="006D0B2B" w:rsidP="006D0B2B">
      <w:r w:rsidRPr="006D0B2B">
        <w:t xml:space="preserve">        return mp3ModelField.getText().trim();</w:t>
      </w:r>
    </w:p>
    <w:p w14:paraId="0ECF58AB" w14:textId="77777777" w:rsidR="006D0B2B" w:rsidRPr="006D0B2B" w:rsidRDefault="006D0B2B" w:rsidP="006D0B2B">
      <w:r w:rsidRPr="006D0B2B">
        <w:t xml:space="preserve">    }</w:t>
      </w:r>
    </w:p>
    <w:p w14:paraId="4389533D" w14:textId="77777777" w:rsidR="006D0B2B" w:rsidRPr="006D0B2B" w:rsidRDefault="006D0B2B" w:rsidP="006D0B2B"/>
    <w:p w14:paraId="064B3111" w14:textId="77777777" w:rsidR="006D0B2B" w:rsidRPr="006D0B2B" w:rsidRDefault="006D0B2B" w:rsidP="006D0B2B">
      <w:r w:rsidRPr="006D0B2B">
        <w:t xml:space="preserve">    // accessor style method to return MP3 size as a string</w:t>
      </w:r>
    </w:p>
    <w:p w14:paraId="0DA60DDB" w14:textId="77777777" w:rsidR="006D0B2B" w:rsidRPr="006D0B2B" w:rsidRDefault="006D0B2B" w:rsidP="006D0B2B">
      <w:r w:rsidRPr="006D0B2B">
        <w:t xml:space="preserve">    private String getMP3Size()</w:t>
      </w:r>
    </w:p>
    <w:p w14:paraId="366E3246" w14:textId="77777777" w:rsidR="006D0B2B" w:rsidRPr="006D0B2B" w:rsidRDefault="006D0B2B" w:rsidP="006D0B2B">
      <w:r w:rsidRPr="006D0B2B">
        <w:t xml:space="preserve">    {</w:t>
      </w:r>
    </w:p>
    <w:p w14:paraId="3C8B653F" w14:textId="77777777" w:rsidR="006D0B2B" w:rsidRPr="006D0B2B" w:rsidRDefault="006D0B2B" w:rsidP="006D0B2B">
      <w:r w:rsidRPr="006D0B2B">
        <w:t xml:space="preserve">        return mp3SizeField.getText().trim();</w:t>
      </w:r>
    </w:p>
    <w:p w14:paraId="4AB7F61B" w14:textId="77777777" w:rsidR="006D0B2B" w:rsidRPr="006D0B2B" w:rsidRDefault="006D0B2B" w:rsidP="006D0B2B">
      <w:r w:rsidRPr="006D0B2B">
        <w:t xml:space="preserve">    }</w:t>
      </w:r>
    </w:p>
    <w:p w14:paraId="0E6949F2" w14:textId="77777777" w:rsidR="006D0B2B" w:rsidRPr="006D0B2B" w:rsidRDefault="006D0B2B" w:rsidP="006D0B2B"/>
    <w:p w14:paraId="78467E1C" w14:textId="77777777" w:rsidR="006D0B2B" w:rsidRPr="006D0B2B" w:rsidRDefault="006D0B2B" w:rsidP="006D0B2B">
      <w:r w:rsidRPr="006D0B2B">
        <w:t xml:space="preserve">    // accessor style method to return MP3 price as a double</w:t>
      </w:r>
    </w:p>
    <w:p w14:paraId="4360F707" w14:textId="77777777" w:rsidR="006D0B2B" w:rsidRPr="006D0B2B" w:rsidRDefault="006D0B2B" w:rsidP="006D0B2B">
      <w:r w:rsidRPr="006D0B2B">
        <w:t xml:space="preserve">    private double getMP3Price()</w:t>
      </w:r>
    </w:p>
    <w:p w14:paraId="79F18EF2" w14:textId="77777777" w:rsidR="006D0B2B" w:rsidRPr="006D0B2B" w:rsidRDefault="006D0B2B" w:rsidP="006D0B2B">
      <w:r w:rsidRPr="006D0B2B">
        <w:t xml:space="preserve">    {</w:t>
      </w:r>
    </w:p>
    <w:p w14:paraId="4305DE16" w14:textId="77777777" w:rsidR="006D0B2B" w:rsidRPr="006D0B2B" w:rsidRDefault="006D0B2B" w:rsidP="006D0B2B">
      <w:r w:rsidRPr="006D0B2B">
        <w:t xml:space="preserve">        try</w:t>
      </w:r>
    </w:p>
    <w:p w14:paraId="5325DBB7" w14:textId="77777777" w:rsidR="006D0B2B" w:rsidRPr="006D0B2B" w:rsidRDefault="006D0B2B" w:rsidP="006D0B2B">
      <w:r w:rsidRPr="006D0B2B">
        <w:t xml:space="preserve">        {</w:t>
      </w:r>
    </w:p>
    <w:p w14:paraId="6E6AE0A2" w14:textId="77777777" w:rsidR="006D0B2B" w:rsidRPr="006D0B2B" w:rsidRDefault="006D0B2B" w:rsidP="006D0B2B">
      <w:r w:rsidRPr="006D0B2B">
        <w:t xml:space="preserve">            return Double.parseDouble(mp3PriceField.getText().trim());</w:t>
      </w:r>
    </w:p>
    <w:p w14:paraId="153888F0" w14:textId="77777777" w:rsidR="006D0B2B" w:rsidRPr="006D0B2B" w:rsidRDefault="006D0B2B" w:rsidP="006D0B2B">
      <w:r w:rsidRPr="006D0B2B">
        <w:t xml:space="preserve">        }</w:t>
      </w:r>
    </w:p>
    <w:p w14:paraId="34EA09D3" w14:textId="77777777" w:rsidR="006D0B2B" w:rsidRPr="006D0B2B" w:rsidRDefault="006D0B2B" w:rsidP="006D0B2B">
      <w:r w:rsidRPr="006D0B2B">
        <w:t xml:space="preserve">        catch (Exception e)</w:t>
      </w:r>
    </w:p>
    <w:p w14:paraId="1187A4B1" w14:textId="77777777" w:rsidR="006D0B2B" w:rsidRPr="006D0B2B" w:rsidRDefault="006D0B2B" w:rsidP="006D0B2B">
      <w:r w:rsidRPr="006D0B2B">
        <w:t xml:space="preserve">        {</w:t>
      </w:r>
    </w:p>
    <w:p w14:paraId="1BC5E741" w14:textId="77777777" w:rsidR="006D0B2B" w:rsidRPr="006D0B2B" w:rsidRDefault="006D0B2B" w:rsidP="006D0B2B">
      <w:r w:rsidRPr="006D0B2B">
        <w:t xml:space="preserve">            showError("Price must be a valid number.");</w:t>
      </w:r>
    </w:p>
    <w:p w14:paraId="124570FF" w14:textId="77777777" w:rsidR="006D0B2B" w:rsidRPr="006D0B2B" w:rsidRDefault="006D0B2B" w:rsidP="006D0B2B">
      <w:r w:rsidRPr="006D0B2B">
        <w:t xml:space="preserve">            return 0.0;</w:t>
      </w:r>
    </w:p>
    <w:p w14:paraId="0D0CABF3" w14:textId="77777777" w:rsidR="006D0B2B" w:rsidRPr="006D0B2B" w:rsidRDefault="006D0B2B" w:rsidP="006D0B2B">
      <w:r w:rsidRPr="006D0B2B">
        <w:t xml:space="preserve">        }</w:t>
      </w:r>
    </w:p>
    <w:p w14:paraId="3A2D3D6E" w14:textId="77777777" w:rsidR="006D0B2B" w:rsidRPr="006D0B2B" w:rsidRDefault="006D0B2B" w:rsidP="006D0B2B">
      <w:r w:rsidRPr="006D0B2B">
        <w:t xml:space="preserve">    }</w:t>
      </w:r>
    </w:p>
    <w:p w14:paraId="749A689E" w14:textId="77777777" w:rsidR="006D0B2B" w:rsidRPr="006D0B2B" w:rsidRDefault="006D0B2B" w:rsidP="006D0B2B"/>
    <w:p w14:paraId="62AC766C" w14:textId="77777777" w:rsidR="006D0B2B" w:rsidRPr="006D0B2B" w:rsidRDefault="006D0B2B" w:rsidP="006D0B2B">
      <w:r w:rsidRPr="006D0B2B">
        <w:t xml:space="preserve">    // accessor style method to return the MP3 weight as an int (Also show error message)</w:t>
      </w:r>
    </w:p>
    <w:p w14:paraId="0D480559" w14:textId="77777777" w:rsidR="006D0B2B" w:rsidRPr="006D0B2B" w:rsidRDefault="006D0B2B" w:rsidP="006D0B2B">
      <w:r w:rsidRPr="006D0B2B">
        <w:t xml:space="preserve">    private int getMP3Weight()</w:t>
      </w:r>
    </w:p>
    <w:p w14:paraId="1F01E154" w14:textId="77777777" w:rsidR="006D0B2B" w:rsidRPr="006D0B2B" w:rsidRDefault="006D0B2B" w:rsidP="006D0B2B">
      <w:r w:rsidRPr="006D0B2B">
        <w:lastRenderedPageBreak/>
        <w:t xml:space="preserve">    {</w:t>
      </w:r>
    </w:p>
    <w:p w14:paraId="262E1D9F" w14:textId="77777777" w:rsidR="006D0B2B" w:rsidRPr="006D0B2B" w:rsidRDefault="006D0B2B" w:rsidP="006D0B2B">
      <w:r w:rsidRPr="006D0B2B">
        <w:t xml:space="preserve">        try</w:t>
      </w:r>
    </w:p>
    <w:p w14:paraId="523328E3" w14:textId="77777777" w:rsidR="006D0B2B" w:rsidRPr="006D0B2B" w:rsidRDefault="006D0B2B" w:rsidP="006D0B2B">
      <w:r w:rsidRPr="006D0B2B">
        <w:t xml:space="preserve">        {</w:t>
      </w:r>
    </w:p>
    <w:p w14:paraId="0FB47B49" w14:textId="77777777" w:rsidR="006D0B2B" w:rsidRPr="006D0B2B" w:rsidRDefault="006D0B2B" w:rsidP="006D0B2B">
      <w:r w:rsidRPr="006D0B2B">
        <w:t xml:space="preserve">            return Integer.parseInt(mp3WeightField.getText().trim());</w:t>
      </w:r>
    </w:p>
    <w:p w14:paraId="19EA6BCD" w14:textId="77777777" w:rsidR="006D0B2B" w:rsidRPr="006D0B2B" w:rsidRDefault="006D0B2B" w:rsidP="006D0B2B">
      <w:r w:rsidRPr="006D0B2B">
        <w:t xml:space="preserve">        }</w:t>
      </w:r>
    </w:p>
    <w:p w14:paraId="51364780" w14:textId="77777777" w:rsidR="006D0B2B" w:rsidRPr="006D0B2B" w:rsidRDefault="006D0B2B" w:rsidP="006D0B2B">
      <w:r w:rsidRPr="006D0B2B">
        <w:t xml:space="preserve">        catch (Exception e)</w:t>
      </w:r>
    </w:p>
    <w:p w14:paraId="2A61E3E6" w14:textId="77777777" w:rsidR="006D0B2B" w:rsidRPr="006D0B2B" w:rsidRDefault="006D0B2B" w:rsidP="006D0B2B">
      <w:r w:rsidRPr="006D0B2B">
        <w:t xml:space="preserve">        {</w:t>
      </w:r>
    </w:p>
    <w:p w14:paraId="0870C5B3" w14:textId="77777777" w:rsidR="006D0B2B" w:rsidRPr="006D0B2B" w:rsidRDefault="006D0B2B" w:rsidP="006D0B2B">
      <w:r w:rsidRPr="006D0B2B">
        <w:t xml:space="preserve">            showError("Weight must be a whole number.");</w:t>
      </w:r>
    </w:p>
    <w:p w14:paraId="695D2104" w14:textId="77777777" w:rsidR="006D0B2B" w:rsidRPr="006D0B2B" w:rsidRDefault="006D0B2B" w:rsidP="006D0B2B">
      <w:r w:rsidRPr="006D0B2B">
        <w:t xml:space="preserve">            return 0;</w:t>
      </w:r>
    </w:p>
    <w:p w14:paraId="34C8911D" w14:textId="77777777" w:rsidR="006D0B2B" w:rsidRPr="006D0B2B" w:rsidRDefault="006D0B2B" w:rsidP="006D0B2B">
      <w:r w:rsidRPr="006D0B2B">
        <w:t xml:space="preserve">        }</w:t>
      </w:r>
    </w:p>
    <w:p w14:paraId="0D73C647" w14:textId="77777777" w:rsidR="006D0B2B" w:rsidRPr="006D0B2B" w:rsidRDefault="006D0B2B" w:rsidP="006D0B2B">
      <w:r w:rsidRPr="006D0B2B">
        <w:t xml:space="preserve">    }</w:t>
      </w:r>
    </w:p>
    <w:p w14:paraId="2D8A42DF" w14:textId="77777777" w:rsidR="006D0B2B" w:rsidRPr="006D0B2B" w:rsidRDefault="006D0B2B" w:rsidP="006D0B2B"/>
    <w:p w14:paraId="2C343DE1" w14:textId="77777777" w:rsidR="006D0B2B" w:rsidRPr="006D0B2B" w:rsidRDefault="006D0B2B" w:rsidP="006D0B2B">
      <w:r w:rsidRPr="006D0B2B">
        <w:t xml:space="preserve">    // accessor style method to return initial credit as an int</w:t>
      </w:r>
    </w:p>
    <w:p w14:paraId="6B36A48C" w14:textId="77777777" w:rsidR="006D0B2B" w:rsidRPr="006D0B2B" w:rsidRDefault="006D0B2B" w:rsidP="006D0B2B">
      <w:r w:rsidRPr="006D0B2B">
        <w:t xml:space="preserve">    private int getCredit()</w:t>
      </w:r>
    </w:p>
    <w:p w14:paraId="2A537776" w14:textId="77777777" w:rsidR="006D0B2B" w:rsidRPr="006D0B2B" w:rsidRDefault="006D0B2B" w:rsidP="006D0B2B">
      <w:r w:rsidRPr="006D0B2B">
        <w:t xml:space="preserve">    {</w:t>
      </w:r>
    </w:p>
    <w:p w14:paraId="5F1AB338" w14:textId="77777777" w:rsidR="006D0B2B" w:rsidRPr="006D0B2B" w:rsidRDefault="006D0B2B" w:rsidP="006D0B2B">
      <w:r w:rsidRPr="006D0B2B">
        <w:t xml:space="preserve">        try</w:t>
      </w:r>
    </w:p>
    <w:p w14:paraId="1E5A64E1" w14:textId="77777777" w:rsidR="006D0B2B" w:rsidRPr="006D0B2B" w:rsidRDefault="006D0B2B" w:rsidP="006D0B2B">
      <w:r w:rsidRPr="006D0B2B">
        <w:t xml:space="preserve">        {</w:t>
      </w:r>
    </w:p>
    <w:p w14:paraId="0CDCD70B" w14:textId="77777777" w:rsidR="006D0B2B" w:rsidRPr="006D0B2B" w:rsidRDefault="006D0B2B" w:rsidP="006D0B2B">
      <w:r w:rsidRPr="006D0B2B">
        <w:t xml:space="preserve">            return Integer.parseInt(creditField.getText().trim());</w:t>
      </w:r>
    </w:p>
    <w:p w14:paraId="0F328988" w14:textId="77777777" w:rsidR="006D0B2B" w:rsidRPr="006D0B2B" w:rsidRDefault="006D0B2B" w:rsidP="006D0B2B">
      <w:r w:rsidRPr="006D0B2B">
        <w:t xml:space="preserve">        }</w:t>
      </w:r>
    </w:p>
    <w:p w14:paraId="20D2D34A" w14:textId="77777777" w:rsidR="006D0B2B" w:rsidRPr="006D0B2B" w:rsidRDefault="006D0B2B" w:rsidP="006D0B2B">
      <w:r w:rsidRPr="006D0B2B">
        <w:t xml:space="preserve">        catch (Exception e)</w:t>
      </w:r>
    </w:p>
    <w:p w14:paraId="53009027" w14:textId="77777777" w:rsidR="006D0B2B" w:rsidRPr="006D0B2B" w:rsidRDefault="006D0B2B" w:rsidP="006D0B2B">
      <w:r w:rsidRPr="006D0B2B">
        <w:t xml:space="preserve">        {</w:t>
      </w:r>
    </w:p>
    <w:p w14:paraId="57A712F1" w14:textId="77777777" w:rsidR="006D0B2B" w:rsidRPr="006D0B2B" w:rsidRDefault="006D0B2B" w:rsidP="006D0B2B">
      <w:r w:rsidRPr="006D0B2B">
        <w:t xml:space="preserve">            showError("Initial credit must be a whole number (min).");</w:t>
      </w:r>
    </w:p>
    <w:p w14:paraId="3F8E7B2C" w14:textId="77777777" w:rsidR="006D0B2B" w:rsidRPr="006D0B2B" w:rsidRDefault="006D0B2B" w:rsidP="006D0B2B">
      <w:r w:rsidRPr="006D0B2B">
        <w:t xml:space="preserve">            return 0;</w:t>
      </w:r>
    </w:p>
    <w:p w14:paraId="581815BC" w14:textId="77777777" w:rsidR="006D0B2B" w:rsidRPr="006D0B2B" w:rsidRDefault="006D0B2B" w:rsidP="006D0B2B">
      <w:r w:rsidRPr="006D0B2B">
        <w:t xml:space="preserve">        }</w:t>
      </w:r>
    </w:p>
    <w:p w14:paraId="2F06A377" w14:textId="77777777" w:rsidR="006D0B2B" w:rsidRPr="006D0B2B" w:rsidRDefault="006D0B2B" w:rsidP="006D0B2B">
      <w:r w:rsidRPr="006D0B2B">
        <w:t xml:space="preserve">    }</w:t>
      </w:r>
    </w:p>
    <w:p w14:paraId="2CB9E1BA" w14:textId="77777777" w:rsidR="006D0B2B" w:rsidRPr="006D0B2B" w:rsidRDefault="006D0B2B" w:rsidP="006D0B2B"/>
    <w:p w14:paraId="721559B6" w14:textId="77777777" w:rsidR="006D0B2B" w:rsidRPr="006D0B2B" w:rsidRDefault="006D0B2B" w:rsidP="006D0B2B">
      <w:r w:rsidRPr="006D0B2B">
        <w:t xml:space="preserve">    // accessor style method to return initial memory as an int</w:t>
      </w:r>
    </w:p>
    <w:p w14:paraId="381F7D59" w14:textId="77777777" w:rsidR="006D0B2B" w:rsidRPr="006D0B2B" w:rsidRDefault="006D0B2B" w:rsidP="006D0B2B">
      <w:r w:rsidRPr="006D0B2B">
        <w:t xml:space="preserve">    private int getAvailableMemory()</w:t>
      </w:r>
    </w:p>
    <w:p w14:paraId="2B189E45" w14:textId="77777777" w:rsidR="006D0B2B" w:rsidRPr="006D0B2B" w:rsidRDefault="006D0B2B" w:rsidP="006D0B2B">
      <w:r w:rsidRPr="006D0B2B">
        <w:lastRenderedPageBreak/>
        <w:t xml:space="preserve">    {</w:t>
      </w:r>
    </w:p>
    <w:p w14:paraId="6A7C75DC" w14:textId="77777777" w:rsidR="006D0B2B" w:rsidRPr="006D0B2B" w:rsidRDefault="006D0B2B" w:rsidP="006D0B2B">
      <w:r w:rsidRPr="006D0B2B">
        <w:t xml:space="preserve">        try</w:t>
      </w:r>
    </w:p>
    <w:p w14:paraId="43C26CFC" w14:textId="77777777" w:rsidR="006D0B2B" w:rsidRPr="006D0B2B" w:rsidRDefault="006D0B2B" w:rsidP="006D0B2B">
      <w:r w:rsidRPr="006D0B2B">
        <w:t xml:space="preserve">        {</w:t>
      </w:r>
    </w:p>
    <w:p w14:paraId="14DBE740" w14:textId="77777777" w:rsidR="006D0B2B" w:rsidRPr="006D0B2B" w:rsidRDefault="006D0B2B" w:rsidP="006D0B2B">
      <w:r w:rsidRPr="006D0B2B">
        <w:t xml:space="preserve">            return Integer.parseInt(availableMemoryField.getText().trim());</w:t>
      </w:r>
    </w:p>
    <w:p w14:paraId="534344B6" w14:textId="77777777" w:rsidR="006D0B2B" w:rsidRPr="006D0B2B" w:rsidRDefault="006D0B2B" w:rsidP="006D0B2B">
      <w:r w:rsidRPr="006D0B2B">
        <w:t xml:space="preserve">        }</w:t>
      </w:r>
    </w:p>
    <w:p w14:paraId="56AFD860" w14:textId="77777777" w:rsidR="006D0B2B" w:rsidRPr="006D0B2B" w:rsidRDefault="006D0B2B" w:rsidP="006D0B2B">
      <w:r w:rsidRPr="006D0B2B">
        <w:t xml:space="preserve">        catch (Exception e)</w:t>
      </w:r>
    </w:p>
    <w:p w14:paraId="330CC80C" w14:textId="77777777" w:rsidR="006D0B2B" w:rsidRPr="006D0B2B" w:rsidRDefault="006D0B2B" w:rsidP="006D0B2B">
      <w:r w:rsidRPr="006D0B2B">
        <w:t xml:space="preserve">        {</w:t>
      </w:r>
    </w:p>
    <w:p w14:paraId="0C6340CA" w14:textId="77777777" w:rsidR="006D0B2B" w:rsidRPr="006D0B2B" w:rsidRDefault="006D0B2B" w:rsidP="006D0B2B">
      <w:r w:rsidRPr="006D0B2B">
        <w:t xml:space="preserve">            showError("Initial memory must be a whole number (MB).");</w:t>
      </w:r>
    </w:p>
    <w:p w14:paraId="56B94359" w14:textId="77777777" w:rsidR="006D0B2B" w:rsidRPr="006D0B2B" w:rsidRDefault="006D0B2B" w:rsidP="006D0B2B">
      <w:r w:rsidRPr="006D0B2B">
        <w:t xml:space="preserve">            return 0;</w:t>
      </w:r>
    </w:p>
    <w:p w14:paraId="1C598F7E" w14:textId="77777777" w:rsidR="006D0B2B" w:rsidRPr="006D0B2B" w:rsidRDefault="006D0B2B" w:rsidP="006D0B2B">
      <w:r w:rsidRPr="006D0B2B">
        <w:t xml:space="preserve">        }</w:t>
      </w:r>
    </w:p>
    <w:p w14:paraId="32E2864D" w14:textId="77777777" w:rsidR="006D0B2B" w:rsidRPr="006D0B2B" w:rsidRDefault="006D0B2B" w:rsidP="006D0B2B">
      <w:r w:rsidRPr="006D0B2B">
        <w:t xml:space="preserve">    }</w:t>
      </w:r>
    </w:p>
    <w:p w14:paraId="37471449" w14:textId="77777777" w:rsidR="006D0B2B" w:rsidRPr="006D0B2B" w:rsidRDefault="006D0B2B" w:rsidP="006D0B2B"/>
    <w:p w14:paraId="3CE205F8" w14:textId="77777777" w:rsidR="006D0B2B" w:rsidRPr="006D0B2B" w:rsidRDefault="006D0B2B" w:rsidP="006D0B2B">
      <w:r w:rsidRPr="006D0B2B">
        <w:t xml:space="preserve">    // accessor style method to return phone number as a string (UK phone number format)</w:t>
      </w:r>
    </w:p>
    <w:p w14:paraId="460BBF94" w14:textId="77777777" w:rsidR="006D0B2B" w:rsidRPr="006D0B2B" w:rsidRDefault="006D0B2B" w:rsidP="006D0B2B">
      <w:r w:rsidRPr="006D0B2B">
        <w:t xml:space="preserve">    private String getPhoneNumber()</w:t>
      </w:r>
    </w:p>
    <w:p w14:paraId="4BC16B5B" w14:textId="77777777" w:rsidR="006D0B2B" w:rsidRPr="006D0B2B" w:rsidRDefault="006D0B2B" w:rsidP="006D0B2B">
      <w:r w:rsidRPr="006D0B2B">
        <w:t xml:space="preserve">    {</w:t>
      </w:r>
    </w:p>
    <w:p w14:paraId="56404CB0" w14:textId="77777777" w:rsidR="006D0B2B" w:rsidRPr="006D0B2B" w:rsidRDefault="006D0B2B" w:rsidP="006D0B2B">
      <w:r w:rsidRPr="006D0B2B">
        <w:t xml:space="preserve">        return phoneNumberField.getText().trim();</w:t>
      </w:r>
    </w:p>
    <w:p w14:paraId="7BCAD27A" w14:textId="77777777" w:rsidR="006D0B2B" w:rsidRPr="006D0B2B" w:rsidRDefault="006D0B2B" w:rsidP="006D0B2B">
      <w:r w:rsidRPr="006D0B2B">
        <w:t xml:space="preserve">    }</w:t>
      </w:r>
    </w:p>
    <w:p w14:paraId="2EF98AA8" w14:textId="77777777" w:rsidR="006D0B2B" w:rsidRPr="006D0B2B" w:rsidRDefault="006D0B2B" w:rsidP="006D0B2B"/>
    <w:p w14:paraId="36491E15" w14:textId="77777777" w:rsidR="006D0B2B" w:rsidRPr="006D0B2B" w:rsidRDefault="006D0B2B" w:rsidP="006D0B2B">
      <w:r w:rsidRPr="006D0B2B">
        <w:t xml:space="preserve">    // accessor style method to return duration as an int</w:t>
      </w:r>
    </w:p>
    <w:p w14:paraId="2E13D74F" w14:textId="77777777" w:rsidR="006D0B2B" w:rsidRPr="006D0B2B" w:rsidRDefault="006D0B2B" w:rsidP="006D0B2B">
      <w:r w:rsidRPr="006D0B2B">
        <w:t xml:space="preserve">    private int getDuration()</w:t>
      </w:r>
    </w:p>
    <w:p w14:paraId="4A37B6B5" w14:textId="77777777" w:rsidR="006D0B2B" w:rsidRPr="006D0B2B" w:rsidRDefault="006D0B2B" w:rsidP="006D0B2B">
      <w:r w:rsidRPr="006D0B2B">
        <w:t xml:space="preserve">    {</w:t>
      </w:r>
    </w:p>
    <w:p w14:paraId="566922C2" w14:textId="77777777" w:rsidR="006D0B2B" w:rsidRPr="006D0B2B" w:rsidRDefault="006D0B2B" w:rsidP="006D0B2B">
      <w:r w:rsidRPr="006D0B2B">
        <w:t xml:space="preserve">        try</w:t>
      </w:r>
    </w:p>
    <w:p w14:paraId="1A6740A0" w14:textId="77777777" w:rsidR="006D0B2B" w:rsidRPr="006D0B2B" w:rsidRDefault="006D0B2B" w:rsidP="006D0B2B">
      <w:r w:rsidRPr="006D0B2B">
        <w:t xml:space="preserve">        {</w:t>
      </w:r>
    </w:p>
    <w:p w14:paraId="0626ECEE" w14:textId="77777777" w:rsidR="006D0B2B" w:rsidRPr="006D0B2B" w:rsidRDefault="006D0B2B" w:rsidP="006D0B2B">
      <w:r w:rsidRPr="006D0B2B">
        <w:t xml:space="preserve">            return Integer.parseInt(durationField.getText().trim());</w:t>
      </w:r>
    </w:p>
    <w:p w14:paraId="1E5C1FC9" w14:textId="77777777" w:rsidR="006D0B2B" w:rsidRPr="006D0B2B" w:rsidRDefault="006D0B2B" w:rsidP="006D0B2B">
      <w:r w:rsidRPr="006D0B2B">
        <w:t xml:space="preserve">        }</w:t>
      </w:r>
    </w:p>
    <w:p w14:paraId="4F3C13C5" w14:textId="77777777" w:rsidR="006D0B2B" w:rsidRPr="006D0B2B" w:rsidRDefault="006D0B2B" w:rsidP="006D0B2B">
      <w:r w:rsidRPr="006D0B2B">
        <w:t xml:space="preserve">        catch (Exception e)</w:t>
      </w:r>
    </w:p>
    <w:p w14:paraId="4ECF5DC8" w14:textId="77777777" w:rsidR="006D0B2B" w:rsidRPr="006D0B2B" w:rsidRDefault="006D0B2B" w:rsidP="006D0B2B">
      <w:r w:rsidRPr="006D0B2B">
        <w:t xml:space="preserve">        {</w:t>
      </w:r>
    </w:p>
    <w:p w14:paraId="044DAD1B" w14:textId="77777777" w:rsidR="006D0B2B" w:rsidRPr="006D0B2B" w:rsidRDefault="006D0B2B" w:rsidP="006D0B2B">
      <w:r w:rsidRPr="006D0B2B">
        <w:lastRenderedPageBreak/>
        <w:t xml:space="preserve">            showError("Call duration must be a whole number (min).");</w:t>
      </w:r>
    </w:p>
    <w:p w14:paraId="32F6AA6B" w14:textId="77777777" w:rsidR="006D0B2B" w:rsidRPr="006D0B2B" w:rsidRDefault="006D0B2B" w:rsidP="006D0B2B">
      <w:r w:rsidRPr="006D0B2B">
        <w:t xml:space="preserve">            return 0;</w:t>
      </w:r>
    </w:p>
    <w:p w14:paraId="3BF49AE5" w14:textId="77777777" w:rsidR="006D0B2B" w:rsidRPr="006D0B2B" w:rsidRDefault="006D0B2B" w:rsidP="006D0B2B">
      <w:r w:rsidRPr="006D0B2B">
        <w:t xml:space="preserve">        }</w:t>
      </w:r>
    </w:p>
    <w:p w14:paraId="31E71CBB" w14:textId="77777777" w:rsidR="006D0B2B" w:rsidRPr="006D0B2B" w:rsidRDefault="006D0B2B" w:rsidP="006D0B2B">
      <w:r w:rsidRPr="006D0B2B">
        <w:t xml:space="preserve">    }</w:t>
      </w:r>
    </w:p>
    <w:p w14:paraId="0A460E19" w14:textId="77777777" w:rsidR="006D0B2B" w:rsidRPr="006D0B2B" w:rsidRDefault="006D0B2B" w:rsidP="006D0B2B"/>
    <w:p w14:paraId="3C979898" w14:textId="77777777" w:rsidR="006D0B2B" w:rsidRPr="006D0B2B" w:rsidRDefault="006D0B2B" w:rsidP="006D0B2B">
      <w:r w:rsidRPr="006D0B2B">
        <w:t xml:space="preserve">    // accessor style method to return download size as an int</w:t>
      </w:r>
    </w:p>
    <w:p w14:paraId="1EC5CBF3" w14:textId="77777777" w:rsidR="006D0B2B" w:rsidRPr="006D0B2B" w:rsidRDefault="006D0B2B" w:rsidP="006D0B2B">
      <w:r w:rsidRPr="006D0B2B">
        <w:t xml:space="preserve">    private int getDownloadSize()</w:t>
      </w:r>
    </w:p>
    <w:p w14:paraId="252DDCC1" w14:textId="77777777" w:rsidR="006D0B2B" w:rsidRPr="006D0B2B" w:rsidRDefault="006D0B2B" w:rsidP="006D0B2B">
      <w:r w:rsidRPr="006D0B2B">
        <w:t xml:space="preserve">    {</w:t>
      </w:r>
    </w:p>
    <w:p w14:paraId="6B7AA9C8" w14:textId="77777777" w:rsidR="006D0B2B" w:rsidRPr="006D0B2B" w:rsidRDefault="006D0B2B" w:rsidP="006D0B2B">
      <w:r w:rsidRPr="006D0B2B">
        <w:t xml:space="preserve">        try</w:t>
      </w:r>
    </w:p>
    <w:p w14:paraId="5BD05D68" w14:textId="77777777" w:rsidR="006D0B2B" w:rsidRPr="006D0B2B" w:rsidRDefault="006D0B2B" w:rsidP="006D0B2B">
      <w:r w:rsidRPr="006D0B2B">
        <w:t xml:space="preserve">        {</w:t>
      </w:r>
    </w:p>
    <w:p w14:paraId="639C5371" w14:textId="77777777" w:rsidR="006D0B2B" w:rsidRPr="006D0B2B" w:rsidRDefault="006D0B2B" w:rsidP="006D0B2B">
      <w:r w:rsidRPr="006D0B2B">
        <w:t xml:space="preserve">            return Integer.parseInt(downloadSizeField.getText().trim());</w:t>
      </w:r>
    </w:p>
    <w:p w14:paraId="7F3A0F22" w14:textId="77777777" w:rsidR="006D0B2B" w:rsidRPr="006D0B2B" w:rsidRDefault="006D0B2B" w:rsidP="006D0B2B">
      <w:r w:rsidRPr="006D0B2B">
        <w:t xml:space="preserve">        }</w:t>
      </w:r>
    </w:p>
    <w:p w14:paraId="71637992" w14:textId="77777777" w:rsidR="006D0B2B" w:rsidRPr="006D0B2B" w:rsidRDefault="006D0B2B" w:rsidP="006D0B2B">
      <w:r w:rsidRPr="006D0B2B">
        <w:t xml:space="preserve">        catch (Exception e)</w:t>
      </w:r>
    </w:p>
    <w:p w14:paraId="103BB760" w14:textId="77777777" w:rsidR="006D0B2B" w:rsidRPr="006D0B2B" w:rsidRDefault="006D0B2B" w:rsidP="006D0B2B">
      <w:r w:rsidRPr="006D0B2B">
        <w:t xml:space="preserve">        {</w:t>
      </w:r>
    </w:p>
    <w:p w14:paraId="5DF68F8D" w14:textId="77777777" w:rsidR="006D0B2B" w:rsidRPr="006D0B2B" w:rsidRDefault="006D0B2B" w:rsidP="006D0B2B">
      <w:r w:rsidRPr="006D0B2B">
        <w:t xml:space="preserve">            showError("Download size must be a whole number (MB).");</w:t>
      </w:r>
    </w:p>
    <w:p w14:paraId="56EDFE78" w14:textId="77777777" w:rsidR="006D0B2B" w:rsidRPr="006D0B2B" w:rsidRDefault="006D0B2B" w:rsidP="006D0B2B">
      <w:r w:rsidRPr="006D0B2B">
        <w:t xml:space="preserve">            return 0;</w:t>
      </w:r>
    </w:p>
    <w:p w14:paraId="0348312A" w14:textId="77777777" w:rsidR="006D0B2B" w:rsidRPr="006D0B2B" w:rsidRDefault="006D0B2B" w:rsidP="006D0B2B">
      <w:r w:rsidRPr="006D0B2B">
        <w:t xml:space="preserve">        }</w:t>
      </w:r>
    </w:p>
    <w:p w14:paraId="0392DD7F" w14:textId="77777777" w:rsidR="006D0B2B" w:rsidRPr="006D0B2B" w:rsidRDefault="006D0B2B" w:rsidP="006D0B2B">
      <w:r w:rsidRPr="006D0B2B">
        <w:t xml:space="preserve">    }</w:t>
      </w:r>
    </w:p>
    <w:p w14:paraId="3447FE52" w14:textId="77777777" w:rsidR="006D0B2B" w:rsidRPr="006D0B2B" w:rsidRDefault="006D0B2B" w:rsidP="006D0B2B"/>
    <w:p w14:paraId="48F46E90" w14:textId="77777777" w:rsidR="006D0B2B" w:rsidRPr="006D0B2B" w:rsidRDefault="006D0B2B" w:rsidP="006D0B2B">
      <w:r w:rsidRPr="006D0B2B">
        <w:t xml:space="preserve">    // accessor style method to return delete size as an int</w:t>
      </w:r>
    </w:p>
    <w:p w14:paraId="644272A6" w14:textId="77777777" w:rsidR="006D0B2B" w:rsidRPr="006D0B2B" w:rsidRDefault="006D0B2B" w:rsidP="006D0B2B">
      <w:r w:rsidRPr="006D0B2B">
        <w:t xml:space="preserve">    private int getDeleteSize()</w:t>
      </w:r>
    </w:p>
    <w:p w14:paraId="643534DA" w14:textId="77777777" w:rsidR="006D0B2B" w:rsidRPr="006D0B2B" w:rsidRDefault="006D0B2B" w:rsidP="006D0B2B">
      <w:r w:rsidRPr="006D0B2B">
        <w:t xml:space="preserve">    {</w:t>
      </w:r>
    </w:p>
    <w:p w14:paraId="68397445" w14:textId="77777777" w:rsidR="006D0B2B" w:rsidRPr="006D0B2B" w:rsidRDefault="006D0B2B" w:rsidP="006D0B2B">
      <w:r w:rsidRPr="006D0B2B">
        <w:t xml:space="preserve">        try</w:t>
      </w:r>
    </w:p>
    <w:p w14:paraId="7F2E7C8A" w14:textId="77777777" w:rsidR="006D0B2B" w:rsidRPr="006D0B2B" w:rsidRDefault="006D0B2B" w:rsidP="006D0B2B">
      <w:r w:rsidRPr="006D0B2B">
        <w:t xml:space="preserve">        {</w:t>
      </w:r>
    </w:p>
    <w:p w14:paraId="356CB58A" w14:textId="77777777" w:rsidR="006D0B2B" w:rsidRPr="006D0B2B" w:rsidRDefault="006D0B2B" w:rsidP="006D0B2B">
      <w:r w:rsidRPr="006D0B2B">
        <w:t xml:space="preserve">            return Integer.parseInt(deleteSizeField.getText().trim());</w:t>
      </w:r>
    </w:p>
    <w:p w14:paraId="267D4F45" w14:textId="77777777" w:rsidR="006D0B2B" w:rsidRPr="006D0B2B" w:rsidRDefault="006D0B2B" w:rsidP="006D0B2B">
      <w:r w:rsidRPr="006D0B2B">
        <w:t xml:space="preserve">        }</w:t>
      </w:r>
    </w:p>
    <w:p w14:paraId="3056BF44" w14:textId="77777777" w:rsidR="006D0B2B" w:rsidRPr="006D0B2B" w:rsidRDefault="006D0B2B" w:rsidP="006D0B2B">
      <w:r w:rsidRPr="006D0B2B">
        <w:t xml:space="preserve">        catch (Exception e)</w:t>
      </w:r>
    </w:p>
    <w:p w14:paraId="0AF46C32" w14:textId="77777777" w:rsidR="006D0B2B" w:rsidRPr="006D0B2B" w:rsidRDefault="006D0B2B" w:rsidP="006D0B2B">
      <w:r w:rsidRPr="006D0B2B">
        <w:t xml:space="preserve">        {</w:t>
      </w:r>
    </w:p>
    <w:p w14:paraId="5DE7817F" w14:textId="77777777" w:rsidR="006D0B2B" w:rsidRPr="006D0B2B" w:rsidRDefault="006D0B2B" w:rsidP="006D0B2B">
      <w:r w:rsidRPr="006D0B2B">
        <w:lastRenderedPageBreak/>
        <w:t xml:space="preserve">            showError("Delete size must be a whole number (MB).");</w:t>
      </w:r>
    </w:p>
    <w:p w14:paraId="155FBBFB" w14:textId="77777777" w:rsidR="006D0B2B" w:rsidRPr="006D0B2B" w:rsidRDefault="006D0B2B" w:rsidP="006D0B2B">
      <w:r w:rsidRPr="006D0B2B">
        <w:t xml:space="preserve">            return 0;</w:t>
      </w:r>
    </w:p>
    <w:p w14:paraId="14BB53AB" w14:textId="77777777" w:rsidR="006D0B2B" w:rsidRPr="006D0B2B" w:rsidRDefault="006D0B2B" w:rsidP="006D0B2B">
      <w:r w:rsidRPr="006D0B2B">
        <w:t xml:space="preserve">        }</w:t>
      </w:r>
    </w:p>
    <w:p w14:paraId="71858589" w14:textId="77777777" w:rsidR="006D0B2B" w:rsidRPr="006D0B2B" w:rsidRDefault="006D0B2B" w:rsidP="006D0B2B">
      <w:r w:rsidRPr="006D0B2B">
        <w:t xml:space="preserve">    }</w:t>
      </w:r>
    </w:p>
    <w:p w14:paraId="2A60BE60" w14:textId="77777777" w:rsidR="006D0B2B" w:rsidRPr="006D0B2B" w:rsidRDefault="006D0B2B" w:rsidP="006D0B2B"/>
    <w:p w14:paraId="5C74280A" w14:textId="77777777" w:rsidR="006D0B2B" w:rsidRPr="006D0B2B" w:rsidRDefault="006D0B2B" w:rsidP="006D0B2B">
      <w:r w:rsidRPr="006D0B2B">
        <w:t xml:space="preserve">    // this method is to display special number</w:t>
      </w:r>
    </w:p>
    <w:p w14:paraId="6F30E631" w14:textId="77777777" w:rsidR="006D0B2B" w:rsidRPr="006D0B2B" w:rsidRDefault="006D0B2B" w:rsidP="006D0B2B">
      <w:r w:rsidRPr="006D0B2B">
        <w:t xml:space="preserve">    private int getDisplayNumber()</w:t>
      </w:r>
    </w:p>
    <w:p w14:paraId="41FBC87B" w14:textId="77777777" w:rsidR="006D0B2B" w:rsidRPr="006D0B2B" w:rsidRDefault="006D0B2B" w:rsidP="006D0B2B">
      <w:r w:rsidRPr="006D0B2B">
        <w:t xml:space="preserve">    {</w:t>
      </w:r>
    </w:p>
    <w:p w14:paraId="7346F910" w14:textId="77777777" w:rsidR="006D0B2B" w:rsidRPr="006D0B2B" w:rsidRDefault="006D0B2B" w:rsidP="006D0B2B">
      <w:r w:rsidRPr="006D0B2B">
        <w:t xml:space="preserve">        // initialise to -1 so invalid input can safely return a fail value</w:t>
      </w:r>
    </w:p>
    <w:p w14:paraId="04CDC79D" w14:textId="77777777" w:rsidR="006D0B2B" w:rsidRPr="006D0B2B" w:rsidRDefault="006D0B2B" w:rsidP="006D0B2B">
      <w:r w:rsidRPr="006D0B2B">
        <w:t xml:space="preserve">        int displayNumber = -1;</w:t>
      </w:r>
    </w:p>
    <w:p w14:paraId="656F7B9E" w14:textId="77777777" w:rsidR="006D0B2B" w:rsidRPr="006D0B2B" w:rsidRDefault="006D0B2B" w:rsidP="006D0B2B"/>
    <w:p w14:paraId="00E65556" w14:textId="77777777" w:rsidR="006D0B2B" w:rsidRPr="006D0B2B" w:rsidRDefault="006D0B2B" w:rsidP="006D0B2B">
      <w:r w:rsidRPr="006D0B2B">
        <w:t xml:space="preserve">        try</w:t>
      </w:r>
    </w:p>
    <w:p w14:paraId="1F647E2A" w14:textId="77777777" w:rsidR="006D0B2B" w:rsidRPr="006D0B2B" w:rsidRDefault="006D0B2B" w:rsidP="006D0B2B">
      <w:r w:rsidRPr="006D0B2B">
        <w:t xml:space="preserve">        {</w:t>
      </w:r>
    </w:p>
    <w:p w14:paraId="6D48D464" w14:textId="77777777" w:rsidR="006D0B2B" w:rsidRPr="006D0B2B" w:rsidRDefault="006D0B2B" w:rsidP="006D0B2B">
      <w:r w:rsidRPr="006D0B2B">
        <w:t xml:space="preserve">            displayNumber = Integer.parseInt(displayNumberField.getText().trim());</w:t>
      </w:r>
    </w:p>
    <w:p w14:paraId="1E090272" w14:textId="77777777" w:rsidR="006D0B2B" w:rsidRPr="006D0B2B" w:rsidRDefault="006D0B2B" w:rsidP="006D0B2B"/>
    <w:p w14:paraId="5AAF7FE4" w14:textId="77777777" w:rsidR="006D0B2B" w:rsidRPr="006D0B2B" w:rsidRDefault="006D0B2B" w:rsidP="006D0B2B">
      <w:r w:rsidRPr="006D0B2B">
        <w:t xml:space="preserve">            // method to check that display number is in the correct range of the ArrayList</w:t>
      </w:r>
    </w:p>
    <w:p w14:paraId="19CA3BAD" w14:textId="77777777" w:rsidR="006D0B2B" w:rsidRPr="006D0B2B" w:rsidRDefault="006D0B2B" w:rsidP="006D0B2B">
      <w:r w:rsidRPr="006D0B2B">
        <w:t xml:space="preserve">            if (displayNumber &lt; 0 || displayNumber &gt;= gadgets.size())</w:t>
      </w:r>
    </w:p>
    <w:p w14:paraId="7E601A42" w14:textId="77777777" w:rsidR="006D0B2B" w:rsidRPr="006D0B2B" w:rsidRDefault="006D0B2B" w:rsidP="006D0B2B">
      <w:r w:rsidRPr="006D0B2B">
        <w:t xml:space="preserve">            {</w:t>
      </w:r>
    </w:p>
    <w:p w14:paraId="47DC61F1" w14:textId="77777777" w:rsidR="006D0B2B" w:rsidRPr="006D0B2B" w:rsidRDefault="006D0B2B" w:rsidP="006D0B2B">
      <w:r w:rsidRPr="006D0B2B">
        <w:t xml:space="preserve">                showError("Display number must be between 0 and " + (gadgets.size() - 1) + ".");</w:t>
      </w:r>
    </w:p>
    <w:p w14:paraId="6CA64014" w14:textId="77777777" w:rsidR="006D0B2B" w:rsidRPr="006D0B2B" w:rsidRDefault="006D0B2B" w:rsidP="006D0B2B">
      <w:r w:rsidRPr="006D0B2B">
        <w:t xml:space="preserve">                return -1;</w:t>
      </w:r>
    </w:p>
    <w:p w14:paraId="40F51DD3" w14:textId="77777777" w:rsidR="006D0B2B" w:rsidRPr="006D0B2B" w:rsidRDefault="006D0B2B" w:rsidP="006D0B2B">
      <w:r w:rsidRPr="006D0B2B">
        <w:t xml:space="preserve">            }</w:t>
      </w:r>
    </w:p>
    <w:p w14:paraId="16860A7C" w14:textId="77777777" w:rsidR="006D0B2B" w:rsidRPr="006D0B2B" w:rsidRDefault="006D0B2B" w:rsidP="006D0B2B"/>
    <w:p w14:paraId="2F4D00ED" w14:textId="77777777" w:rsidR="006D0B2B" w:rsidRPr="006D0B2B" w:rsidRDefault="006D0B2B" w:rsidP="006D0B2B">
      <w:r w:rsidRPr="006D0B2B">
        <w:t xml:space="preserve">            return displayNumber;</w:t>
      </w:r>
    </w:p>
    <w:p w14:paraId="382961AF" w14:textId="77777777" w:rsidR="006D0B2B" w:rsidRPr="006D0B2B" w:rsidRDefault="006D0B2B" w:rsidP="006D0B2B">
      <w:r w:rsidRPr="006D0B2B">
        <w:t xml:space="preserve">        }</w:t>
      </w:r>
    </w:p>
    <w:p w14:paraId="26954B65" w14:textId="77777777" w:rsidR="006D0B2B" w:rsidRPr="006D0B2B" w:rsidRDefault="006D0B2B" w:rsidP="006D0B2B">
      <w:r w:rsidRPr="006D0B2B">
        <w:t xml:space="preserve">        catch (Exception e)</w:t>
      </w:r>
    </w:p>
    <w:p w14:paraId="487A2CD8" w14:textId="77777777" w:rsidR="006D0B2B" w:rsidRPr="006D0B2B" w:rsidRDefault="006D0B2B" w:rsidP="006D0B2B">
      <w:r w:rsidRPr="006D0B2B">
        <w:t xml:space="preserve">        {</w:t>
      </w:r>
    </w:p>
    <w:p w14:paraId="12173B6E" w14:textId="77777777" w:rsidR="006D0B2B" w:rsidRPr="006D0B2B" w:rsidRDefault="006D0B2B" w:rsidP="006D0B2B">
      <w:r w:rsidRPr="006D0B2B">
        <w:t xml:space="preserve">            showError("Display number must be a whole number (integer).");</w:t>
      </w:r>
    </w:p>
    <w:p w14:paraId="204FA016" w14:textId="77777777" w:rsidR="006D0B2B" w:rsidRPr="006D0B2B" w:rsidRDefault="006D0B2B" w:rsidP="006D0B2B">
      <w:r w:rsidRPr="006D0B2B">
        <w:t xml:space="preserve">            return -1;</w:t>
      </w:r>
    </w:p>
    <w:p w14:paraId="29BD3D84" w14:textId="77777777" w:rsidR="006D0B2B" w:rsidRPr="006D0B2B" w:rsidRDefault="006D0B2B" w:rsidP="006D0B2B">
      <w:r w:rsidRPr="006D0B2B">
        <w:lastRenderedPageBreak/>
        <w:t xml:space="preserve">        }</w:t>
      </w:r>
    </w:p>
    <w:p w14:paraId="5BEDBC68" w14:textId="77777777" w:rsidR="006D0B2B" w:rsidRPr="006D0B2B" w:rsidRDefault="006D0B2B" w:rsidP="006D0B2B">
      <w:r w:rsidRPr="006D0B2B">
        <w:t xml:space="preserve">    }</w:t>
      </w:r>
    </w:p>
    <w:p w14:paraId="4A61B840" w14:textId="77777777" w:rsidR="006D0B2B" w:rsidRPr="006D0B2B" w:rsidRDefault="006D0B2B" w:rsidP="006D0B2B"/>
    <w:p w14:paraId="21E63A41" w14:textId="77777777" w:rsidR="006D0B2B" w:rsidRPr="006D0B2B" w:rsidRDefault="006D0B2B" w:rsidP="006D0B2B">
      <w:r w:rsidRPr="006D0B2B">
        <w:t xml:space="preserve">    // helper method to append messages to both the log area and PowerShell</w:t>
      </w:r>
    </w:p>
    <w:p w14:paraId="1855A2A3" w14:textId="77777777" w:rsidR="006D0B2B" w:rsidRPr="006D0B2B" w:rsidRDefault="006D0B2B" w:rsidP="006D0B2B">
      <w:r w:rsidRPr="006D0B2B">
        <w:t xml:space="preserve">    private void log(String message)</w:t>
      </w:r>
    </w:p>
    <w:p w14:paraId="284D0495" w14:textId="77777777" w:rsidR="006D0B2B" w:rsidRPr="006D0B2B" w:rsidRDefault="006D0B2B" w:rsidP="006D0B2B">
      <w:r w:rsidRPr="006D0B2B">
        <w:t xml:space="preserve">    {</w:t>
      </w:r>
    </w:p>
    <w:p w14:paraId="2DB598E7" w14:textId="77777777" w:rsidR="006D0B2B" w:rsidRPr="006D0B2B" w:rsidRDefault="006D0B2B" w:rsidP="006D0B2B">
      <w:r w:rsidRPr="006D0B2B">
        <w:t xml:space="preserve">        System.out.println(message);</w:t>
      </w:r>
    </w:p>
    <w:p w14:paraId="2AB7A86A" w14:textId="77777777" w:rsidR="006D0B2B" w:rsidRPr="006D0B2B" w:rsidRDefault="006D0B2B" w:rsidP="006D0B2B">
      <w:r w:rsidRPr="006D0B2B">
        <w:t xml:space="preserve">    }</w:t>
      </w:r>
    </w:p>
    <w:p w14:paraId="62C4C3D2" w14:textId="77777777" w:rsidR="006D0B2B" w:rsidRPr="006D0B2B" w:rsidRDefault="006D0B2B" w:rsidP="006D0B2B"/>
    <w:p w14:paraId="31993CE9" w14:textId="77777777" w:rsidR="006D0B2B" w:rsidRPr="006D0B2B" w:rsidRDefault="006D0B2B" w:rsidP="006D0B2B">
      <w:r w:rsidRPr="006D0B2B">
        <w:t xml:space="preserve">    // helper method to add divider and spacing in the log area</w:t>
      </w:r>
    </w:p>
    <w:p w14:paraId="5EC28684" w14:textId="77777777" w:rsidR="006D0B2B" w:rsidRPr="006D0B2B" w:rsidRDefault="006D0B2B" w:rsidP="006D0B2B">
      <w:r w:rsidRPr="006D0B2B">
        <w:t xml:space="preserve">    private void logDivider()</w:t>
      </w:r>
    </w:p>
    <w:p w14:paraId="67AF67EB" w14:textId="77777777" w:rsidR="006D0B2B" w:rsidRPr="006D0B2B" w:rsidRDefault="006D0B2B" w:rsidP="006D0B2B">
      <w:r w:rsidRPr="006D0B2B">
        <w:t xml:space="preserve">    {</w:t>
      </w:r>
    </w:p>
    <w:p w14:paraId="4F3286C6" w14:textId="77777777" w:rsidR="006D0B2B" w:rsidRPr="006D0B2B" w:rsidRDefault="006D0B2B" w:rsidP="006D0B2B">
      <w:r w:rsidRPr="006D0B2B">
        <w:t xml:space="preserve">        log("_______________________ ");</w:t>
      </w:r>
    </w:p>
    <w:p w14:paraId="6069430D" w14:textId="77777777" w:rsidR="006D0B2B" w:rsidRPr="006D0B2B" w:rsidRDefault="006D0B2B" w:rsidP="006D0B2B">
      <w:r w:rsidRPr="006D0B2B">
        <w:t xml:space="preserve">        log("");</w:t>
      </w:r>
    </w:p>
    <w:p w14:paraId="413E43DB" w14:textId="77777777" w:rsidR="006D0B2B" w:rsidRPr="006D0B2B" w:rsidRDefault="006D0B2B" w:rsidP="006D0B2B">
      <w:r w:rsidRPr="006D0B2B">
        <w:t xml:space="preserve">    }</w:t>
      </w:r>
    </w:p>
    <w:p w14:paraId="0CBE0540" w14:textId="77777777" w:rsidR="006D0B2B" w:rsidRPr="006D0B2B" w:rsidRDefault="006D0B2B" w:rsidP="006D0B2B"/>
    <w:p w14:paraId="70DC0FCF" w14:textId="77777777" w:rsidR="006D0B2B" w:rsidRPr="006D0B2B" w:rsidRDefault="006D0B2B" w:rsidP="006D0B2B">
      <w:r w:rsidRPr="006D0B2B">
        <w:t xml:space="preserve">    // helper method to show errors using message dialog box</w:t>
      </w:r>
    </w:p>
    <w:p w14:paraId="455774CE" w14:textId="77777777" w:rsidR="006D0B2B" w:rsidRPr="006D0B2B" w:rsidRDefault="006D0B2B" w:rsidP="006D0B2B">
      <w:r w:rsidRPr="006D0B2B">
        <w:t xml:space="preserve">    private void showError(String message)</w:t>
      </w:r>
    </w:p>
    <w:p w14:paraId="4728DF5F" w14:textId="77777777" w:rsidR="006D0B2B" w:rsidRPr="006D0B2B" w:rsidRDefault="006D0B2B" w:rsidP="006D0B2B">
      <w:r w:rsidRPr="006D0B2B">
        <w:t xml:space="preserve">    {</w:t>
      </w:r>
    </w:p>
    <w:p w14:paraId="060E25DE" w14:textId="77777777" w:rsidR="006D0B2B" w:rsidRPr="006D0B2B" w:rsidRDefault="006D0B2B" w:rsidP="006D0B2B">
      <w:r w:rsidRPr="006D0B2B">
        <w:t xml:space="preserve">        Alert alert = new Alert(Alert.AlertType.ERROR);</w:t>
      </w:r>
    </w:p>
    <w:p w14:paraId="67CF6DC5" w14:textId="77777777" w:rsidR="006D0B2B" w:rsidRPr="006D0B2B" w:rsidRDefault="006D0B2B" w:rsidP="006D0B2B">
      <w:r w:rsidRPr="006D0B2B">
        <w:t xml:space="preserve">        alert.setTitle("Input Error");</w:t>
      </w:r>
    </w:p>
    <w:p w14:paraId="1BB2FA48" w14:textId="77777777" w:rsidR="006D0B2B" w:rsidRPr="006D0B2B" w:rsidRDefault="006D0B2B" w:rsidP="006D0B2B">
      <w:r w:rsidRPr="006D0B2B">
        <w:t xml:space="preserve">        alert.setHeaderText(null);</w:t>
      </w:r>
    </w:p>
    <w:p w14:paraId="3C385C38" w14:textId="77777777" w:rsidR="006D0B2B" w:rsidRPr="006D0B2B" w:rsidRDefault="006D0B2B" w:rsidP="006D0B2B">
      <w:r w:rsidRPr="006D0B2B">
        <w:t xml:space="preserve">        alert.setContentText(message);</w:t>
      </w:r>
    </w:p>
    <w:p w14:paraId="5936B5CC" w14:textId="77777777" w:rsidR="006D0B2B" w:rsidRPr="006D0B2B" w:rsidRDefault="006D0B2B" w:rsidP="006D0B2B">
      <w:r w:rsidRPr="006D0B2B">
        <w:t xml:space="preserve">        alert.showAndWait();</w:t>
      </w:r>
    </w:p>
    <w:p w14:paraId="22E92AB4" w14:textId="77777777" w:rsidR="006D0B2B" w:rsidRPr="006D0B2B" w:rsidRDefault="006D0B2B" w:rsidP="006D0B2B">
      <w:r w:rsidRPr="006D0B2B">
        <w:t xml:space="preserve">    }</w:t>
      </w:r>
    </w:p>
    <w:p w14:paraId="6617FBD4" w14:textId="77777777" w:rsidR="006D0B2B" w:rsidRPr="006D0B2B" w:rsidRDefault="006D0B2B" w:rsidP="006D0B2B"/>
    <w:p w14:paraId="4124D5F2" w14:textId="77777777" w:rsidR="006D0B2B" w:rsidRPr="006D0B2B" w:rsidRDefault="006D0B2B" w:rsidP="006D0B2B">
      <w:r w:rsidRPr="006D0B2B">
        <w:t xml:space="preserve">    public static void main(String[] args)</w:t>
      </w:r>
    </w:p>
    <w:p w14:paraId="3D308E44" w14:textId="77777777" w:rsidR="006D0B2B" w:rsidRPr="006D0B2B" w:rsidRDefault="006D0B2B" w:rsidP="006D0B2B">
      <w:r w:rsidRPr="006D0B2B">
        <w:t xml:space="preserve">    {</w:t>
      </w:r>
    </w:p>
    <w:p w14:paraId="0ACE8905" w14:textId="77777777" w:rsidR="006D0B2B" w:rsidRPr="006D0B2B" w:rsidRDefault="006D0B2B" w:rsidP="006D0B2B">
      <w:r w:rsidRPr="006D0B2B">
        <w:lastRenderedPageBreak/>
        <w:t xml:space="preserve">        launch(args);</w:t>
      </w:r>
    </w:p>
    <w:p w14:paraId="306B2EC7" w14:textId="77777777" w:rsidR="006D0B2B" w:rsidRPr="006D0B2B" w:rsidRDefault="006D0B2B" w:rsidP="006D0B2B">
      <w:r w:rsidRPr="006D0B2B">
        <w:t xml:space="preserve">    }</w:t>
      </w:r>
    </w:p>
    <w:p w14:paraId="1AEE5758" w14:textId="77777777" w:rsidR="006D0B2B" w:rsidRPr="006D0B2B" w:rsidRDefault="006D0B2B" w:rsidP="006D0B2B">
      <w:r w:rsidRPr="006D0B2B">
        <w:t>}</w:t>
      </w:r>
    </w:p>
    <w:p w14:paraId="790DAE4E" w14:textId="77777777" w:rsidR="005D7F1C" w:rsidRPr="005D7F1C" w:rsidRDefault="005D7F1C" w:rsidP="006D0B2B"/>
    <w:sectPr w:rsidR="005D7F1C" w:rsidRPr="005D7F1C" w:rsidSect="008E0CA6">
      <w:footerReference w:type="default" r:id="rId4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4E942" w14:textId="77777777" w:rsidR="00F606D7" w:rsidRDefault="00F606D7" w:rsidP="00990CD1">
      <w:pPr>
        <w:spacing w:after="0" w:line="240" w:lineRule="auto"/>
      </w:pPr>
      <w:r>
        <w:separator/>
      </w:r>
    </w:p>
  </w:endnote>
  <w:endnote w:type="continuationSeparator" w:id="0">
    <w:p w14:paraId="7B3D0A36" w14:textId="77777777" w:rsidR="00F606D7" w:rsidRDefault="00F606D7" w:rsidP="0099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485721"/>
      <w:docPartObj>
        <w:docPartGallery w:val="Page Numbers (Bottom of Page)"/>
        <w:docPartUnique/>
      </w:docPartObj>
    </w:sdtPr>
    <w:sdtContent>
      <w:sdt>
        <w:sdtPr>
          <w:id w:val="1728636285"/>
          <w:docPartObj>
            <w:docPartGallery w:val="Page Numbers (Top of Page)"/>
            <w:docPartUnique/>
          </w:docPartObj>
        </w:sdtPr>
        <w:sdtContent>
          <w:p w14:paraId="3740F872" w14:textId="38D31FBB" w:rsidR="00990CD1" w:rsidRDefault="00990CD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1653C9B" w14:textId="77777777" w:rsidR="00990CD1" w:rsidRDefault="00990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54DD1" w14:textId="77777777" w:rsidR="00F606D7" w:rsidRDefault="00F606D7" w:rsidP="00990CD1">
      <w:pPr>
        <w:spacing w:after="0" w:line="240" w:lineRule="auto"/>
      </w:pPr>
      <w:r>
        <w:separator/>
      </w:r>
    </w:p>
  </w:footnote>
  <w:footnote w:type="continuationSeparator" w:id="0">
    <w:p w14:paraId="02745FC7" w14:textId="77777777" w:rsidR="00F606D7" w:rsidRDefault="00F606D7" w:rsidP="00990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F16"/>
    <w:multiLevelType w:val="hybridMultilevel"/>
    <w:tmpl w:val="7C543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0E66BB"/>
    <w:multiLevelType w:val="hybridMultilevel"/>
    <w:tmpl w:val="C1E87E80"/>
    <w:lvl w:ilvl="0" w:tplc="2B0021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CF09F1"/>
    <w:multiLevelType w:val="hybridMultilevel"/>
    <w:tmpl w:val="93221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D15CF0"/>
    <w:multiLevelType w:val="hybridMultilevel"/>
    <w:tmpl w:val="E24650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B22AB9"/>
    <w:multiLevelType w:val="hybridMultilevel"/>
    <w:tmpl w:val="7D3005D0"/>
    <w:lvl w:ilvl="0" w:tplc="2B0021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566217"/>
    <w:multiLevelType w:val="hybridMultilevel"/>
    <w:tmpl w:val="8EF6F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4C7978"/>
    <w:multiLevelType w:val="hybridMultilevel"/>
    <w:tmpl w:val="87C89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D223E9"/>
    <w:multiLevelType w:val="hybridMultilevel"/>
    <w:tmpl w:val="9176C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4C3FBE"/>
    <w:multiLevelType w:val="hybridMultilevel"/>
    <w:tmpl w:val="1D606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6F7922"/>
    <w:multiLevelType w:val="hybridMultilevel"/>
    <w:tmpl w:val="D422D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EA5792"/>
    <w:multiLevelType w:val="multilevel"/>
    <w:tmpl w:val="6EA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77A8F"/>
    <w:multiLevelType w:val="multilevel"/>
    <w:tmpl w:val="423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43E27"/>
    <w:multiLevelType w:val="hybridMultilevel"/>
    <w:tmpl w:val="63B0D8FA"/>
    <w:lvl w:ilvl="0" w:tplc="2B0021A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01C59B2"/>
    <w:multiLevelType w:val="hybridMultilevel"/>
    <w:tmpl w:val="791A7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B85E40"/>
    <w:multiLevelType w:val="multilevel"/>
    <w:tmpl w:val="251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A6BA0"/>
    <w:multiLevelType w:val="hybridMultilevel"/>
    <w:tmpl w:val="3D983EC6"/>
    <w:lvl w:ilvl="0" w:tplc="2B0021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976B3E"/>
    <w:multiLevelType w:val="hybridMultilevel"/>
    <w:tmpl w:val="DF0EA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35429C"/>
    <w:multiLevelType w:val="hybridMultilevel"/>
    <w:tmpl w:val="197AB59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0E4273"/>
    <w:multiLevelType w:val="hybridMultilevel"/>
    <w:tmpl w:val="D7D49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0E23A0"/>
    <w:multiLevelType w:val="hybridMultilevel"/>
    <w:tmpl w:val="EDDCA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3A58CF"/>
    <w:multiLevelType w:val="hybridMultilevel"/>
    <w:tmpl w:val="7F4E335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C5640A"/>
    <w:multiLevelType w:val="hybridMultilevel"/>
    <w:tmpl w:val="45683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727AC7"/>
    <w:multiLevelType w:val="multilevel"/>
    <w:tmpl w:val="F68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F5EBB"/>
    <w:multiLevelType w:val="hybridMultilevel"/>
    <w:tmpl w:val="CAEA1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41145C"/>
    <w:multiLevelType w:val="hybridMultilevel"/>
    <w:tmpl w:val="8DBCD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F766B1"/>
    <w:multiLevelType w:val="hybridMultilevel"/>
    <w:tmpl w:val="B4FE1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AC55C7"/>
    <w:multiLevelType w:val="hybridMultilevel"/>
    <w:tmpl w:val="0AEE8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8A0AE5"/>
    <w:multiLevelType w:val="hybridMultilevel"/>
    <w:tmpl w:val="413626C6"/>
    <w:lvl w:ilvl="0" w:tplc="2B0021A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1571F18"/>
    <w:multiLevelType w:val="hybridMultilevel"/>
    <w:tmpl w:val="31341B94"/>
    <w:lvl w:ilvl="0" w:tplc="2B0021A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2081ACE"/>
    <w:multiLevelType w:val="hybridMultilevel"/>
    <w:tmpl w:val="4BBAABAC"/>
    <w:lvl w:ilvl="0" w:tplc="08090001">
      <w:start w:val="1"/>
      <w:numFmt w:val="bullet"/>
      <w:lvlText w:val=""/>
      <w:lvlJc w:val="left"/>
      <w:pPr>
        <w:ind w:left="720" w:hanging="360"/>
      </w:pPr>
      <w:rPr>
        <w:rFonts w:ascii="Symbol" w:hAnsi="Symbol" w:hint="default"/>
      </w:rPr>
    </w:lvl>
    <w:lvl w:ilvl="1" w:tplc="6B0E98EA">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A50168"/>
    <w:multiLevelType w:val="hybridMultilevel"/>
    <w:tmpl w:val="560809F6"/>
    <w:lvl w:ilvl="0" w:tplc="2B0021A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01671B"/>
    <w:multiLevelType w:val="hybridMultilevel"/>
    <w:tmpl w:val="66CC4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5D4751"/>
    <w:multiLevelType w:val="hybridMultilevel"/>
    <w:tmpl w:val="51B60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F6117B"/>
    <w:multiLevelType w:val="hybridMultilevel"/>
    <w:tmpl w:val="97343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705AA6"/>
    <w:multiLevelType w:val="hybridMultilevel"/>
    <w:tmpl w:val="F27067F0"/>
    <w:lvl w:ilvl="0" w:tplc="3EC0DC0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6F6293"/>
    <w:multiLevelType w:val="multilevel"/>
    <w:tmpl w:val="CB5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D72F4"/>
    <w:multiLevelType w:val="multilevel"/>
    <w:tmpl w:val="8258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930D1"/>
    <w:multiLevelType w:val="hybridMultilevel"/>
    <w:tmpl w:val="C07CFC9E"/>
    <w:lvl w:ilvl="0" w:tplc="7B6ED1D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2655BC"/>
    <w:multiLevelType w:val="multilevel"/>
    <w:tmpl w:val="9C60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2397C"/>
    <w:multiLevelType w:val="hybridMultilevel"/>
    <w:tmpl w:val="ED2A0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5129338">
    <w:abstractNumId w:val="13"/>
  </w:num>
  <w:num w:numId="2" w16cid:durableId="240264161">
    <w:abstractNumId w:val="7"/>
  </w:num>
  <w:num w:numId="3" w16cid:durableId="1961917807">
    <w:abstractNumId w:val="26"/>
  </w:num>
  <w:num w:numId="4" w16cid:durableId="1750689331">
    <w:abstractNumId w:val="0"/>
  </w:num>
  <w:num w:numId="5" w16cid:durableId="867378873">
    <w:abstractNumId w:val="23"/>
  </w:num>
  <w:num w:numId="6" w16cid:durableId="2077895500">
    <w:abstractNumId w:val="25"/>
  </w:num>
  <w:num w:numId="7" w16cid:durableId="166100567">
    <w:abstractNumId w:val="9"/>
  </w:num>
  <w:num w:numId="8" w16cid:durableId="1679189847">
    <w:abstractNumId w:val="19"/>
  </w:num>
  <w:num w:numId="9" w16cid:durableId="61222284">
    <w:abstractNumId w:val="8"/>
  </w:num>
  <w:num w:numId="10" w16cid:durableId="2063674706">
    <w:abstractNumId w:val="3"/>
  </w:num>
  <w:num w:numId="11" w16cid:durableId="1950234277">
    <w:abstractNumId w:val="5"/>
  </w:num>
  <w:num w:numId="12" w16cid:durableId="829566954">
    <w:abstractNumId w:val="32"/>
  </w:num>
  <w:num w:numId="13" w16cid:durableId="1450397813">
    <w:abstractNumId w:val="33"/>
  </w:num>
  <w:num w:numId="14" w16cid:durableId="461923096">
    <w:abstractNumId w:val="31"/>
  </w:num>
  <w:num w:numId="15" w16cid:durableId="1231846172">
    <w:abstractNumId w:val="18"/>
  </w:num>
  <w:num w:numId="16" w16cid:durableId="456488762">
    <w:abstractNumId w:val="16"/>
  </w:num>
  <w:num w:numId="17" w16cid:durableId="2084713088">
    <w:abstractNumId w:val="6"/>
  </w:num>
  <w:num w:numId="18" w16cid:durableId="949895681">
    <w:abstractNumId w:val="29"/>
  </w:num>
  <w:num w:numId="19" w16cid:durableId="2038578920">
    <w:abstractNumId w:val="2"/>
  </w:num>
  <w:num w:numId="20" w16cid:durableId="1206017159">
    <w:abstractNumId w:val="30"/>
  </w:num>
  <w:num w:numId="21" w16cid:durableId="1501846188">
    <w:abstractNumId w:val="15"/>
  </w:num>
  <w:num w:numId="22" w16cid:durableId="1842352711">
    <w:abstractNumId w:val="28"/>
  </w:num>
  <w:num w:numId="23" w16cid:durableId="1118794704">
    <w:abstractNumId w:val="24"/>
  </w:num>
  <w:num w:numId="24" w16cid:durableId="805003824">
    <w:abstractNumId w:val="36"/>
  </w:num>
  <w:num w:numId="25" w16cid:durableId="506336521">
    <w:abstractNumId w:val="35"/>
  </w:num>
  <w:num w:numId="26" w16cid:durableId="1130783499">
    <w:abstractNumId w:val="27"/>
  </w:num>
  <w:num w:numId="27" w16cid:durableId="2028168266">
    <w:abstractNumId w:val="12"/>
  </w:num>
  <w:num w:numId="28" w16cid:durableId="1903903129">
    <w:abstractNumId w:val="20"/>
  </w:num>
  <w:num w:numId="29" w16cid:durableId="1736665303">
    <w:abstractNumId w:val="37"/>
  </w:num>
  <w:num w:numId="30" w16cid:durableId="510535452">
    <w:abstractNumId w:val="4"/>
  </w:num>
  <w:num w:numId="31" w16cid:durableId="1044259114">
    <w:abstractNumId w:val="1"/>
  </w:num>
  <w:num w:numId="32" w16cid:durableId="1419057529">
    <w:abstractNumId w:val="39"/>
  </w:num>
  <w:num w:numId="33" w16cid:durableId="1643845562">
    <w:abstractNumId w:val="11"/>
  </w:num>
  <w:num w:numId="34" w16cid:durableId="599727279">
    <w:abstractNumId w:val="38"/>
  </w:num>
  <w:num w:numId="35" w16cid:durableId="2117361298">
    <w:abstractNumId w:val="14"/>
  </w:num>
  <w:num w:numId="36" w16cid:durableId="370037860">
    <w:abstractNumId w:val="22"/>
  </w:num>
  <w:num w:numId="37" w16cid:durableId="1884899294">
    <w:abstractNumId w:val="10"/>
  </w:num>
  <w:num w:numId="38" w16cid:durableId="2023973455">
    <w:abstractNumId w:val="21"/>
  </w:num>
  <w:num w:numId="39" w16cid:durableId="445933525">
    <w:abstractNumId w:val="34"/>
  </w:num>
  <w:num w:numId="40" w16cid:durableId="7846208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A4"/>
    <w:rsid w:val="00005596"/>
    <w:rsid w:val="0001528E"/>
    <w:rsid w:val="00015F97"/>
    <w:rsid w:val="00017665"/>
    <w:rsid w:val="00020516"/>
    <w:rsid w:val="0002185B"/>
    <w:rsid w:val="00021F23"/>
    <w:rsid w:val="00027D57"/>
    <w:rsid w:val="00032CCC"/>
    <w:rsid w:val="0003529B"/>
    <w:rsid w:val="00042C97"/>
    <w:rsid w:val="000445BE"/>
    <w:rsid w:val="000546DB"/>
    <w:rsid w:val="00054882"/>
    <w:rsid w:val="000605D0"/>
    <w:rsid w:val="00060A58"/>
    <w:rsid w:val="00060C8E"/>
    <w:rsid w:val="00060D6C"/>
    <w:rsid w:val="000625C6"/>
    <w:rsid w:val="00066038"/>
    <w:rsid w:val="000663D3"/>
    <w:rsid w:val="000673FA"/>
    <w:rsid w:val="00070262"/>
    <w:rsid w:val="000703ED"/>
    <w:rsid w:val="0007116B"/>
    <w:rsid w:val="0007154F"/>
    <w:rsid w:val="0007415A"/>
    <w:rsid w:val="000834D9"/>
    <w:rsid w:val="000850F3"/>
    <w:rsid w:val="000910DF"/>
    <w:rsid w:val="000A1B9D"/>
    <w:rsid w:val="000A2176"/>
    <w:rsid w:val="000A25C3"/>
    <w:rsid w:val="000A69C0"/>
    <w:rsid w:val="000B18E2"/>
    <w:rsid w:val="000B2481"/>
    <w:rsid w:val="000B5B2D"/>
    <w:rsid w:val="000B5F53"/>
    <w:rsid w:val="000B62BC"/>
    <w:rsid w:val="000B65C0"/>
    <w:rsid w:val="000B73C4"/>
    <w:rsid w:val="000B7811"/>
    <w:rsid w:val="000C003E"/>
    <w:rsid w:val="000C47E7"/>
    <w:rsid w:val="000C69BE"/>
    <w:rsid w:val="000D39A4"/>
    <w:rsid w:val="000D39D2"/>
    <w:rsid w:val="000D65F6"/>
    <w:rsid w:val="000D6F5A"/>
    <w:rsid w:val="000E03E1"/>
    <w:rsid w:val="000E093C"/>
    <w:rsid w:val="000E159D"/>
    <w:rsid w:val="000E426D"/>
    <w:rsid w:val="000E510C"/>
    <w:rsid w:val="000E5492"/>
    <w:rsid w:val="000E5EA9"/>
    <w:rsid w:val="000E78E8"/>
    <w:rsid w:val="000F63F7"/>
    <w:rsid w:val="000F7905"/>
    <w:rsid w:val="0010213B"/>
    <w:rsid w:val="00105B03"/>
    <w:rsid w:val="00111587"/>
    <w:rsid w:val="00121519"/>
    <w:rsid w:val="00124AE9"/>
    <w:rsid w:val="0012590A"/>
    <w:rsid w:val="001266DC"/>
    <w:rsid w:val="00127464"/>
    <w:rsid w:val="00130346"/>
    <w:rsid w:val="00137D57"/>
    <w:rsid w:val="00141CEE"/>
    <w:rsid w:val="00147614"/>
    <w:rsid w:val="00151F44"/>
    <w:rsid w:val="0015273F"/>
    <w:rsid w:val="0016328A"/>
    <w:rsid w:val="0016366C"/>
    <w:rsid w:val="00163EBF"/>
    <w:rsid w:val="00164DE1"/>
    <w:rsid w:val="00165E50"/>
    <w:rsid w:val="001670F8"/>
    <w:rsid w:val="001736CD"/>
    <w:rsid w:val="00173AD3"/>
    <w:rsid w:val="00176250"/>
    <w:rsid w:val="001769C0"/>
    <w:rsid w:val="001775EA"/>
    <w:rsid w:val="00183615"/>
    <w:rsid w:val="001849F4"/>
    <w:rsid w:val="00190478"/>
    <w:rsid w:val="001A5E0D"/>
    <w:rsid w:val="001A74A6"/>
    <w:rsid w:val="001A7C46"/>
    <w:rsid w:val="001A7FA4"/>
    <w:rsid w:val="001B7CD9"/>
    <w:rsid w:val="001D1ACD"/>
    <w:rsid w:val="001D3F7E"/>
    <w:rsid w:val="001E3AB3"/>
    <w:rsid w:val="001E42D3"/>
    <w:rsid w:val="001E6A22"/>
    <w:rsid w:val="001F0A24"/>
    <w:rsid w:val="001F0C1E"/>
    <w:rsid w:val="001F0D21"/>
    <w:rsid w:val="00200923"/>
    <w:rsid w:val="002029D6"/>
    <w:rsid w:val="002071BB"/>
    <w:rsid w:val="00210783"/>
    <w:rsid w:val="002111F1"/>
    <w:rsid w:val="002113E8"/>
    <w:rsid w:val="00212DF5"/>
    <w:rsid w:val="00216CDF"/>
    <w:rsid w:val="00220670"/>
    <w:rsid w:val="00222DA4"/>
    <w:rsid w:val="002232D1"/>
    <w:rsid w:val="002248AE"/>
    <w:rsid w:val="00224E26"/>
    <w:rsid w:val="00224ECB"/>
    <w:rsid w:val="0022711F"/>
    <w:rsid w:val="00233708"/>
    <w:rsid w:val="00233BAF"/>
    <w:rsid w:val="002364B4"/>
    <w:rsid w:val="0024074A"/>
    <w:rsid w:val="00240EAB"/>
    <w:rsid w:val="002415F6"/>
    <w:rsid w:val="002437DB"/>
    <w:rsid w:val="00245DA7"/>
    <w:rsid w:val="002467D6"/>
    <w:rsid w:val="00246B5B"/>
    <w:rsid w:val="00247E03"/>
    <w:rsid w:val="0025030E"/>
    <w:rsid w:val="00254133"/>
    <w:rsid w:val="00256E6B"/>
    <w:rsid w:val="0025744F"/>
    <w:rsid w:val="002576FC"/>
    <w:rsid w:val="00260485"/>
    <w:rsid w:val="002624A5"/>
    <w:rsid w:val="0026636E"/>
    <w:rsid w:val="0027157D"/>
    <w:rsid w:val="00274057"/>
    <w:rsid w:val="00275B2B"/>
    <w:rsid w:val="00276E1A"/>
    <w:rsid w:val="00297665"/>
    <w:rsid w:val="002A14F2"/>
    <w:rsid w:val="002A2FBB"/>
    <w:rsid w:val="002A52EB"/>
    <w:rsid w:val="002A64AA"/>
    <w:rsid w:val="002B5B02"/>
    <w:rsid w:val="002B6074"/>
    <w:rsid w:val="002C57FB"/>
    <w:rsid w:val="002D0CFB"/>
    <w:rsid w:val="002D30B0"/>
    <w:rsid w:val="002D3D51"/>
    <w:rsid w:val="002D4B26"/>
    <w:rsid w:val="002D4D08"/>
    <w:rsid w:val="002E3FF6"/>
    <w:rsid w:val="002F1B21"/>
    <w:rsid w:val="002F25F1"/>
    <w:rsid w:val="002F2E81"/>
    <w:rsid w:val="002F79E2"/>
    <w:rsid w:val="00300127"/>
    <w:rsid w:val="00303C99"/>
    <w:rsid w:val="0030672B"/>
    <w:rsid w:val="00306AF0"/>
    <w:rsid w:val="0031134C"/>
    <w:rsid w:val="0031429D"/>
    <w:rsid w:val="00315FCA"/>
    <w:rsid w:val="00320B0E"/>
    <w:rsid w:val="00327834"/>
    <w:rsid w:val="00331EF2"/>
    <w:rsid w:val="00343CB4"/>
    <w:rsid w:val="00344F51"/>
    <w:rsid w:val="00354C72"/>
    <w:rsid w:val="0036390A"/>
    <w:rsid w:val="00367B55"/>
    <w:rsid w:val="00371038"/>
    <w:rsid w:val="0037114F"/>
    <w:rsid w:val="00375BC4"/>
    <w:rsid w:val="00375E61"/>
    <w:rsid w:val="00380B86"/>
    <w:rsid w:val="0038291B"/>
    <w:rsid w:val="00382DE0"/>
    <w:rsid w:val="00384012"/>
    <w:rsid w:val="00391836"/>
    <w:rsid w:val="00394B77"/>
    <w:rsid w:val="00397905"/>
    <w:rsid w:val="003A17CE"/>
    <w:rsid w:val="003A36CA"/>
    <w:rsid w:val="003A3E76"/>
    <w:rsid w:val="003A56EE"/>
    <w:rsid w:val="003B1E07"/>
    <w:rsid w:val="003B2D33"/>
    <w:rsid w:val="003B4768"/>
    <w:rsid w:val="003B528E"/>
    <w:rsid w:val="003C12C0"/>
    <w:rsid w:val="003C3AE4"/>
    <w:rsid w:val="003C3AEB"/>
    <w:rsid w:val="003C49C7"/>
    <w:rsid w:val="003C67A5"/>
    <w:rsid w:val="003C796F"/>
    <w:rsid w:val="003D3806"/>
    <w:rsid w:val="003E6C77"/>
    <w:rsid w:val="003E7237"/>
    <w:rsid w:val="003E74CC"/>
    <w:rsid w:val="003F3386"/>
    <w:rsid w:val="003F47FB"/>
    <w:rsid w:val="003F50C3"/>
    <w:rsid w:val="003F68A6"/>
    <w:rsid w:val="00402CF5"/>
    <w:rsid w:val="00404D7D"/>
    <w:rsid w:val="00407A6F"/>
    <w:rsid w:val="00415B0F"/>
    <w:rsid w:val="00425779"/>
    <w:rsid w:val="004318F1"/>
    <w:rsid w:val="00433BA1"/>
    <w:rsid w:val="0043428F"/>
    <w:rsid w:val="0043430F"/>
    <w:rsid w:val="00437B59"/>
    <w:rsid w:val="00442783"/>
    <w:rsid w:val="00443AF1"/>
    <w:rsid w:val="004449F5"/>
    <w:rsid w:val="00444FCD"/>
    <w:rsid w:val="0044699F"/>
    <w:rsid w:val="00446E05"/>
    <w:rsid w:val="00461AFF"/>
    <w:rsid w:val="0046303D"/>
    <w:rsid w:val="00464748"/>
    <w:rsid w:val="00466248"/>
    <w:rsid w:val="00466803"/>
    <w:rsid w:val="00466BF0"/>
    <w:rsid w:val="00467B8B"/>
    <w:rsid w:val="00467F61"/>
    <w:rsid w:val="00471765"/>
    <w:rsid w:val="00473A11"/>
    <w:rsid w:val="00474C35"/>
    <w:rsid w:val="004802DA"/>
    <w:rsid w:val="00490127"/>
    <w:rsid w:val="00494BC8"/>
    <w:rsid w:val="00496A90"/>
    <w:rsid w:val="004A47F4"/>
    <w:rsid w:val="004A51D9"/>
    <w:rsid w:val="004B12B2"/>
    <w:rsid w:val="004B1D56"/>
    <w:rsid w:val="004B56C6"/>
    <w:rsid w:val="004B59F5"/>
    <w:rsid w:val="004B75CD"/>
    <w:rsid w:val="004C41BC"/>
    <w:rsid w:val="004D02F9"/>
    <w:rsid w:val="004D1070"/>
    <w:rsid w:val="004D10CC"/>
    <w:rsid w:val="004D2514"/>
    <w:rsid w:val="004D31D3"/>
    <w:rsid w:val="004E05D4"/>
    <w:rsid w:val="004E0BD8"/>
    <w:rsid w:val="004E0CC9"/>
    <w:rsid w:val="004E33DE"/>
    <w:rsid w:val="004E36EA"/>
    <w:rsid w:val="004E3EB7"/>
    <w:rsid w:val="004F3DB4"/>
    <w:rsid w:val="004F3E2D"/>
    <w:rsid w:val="004F505C"/>
    <w:rsid w:val="00503116"/>
    <w:rsid w:val="00507D8A"/>
    <w:rsid w:val="00511543"/>
    <w:rsid w:val="005116B8"/>
    <w:rsid w:val="00516FD7"/>
    <w:rsid w:val="0052082C"/>
    <w:rsid w:val="00540287"/>
    <w:rsid w:val="005404CE"/>
    <w:rsid w:val="0054170B"/>
    <w:rsid w:val="00541B03"/>
    <w:rsid w:val="00542D9A"/>
    <w:rsid w:val="005439B3"/>
    <w:rsid w:val="00546FEE"/>
    <w:rsid w:val="00547938"/>
    <w:rsid w:val="0055028E"/>
    <w:rsid w:val="0055076B"/>
    <w:rsid w:val="005610CB"/>
    <w:rsid w:val="00565936"/>
    <w:rsid w:val="00580D89"/>
    <w:rsid w:val="005874DF"/>
    <w:rsid w:val="00587A96"/>
    <w:rsid w:val="00591DAA"/>
    <w:rsid w:val="005962AF"/>
    <w:rsid w:val="005A1DF3"/>
    <w:rsid w:val="005A4DC0"/>
    <w:rsid w:val="005B2679"/>
    <w:rsid w:val="005B4B37"/>
    <w:rsid w:val="005C6390"/>
    <w:rsid w:val="005D09FC"/>
    <w:rsid w:val="005D51E5"/>
    <w:rsid w:val="005D5758"/>
    <w:rsid w:val="005D6EDA"/>
    <w:rsid w:val="005D7F1C"/>
    <w:rsid w:val="005E118F"/>
    <w:rsid w:val="005E141D"/>
    <w:rsid w:val="005E21C9"/>
    <w:rsid w:val="005F1C3D"/>
    <w:rsid w:val="005F2F7F"/>
    <w:rsid w:val="005F6D14"/>
    <w:rsid w:val="005F79AF"/>
    <w:rsid w:val="006036A9"/>
    <w:rsid w:val="0060460D"/>
    <w:rsid w:val="00607606"/>
    <w:rsid w:val="00610F26"/>
    <w:rsid w:val="0061308B"/>
    <w:rsid w:val="00615900"/>
    <w:rsid w:val="00616487"/>
    <w:rsid w:val="00621A1C"/>
    <w:rsid w:val="00623AAD"/>
    <w:rsid w:val="00626D1A"/>
    <w:rsid w:val="0063116B"/>
    <w:rsid w:val="00631A0C"/>
    <w:rsid w:val="006324AE"/>
    <w:rsid w:val="00637F6F"/>
    <w:rsid w:val="006457FF"/>
    <w:rsid w:val="006468ED"/>
    <w:rsid w:val="006475F2"/>
    <w:rsid w:val="00650C9C"/>
    <w:rsid w:val="00652826"/>
    <w:rsid w:val="00654728"/>
    <w:rsid w:val="0065749F"/>
    <w:rsid w:val="006621AE"/>
    <w:rsid w:val="006629F1"/>
    <w:rsid w:val="00663343"/>
    <w:rsid w:val="00663793"/>
    <w:rsid w:val="00665B46"/>
    <w:rsid w:val="00665D10"/>
    <w:rsid w:val="00667CBD"/>
    <w:rsid w:val="00671F34"/>
    <w:rsid w:val="006730F4"/>
    <w:rsid w:val="006737EB"/>
    <w:rsid w:val="0068186D"/>
    <w:rsid w:val="00686A78"/>
    <w:rsid w:val="00690150"/>
    <w:rsid w:val="006942AA"/>
    <w:rsid w:val="006A27FC"/>
    <w:rsid w:val="006A2E35"/>
    <w:rsid w:val="006A333E"/>
    <w:rsid w:val="006A4F89"/>
    <w:rsid w:val="006A5591"/>
    <w:rsid w:val="006A624B"/>
    <w:rsid w:val="006A6406"/>
    <w:rsid w:val="006B3367"/>
    <w:rsid w:val="006B7107"/>
    <w:rsid w:val="006B7ABB"/>
    <w:rsid w:val="006C2053"/>
    <w:rsid w:val="006C36C0"/>
    <w:rsid w:val="006C4942"/>
    <w:rsid w:val="006C5CB0"/>
    <w:rsid w:val="006C71E4"/>
    <w:rsid w:val="006D0B2B"/>
    <w:rsid w:val="006D0FD3"/>
    <w:rsid w:val="006D4258"/>
    <w:rsid w:val="006D4FAC"/>
    <w:rsid w:val="006D6156"/>
    <w:rsid w:val="006D6EFD"/>
    <w:rsid w:val="006E11E4"/>
    <w:rsid w:val="006E4BD5"/>
    <w:rsid w:val="006F06BB"/>
    <w:rsid w:val="006F1439"/>
    <w:rsid w:val="006F1CCF"/>
    <w:rsid w:val="006F3080"/>
    <w:rsid w:val="006F580E"/>
    <w:rsid w:val="00705F7E"/>
    <w:rsid w:val="00706E3B"/>
    <w:rsid w:val="00707053"/>
    <w:rsid w:val="00710D4D"/>
    <w:rsid w:val="0071185E"/>
    <w:rsid w:val="00713338"/>
    <w:rsid w:val="0071372B"/>
    <w:rsid w:val="00733AD9"/>
    <w:rsid w:val="00733C7B"/>
    <w:rsid w:val="007358B2"/>
    <w:rsid w:val="00735906"/>
    <w:rsid w:val="007440BC"/>
    <w:rsid w:val="00744104"/>
    <w:rsid w:val="00744972"/>
    <w:rsid w:val="00751AD8"/>
    <w:rsid w:val="0075230C"/>
    <w:rsid w:val="00753308"/>
    <w:rsid w:val="0075444A"/>
    <w:rsid w:val="0075593D"/>
    <w:rsid w:val="00757888"/>
    <w:rsid w:val="00764F36"/>
    <w:rsid w:val="007654AD"/>
    <w:rsid w:val="0076687D"/>
    <w:rsid w:val="00767282"/>
    <w:rsid w:val="00767420"/>
    <w:rsid w:val="00774139"/>
    <w:rsid w:val="00780730"/>
    <w:rsid w:val="00782457"/>
    <w:rsid w:val="007831CF"/>
    <w:rsid w:val="00784074"/>
    <w:rsid w:val="00784494"/>
    <w:rsid w:val="00791C08"/>
    <w:rsid w:val="00792747"/>
    <w:rsid w:val="00794B5A"/>
    <w:rsid w:val="00797849"/>
    <w:rsid w:val="007A0256"/>
    <w:rsid w:val="007B1BC3"/>
    <w:rsid w:val="007B1D54"/>
    <w:rsid w:val="007B1D6D"/>
    <w:rsid w:val="007C1A28"/>
    <w:rsid w:val="007C556F"/>
    <w:rsid w:val="007C759A"/>
    <w:rsid w:val="007D1DAA"/>
    <w:rsid w:val="007D39FF"/>
    <w:rsid w:val="007D4E85"/>
    <w:rsid w:val="007D5519"/>
    <w:rsid w:val="007D6D82"/>
    <w:rsid w:val="007D741E"/>
    <w:rsid w:val="007E15BB"/>
    <w:rsid w:val="007E182F"/>
    <w:rsid w:val="007E253D"/>
    <w:rsid w:val="007E4517"/>
    <w:rsid w:val="007F1C70"/>
    <w:rsid w:val="007F34EF"/>
    <w:rsid w:val="007F3E26"/>
    <w:rsid w:val="007F6113"/>
    <w:rsid w:val="00800224"/>
    <w:rsid w:val="00801683"/>
    <w:rsid w:val="008067E5"/>
    <w:rsid w:val="00806C05"/>
    <w:rsid w:val="00807036"/>
    <w:rsid w:val="0081192F"/>
    <w:rsid w:val="00812972"/>
    <w:rsid w:val="008144CB"/>
    <w:rsid w:val="00816436"/>
    <w:rsid w:val="00823ABE"/>
    <w:rsid w:val="008321DE"/>
    <w:rsid w:val="00834331"/>
    <w:rsid w:val="008343EB"/>
    <w:rsid w:val="00834BC0"/>
    <w:rsid w:val="008403BC"/>
    <w:rsid w:val="00840D04"/>
    <w:rsid w:val="00841FC3"/>
    <w:rsid w:val="008474A7"/>
    <w:rsid w:val="00854E7B"/>
    <w:rsid w:val="0085718C"/>
    <w:rsid w:val="00863487"/>
    <w:rsid w:val="008640DF"/>
    <w:rsid w:val="00867952"/>
    <w:rsid w:val="008717CF"/>
    <w:rsid w:val="008800D2"/>
    <w:rsid w:val="00881B32"/>
    <w:rsid w:val="00885864"/>
    <w:rsid w:val="00887926"/>
    <w:rsid w:val="00891F7F"/>
    <w:rsid w:val="0089464A"/>
    <w:rsid w:val="008A02C4"/>
    <w:rsid w:val="008A325C"/>
    <w:rsid w:val="008A33DA"/>
    <w:rsid w:val="008A3591"/>
    <w:rsid w:val="008A48BE"/>
    <w:rsid w:val="008B0B09"/>
    <w:rsid w:val="008B43B6"/>
    <w:rsid w:val="008B4B3E"/>
    <w:rsid w:val="008B4B84"/>
    <w:rsid w:val="008B558D"/>
    <w:rsid w:val="008B5C46"/>
    <w:rsid w:val="008B710E"/>
    <w:rsid w:val="008B7E64"/>
    <w:rsid w:val="008C1CB4"/>
    <w:rsid w:val="008C2291"/>
    <w:rsid w:val="008C66FC"/>
    <w:rsid w:val="008C7E8D"/>
    <w:rsid w:val="008D153A"/>
    <w:rsid w:val="008E0CA6"/>
    <w:rsid w:val="008E2632"/>
    <w:rsid w:val="008E4708"/>
    <w:rsid w:val="008F06D7"/>
    <w:rsid w:val="008F4A96"/>
    <w:rsid w:val="009024FB"/>
    <w:rsid w:val="0090286F"/>
    <w:rsid w:val="00905243"/>
    <w:rsid w:val="00907FC9"/>
    <w:rsid w:val="0091137F"/>
    <w:rsid w:val="0091357A"/>
    <w:rsid w:val="009173B1"/>
    <w:rsid w:val="00917FF1"/>
    <w:rsid w:val="0092067B"/>
    <w:rsid w:val="00921958"/>
    <w:rsid w:val="00921E86"/>
    <w:rsid w:val="009225F3"/>
    <w:rsid w:val="009304CB"/>
    <w:rsid w:val="00932435"/>
    <w:rsid w:val="00932627"/>
    <w:rsid w:val="009345A3"/>
    <w:rsid w:val="00934A88"/>
    <w:rsid w:val="009367D1"/>
    <w:rsid w:val="00941F2F"/>
    <w:rsid w:val="009442CA"/>
    <w:rsid w:val="0094478E"/>
    <w:rsid w:val="00944970"/>
    <w:rsid w:val="00945104"/>
    <w:rsid w:val="0094629C"/>
    <w:rsid w:val="0094661E"/>
    <w:rsid w:val="00946B33"/>
    <w:rsid w:val="009514F8"/>
    <w:rsid w:val="00953D52"/>
    <w:rsid w:val="00957042"/>
    <w:rsid w:val="00957F5A"/>
    <w:rsid w:val="00961A6C"/>
    <w:rsid w:val="00971937"/>
    <w:rsid w:val="009723E2"/>
    <w:rsid w:val="00973BC1"/>
    <w:rsid w:val="009766B8"/>
    <w:rsid w:val="00977160"/>
    <w:rsid w:val="00983E4E"/>
    <w:rsid w:val="00986A12"/>
    <w:rsid w:val="00990CD1"/>
    <w:rsid w:val="009934E2"/>
    <w:rsid w:val="009A260A"/>
    <w:rsid w:val="009A498A"/>
    <w:rsid w:val="009A4D80"/>
    <w:rsid w:val="009A4DCA"/>
    <w:rsid w:val="009A7C13"/>
    <w:rsid w:val="009B0325"/>
    <w:rsid w:val="009B3347"/>
    <w:rsid w:val="009B37E9"/>
    <w:rsid w:val="009B4ADC"/>
    <w:rsid w:val="009C1899"/>
    <w:rsid w:val="009C1DF1"/>
    <w:rsid w:val="009C24D4"/>
    <w:rsid w:val="009C2762"/>
    <w:rsid w:val="009C394F"/>
    <w:rsid w:val="009D1D44"/>
    <w:rsid w:val="009D2A44"/>
    <w:rsid w:val="009D3D11"/>
    <w:rsid w:val="009D4E1C"/>
    <w:rsid w:val="009D5500"/>
    <w:rsid w:val="009D77DB"/>
    <w:rsid w:val="009E22D7"/>
    <w:rsid w:val="009F12B3"/>
    <w:rsid w:val="009F24EC"/>
    <w:rsid w:val="009F4786"/>
    <w:rsid w:val="009F4D73"/>
    <w:rsid w:val="009F5B95"/>
    <w:rsid w:val="009F75E8"/>
    <w:rsid w:val="00A04A2A"/>
    <w:rsid w:val="00A06C71"/>
    <w:rsid w:val="00A10E15"/>
    <w:rsid w:val="00A11D7D"/>
    <w:rsid w:val="00A15331"/>
    <w:rsid w:val="00A164A2"/>
    <w:rsid w:val="00A166FE"/>
    <w:rsid w:val="00A232FD"/>
    <w:rsid w:val="00A24227"/>
    <w:rsid w:val="00A251FE"/>
    <w:rsid w:val="00A2759D"/>
    <w:rsid w:val="00A303E9"/>
    <w:rsid w:val="00A37CCC"/>
    <w:rsid w:val="00A451CC"/>
    <w:rsid w:val="00A51A0D"/>
    <w:rsid w:val="00A534B3"/>
    <w:rsid w:val="00A549ED"/>
    <w:rsid w:val="00A55E0F"/>
    <w:rsid w:val="00A6172F"/>
    <w:rsid w:val="00A655F0"/>
    <w:rsid w:val="00A67905"/>
    <w:rsid w:val="00A710FE"/>
    <w:rsid w:val="00A7765A"/>
    <w:rsid w:val="00A83A30"/>
    <w:rsid w:val="00A90036"/>
    <w:rsid w:val="00A948E7"/>
    <w:rsid w:val="00A95250"/>
    <w:rsid w:val="00AA23B7"/>
    <w:rsid w:val="00AA2E26"/>
    <w:rsid w:val="00AA34EF"/>
    <w:rsid w:val="00AA4214"/>
    <w:rsid w:val="00AA7110"/>
    <w:rsid w:val="00AB71EE"/>
    <w:rsid w:val="00AC0E4A"/>
    <w:rsid w:val="00AC23DF"/>
    <w:rsid w:val="00AC2E9C"/>
    <w:rsid w:val="00AC4286"/>
    <w:rsid w:val="00AC5646"/>
    <w:rsid w:val="00AC5E52"/>
    <w:rsid w:val="00AD16B7"/>
    <w:rsid w:val="00AD2BCA"/>
    <w:rsid w:val="00AD6FEF"/>
    <w:rsid w:val="00AD744C"/>
    <w:rsid w:val="00AE1BB6"/>
    <w:rsid w:val="00AE3A4C"/>
    <w:rsid w:val="00AE3C8F"/>
    <w:rsid w:val="00AE6536"/>
    <w:rsid w:val="00AF101D"/>
    <w:rsid w:val="00AF15DD"/>
    <w:rsid w:val="00AF2C2E"/>
    <w:rsid w:val="00AF400A"/>
    <w:rsid w:val="00AF49E3"/>
    <w:rsid w:val="00AF54E2"/>
    <w:rsid w:val="00AF57EB"/>
    <w:rsid w:val="00B02895"/>
    <w:rsid w:val="00B02FFC"/>
    <w:rsid w:val="00B136FA"/>
    <w:rsid w:val="00B15922"/>
    <w:rsid w:val="00B218CC"/>
    <w:rsid w:val="00B22F5F"/>
    <w:rsid w:val="00B2395D"/>
    <w:rsid w:val="00B2442A"/>
    <w:rsid w:val="00B24975"/>
    <w:rsid w:val="00B24EB5"/>
    <w:rsid w:val="00B31ADF"/>
    <w:rsid w:val="00B3228E"/>
    <w:rsid w:val="00B360D3"/>
    <w:rsid w:val="00B41020"/>
    <w:rsid w:val="00B427A0"/>
    <w:rsid w:val="00B47AB7"/>
    <w:rsid w:val="00B47BEF"/>
    <w:rsid w:val="00B51775"/>
    <w:rsid w:val="00B61CA2"/>
    <w:rsid w:val="00B71C40"/>
    <w:rsid w:val="00B72A25"/>
    <w:rsid w:val="00B732EA"/>
    <w:rsid w:val="00B84891"/>
    <w:rsid w:val="00B84AA1"/>
    <w:rsid w:val="00B86427"/>
    <w:rsid w:val="00B90A9E"/>
    <w:rsid w:val="00B93B2E"/>
    <w:rsid w:val="00B948EC"/>
    <w:rsid w:val="00B95A84"/>
    <w:rsid w:val="00B9640D"/>
    <w:rsid w:val="00B97738"/>
    <w:rsid w:val="00BA28E5"/>
    <w:rsid w:val="00BA367F"/>
    <w:rsid w:val="00BA475F"/>
    <w:rsid w:val="00BA61C1"/>
    <w:rsid w:val="00BB08FA"/>
    <w:rsid w:val="00BB1534"/>
    <w:rsid w:val="00BB163D"/>
    <w:rsid w:val="00BB1708"/>
    <w:rsid w:val="00BB2898"/>
    <w:rsid w:val="00BB2E55"/>
    <w:rsid w:val="00BB65B6"/>
    <w:rsid w:val="00BC5ED3"/>
    <w:rsid w:val="00BC6118"/>
    <w:rsid w:val="00BC67B3"/>
    <w:rsid w:val="00BC7FC2"/>
    <w:rsid w:val="00BE47D9"/>
    <w:rsid w:val="00BE614A"/>
    <w:rsid w:val="00BE78A0"/>
    <w:rsid w:val="00BF15CB"/>
    <w:rsid w:val="00BF28E4"/>
    <w:rsid w:val="00BF4C7A"/>
    <w:rsid w:val="00BF748C"/>
    <w:rsid w:val="00BF7FAF"/>
    <w:rsid w:val="00C02224"/>
    <w:rsid w:val="00C04CEE"/>
    <w:rsid w:val="00C04F28"/>
    <w:rsid w:val="00C06BF4"/>
    <w:rsid w:val="00C11B70"/>
    <w:rsid w:val="00C12B63"/>
    <w:rsid w:val="00C147AD"/>
    <w:rsid w:val="00C1641A"/>
    <w:rsid w:val="00C21841"/>
    <w:rsid w:val="00C23817"/>
    <w:rsid w:val="00C26B7C"/>
    <w:rsid w:val="00C302C2"/>
    <w:rsid w:val="00C30E99"/>
    <w:rsid w:val="00C3200D"/>
    <w:rsid w:val="00C3228C"/>
    <w:rsid w:val="00C35D6C"/>
    <w:rsid w:val="00C46281"/>
    <w:rsid w:val="00C47904"/>
    <w:rsid w:val="00C5116A"/>
    <w:rsid w:val="00C55554"/>
    <w:rsid w:val="00C55777"/>
    <w:rsid w:val="00C5793F"/>
    <w:rsid w:val="00C64623"/>
    <w:rsid w:val="00C752ED"/>
    <w:rsid w:val="00C757A3"/>
    <w:rsid w:val="00C75A2E"/>
    <w:rsid w:val="00C7759A"/>
    <w:rsid w:val="00C80DB6"/>
    <w:rsid w:val="00C8585F"/>
    <w:rsid w:val="00C92AA8"/>
    <w:rsid w:val="00C92FC6"/>
    <w:rsid w:val="00C95E1C"/>
    <w:rsid w:val="00CA0195"/>
    <w:rsid w:val="00CA083C"/>
    <w:rsid w:val="00CA2543"/>
    <w:rsid w:val="00CA3FDD"/>
    <w:rsid w:val="00CA528E"/>
    <w:rsid w:val="00CA7DC1"/>
    <w:rsid w:val="00CA7FB4"/>
    <w:rsid w:val="00CB2F94"/>
    <w:rsid w:val="00CB4368"/>
    <w:rsid w:val="00CB4B5A"/>
    <w:rsid w:val="00CB5665"/>
    <w:rsid w:val="00CB598F"/>
    <w:rsid w:val="00CC0C23"/>
    <w:rsid w:val="00CD2CD2"/>
    <w:rsid w:val="00CD4436"/>
    <w:rsid w:val="00CE01BC"/>
    <w:rsid w:val="00CE2779"/>
    <w:rsid w:val="00CE2CE0"/>
    <w:rsid w:val="00CE3AB5"/>
    <w:rsid w:val="00CE432E"/>
    <w:rsid w:val="00CE79EB"/>
    <w:rsid w:val="00CF3D76"/>
    <w:rsid w:val="00CF5545"/>
    <w:rsid w:val="00D003FF"/>
    <w:rsid w:val="00D0256D"/>
    <w:rsid w:val="00D026E7"/>
    <w:rsid w:val="00D05D82"/>
    <w:rsid w:val="00D061B9"/>
    <w:rsid w:val="00D0646D"/>
    <w:rsid w:val="00D10253"/>
    <w:rsid w:val="00D1093B"/>
    <w:rsid w:val="00D11A25"/>
    <w:rsid w:val="00D21935"/>
    <w:rsid w:val="00D2602D"/>
    <w:rsid w:val="00D272B2"/>
    <w:rsid w:val="00D2730E"/>
    <w:rsid w:val="00D2761B"/>
    <w:rsid w:val="00D27C70"/>
    <w:rsid w:val="00D30D86"/>
    <w:rsid w:val="00D357D7"/>
    <w:rsid w:val="00D36F9E"/>
    <w:rsid w:val="00D41673"/>
    <w:rsid w:val="00D445C2"/>
    <w:rsid w:val="00D46BAC"/>
    <w:rsid w:val="00D50232"/>
    <w:rsid w:val="00D54011"/>
    <w:rsid w:val="00D551FE"/>
    <w:rsid w:val="00D614B3"/>
    <w:rsid w:val="00D61F59"/>
    <w:rsid w:val="00D63E60"/>
    <w:rsid w:val="00D66739"/>
    <w:rsid w:val="00D66FDD"/>
    <w:rsid w:val="00D709E8"/>
    <w:rsid w:val="00D80055"/>
    <w:rsid w:val="00D813CC"/>
    <w:rsid w:val="00D846C7"/>
    <w:rsid w:val="00D85F86"/>
    <w:rsid w:val="00D873ED"/>
    <w:rsid w:val="00D96B44"/>
    <w:rsid w:val="00D96D64"/>
    <w:rsid w:val="00DA26A2"/>
    <w:rsid w:val="00DA5F45"/>
    <w:rsid w:val="00DB0029"/>
    <w:rsid w:val="00DB261C"/>
    <w:rsid w:val="00DB64FC"/>
    <w:rsid w:val="00DC1A6C"/>
    <w:rsid w:val="00DC3252"/>
    <w:rsid w:val="00DC3714"/>
    <w:rsid w:val="00DC6F9B"/>
    <w:rsid w:val="00DD10D3"/>
    <w:rsid w:val="00DD5D32"/>
    <w:rsid w:val="00DD7AB2"/>
    <w:rsid w:val="00DE2C58"/>
    <w:rsid w:val="00DE6421"/>
    <w:rsid w:val="00DF35F4"/>
    <w:rsid w:val="00DF5EA6"/>
    <w:rsid w:val="00E02435"/>
    <w:rsid w:val="00E024DE"/>
    <w:rsid w:val="00E02BF8"/>
    <w:rsid w:val="00E05582"/>
    <w:rsid w:val="00E1212F"/>
    <w:rsid w:val="00E12446"/>
    <w:rsid w:val="00E13100"/>
    <w:rsid w:val="00E1486D"/>
    <w:rsid w:val="00E205C4"/>
    <w:rsid w:val="00E22203"/>
    <w:rsid w:val="00E4102D"/>
    <w:rsid w:val="00E414DB"/>
    <w:rsid w:val="00E41D73"/>
    <w:rsid w:val="00E422A2"/>
    <w:rsid w:val="00E4341A"/>
    <w:rsid w:val="00E465E2"/>
    <w:rsid w:val="00E46E45"/>
    <w:rsid w:val="00E514EF"/>
    <w:rsid w:val="00E53B99"/>
    <w:rsid w:val="00E643D0"/>
    <w:rsid w:val="00E644F8"/>
    <w:rsid w:val="00E65263"/>
    <w:rsid w:val="00E652FE"/>
    <w:rsid w:val="00E701D6"/>
    <w:rsid w:val="00E70657"/>
    <w:rsid w:val="00E70BF6"/>
    <w:rsid w:val="00E7350F"/>
    <w:rsid w:val="00E73F69"/>
    <w:rsid w:val="00E754D8"/>
    <w:rsid w:val="00E76189"/>
    <w:rsid w:val="00E85D86"/>
    <w:rsid w:val="00E93214"/>
    <w:rsid w:val="00E96C32"/>
    <w:rsid w:val="00E97908"/>
    <w:rsid w:val="00EA0C9A"/>
    <w:rsid w:val="00EB136B"/>
    <w:rsid w:val="00EB5517"/>
    <w:rsid w:val="00EB616D"/>
    <w:rsid w:val="00EB6F40"/>
    <w:rsid w:val="00EB7E75"/>
    <w:rsid w:val="00EC114B"/>
    <w:rsid w:val="00EC333B"/>
    <w:rsid w:val="00EC753B"/>
    <w:rsid w:val="00ED100F"/>
    <w:rsid w:val="00ED1CB6"/>
    <w:rsid w:val="00ED1E0F"/>
    <w:rsid w:val="00ED3B95"/>
    <w:rsid w:val="00ED7DA1"/>
    <w:rsid w:val="00EF04DF"/>
    <w:rsid w:val="00EF13C8"/>
    <w:rsid w:val="00EF5103"/>
    <w:rsid w:val="00EF6950"/>
    <w:rsid w:val="00F06254"/>
    <w:rsid w:val="00F06E56"/>
    <w:rsid w:val="00F07205"/>
    <w:rsid w:val="00F108E4"/>
    <w:rsid w:val="00F13DA9"/>
    <w:rsid w:val="00F14F96"/>
    <w:rsid w:val="00F15A35"/>
    <w:rsid w:val="00F17DB4"/>
    <w:rsid w:val="00F20CD2"/>
    <w:rsid w:val="00F24D60"/>
    <w:rsid w:val="00F2551F"/>
    <w:rsid w:val="00F41A1B"/>
    <w:rsid w:val="00F41C3B"/>
    <w:rsid w:val="00F41C3C"/>
    <w:rsid w:val="00F4201E"/>
    <w:rsid w:val="00F4377A"/>
    <w:rsid w:val="00F543DB"/>
    <w:rsid w:val="00F54FA7"/>
    <w:rsid w:val="00F55EE6"/>
    <w:rsid w:val="00F606D7"/>
    <w:rsid w:val="00F61EE0"/>
    <w:rsid w:val="00F64F47"/>
    <w:rsid w:val="00F67393"/>
    <w:rsid w:val="00F7175B"/>
    <w:rsid w:val="00F90C1B"/>
    <w:rsid w:val="00F971D1"/>
    <w:rsid w:val="00FA3986"/>
    <w:rsid w:val="00FA4B21"/>
    <w:rsid w:val="00FB0017"/>
    <w:rsid w:val="00FB057B"/>
    <w:rsid w:val="00FB0791"/>
    <w:rsid w:val="00FB1D20"/>
    <w:rsid w:val="00FB25AB"/>
    <w:rsid w:val="00FB47DB"/>
    <w:rsid w:val="00FB5746"/>
    <w:rsid w:val="00FC034D"/>
    <w:rsid w:val="00FC3625"/>
    <w:rsid w:val="00FC497D"/>
    <w:rsid w:val="00FC5A5A"/>
    <w:rsid w:val="00FD03EF"/>
    <w:rsid w:val="00FD1A70"/>
    <w:rsid w:val="00FD41EC"/>
    <w:rsid w:val="00FD5AB9"/>
    <w:rsid w:val="00FD7C12"/>
    <w:rsid w:val="00FE16CA"/>
    <w:rsid w:val="00FE2922"/>
    <w:rsid w:val="00FE2CB4"/>
    <w:rsid w:val="00FE4C5C"/>
    <w:rsid w:val="00FE5CBC"/>
    <w:rsid w:val="00FE7BAE"/>
    <w:rsid w:val="00FF1BFB"/>
    <w:rsid w:val="00FF3BDC"/>
    <w:rsid w:val="00FF4345"/>
    <w:rsid w:val="00FF7815"/>
    <w:rsid w:val="00FF7B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A5D1"/>
  <w15:chartTrackingRefBased/>
  <w15:docId w15:val="{C976DAD3-D934-4D7D-BCAD-0929C664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9A4"/>
    <w:rPr>
      <w:rFonts w:eastAsiaTheme="majorEastAsia" w:cstheme="majorBidi"/>
      <w:color w:val="272727" w:themeColor="text1" w:themeTint="D8"/>
    </w:rPr>
  </w:style>
  <w:style w:type="paragraph" w:styleId="Title">
    <w:name w:val="Title"/>
    <w:basedOn w:val="Normal"/>
    <w:next w:val="Normal"/>
    <w:link w:val="TitleChar"/>
    <w:uiPriority w:val="10"/>
    <w:qFormat/>
    <w:rsid w:val="000D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9A4"/>
    <w:pPr>
      <w:spacing w:before="160"/>
      <w:jc w:val="center"/>
    </w:pPr>
    <w:rPr>
      <w:i/>
      <w:iCs/>
      <w:color w:val="404040" w:themeColor="text1" w:themeTint="BF"/>
    </w:rPr>
  </w:style>
  <w:style w:type="character" w:customStyle="1" w:styleId="QuoteChar">
    <w:name w:val="Quote Char"/>
    <w:basedOn w:val="DefaultParagraphFont"/>
    <w:link w:val="Quote"/>
    <w:uiPriority w:val="29"/>
    <w:rsid w:val="000D39A4"/>
    <w:rPr>
      <w:i/>
      <w:iCs/>
      <w:color w:val="404040" w:themeColor="text1" w:themeTint="BF"/>
    </w:rPr>
  </w:style>
  <w:style w:type="paragraph" w:styleId="ListParagraph">
    <w:name w:val="List Paragraph"/>
    <w:basedOn w:val="Normal"/>
    <w:uiPriority w:val="34"/>
    <w:qFormat/>
    <w:rsid w:val="000D39A4"/>
    <w:pPr>
      <w:ind w:left="720"/>
      <w:contextualSpacing/>
    </w:pPr>
  </w:style>
  <w:style w:type="character" w:styleId="IntenseEmphasis">
    <w:name w:val="Intense Emphasis"/>
    <w:basedOn w:val="DefaultParagraphFont"/>
    <w:uiPriority w:val="21"/>
    <w:qFormat/>
    <w:rsid w:val="000D39A4"/>
    <w:rPr>
      <w:i/>
      <w:iCs/>
      <w:color w:val="0F4761" w:themeColor="accent1" w:themeShade="BF"/>
    </w:rPr>
  </w:style>
  <w:style w:type="paragraph" w:styleId="IntenseQuote">
    <w:name w:val="Intense Quote"/>
    <w:basedOn w:val="Normal"/>
    <w:next w:val="Normal"/>
    <w:link w:val="IntenseQuoteChar"/>
    <w:uiPriority w:val="30"/>
    <w:qFormat/>
    <w:rsid w:val="000D3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9A4"/>
    <w:rPr>
      <w:i/>
      <w:iCs/>
      <w:color w:val="0F4761" w:themeColor="accent1" w:themeShade="BF"/>
    </w:rPr>
  </w:style>
  <w:style w:type="character" w:styleId="IntenseReference">
    <w:name w:val="Intense Reference"/>
    <w:basedOn w:val="DefaultParagraphFont"/>
    <w:uiPriority w:val="32"/>
    <w:qFormat/>
    <w:rsid w:val="000D39A4"/>
    <w:rPr>
      <w:b/>
      <w:bCs/>
      <w:smallCaps/>
      <w:color w:val="0F4761" w:themeColor="accent1" w:themeShade="BF"/>
      <w:spacing w:val="5"/>
    </w:rPr>
  </w:style>
  <w:style w:type="character" w:styleId="Hyperlink">
    <w:name w:val="Hyperlink"/>
    <w:basedOn w:val="DefaultParagraphFont"/>
    <w:uiPriority w:val="99"/>
    <w:unhideWhenUsed/>
    <w:rsid w:val="00AA2E26"/>
    <w:rPr>
      <w:color w:val="467886" w:themeColor="hyperlink"/>
      <w:u w:val="single"/>
    </w:rPr>
  </w:style>
  <w:style w:type="character" w:styleId="UnresolvedMention">
    <w:name w:val="Unresolved Mention"/>
    <w:basedOn w:val="DefaultParagraphFont"/>
    <w:uiPriority w:val="99"/>
    <w:semiHidden/>
    <w:unhideWhenUsed/>
    <w:rsid w:val="00AA2E26"/>
    <w:rPr>
      <w:color w:val="605E5C"/>
      <w:shd w:val="clear" w:color="auto" w:fill="E1DFDD"/>
    </w:rPr>
  </w:style>
  <w:style w:type="paragraph" w:styleId="Header">
    <w:name w:val="header"/>
    <w:basedOn w:val="Normal"/>
    <w:link w:val="HeaderChar"/>
    <w:uiPriority w:val="99"/>
    <w:unhideWhenUsed/>
    <w:rsid w:val="00990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CD1"/>
  </w:style>
  <w:style w:type="paragraph" w:styleId="Footer">
    <w:name w:val="footer"/>
    <w:basedOn w:val="Normal"/>
    <w:link w:val="FooterChar"/>
    <w:uiPriority w:val="99"/>
    <w:unhideWhenUsed/>
    <w:rsid w:val="00990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CD1"/>
  </w:style>
  <w:style w:type="paragraph" w:styleId="NoSpacing">
    <w:name w:val="No Spacing"/>
    <w:link w:val="NoSpacingChar"/>
    <w:uiPriority w:val="1"/>
    <w:qFormat/>
    <w:rsid w:val="008E0CA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E0CA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A7FB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699F"/>
    <w:pPr>
      <w:spacing w:after="100"/>
    </w:pPr>
  </w:style>
  <w:style w:type="paragraph" w:styleId="TOC2">
    <w:name w:val="toc 2"/>
    <w:basedOn w:val="Normal"/>
    <w:next w:val="Normal"/>
    <w:autoRedefine/>
    <w:uiPriority w:val="39"/>
    <w:unhideWhenUsed/>
    <w:rsid w:val="009F12B3"/>
    <w:pPr>
      <w:spacing w:after="100"/>
      <w:ind w:left="240"/>
    </w:pPr>
  </w:style>
  <w:style w:type="character" w:styleId="HTMLCode">
    <w:name w:val="HTML Code"/>
    <w:basedOn w:val="DefaultParagraphFont"/>
    <w:uiPriority w:val="99"/>
    <w:semiHidden/>
    <w:unhideWhenUsed/>
    <w:rsid w:val="005C6390"/>
    <w:rPr>
      <w:rFonts w:ascii="Courier New" w:eastAsia="Times New Roman" w:hAnsi="Courier New" w:cs="Courier New"/>
      <w:sz w:val="20"/>
      <w:szCs w:val="20"/>
    </w:rPr>
  </w:style>
  <w:style w:type="paragraph" w:styleId="TOC3">
    <w:name w:val="toc 3"/>
    <w:basedOn w:val="Normal"/>
    <w:next w:val="Normal"/>
    <w:autoRedefine/>
    <w:uiPriority w:val="39"/>
    <w:unhideWhenUsed/>
    <w:rsid w:val="005D7F1C"/>
    <w:pPr>
      <w:spacing w:after="100"/>
      <w:ind w:left="480"/>
    </w:pPr>
  </w:style>
  <w:style w:type="character" w:styleId="FollowedHyperlink">
    <w:name w:val="FollowedHyperlink"/>
    <w:basedOn w:val="DefaultParagraphFont"/>
    <w:uiPriority w:val="99"/>
    <w:semiHidden/>
    <w:unhideWhenUsed/>
    <w:rsid w:val="00121519"/>
    <w:rPr>
      <w:color w:val="96607D" w:themeColor="followedHyperlink"/>
      <w:u w:val="single"/>
    </w:rPr>
  </w:style>
  <w:style w:type="paragraph" w:styleId="NormalWeb">
    <w:name w:val="Normal (Web)"/>
    <w:basedOn w:val="Normal"/>
    <w:uiPriority w:val="99"/>
    <w:semiHidden/>
    <w:unhideWhenUsed/>
    <w:rsid w:val="00541B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yperlink" Target="https://github.com/gam0416/GadgetSho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25000098</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B946E3-CB54-4F6F-9AA5-7DED818EE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9651</Words>
  <Characters>55978</Characters>
  <Application>Microsoft Office Word</Application>
  <DocSecurity>0</DocSecurity>
  <Lines>2153</Lines>
  <Paragraphs>1823</Paragraphs>
  <ScaleCrop>false</ScaleCrop>
  <HeadingPairs>
    <vt:vector size="2" baseType="variant">
      <vt:variant>
        <vt:lpstr>Title</vt:lpstr>
      </vt:variant>
      <vt:variant>
        <vt:i4>1</vt:i4>
      </vt:variant>
    </vt:vector>
  </HeadingPairs>
  <TitlesOfParts>
    <vt:vector size="1" baseType="lpstr">
      <vt:lpstr/>
    </vt:vector>
  </TitlesOfParts>
  <Company>Student ID</Company>
  <LinksUpToDate>false</LinksUpToDate>
  <CharactersWithSpaces>63806</CharactersWithSpaces>
  <SharedDoc>false</SharedDoc>
  <HLinks>
    <vt:vector size="186" baseType="variant">
      <vt:variant>
        <vt:i4>2228350</vt:i4>
      </vt:variant>
      <vt:variant>
        <vt:i4>183</vt:i4>
      </vt:variant>
      <vt:variant>
        <vt:i4>0</vt:i4>
      </vt:variant>
      <vt:variant>
        <vt:i4>5</vt:i4>
      </vt:variant>
      <vt:variant>
        <vt:lpwstr>https://github.com/gam0416/Gadgetshop%5d(https://github.com/gam0416/Gadgetshop</vt:lpwstr>
      </vt:variant>
      <vt:variant>
        <vt:lpwstr/>
      </vt:variant>
      <vt:variant>
        <vt:i4>1703984</vt:i4>
      </vt:variant>
      <vt:variant>
        <vt:i4>176</vt:i4>
      </vt:variant>
      <vt:variant>
        <vt:i4>0</vt:i4>
      </vt:variant>
      <vt:variant>
        <vt:i4>5</vt:i4>
      </vt:variant>
      <vt:variant>
        <vt:lpwstr/>
      </vt:variant>
      <vt:variant>
        <vt:lpwstr>_Toc224972143</vt:lpwstr>
      </vt:variant>
      <vt:variant>
        <vt:i4>1703984</vt:i4>
      </vt:variant>
      <vt:variant>
        <vt:i4>170</vt:i4>
      </vt:variant>
      <vt:variant>
        <vt:i4>0</vt:i4>
      </vt:variant>
      <vt:variant>
        <vt:i4>5</vt:i4>
      </vt:variant>
      <vt:variant>
        <vt:lpwstr/>
      </vt:variant>
      <vt:variant>
        <vt:lpwstr>_Toc224972142</vt:lpwstr>
      </vt:variant>
      <vt:variant>
        <vt:i4>1703984</vt:i4>
      </vt:variant>
      <vt:variant>
        <vt:i4>164</vt:i4>
      </vt:variant>
      <vt:variant>
        <vt:i4>0</vt:i4>
      </vt:variant>
      <vt:variant>
        <vt:i4>5</vt:i4>
      </vt:variant>
      <vt:variant>
        <vt:lpwstr/>
      </vt:variant>
      <vt:variant>
        <vt:lpwstr>_Toc224972141</vt:lpwstr>
      </vt:variant>
      <vt:variant>
        <vt:i4>1703984</vt:i4>
      </vt:variant>
      <vt:variant>
        <vt:i4>158</vt:i4>
      </vt:variant>
      <vt:variant>
        <vt:i4>0</vt:i4>
      </vt:variant>
      <vt:variant>
        <vt:i4>5</vt:i4>
      </vt:variant>
      <vt:variant>
        <vt:lpwstr/>
      </vt:variant>
      <vt:variant>
        <vt:lpwstr>_Toc224972140</vt:lpwstr>
      </vt:variant>
      <vt:variant>
        <vt:i4>1900592</vt:i4>
      </vt:variant>
      <vt:variant>
        <vt:i4>152</vt:i4>
      </vt:variant>
      <vt:variant>
        <vt:i4>0</vt:i4>
      </vt:variant>
      <vt:variant>
        <vt:i4>5</vt:i4>
      </vt:variant>
      <vt:variant>
        <vt:lpwstr/>
      </vt:variant>
      <vt:variant>
        <vt:lpwstr>_Toc224972139</vt:lpwstr>
      </vt:variant>
      <vt:variant>
        <vt:i4>1900592</vt:i4>
      </vt:variant>
      <vt:variant>
        <vt:i4>146</vt:i4>
      </vt:variant>
      <vt:variant>
        <vt:i4>0</vt:i4>
      </vt:variant>
      <vt:variant>
        <vt:i4>5</vt:i4>
      </vt:variant>
      <vt:variant>
        <vt:lpwstr/>
      </vt:variant>
      <vt:variant>
        <vt:lpwstr>_Toc224972138</vt:lpwstr>
      </vt:variant>
      <vt:variant>
        <vt:i4>1900592</vt:i4>
      </vt:variant>
      <vt:variant>
        <vt:i4>140</vt:i4>
      </vt:variant>
      <vt:variant>
        <vt:i4>0</vt:i4>
      </vt:variant>
      <vt:variant>
        <vt:i4>5</vt:i4>
      </vt:variant>
      <vt:variant>
        <vt:lpwstr/>
      </vt:variant>
      <vt:variant>
        <vt:lpwstr>_Toc224972137</vt:lpwstr>
      </vt:variant>
      <vt:variant>
        <vt:i4>1900592</vt:i4>
      </vt:variant>
      <vt:variant>
        <vt:i4>134</vt:i4>
      </vt:variant>
      <vt:variant>
        <vt:i4>0</vt:i4>
      </vt:variant>
      <vt:variant>
        <vt:i4>5</vt:i4>
      </vt:variant>
      <vt:variant>
        <vt:lpwstr/>
      </vt:variant>
      <vt:variant>
        <vt:lpwstr>_Toc224972136</vt:lpwstr>
      </vt:variant>
      <vt:variant>
        <vt:i4>1900592</vt:i4>
      </vt:variant>
      <vt:variant>
        <vt:i4>128</vt:i4>
      </vt:variant>
      <vt:variant>
        <vt:i4>0</vt:i4>
      </vt:variant>
      <vt:variant>
        <vt:i4>5</vt:i4>
      </vt:variant>
      <vt:variant>
        <vt:lpwstr/>
      </vt:variant>
      <vt:variant>
        <vt:lpwstr>_Toc224972135</vt:lpwstr>
      </vt:variant>
      <vt:variant>
        <vt:i4>1900592</vt:i4>
      </vt:variant>
      <vt:variant>
        <vt:i4>122</vt:i4>
      </vt:variant>
      <vt:variant>
        <vt:i4>0</vt:i4>
      </vt:variant>
      <vt:variant>
        <vt:i4>5</vt:i4>
      </vt:variant>
      <vt:variant>
        <vt:lpwstr/>
      </vt:variant>
      <vt:variant>
        <vt:lpwstr>_Toc224972134</vt:lpwstr>
      </vt:variant>
      <vt:variant>
        <vt:i4>1900592</vt:i4>
      </vt:variant>
      <vt:variant>
        <vt:i4>116</vt:i4>
      </vt:variant>
      <vt:variant>
        <vt:i4>0</vt:i4>
      </vt:variant>
      <vt:variant>
        <vt:i4>5</vt:i4>
      </vt:variant>
      <vt:variant>
        <vt:lpwstr/>
      </vt:variant>
      <vt:variant>
        <vt:lpwstr>_Toc224972133</vt:lpwstr>
      </vt:variant>
      <vt:variant>
        <vt:i4>1900592</vt:i4>
      </vt:variant>
      <vt:variant>
        <vt:i4>110</vt:i4>
      </vt:variant>
      <vt:variant>
        <vt:i4>0</vt:i4>
      </vt:variant>
      <vt:variant>
        <vt:i4>5</vt:i4>
      </vt:variant>
      <vt:variant>
        <vt:lpwstr/>
      </vt:variant>
      <vt:variant>
        <vt:lpwstr>_Toc224972132</vt:lpwstr>
      </vt:variant>
      <vt:variant>
        <vt:i4>1900592</vt:i4>
      </vt:variant>
      <vt:variant>
        <vt:i4>104</vt:i4>
      </vt:variant>
      <vt:variant>
        <vt:i4>0</vt:i4>
      </vt:variant>
      <vt:variant>
        <vt:i4>5</vt:i4>
      </vt:variant>
      <vt:variant>
        <vt:lpwstr/>
      </vt:variant>
      <vt:variant>
        <vt:lpwstr>_Toc224972131</vt:lpwstr>
      </vt:variant>
      <vt:variant>
        <vt:i4>1900592</vt:i4>
      </vt:variant>
      <vt:variant>
        <vt:i4>98</vt:i4>
      </vt:variant>
      <vt:variant>
        <vt:i4>0</vt:i4>
      </vt:variant>
      <vt:variant>
        <vt:i4>5</vt:i4>
      </vt:variant>
      <vt:variant>
        <vt:lpwstr/>
      </vt:variant>
      <vt:variant>
        <vt:lpwstr>_Toc224972130</vt:lpwstr>
      </vt:variant>
      <vt:variant>
        <vt:i4>1835056</vt:i4>
      </vt:variant>
      <vt:variant>
        <vt:i4>92</vt:i4>
      </vt:variant>
      <vt:variant>
        <vt:i4>0</vt:i4>
      </vt:variant>
      <vt:variant>
        <vt:i4>5</vt:i4>
      </vt:variant>
      <vt:variant>
        <vt:lpwstr/>
      </vt:variant>
      <vt:variant>
        <vt:lpwstr>_Toc224972129</vt:lpwstr>
      </vt:variant>
      <vt:variant>
        <vt:i4>1835056</vt:i4>
      </vt:variant>
      <vt:variant>
        <vt:i4>86</vt:i4>
      </vt:variant>
      <vt:variant>
        <vt:i4>0</vt:i4>
      </vt:variant>
      <vt:variant>
        <vt:i4>5</vt:i4>
      </vt:variant>
      <vt:variant>
        <vt:lpwstr/>
      </vt:variant>
      <vt:variant>
        <vt:lpwstr>_Toc224972128</vt:lpwstr>
      </vt:variant>
      <vt:variant>
        <vt:i4>1835056</vt:i4>
      </vt:variant>
      <vt:variant>
        <vt:i4>80</vt:i4>
      </vt:variant>
      <vt:variant>
        <vt:i4>0</vt:i4>
      </vt:variant>
      <vt:variant>
        <vt:i4>5</vt:i4>
      </vt:variant>
      <vt:variant>
        <vt:lpwstr/>
      </vt:variant>
      <vt:variant>
        <vt:lpwstr>_Toc224972127</vt:lpwstr>
      </vt:variant>
      <vt:variant>
        <vt:i4>1835056</vt:i4>
      </vt:variant>
      <vt:variant>
        <vt:i4>74</vt:i4>
      </vt:variant>
      <vt:variant>
        <vt:i4>0</vt:i4>
      </vt:variant>
      <vt:variant>
        <vt:i4>5</vt:i4>
      </vt:variant>
      <vt:variant>
        <vt:lpwstr/>
      </vt:variant>
      <vt:variant>
        <vt:lpwstr>_Toc224972126</vt:lpwstr>
      </vt:variant>
      <vt:variant>
        <vt:i4>1835056</vt:i4>
      </vt:variant>
      <vt:variant>
        <vt:i4>68</vt:i4>
      </vt:variant>
      <vt:variant>
        <vt:i4>0</vt:i4>
      </vt:variant>
      <vt:variant>
        <vt:i4>5</vt:i4>
      </vt:variant>
      <vt:variant>
        <vt:lpwstr/>
      </vt:variant>
      <vt:variant>
        <vt:lpwstr>_Toc224972125</vt:lpwstr>
      </vt:variant>
      <vt:variant>
        <vt:i4>1835056</vt:i4>
      </vt:variant>
      <vt:variant>
        <vt:i4>62</vt:i4>
      </vt:variant>
      <vt:variant>
        <vt:i4>0</vt:i4>
      </vt:variant>
      <vt:variant>
        <vt:i4>5</vt:i4>
      </vt:variant>
      <vt:variant>
        <vt:lpwstr/>
      </vt:variant>
      <vt:variant>
        <vt:lpwstr>_Toc224972124</vt:lpwstr>
      </vt:variant>
      <vt:variant>
        <vt:i4>1835056</vt:i4>
      </vt:variant>
      <vt:variant>
        <vt:i4>56</vt:i4>
      </vt:variant>
      <vt:variant>
        <vt:i4>0</vt:i4>
      </vt:variant>
      <vt:variant>
        <vt:i4>5</vt:i4>
      </vt:variant>
      <vt:variant>
        <vt:lpwstr/>
      </vt:variant>
      <vt:variant>
        <vt:lpwstr>_Toc224972123</vt:lpwstr>
      </vt:variant>
      <vt:variant>
        <vt:i4>1835056</vt:i4>
      </vt:variant>
      <vt:variant>
        <vt:i4>50</vt:i4>
      </vt:variant>
      <vt:variant>
        <vt:i4>0</vt:i4>
      </vt:variant>
      <vt:variant>
        <vt:i4>5</vt:i4>
      </vt:variant>
      <vt:variant>
        <vt:lpwstr/>
      </vt:variant>
      <vt:variant>
        <vt:lpwstr>_Toc224972122</vt:lpwstr>
      </vt:variant>
      <vt:variant>
        <vt:i4>1835056</vt:i4>
      </vt:variant>
      <vt:variant>
        <vt:i4>44</vt:i4>
      </vt:variant>
      <vt:variant>
        <vt:i4>0</vt:i4>
      </vt:variant>
      <vt:variant>
        <vt:i4>5</vt:i4>
      </vt:variant>
      <vt:variant>
        <vt:lpwstr/>
      </vt:variant>
      <vt:variant>
        <vt:lpwstr>_Toc224972121</vt:lpwstr>
      </vt:variant>
      <vt:variant>
        <vt:i4>1835056</vt:i4>
      </vt:variant>
      <vt:variant>
        <vt:i4>38</vt:i4>
      </vt:variant>
      <vt:variant>
        <vt:i4>0</vt:i4>
      </vt:variant>
      <vt:variant>
        <vt:i4>5</vt:i4>
      </vt:variant>
      <vt:variant>
        <vt:lpwstr/>
      </vt:variant>
      <vt:variant>
        <vt:lpwstr>_Toc224972120</vt:lpwstr>
      </vt:variant>
      <vt:variant>
        <vt:i4>2031664</vt:i4>
      </vt:variant>
      <vt:variant>
        <vt:i4>32</vt:i4>
      </vt:variant>
      <vt:variant>
        <vt:i4>0</vt:i4>
      </vt:variant>
      <vt:variant>
        <vt:i4>5</vt:i4>
      </vt:variant>
      <vt:variant>
        <vt:lpwstr/>
      </vt:variant>
      <vt:variant>
        <vt:lpwstr>_Toc224972119</vt:lpwstr>
      </vt:variant>
      <vt:variant>
        <vt:i4>2031664</vt:i4>
      </vt:variant>
      <vt:variant>
        <vt:i4>26</vt:i4>
      </vt:variant>
      <vt:variant>
        <vt:i4>0</vt:i4>
      </vt:variant>
      <vt:variant>
        <vt:i4>5</vt:i4>
      </vt:variant>
      <vt:variant>
        <vt:lpwstr/>
      </vt:variant>
      <vt:variant>
        <vt:lpwstr>_Toc224972118</vt:lpwstr>
      </vt:variant>
      <vt:variant>
        <vt:i4>2031664</vt:i4>
      </vt:variant>
      <vt:variant>
        <vt:i4>20</vt:i4>
      </vt:variant>
      <vt:variant>
        <vt:i4>0</vt:i4>
      </vt:variant>
      <vt:variant>
        <vt:i4>5</vt:i4>
      </vt:variant>
      <vt:variant>
        <vt:lpwstr/>
      </vt:variant>
      <vt:variant>
        <vt:lpwstr>_Toc224972117</vt:lpwstr>
      </vt:variant>
      <vt:variant>
        <vt:i4>2031664</vt:i4>
      </vt:variant>
      <vt:variant>
        <vt:i4>14</vt:i4>
      </vt:variant>
      <vt:variant>
        <vt:i4>0</vt:i4>
      </vt:variant>
      <vt:variant>
        <vt:i4>5</vt:i4>
      </vt:variant>
      <vt:variant>
        <vt:lpwstr/>
      </vt:variant>
      <vt:variant>
        <vt:lpwstr>_Toc224972116</vt:lpwstr>
      </vt:variant>
      <vt:variant>
        <vt:i4>2031664</vt:i4>
      </vt:variant>
      <vt:variant>
        <vt:i4>8</vt:i4>
      </vt:variant>
      <vt:variant>
        <vt:i4>0</vt:i4>
      </vt:variant>
      <vt:variant>
        <vt:i4>5</vt:i4>
      </vt:variant>
      <vt:variant>
        <vt:lpwstr/>
      </vt:variant>
      <vt:variant>
        <vt:lpwstr>_Toc224972115</vt:lpwstr>
      </vt:variant>
      <vt:variant>
        <vt:i4>2031664</vt:i4>
      </vt:variant>
      <vt:variant>
        <vt:i4>2</vt:i4>
      </vt:variant>
      <vt:variant>
        <vt:i4>0</vt:i4>
      </vt:variant>
      <vt:variant>
        <vt:i4>5</vt:i4>
      </vt:variant>
      <vt:variant>
        <vt:lpwstr/>
      </vt:variant>
      <vt:variant>
        <vt:lpwstr>_Toc224972114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Gadget Shop Management System</dc:title>
  <dc:subject/>
  <dc:creator>GADAF MALIK-ABBAS</dc:creator>
  <cp:keywords/>
  <dc:description/>
  <cp:lastModifiedBy>GADAF MALIK-ABBAS</cp:lastModifiedBy>
  <cp:revision>567</cp:revision>
  <dcterms:created xsi:type="dcterms:W3CDTF">2026-03-18T01:30:00Z</dcterms:created>
  <dcterms:modified xsi:type="dcterms:W3CDTF">2026-04-18T07:26:00Z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bda0534e-beee-4a5b-b4da-e69fd87ee71e</vt:lpwstr>
  </property>
</Properties>
</file>