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FE" w:rsidRDefault="004C3EDE">
      <w:r>
        <w:t>Practica 21;</w:t>
      </w:r>
    </w:p>
    <w:p w:rsidR="004C3EDE" w:rsidRDefault="004C3EDE">
      <w:r>
        <w:rPr>
          <w:noProof/>
          <w:lang w:eastAsia="es-MX"/>
        </w:rPr>
        <w:drawing>
          <wp:inline distT="0" distB="0" distL="0" distR="0">
            <wp:extent cx="5610225" cy="23145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0041" t="3021" b="37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48" cy="231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>
      <w:pPr>
        <w:rPr>
          <w:noProof/>
          <w:lang w:eastAsia="es-MX"/>
        </w:rPr>
      </w:pPr>
    </w:p>
    <w:p w:rsidR="004C3EDE" w:rsidRDefault="004C3EDE">
      <w:pPr>
        <w:rPr>
          <w:noProof/>
          <w:lang w:eastAsia="es-MX"/>
        </w:rPr>
      </w:pPr>
    </w:p>
    <w:p w:rsidR="004C3EDE" w:rsidRDefault="004C3EDE">
      <w:r>
        <w:rPr>
          <w:noProof/>
          <w:lang w:eastAsia="es-MX"/>
        </w:rPr>
        <w:drawing>
          <wp:inline distT="0" distB="0" distL="0" distR="0">
            <wp:extent cx="5819775" cy="35718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0211" r="4276" b="11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/>
    <w:p w:rsidR="004C3EDE" w:rsidRDefault="004C3EDE"/>
    <w:p w:rsidR="004C3EDE" w:rsidRDefault="004C3EDE"/>
    <w:p w:rsidR="004C3EDE" w:rsidRDefault="004C3EDE">
      <w:r>
        <w:rPr>
          <w:noProof/>
          <w:lang w:eastAsia="es-MX"/>
        </w:rPr>
        <w:lastRenderedPageBreak/>
        <w:drawing>
          <wp:inline distT="0" distB="0" distL="0" distR="0">
            <wp:extent cx="5876925" cy="2819400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9528" t="14804" r="5725" b="8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>
      <w:r>
        <w:rPr>
          <w:noProof/>
          <w:lang w:eastAsia="es-MX"/>
        </w:rPr>
        <w:drawing>
          <wp:inline distT="0" distB="0" distL="0" distR="0">
            <wp:extent cx="6096000" cy="250507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914" t="14502" r="1821" b="32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EDE" w:rsidRDefault="004C3EDE" w:rsidP="004C3EDE">
      <w:r>
        <w:rPr>
          <w:noProof/>
          <w:lang w:eastAsia="es-MX"/>
        </w:rPr>
        <w:drawing>
          <wp:inline distT="0" distB="0" distL="0" distR="0">
            <wp:extent cx="5572125" cy="198120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147" t="14502" r="40088" b="3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94" w:rsidRDefault="002B7F94" w:rsidP="004C3EDE"/>
    <w:p w:rsidR="002B7F94" w:rsidRDefault="002B7F94" w:rsidP="004C3EDE"/>
    <w:p w:rsidR="002B7F94" w:rsidRDefault="002B7F94" w:rsidP="004C3EDE">
      <w:r>
        <w:rPr>
          <w:noProof/>
          <w:lang w:eastAsia="es-MX"/>
        </w:rPr>
        <w:lastRenderedPageBreak/>
        <w:drawing>
          <wp:inline distT="0" distB="0" distL="0" distR="0">
            <wp:extent cx="6362700" cy="197167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473" t="40785" r="23376" b="14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F94" w:rsidRPr="004C3EDE" w:rsidRDefault="002B7F94" w:rsidP="004C3EDE"/>
    <w:sectPr w:rsidR="002B7F94" w:rsidRPr="004C3EDE" w:rsidSect="00EA15F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590" w:rsidRDefault="00F37590" w:rsidP="002B7F94">
      <w:pPr>
        <w:spacing w:after="0" w:line="240" w:lineRule="auto"/>
      </w:pPr>
      <w:r>
        <w:separator/>
      </w:r>
    </w:p>
  </w:endnote>
  <w:endnote w:type="continuationSeparator" w:id="0">
    <w:p w:rsidR="00F37590" w:rsidRDefault="00F37590" w:rsidP="002B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590" w:rsidRDefault="00F37590" w:rsidP="002B7F94">
      <w:pPr>
        <w:spacing w:after="0" w:line="240" w:lineRule="auto"/>
      </w:pPr>
      <w:r>
        <w:separator/>
      </w:r>
    </w:p>
  </w:footnote>
  <w:footnote w:type="continuationSeparator" w:id="0">
    <w:p w:rsidR="00F37590" w:rsidRDefault="00F37590" w:rsidP="002B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F94" w:rsidRDefault="002B7F94">
    <w:pPr>
      <w:pStyle w:val="Encabezado"/>
    </w:pPr>
    <w:r>
      <w:t>TORRES SANTOS CINTHYA ELIZABETH</w:t>
    </w:r>
  </w:p>
  <w:p w:rsidR="002B7F94" w:rsidRDefault="002B7F94">
    <w:pPr>
      <w:pStyle w:val="Encabezado"/>
    </w:pPr>
    <w:r>
      <w:t>S.I. 303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EDE"/>
    <w:rsid w:val="002B7F94"/>
    <w:rsid w:val="004C3EDE"/>
    <w:rsid w:val="00EA15FE"/>
    <w:rsid w:val="00F3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ED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B7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7F94"/>
  </w:style>
  <w:style w:type="paragraph" w:styleId="Piedepgina">
    <w:name w:val="footer"/>
    <w:basedOn w:val="Normal"/>
    <w:link w:val="PiedepginaCar"/>
    <w:uiPriority w:val="99"/>
    <w:semiHidden/>
    <w:unhideWhenUsed/>
    <w:rsid w:val="002B7F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7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elizabeth</cp:lastModifiedBy>
  <cp:revision>1</cp:revision>
  <dcterms:created xsi:type="dcterms:W3CDTF">2016-08-06T20:45:00Z</dcterms:created>
  <dcterms:modified xsi:type="dcterms:W3CDTF">2016-08-06T20:59:00Z</dcterms:modified>
</cp:coreProperties>
</file>