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A13" w:rsidRDefault="00536E1F">
      <w:r>
        <w:rPr>
          <w:noProof/>
          <w:lang w:eastAsia="es-MX"/>
        </w:rPr>
        <w:drawing>
          <wp:inline distT="0" distB="0" distL="0" distR="0">
            <wp:extent cx="4320000" cy="1606867"/>
            <wp:effectExtent l="0" t="0" r="4445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/>
                    <a:srcRect t="8151" b="32338"/>
                    <a:stretch/>
                  </pic:blipFill>
                  <pic:spPr bwMode="auto">
                    <a:xfrm>
                      <a:off x="0" y="0"/>
                      <a:ext cx="4320000" cy="1606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60A13" w:rsidRDefault="00536E1F">
      <w:bookmarkStart w:id="0" w:name="_GoBack"/>
      <w:bookmarkEnd w:id="0"/>
      <w:r>
        <w:rPr>
          <w:noProof/>
          <w:lang w:eastAsia="es-MX"/>
        </w:rPr>
        <w:drawing>
          <wp:inline distT="0" distB="0" distL="0" distR="0">
            <wp:extent cx="4320000" cy="1511481"/>
            <wp:effectExtent l="0" t="0" r="4445" b="0"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/>
                    <a:srcRect t="8424" b="35599"/>
                    <a:stretch/>
                  </pic:blipFill>
                  <pic:spPr bwMode="auto">
                    <a:xfrm>
                      <a:off x="0" y="0"/>
                      <a:ext cx="4320000" cy="1511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60A13" w:rsidRDefault="00536E1F">
      <w:r>
        <w:rPr>
          <w:noProof/>
          <w:lang w:eastAsia="es-MX"/>
        </w:rPr>
        <w:drawing>
          <wp:inline distT="0" distB="0" distL="0" distR="0">
            <wp:extent cx="4320000" cy="1745603"/>
            <wp:effectExtent l="0" t="0" r="4445" b="7620"/>
            <wp:docPr id="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/>
                    <a:srcRect r="-38" b="35326"/>
                    <a:stretch/>
                  </pic:blipFill>
                  <pic:spPr bwMode="auto">
                    <a:xfrm>
                      <a:off x="0" y="0"/>
                      <a:ext cx="4320000" cy="1745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60A13" w:rsidRDefault="00160A13"/>
    <w:p w:rsidR="00160A13" w:rsidRDefault="00536E1F">
      <w:r>
        <w:rPr>
          <w:noProof/>
          <w:lang w:eastAsia="es-MX"/>
        </w:rPr>
        <w:drawing>
          <wp:inline distT="0" distB="0" distL="0" distR="0">
            <wp:extent cx="5162550" cy="1971675"/>
            <wp:effectExtent l="19050" t="0" r="0" b="0"/>
            <wp:docPr id="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/>
                    <a:srcRect t="13587" r="-38" b="35054"/>
                    <a:stretch/>
                  </pic:blipFill>
                  <pic:spPr bwMode="auto">
                    <a:xfrm>
                      <a:off x="0" y="0"/>
                      <a:ext cx="5162664" cy="1971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60A13" w:rsidRDefault="00160A13"/>
    <w:p w:rsidR="00160A13" w:rsidRDefault="00160A13"/>
    <w:sectPr w:rsidR="00160A13" w:rsidSect="00160A13">
      <w:headerReference w:type="default" r:id="rId10"/>
      <w:foot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78AF" w:rsidRDefault="00A378AF" w:rsidP="00160A13">
      <w:pPr>
        <w:spacing w:after="0" w:line="240" w:lineRule="auto"/>
      </w:pPr>
      <w:r>
        <w:separator/>
      </w:r>
    </w:p>
  </w:endnote>
  <w:endnote w:type="continuationSeparator" w:id="0">
    <w:p w:rsidR="00A378AF" w:rsidRDefault="00A378AF" w:rsidP="00160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A13" w:rsidRDefault="00160A13" w:rsidP="00160A13">
    <w:pPr>
      <w:pStyle w:val="Piedepgina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78AF" w:rsidRDefault="00A378AF" w:rsidP="00160A13">
      <w:pPr>
        <w:spacing w:after="0" w:line="240" w:lineRule="auto"/>
      </w:pPr>
      <w:r>
        <w:separator/>
      </w:r>
    </w:p>
  </w:footnote>
  <w:footnote w:type="continuationSeparator" w:id="0">
    <w:p w:rsidR="00A378AF" w:rsidRDefault="00A378AF" w:rsidP="00160A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A13" w:rsidRDefault="00160A13">
    <w:pPr>
      <w:pStyle w:val="Encabezado"/>
    </w:pPr>
    <w:r>
      <w:t>PROGRAMA22 JUEGOTENIS</w:t>
    </w:r>
  </w:p>
  <w:p w:rsidR="00536E1F" w:rsidRDefault="00536E1F">
    <w:pPr>
      <w:pStyle w:val="Encabezado"/>
    </w:pPr>
    <w:r>
      <w:t>TORRES SANTOS CINTHYA ELIZABETH   S.I  303</w:t>
    </w:r>
  </w:p>
  <w:p w:rsidR="00536E1F" w:rsidRDefault="00536E1F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0A13"/>
    <w:rsid w:val="00024259"/>
    <w:rsid w:val="00160A13"/>
    <w:rsid w:val="00536E1F"/>
    <w:rsid w:val="00A37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2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60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0A1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60A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0A13"/>
  </w:style>
  <w:style w:type="paragraph" w:styleId="Piedepgina">
    <w:name w:val="footer"/>
    <w:basedOn w:val="Normal"/>
    <w:link w:val="PiedepginaCar"/>
    <w:uiPriority w:val="99"/>
    <w:unhideWhenUsed/>
    <w:rsid w:val="00160A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0A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60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0A1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60A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0A13"/>
  </w:style>
  <w:style w:type="paragraph" w:styleId="Piedepgina">
    <w:name w:val="footer"/>
    <w:basedOn w:val="Normal"/>
    <w:link w:val="PiedepginaCar"/>
    <w:uiPriority w:val="99"/>
    <w:unhideWhenUsed/>
    <w:rsid w:val="00160A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0A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elizabeth</cp:lastModifiedBy>
  <cp:revision>3</cp:revision>
  <dcterms:created xsi:type="dcterms:W3CDTF">2016-07-29T15:39:00Z</dcterms:created>
  <dcterms:modified xsi:type="dcterms:W3CDTF">2016-08-06T21:02:00Z</dcterms:modified>
</cp:coreProperties>
</file>