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79094" w14:textId="77777777" w:rsidR="00615A11" w:rsidRDefault="003D2D21">
      <w:pPr>
        <w:tabs>
          <w:tab w:val="left" w:pos="8381"/>
        </w:tabs>
        <w:ind w:left="3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FA790E7" wp14:editId="4FA790E8">
            <wp:extent cx="2825749" cy="7905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74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4FA790E9" wp14:editId="4FA790EA">
            <wp:extent cx="840715" cy="8858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71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9095" w14:textId="77777777" w:rsidR="00615A11" w:rsidRDefault="00615A11">
      <w:pPr>
        <w:pStyle w:val="BodyText"/>
        <w:spacing w:before="205"/>
        <w:rPr>
          <w:rFonts w:ascii="Times New Roman"/>
          <w:sz w:val="40"/>
        </w:rPr>
      </w:pPr>
    </w:p>
    <w:p w14:paraId="4FA79096" w14:textId="77777777" w:rsidR="00615A11" w:rsidRDefault="003D2D21">
      <w:pPr>
        <w:pStyle w:val="Title"/>
      </w:pPr>
      <w:r>
        <w:rPr>
          <w:color w:val="0E4660"/>
          <w:w w:val="90"/>
        </w:rPr>
        <w:t>Natural</w:t>
      </w:r>
      <w:r>
        <w:rPr>
          <w:color w:val="0E4660"/>
          <w:spacing w:val="-7"/>
          <w:w w:val="90"/>
        </w:rPr>
        <w:t xml:space="preserve"> </w:t>
      </w:r>
      <w:r>
        <w:rPr>
          <w:color w:val="0E4660"/>
          <w:w w:val="90"/>
        </w:rPr>
        <w:t>Language</w:t>
      </w:r>
      <w:r>
        <w:rPr>
          <w:color w:val="0E4660"/>
          <w:spacing w:val="-5"/>
          <w:w w:val="90"/>
        </w:rPr>
        <w:t xml:space="preserve"> </w:t>
      </w:r>
      <w:r>
        <w:rPr>
          <w:color w:val="0E4660"/>
          <w:w w:val="90"/>
        </w:rPr>
        <w:t>Processing</w:t>
      </w:r>
      <w:r>
        <w:rPr>
          <w:color w:val="0E4660"/>
          <w:spacing w:val="-6"/>
          <w:w w:val="90"/>
        </w:rPr>
        <w:t xml:space="preserve"> </w:t>
      </w:r>
      <w:r>
        <w:rPr>
          <w:color w:val="0E4660"/>
          <w:w w:val="90"/>
        </w:rPr>
        <w:t>Cover</w:t>
      </w:r>
      <w:r>
        <w:rPr>
          <w:color w:val="0E4660"/>
          <w:spacing w:val="-6"/>
          <w:w w:val="90"/>
        </w:rPr>
        <w:t xml:space="preserve"> </w:t>
      </w:r>
      <w:r>
        <w:rPr>
          <w:color w:val="0E4660"/>
          <w:spacing w:val="-2"/>
          <w:w w:val="90"/>
        </w:rPr>
        <w:t>Sheet</w:t>
      </w:r>
    </w:p>
    <w:p w14:paraId="4FA79097" w14:textId="77777777" w:rsidR="00615A11" w:rsidRDefault="00615A11">
      <w:pPr>
        <w:pStyle w:val="BodyText"/>
        <w:spacing w:before="128"/>
        <w:rPr>
          <w:sz w:val="40"/>
        </w:rPr>
      </w:pPr>
    </w:p>
    <w:p w14:paraId="4FA79098" w14:textId="77777777" w:rsidR="00615A11" w:rsidRDefault="003D2D21">
      <w:pPr>
        <w:pStyle w:val="BodyText"/>
        <w:ind w:left="360"/>
      </w:pPr>
      <w:r>
        <w:rPr>
          <w:w w:val="85"/>
        </w:rPr>
        <w:t>Project</w:t>
      </w:r>
      <w:r>
        <w:rPr>
          <w:spacing w:val="74"/>
          <w:w w:val="150"/>
        </w:rPr>
        <w:t xml:space="preserve">     </w:t>
      </w:r>
      <w:r>
        <w:rPr>
          <w:w w:val="85"/>
        </w:rPr>
        <w:t>Title:</w:t>
      </w:r>
      <w:r>
        <w:rPr>
          <w:spacing w:val="79"/>
          <w:w w:val="150"/>
        </w:rPr>
        <w:t xml:space="preserve">     </w:t>
      </w:r>
      <w:r>
        <w:rPr>
          <w:spacing w:val="-2"/>
          <w:w w:val="85"/>
        </w:rPr>
        <w:t>……………………………………………………………………………………………………………</w:t>
      </w:r>
    </w:p>
    <w:p w14:paraId="4FA79099" w14:textId="77777777" w:rsidR="00615A11" w:rsidRDefault="003D2D21">
      <w:pPr>
        <w:pStyle w:val="BodyText"/>
        <w:tabs>
          <w:tab w:val="left" w:pos="6841"/>
        </w:tabs>
        <w:spacing w:before="193"/>
        <w:ind w:left="360"/>
      </w:pPr>
      <w:r>
        <w:rPr>
          <w:w w:val="95"/>
        </w:rPr>
        <w:t>Row</w:t>
      </w:r>
      <w:r>
        <w:rPr>
          <w:spacing w:val="-6"/>
          <w:w w:val="95"/>
        </w:rPr>
        <w:t xml:space="preserve"> </w:t>
      </w:r>
      <w:r>
        <w:rPr>
          <w:w w:val="95"/>
        </w:rPr>
        <w:t>Number</w:t>
      </w:r>
      <w:r>
        <w:rPr>
          <w:spacing w:val="-5"/>
          <w:w w:val="95"/>
        </w:rPr>
        <w:t xml:space="preserve"> </w:t>
      </w:r>
      <w:r>
        <w:rPr>
          <w:w w:val="95"/>
        </w:rPr>
        <w:t>(in</w:t>
      </w:r>
      <w:r>
        <w:rPr>
          <w:spacing w:val="-5"/>
          <w:w w:val="95"/>
        </w:rPr>
        <w:t xml:space="preserve"> </w:t>
      </w:r>
      <w:r>
        <w:rPr>
          <w:w w:val="95"/>
        </w:rPr>
        <w:t>PDF):</w:t>
      </w:r>
      <w:r>
        <w:rPr>
          <w:spacing w:val="-4"/>
          <w:w w:val="95"/>
        </w:rPr>
        <w:t xml:space="preserve"> </w:t>
      </w:r>
      <w:r>
        <w:rPr>
          <w:spacing w:val="-5"/>
          <w:w w:val="95"/>
        </w:rPr>
        <w:t>……</w:t>
      </w:r>
      <w:r>
        <w:tab/>
      </w:r>
      <w:r>
        <w:rPr>
          <w:w w:val="90"/>
        </w:rPr>
        <w:t>Time:</w:t>
      </w:r>
      <w:r>
        <w:rPr>
          <w:spacing w:val="-12"/>
          <w:w w:val="90"/>
        </w:rPr>
        <w:t xml:space="preserve"> </w:t>
      </w:r>
      <w:r>
        <w:rPr>
          <w:spacing w:val="-2"/>
        </w:rPr>
        <w:t>………….</w:t>
      </w:r>
    </w:p>
    <w:p w14:paraId="4FA7909A" w14:textId="77777777" w:rsidR="00615A11" w:rsidRDefault="00615A11">
      <w:pPr>
        <w:pStyle w:val="BodyText"/>
        <w:rPr>
          <w:sz w:val="20"/>
        </w:rPr>
      </w:pPr>
    </w:p>
    <w:p w14:paraId="4FA7909B" w14:textId="77777777" w:rsidR="00615A11" w:rsidRDefault="00615A11">
      <w:pPr>
        <w:pStyle w:val="BodyText"/>
        <w:spacing w:before="181"/>
        <w:rPr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"/>
        <w:gridCol w:w="3236"/>
        <w:gridCol w:w="2228"/>
        <w:gridCol w:w="2953"/>
        <w:gridCol w:w="797"/>
      </w:tblGrid>
      <w:tr w:rsidR="00615A11" w14:paraId="4FA790A2" w14:textId="77777777" w:rsidTr="631B578A">
        <w:trPr>
          <w:trHeight w:val="537"/>
        </w:trPr>
        <w:tc>
          <w:tcPr>
            <w:tcW w:w="365" w:type="dxa"/>
          </w:tcPr>
          <w:p w14:paraId="4FA7909C" w14:textId="77777777" w:rsidR="00615A11" w:rsidRDefault="003D2D21">
            <w:pPr>
              <w:pStyle w:val="TableParagraph"/>
              <w:spacing w:line="255" w:lineRule="exact"/>
              <w:ind w:left="1" w:right="19"/>
              <w:jc w:val="center"/>
            </w:pPr>
            <w:r>
              <w:rPr>
                <w:spacing w:val="-10"/>
              </w:rPr>
              <w:t>#</w:t>
            </w:r>
          </w:p>
        </w:tc>
        <w:tc>
          <w:tcPr>
            <w:tcW w:w="3236" w:type="dxa"/>
            <w:shd w:val="clear" w:color="auto" w:fill="BEBEBE"/>
          </w:tcPr>
          <w:p w14:paraId="4FA7909D" w14:textId="77777777" w:rsidR="00615A11" w:rsidRDefault="003D2D21">
            <w:pPr>
              <w:pStyle w:val="TableParagraph"/>
              <w:spacing w:line="255" w:lineRule="exact"/>
              <w:ind w:left="10" w:right="2"/>
              <w:jc w:val="center"/>
              <w:rPr>
                <w:b/>
              </w:rPr>
            </w:pPr>
            <w:r>
              <w:rPr>
                <w:spacing w:val="-4"/>
              </w:rPr>
              <w:t>Member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Name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(</w:t>
            </w:r>
            <w:r>
              <w:rPr>
                <w:b/>
                <w:spacing w:val="-4"/>
              </w:rPr>
              <w:t>printed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5"/>
              </w:rPr>
              <w:t>in</w:t>
            </w:r>
          </w:p>
          <w:p w14:paraId="4FA7909E" w14:textId="77777777" w:rsidR="00615A11" w:rsidRDefault="003D2D21">
            <w:pPr>
              <w:pStyle w:val="TableParagraph"/>
              <w:spacing w:before="13" w:line="249" w:lineRule="exact"/>
              <w:ind w:left="10"/>
              <w:jc w:val="center"/>
            </w:pPr>
            <w:r>
              <w:rPr>
                <w:b/>
                <w:spacing w:val="-2"/>
              </w:rPr>
              <w:t>Arabic</w:t>
            </w:r>
            <w:r>
              <w:rPr>
                <w:spacing w:val="-2"/>
              </w:rPr>
              <w:t>)</w:t>
            </w:r>
          </w:p>
        </w:tc>
        <w:tc>
          <w:tcPr>
            <w:tcW w:w="2228" w:type="dxa"/>
            <w:shd w:val="clear" w:color="auto" w:fill="BEBEBE"/>
          </w:tcPr>
          <w:p w14:paraId="4FA7909F" w14:textId="77777777" w:rsidR="00615A11" w:rsidRDefault="003D2D21">
            <w:pPr>
              <w:pStyle w:val="TableParagraph"/>
              <w:spacing w:line="255" w:lineRule="exact"/>
              <w:ind w:left="155"/>
            </w:pPr>
            <w:r>
              <w:rPr>
                <w:spacing w:val="-2"/>
              </w:rPr>
              <w:t>Member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Id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(</w:t>
            </w:r>
            <w:r>
              <w:rPr>
                <w:b/>
                <w:spacing w:val="-2"/>
              </w:rPr>
              <w:t>printed</w:t>
            </w:r>
            <w:r>
              <w:rPr>
                <w:spacing w:val="-2"/>
              </w:rPr>
              <w:t>)</w:t>
            </w:r>
          </w:p>
        </w:tc>
        <w:tc>
          <w:tcPr>
            <w:tcW w:w="2953" w:type="dxa"/>
            <w:shd w:val="clear" w:color="auto" w:fill="BEBEBE"/>
          </w:tcPr>
          <w:p w14:paraId="4FA790A0" w14:textId="77777777" w:rsidR="00615A11" w:rsidRDefault="003D2D21">
            <w:pPr>
              <w:pStyle w:val="TableParagraph"/>
              <w:spacing w:line="255" w:lineRule="exact"/>
              <w:ind w:left="421"/>
            </w:pPr>
            <w:r>
              <w:rPr>
                <w:spacing w:val="-7"/>
              </w:rPr>
              <w:t>Handwritten</w:t>
            </w:r>
            <w:r>
              <w:rPr>
                <w:spacing w:val="-2"/>
              </w:rPr>
              <w:t xml:space="preserve"> signature</w:t>
            </w:r>
          </w:p>
        </w:tc>
        <w:tc>
          <w:tcPr>
            <w:tcW w:w="797" w:type="dxa"/>
            <w:shd w:val="clear" w:color="auto" w:fill="BEBEBE"/>
          </w:tcPr>
          <w:p w14:paraId="4FA790A1" w14:textId="77777777" w:rsidR="00615A11" w:rsidRDefault="003D2D21">
            <w:pPr>
              <w:pStyle w:val="TableParagraph"/>
              <w:spacing w:line="255" w:lineRule="exact"/>
              <w:ind w:left="106"/>
            </w:pPr>
            <w:r>
              <w:rPr>
                <w:spacing w:val="-2"/>
              </w:rPr>
              <w:t>Grade</w:t>
            </w:r>
          </w:p>
        </w:tc>
      </w:tr>
      <w:tr w:rsidR="00615A11" w14:paraId="4FA790A8" w14:textId="77777777" w:rsidTr="631B578A">
        <w:trPr>
          <w:trHeight w:val="549"/>
        </w:trPr>
        <w:tc>
          <w:tcPr>
            <w:tcW w:w="365" w:type="dxa"/>
          </w:tcPr>
          <w:p w14:paraId="4FA790A3" w14:textId="77777777" w:rsidR="00615A11" w:rsidRDefault="003D2D21">
            <w:pPr>
              <w:pStyle w:val="TableParagraph"/>
              <w:spacing w:line="255" w:lineRule="exact"/>
              <w:ind w:right="19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36" w:type="dxa"/>
            <w:shd w:val="clear" w:color="auto" w:fill="D9D9D9" w:themeFill="background1" w:themeFillShade="D9"/>
          </w:tcPr>
          <w:p w14:paraId="4FA790A4" w14:textId="3A90AA0F" w:rsidR="00615A11" w:rsidRPr="003D2D21" w:rsidRDefault="00E24B85" w:rsidP="00B40F14">
            <w:pPr>
              <w:pStyle w:val="TableParagraph"/>
              <w:jc w:val="center"/>
              <w:rPr>
                <w:rFonts w:ascii="Times New Roman" w:cstheme="minorBidi" w:hint="cs"/>
                <w:rtl/>
              </w:rPr>
            </w:pPr>
            <w:r>
              <w:rPr>
                <w:rFonts w:ascii="Times New Roman" w:cstheme="minorBidi" w:hint="cs"/>
                <w:rtl/>
              </w:rPr>
              <w:t>جمال سيد احمد محمد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14:paraId="4FA790A5" w14:textId="3322EAC1" w:rsidR="00615A11" w:rsidRDefault="4A548505" w:rsidP="00B40F14">
            <w:pPr>
              <w:pStyle w:val="TableParagraph"/>
              <w:jc w:val="center"/>
              <w:rPr>
                <w:rFonts w:ascii="Times New Roman"/>
              </w:rPr>
            </w:pPr>
            <w:r w:rsidRPr="631B578A">
              <w:rPr>
                <w:rFonts w:ascii="Times New Roman"/>
              </w:rPr>
              <w:t>20210</w:t>
            </w:r>
            <w:r w:rsidR="00E24B85">
              <w:rPr>
                <w:rFonts w:ascii="Times New Roman"/>
              </w:rPr>
              <w:t>251</w:t>
            </w:r>
          </w:p>
        </w:tc>
        <w:tc>
          <w:tcPr>
            <w:tcW w:w="2953" w:type="dxa"/>
          </w:tcPr>
          <w:p w14:paraId="4FA790A6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7" w:type="dxa"/>
          </w:tcPr>
          <w:p w14:paraId="4FA790A7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</w:tr>
      <w:tr w:rsidR="00615A11" w14:paraId="4FA790AE" w14:textId="77777777" w:rsidTr="631B578A">
        <w:trPr>
          <w:trHeight w:val="530"/>
        </w:trPr>
        <w:tc>
          <w:tcPr>
            <w:tcW w:w="365" w:type="dxa"/>
          </w:tcPr>
          <w:p w14:paraId="4FA790A9" w14:textId="77777777" w:rsidR="00615A11" w:rsidRDefault="003D2D21">
            <w:pPr>
              <w:pStyle w:val="TableParagraph"/>
              <w:spacing w:line="255" w:lineRule="exact"/>
              <w:ind w:right="19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3236" w:type="dxa"/>
            <w:shd w:val="clear" w:color="auto" w:fill="D9D9D9" w:themeFill="background1" w:themeFillShade="D9"/>
          </w:tcPr>
          <w:p w14:paraId="4FA790AA" w14:textId="1037DA64" w:rsidR="00615A11" w:rsidRPr="00E24B85" w:rsidRDefault="00E24B85" w:rsidP="00E24B85">
            <w:pPr>
              <w:pStyle w:val="TableParagraph"/>
              <w:bidi/>
              <w:jc w:val="center"/>
              <w:rPr>
                <w:rFonts w:ascii="Times New Roman" w:cstheme="minorBidi" w:hint="cs"/>
                <w:rtl/>
                <w:lang w:bidi="ar-EG"/>
              </w:rPr>
            </w:pPr>
            <w:r>
              <w:rPr>
                <w:rFonts w:ascii="Times New Roman" w:cstheme="minorBidi" w:hint="cs"/>
                <w:rtl/>
                <w:lang w:bidi="ar-EG"/>
              </w:rPr>
              <w:t>حازم عماد حسين احمد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14:paraId="4FA790AB" w14:textId="538ACF70" w:rsidR="00615A11" w:rsidRDefault="5A691018" w:rsidP="00B40F14">
            <w:pPr>
              <w:pStyle w:val="TableParagraph"/>
              <w:jc w:val="center"/>
              <w:rPr>
                <w:rFonts w:ascii="Times New Roman"/>
              </w:rPr>
            </w:pPr>
            <w:r w:rsidRPr="631B578A">
              <w:rPr>
                <w:rFonts w:ascii="Times New Roman"/>
              </w:rPr>
              <w:t>202102</w:t>
            </w:r>
            <w:r w:rsidR="00E24B85">
              <w:rPr>
                <w:rFonts w:ascii="Times New Roman"/>
              </w:rPr>
              <w:t>69</w:t>
            </w:r>
          </w:p>
        </w:tc>
        <w:tc>
          <w:tcPr>
            <w:tcW w:w="2953" w:type="dxa"/>
          </w:tcPr>
          <w:p w14:paraId="4FA790AC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7" w:type="dxa"/>
          </w:tcPr>
          <w:p w14:paraId="4FA790AD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</w:tr>
      <w:tr w:rsidR="00615A11" w14:paraId="4FA790B4" w14:textId="77777777" w:rsidTr="631B578A">
        <w:trPr>
          <w:trHeight w:val="628"/>
        </w:trPr>
        <w:tc>
          <w:tcPr>
            <w:tcW w:w="365" w:type="dxa"/>
          </w:tcPr>
          <w:p w14:paraId="4FA790AF" w14:textId="77777777" w:rsidR="00615A11" w:rsidRDefault="003D2D21">
            <w:pPr>
              <w:pStyle w:val="TableParagraph"/>
              <w:spacing w:line="255" w:lineRule="exact"/>
              <w:ind w:right="19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3236" w:type="dxa"/>
            <w:shd w:val="clear" w:color="auto" w:fill="D9D9D9" w:themeFill="background1" w:themeFillShade="D9"/>
          </w:tcPr>
          <w:p w14:paraId="4FA790B0" w14:textId="154D4185" w:rsidR="00615A11" w:rsidRDefault="6BB489FB" w:rsidP="00B40F14">
            <w:pPr>
              <w:pStyle w:val="TableParagraph"/>
              <w:jc w:val="center"/>
              <w:rPr>
                <w:rFonts w:ascii="Times New Roman"/>
              </w:rPr>
            </w:pPr>
            <w:r w:rsidRPr="631B578A">
              <w:rPr>
                <w:rFonts w:ascii="Times New Roman"/>
                <w:rtl/>
              </w:rPr>
              <w:t>حبيبة شريف سيد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14:paraId="4FA790B1" w14:textId="2F48B294" w:rsidR="00615A11" w:rsidRDefault="6BB489FB" w:rsidP="00B40F14">
            <w:pPr>
              <w:pStyle w:val="TableParagraph"/>
              <w:jc w:val="center"/>
              <w:rPr>
                <w:rFonts w:ascii="Times New Roman"/>
              </w:rPr>
            </w:pPr>
            <w:r w:rsidRPr="631B578A">
              <w:rPr>
                <w:rFonts w:ascii="Times New Roman"/>
              </w:rPr>
              <w:t>20210276</w:t>
            </w:r>
          </w:p>
        </w:tc>
        <w:tc>
          <w:tcPr>
            <w:tcW w:w="2953" w:type="dxa"/>
          </w:tcPr>
          <w:p w14:paraId="4FA790B2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7" w:type="dxa"/>
          </w:tcPr>
          <w:p w14:paraId="4FA790B3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</w:tr>
      <w:tr w:rsidR="00615A11" w14:paraId="4FA790BA" w14:textId="77777777" w:rsidTr="631B578A">
        <w:trPr>
          <w:trHeight w:val="611"/>
        </w:trPr>
        <w:tc>
          <w:tcPr>
            <w:tcW w:w="365" w:type="dxa"/>
          </w:tcPr>
          <w:p w14:paraId="4FA790B5" w14:textId="77777777" w:rsidR="00615A11" w:rsidRDefault="003D2D21">
            <w:pPr>
              <w:pStyle w:val="TableParagraph"/>
              <w:spacing w:line="255" w:lineRule="exact"/>
              <w:ind w:right="19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3236" w:type="dxa"/>
            <w:shd w:val="clear" w:color="auto" w:fill="D9D9D9" w:themeFill="background1" w:themeFillShade="D9"/>
          </w:tcPr>
          <w:p w14:paraId="4FA790B6" w14:textId="5AC107EA" w:rsidR="00615A11" w:rsidRDefault="6656CE9F" w:rsidP="00B40F14">
            <w:pPr>
              <w:pStyle w:val="TableParagraph"/>
              <w:jc w:val="center"/>
              <w:rPr>
                <w:rFonts w:ascii="Times New Roman"/>
              </w:rPr>
            </w:pPr>
            <w:r w:rsidRPr="631B578A">
              <w:rPr>
                <w:rFonts w:ascii="Times New Roman"/>
                <w:rtl/>
              </w:rPr>
              <w:t>داليا محمود السيد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14:paraId="4FA790B7" w14:textId="6485ADC1" w:rsidR="00615A11" w:rsidRDefault="6656CE9F" w:rsidP="00B40F14">
            <w:pPr>
              <w:pStyle w:val="TableParagraph"/>
              <w:jc w:val="center"/>
              <w:rPr>
                <w:rFonts w:ascii="Times New Roman"/>
              </w:rPr>
            </w:pPr>
            <w:r w:rsidRPr="631B578A">
              <w:rPr>
                <w:rFonts w:ascii="Times New Roman"/>
              </w:rPr>
              <w:t>20210307</w:t>
            </w:r>
          </w:p>
        </w:tc>
        <w:tc>
          <w:tcPr>
            <w:tcW w:w="2953" w:type="dxa"/>
          </w:tcPr>
          <w:p w14:paraId="4FA790B8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7" w:type="dxa"/>
          </w:tcPr>
          <w:p w14:paraId="4FA790B9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</w:tr>
      <w:tr w:rsidR="00615A11" w14:paraId="4FA790C0" w14:textId="77777777" w:rsidTr="631B578A">
        <w:trPr>
          <w:trHeight w:val="619"/>
        </w:trPr>
        <w:tc>
          <w:tcPr>
            <w:tcW w:w="365" w:type="dxa"/>
          </w:tcPr>
          <w:p w14:paraId="4FA790BB" w14:textId="77777777" w:rsidR="00615A11" w:rsidRDefault="003D2D21">
            <w:pPr>
              <w:pStyle w:val="TableParagraph"/>
              <w:ind w:right="19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3236" w:type="dxa"/>
            <w:shd w:val="clear" w:color="auto" w:fill="D9D9D9" w:themeFill="background1" w:themeFillShade="D9"/>
          </w:tcPr>
          <w:p w14:paraId="4FA790BC" w14:textId="21A46EF5" w:rsidR="00615A11" w:rsidRDefault="3A37A3AA" w:rsidP="00B40F14">
            <w:pPr>
              <w:pStyle w:val="TableParagraph"/>
              <w:jc w:val="center"/>
              <w:rPr>
                <w:rFonts w:ascii="Times New Roman"/>
              </w:rPr>
            </w:pPr>
            <w:r w:rsidRPr="631B578A">
              <w:rPr>
                <w:rFonts w:ascii="Times New Roman"/>
                <w:rtl/>
              </w:rPr>
              <w:t xml:space="preserve">يوسف هاني الشحات </w:t>
            </w:r>
            <w:proofErr w:type="gramStart"/>
            <w:r w:rsidRPr="631B578A">
              <w:rPr>
                <w:rFonts w:ascii="Times New Roman"/>
                <w:rtl/>
              </w:rPr>
              <w:t>عبدالهادي</w:t>
            </w:r>
            <w:proofErr w:type="gramEnd"/>
          </w:p>
        </w:tc>
        <w:tc>
          <w:tcPr>
            <w:tcW w:w="2228" w:type="dxa"/>
            <w:shd w:val="clear" w:color="auto" w:fill="D9D9D9" w:themeFill="background1" w:themeFillShade="D9"/>
          </w:tcPr>
          <w:p w14:paraId="4FA790BD" w14:textId="0C485A9A" w:rsidR="00615A11" w:rsidRDefault="3A37A3AA" w:rsidP="00B40F14">
            <w:pPr>
              <w:pStyle w:val="TableParagraph"/>
              <w:jc w:val="center"/>
              <w:rPr>
                <w:rFonts w:ascii="Times New Roman"/>
              </w:rPr>
            </w:pPr>
            <w:r w:rsidRPr="631B578A">
              <w:rPr>
                <w:rFonts w:ascii="Times New Roman"/>
              </w:rPr>
              <w:t>20211114</w:t>
            </w:r>
          </w:p>
        </w:tc>
        <w:tc>
          <w:tcPr>
            <w:tcW w:w="2953" w:type="dxa"/>
          </w:tcPr>
          <w:p w14:paraId="4FA790BE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7" w:type="dxa"/>
          </w:tcPr>
          <w:p w14:paraId="4FA790BF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</w:tr>
      <w:tr w:rsidR="00615A11" w14:paraId="4FA790C6" w14:textId="77777777" w:rsidTr="631B578A">
        <w:trPr>
          <w:trHeight w:val="530"/>
        </w:trPr>
        <w:tc>
          <w:tcPr>
            <w:tcW w:w="365" w:type="dxa"/>
          </w:tcPr>
          <w:p w14:paraId="4FA790C1" w14:textId="77777777" w:rsidR="00615A11" w:rsidRDefault="003D2D21">
            <w:pPr>
              <w:pStyle w:val="TableParagraph"/>
              <w:spacing w:line="255" w:lineRule="exact"/>
              <w:ind w:right="19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3236" w:type="dxa"/>
            <w:shd w:val="clear" w:color="auto" w:fill="D9D9D9" w:themeFill="background1" w:themeFillShade="D9"/>
          </w:tcPr>
          <w:p w14:paraId="4FA790C2" w14:textId="3727F2E0" w:rsidR="00615A11" w:rsidRDefault="480E8876" w:rsidP="00B40F14">
            <w:pPr>
              <w:pStyle w:val="TableParagraph"/>
              <w:jc w:val="center"/>
              <w:rPr>
                <w:rFonts w:ascii="Times New Roman"/>
              </w:rPr>
            </w:pPr>
            <w:r w:rsidRPr="631B578A">
              <w:rPr>
                <w:rFonts w:ascii="Times New Roman"/>
                <w:rtl/>
              </w:rPr>
              <w:t>احمد محمود محمد ابراهيم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14:paraId="4FA790C3" w14:textId="31334F67" w:rsidR="00615A11" w:rsidRDefault="480E8876" w:rsidP="00B40F14">
            <w:pPr>
              <w:pStyle w:val="TableParagraph"/>
              <w:jc w:val="center"/>
              <w:rPr>
                <w:rFonts w:ascii="Times New Roman"/>
              </w:rPr>
            </w:pPr>
            <w:r w:rsidRPr="631B578A">
              <w:rPr>
                <w:rFonts w:ascii="Times New Roman"/>
              </w:rPr>
              <w:t>20210116</w:t>
            </w:r>
          </w:p>
        </w:tc>
        <w:tc>
          <w:tcPr>
            <w:tcW w:w="2953" w:type="dxa"/>
          </w:tcPr>
          <w:p w14:paraId="4FA790C4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7" w:type="dxa"/>
          </w:tcPr>
          <w:p w14:paraId="4FA790C5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</w:tr>
      <w:tr w:rsidR="00615A11" w14:paraId="4FA790CC" w14:textId="77777777" w:rsidTr="631B578A">
        <w:trPr>
          <w:trHeight w:val="539"/>
        </w:trPr>
        <w:tc>
          <w:tcPr>
            <w:tcW w:w="365" w:type="dxa"/>
          </w:tcPr>
          <w:p w14:paraId="4FA790C7" w14:textId="77777777" w:rsidR="00615A11" w:rsidRDefault="003D2D21">
            <w:pPr>
              <w:pStyle w:val="TableParagraph"/>
              <w:spacing w:line="255" w:lineRule="exact"/>
              <w:ind w:right="19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3236" w:type="dxa"/>
            <w:shd w:val="clear" w:color="auto" w:fill="D9D9D9" w:themeFill="background1" w:themeFillShade="D9"/>
          </w:tcPr>
          <w:p w14:paraId="4FA790C8" w14:textId="77777777" w:rsidR="00615A11" w:rsidRDefault="00615A11" w:rsidP="00B40F1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228" w:type="dxa"/>
            <w:shd w:val="clear" w:color="auto" w:fill="D9D9D9" w:themeFill="background1" w:themeFillShade="D9"/>
          </w:tcPr>
          <w:p w14:paraId="4FA790C9" w14:textId="77777777" w:rsidR="00615A11" w:rsidRDefault="00615A11" w:rsidP="00B40F1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953" w:type="dxa"/>
          </w:tcPr>
          <w:p w14:paraId="4FA790CA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7" w:type="dxa"/>
          </w:tcPr>
          <w:p w14:paraId="4FA790CB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</w:tr>
    </w:tbl>
    <w:p w14:paraId="4FA790CD" w14:textId="77777777" w:rsidR="00615A11" w:rsidRDefault="00615A11">
      <w:pPr>
        <w:pStyle w:val="BodyText"/>
        <w:spacing w:before="78"/>
        <w:rPr>
          <w:sz w:val="32"/>
        </w:rPr>
      </w:pPr>
    </w:p>
    <w:p w14:paraId="4FA790CE" w14:textId="77777777" w:rsidR="00615A11" w:rsidRDefault="003D2D21">
      <w:pPr>
        <w:ind w:left="360"/>
        <w:rPr>
          <w:sz w:val="32"/>
        </w:rPr>
      </w:pPr>
      <w:r>
        <w:rPr>
          <w:color w:val="0E4660"/>
          <w:w w:val="85"/>
          <w:sz w:val="32"/>
        </w:rPr>
        <w:t>Project</w:t>
      </w:r>
      <w:r>
        <w:rPr>
          <w:color w:val="0E4660"/>
          <w:spacing w:val="-10"/>
          <w:w w:val="85"/>
          <w:sz w:val="32"/>
        </w:rPr>
        <w:t xml:space="preserve"> </w:t>
      </w:r>
      <w:r>
        <w:rPr>
          <w:color w:val="0E4660"/>
          <w:spacing w:val="-2"/>
          <w:w w:val="95"/>
          <w:sz w:val="32"/>
        </w:rPr>
        <w:t>Requirements(grades)</w:t>
      </w:r>
    </w:p>
    <w:p w14:paraId="4FA790CF" w14:textId="77777777" w:rsidR="00615A11" w:rsidRDefault="00615A11">
      <w:pPr>
        <w:pStyle w:val="BodyText"/>
        <w:spacing w:before="5"/>
        <w:rPr>
          <w:sz w:val="11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6261"/>
        <w:gridCol w:w="1145"/>
      </w:tblGrid>
      <w:tr w:rsidR="00615A11" w14:paraId="4FA790D3" w14:textId="77777777">
        <w:trPr>
          <w:trHeight w:val="525"/>
        </w:trPr>
        <w:tc>
          <w:tcPr>
            <w:tcW w:w="2136" w:type="dxa"/>
          </w:tcPr>
          <w:p w14:paraId="4FA790D0" w14:textId="77777777" w:rsidR="00615A11" w:rsidRDefault="003D2D21">
            <w:pPr>
              <w:pStyle w:val="TableParagraph"/>
              <w:spacing w:line="255" w:lineRule="exact"/>
              <w:ind w:left="9" w:right="2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GUI</w:t>
            </w:r>
          </w:p>
        </w:tc>
        <w:tc>
          <w:tcPr>
            <w:tcW w:w="6261" w:type="dxa"/>
            <w:shd w:val="clear" w:color="auto" w:fill="D9D9D9"/>
          </w:tcPr>
          <w:p w14:paraId="4FA790D1" w14:textId="77777777" w:rsidR="00615A11" w:rsidRDefault="003D2D21">
            <w:pPr>
              <w:pStyle w:val="TableParagraph"/>
              <w:spacing w:line="255" w:lineRule="exact"/>
              <w:ind w:left="10"/>
              <w:jc w:val="center"/>
            </w:pPr>
            <w:r>
              <w:rPr>
                <w:spacing w:val="-6"/>
              </w:rPr>
              <w:t>Interact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with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model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through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user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interface</w:t>
            </w:r>
          </w:p>
        </w:tc>
        <w:tc>
          <w:tcPr>
            <w:tcW w:w="1145" w:type="dxa"/>
            <w:shd w:val="clear" w:color="auto" w:fill="D9D9D9"/>
          </w:tcPr>
          <w:p w14:paraId="4FA790D2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</w:tr>
      <w:tr w:rsidR="00615A11" w14:paraId="4FA790D8" w14:textId="77777777">
        <w:trPr>
          <w:trHeight w:val="537"/>
        </w:trPr>
        <w:tc>
          <w:tcPr>
            <w:tcW w:w="2136" w:type="dxa"/>
          </w:tcPr>
          <w:p w14:paraId="4FA790D4" w14:textId="77777777" w:rsidR="00615A11" w:rsidRDefault="003D2D21">
            <w:pPr>
              <w:pStyle w:val="TableParagraph"/>
              <w:spacing w:line="255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Presentation</w:t>
            </w:r>
          </w:p>
        </w:tc>
        <w:tc>
          <w:tcPr>
            <w:tcW w:w="6261" w:type="dxa"/>
            <w:shd w:val="clear" w:color="auto" w:fill="D9D9D9"/>
          </w:tcPr>
          <w:p w14:paraId="4FA790D5" w14:textId="77777777" w:rsidR="00615A11" w:rsidRDefault="003D2D21">
            <w:pPr>
              <w:pStyle w:val="TableParagraph"/>
              <w:spacing w:line="255" w:lineRule="exact"/>
              <w:ind w:left="10" w:right="1"/>
              <w:jc w:val="center"/>
            </w:pPr>
            <w:r>
              <w:rPr>
                <w:spacing w:val="-6"/>
              </w:rPr>
              <w:t>project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information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e.g.</w:t>
            </w:r>
            <w:r>
              <w:rPr>
                <w:spacing w:val="-23"/>
              </w:rPr>
              <w:t xml:space="preserve"> </w:t>
            </w:r>
            <w:proofErr w:type="gramStart"/>
            <w:r>
              <w:rPr>
                <w:spacing w:val="-6"/>
              </w:rPr>
              <w:t>(</w:t>
            </w:r>
            <w:r>
              <w:rPr>
                <w:spacing w:val="-19"/>
              </w:rPr>
              <w:t xml:space="preserve"> </w:t>
            </w:r>
            <w:r>
              <w:rPr>
                <w:spacing w:val="-6"/>
              </w:rPr>
              <w:t>model</w:t>
            </w:r>
            <w:proofErr w:type="gramEnd"/>
            <w:r>
              <w:rPr>
                <w:spacing w:val="-22"/>
              </w:rPr>
              <w:t xml:space="preserve"> </w:t>
            </w:r>
            <w:r>
              <w:rPr>
                <w:spacing w:val="-6"/>
              </w:rPr>
              <w:t>details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and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its</w:t>
            </w:r>
            <w:r>
              <w:rPr>
                <w:spacing w:val="-19"/>
              </w:rPr>
              <w:t xml:space="preserve"> </w:t>
            </w:r>
            <w:r>
              <w:rPr>
                <w:spacing w:val="-6"/>
              </w:rPr>
              <w:t>parameters,</w:t>
            </w:r>
          </w:p>
          <w:p w14:paraId="4FA790D6" w14:textId="77777777" w:rsidR="00615A11" w:rsidRDefault="003D2D21">
            <w:pPr>
              <w:pStyle w:val="TableParagraph"/>
              <w:spacing w:before="14" w:line="249" w:lineRule="exact"/>
              <w:ind w:left="10" w:right="1"/>
              <w:jc w:val="center"/>
            </w:pPr>
            <w:r>
              <w:rPr>
                <w:spacing w:val="-6"/>
              </w:rPr>
              <w:t>dataset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information,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model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limitations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…)</w:t>
            </w:r>
          </w:p>
        </w:tc>
        <w:tc>
          <w:tcPr>
            <w:tcW w:w="1145" w:type="dxa"/>
            <w:shd w:val="clear" w:color="auto" w:fill="D9D9D9"/>
          </w:tcPr>
          <w:p w14:paraId="4FA790D7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</w:tr>
      <w:tr w:rsidR="00615A11" w14:paraId="4FA790DC" w14:textId="77777777">
        <w:trPr>
          <w:trHeight w:val="532"/>
        </w:trPr>
        <w:tc>
          <w:tcPr>
            <w:tcW w:w="2136" w:type="dxa"/>
            <w:vMerge w:val="restart"/>
          </w:tcPr>
          <w:p w14:paraId="4FA790D9" w14:textId="77777777" w:rsidR="00615A11" w:rsidRDefault="003D2D21">
            <w:pPr>
              <w:pStyle w:val="TableParagraph"/>
              <w:spacing w:line="255" w:lineRule="exact"/>
              <w:ind w:left="441"/>
              <w:rPr>
                <w:b/>
              </w:rPr>
            </w:pPr>
            <w:r>
              <w:rPr>
                <w:b/>
              </w:rPr>
              <w:t>Main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2"/>
              </w:rPr>
              <w:t>Project</w:t>
            </w:r>
          </w:p>
        </w:tc>
        <w:tc>
          <w:tcPr>
            <w:tcW w:w="6261" w:type="dxa"/>
            <w:shd w:val="clear" w:color="auto" w:fill="D9D9D9"/>
          </w:tcPr>
          <w:p w14:paraId="4FA790DA" w14:textId="77777777" w:rsidR="00615A11" w:rsidRDefault="003D2D21">
            <w:pPr>
              <w:pStyle w:val="TableParagraph"/>
              <w:spacing w:line="255" w:lineRule="exact"/>
              <w:ind w:left="10" w:right="3"/>
              <w:jc w:val="center"/>
            </w:pPr>
            <w:r>
              <w:rPr>
                <w:spacing w:val="-2"/>
              </w:rPr>
              <w:t>Preprocessing</w:t>
            </w:r>
          </w:p>
        </w:tc>
        <w:tc>
          <w:tcPr>
            <w:tcW w:w="1145" w:type="dxa"/>
            <w:shd w:val="clear" w:color="auto" w:fill="D9D9D9"/>
          </w:tcPr>
          <w:p w14:paraId="4FA790DB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</w:tr>
      <w:tr w:rsidR="00615A11" w14:paraId="4FA790E0" w14:textId="77777777">
        <w:trPr>
          <w:trHeight w:val="527"/>
        </w:trPr>
        <w:tc>
          <w:tcPr>
            <w:tcW w:w="2136" w:type="dxa"/>
            <w:vMerge/>
            <w:tcBorders>
              <w:top w:val="nil"/>
            </w:tcBorders>
          </w:tcPr>
          <w:p w14:paraId="4FA790DD" w14:textId="77777777" w:rsidR="00615A11" w:rsidRDefault="00615A11">
            <w:pPr>
              <w:rPr>
                <w:sz w:val="2"/>
                <w:szCs w:val="2"/>
              </w:rPr>
            </w:pPr>
          </w:p>
        </w:tc>
        <w:tc>
          <w:tcPr>
            <w:tcW w:w="6261" w:type="dxa"/>
            <w:shd w:val="clear" w:color="auto" w:fill="D9D9D9"/>
          </w:tcPr>
          <w:p w14:paraId="4FA790DE" w14:textId="77777777" w:rsidR="00615A11" w:rsidRDefault="003D2D21">
            <w:pPr>
              <w:pStyle w:val="TableParagraph"/>
              <w:spacing w:line="255" w:lineRule="exact"/>
              <w:ind w:left="10" w:right="3"/>
              <w:jc w:val="center"/>
            </w:pPr>
            <w:r>
              <w:rPr>
                <w:spacing w:val="-2"/>
                <w:w w:val="90"/>
              </w:rPr>
              <w:t>Training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/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90"/>
              </w:rPr>
              <w:t>Fine-tuning</w:t>
            </w:r>
          </w:p>
        </w:tc>
        <w:tc>
          <w:tcPr>
            <w:tcW w:w="1145" w:type="dxa"/>
            <w:shd w:val="clear" w:color="auto" w:fill="D9D9D9"/>
          </w:tcPr>
          <w:p w14:paraId="4FA790DF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</w:tr>
      <w:tr w:rsidR="00615A11" w14:paraId="4FA790E4" w14:textId="77777777">
        <w:trPr>
          <w:trHeight w:val="357"/>
        </w:trPr>
        <w:tc>
          <w:tcPr>
            <w:tcW w:w="2136" w:type="dxa"/>
            <w:vMerge/>
            <w:tcBorders>
              <w:top w:val="nil"/>
            </w:tcBorders>
          </w:tcPr>
          <w:p w14:paraId="4FA790E1" w14:textId="77777777" w:rsidR="00615A11" w:rsidRDefault="00615A11">
            <w:pPr>
              <w:rPr>
                <w:sz w:val="2"/>
                <w:szCs w:val="2"/>
              </w:rPr>
            </w:pPr>
          </w:p>
        </w:tc>
        <w:tc>
          <w:tcPr>
            <w:tcW w:w="6261" w:type="dxa"/>
            <w:shd w:val="clear" w:color="auto" w:fill="D9D9D9"/>
          </w:tcPr>
          <w:p w14:paraId="4FA790E2" w14:textId="77777777" w:rsidR="00615A11" w:rsidRDefault="003D2D21">
            <w:pPr>
              <w:pStyle w:val="TableParagraph"/>
              <w:spacing w:line="255" w:lineRule="exact"/>
              <w:ind w:left="10" w:right="4"/>
              <w:jc w:val="center"/>
            </w:pPr>
            <w:r>
              <w:rPr>
                <w:spacing w:val="-2"/>
              </w:rPr>
              <w:t>Evaluation</w:t>
            </w:r>
          </w:p>
        </w:tc>
        <w:tc>
          <w:tcPr>
            <w:tcW w:w="1145" w:type="dxa"/>
            <w:shd w:val="clear" w:color="auto" w:fill="D9D9D9"/>
          </w:tcPr>
          <w:p w14:paraId="4FA790E3" w14:textId="77777777" w:rsidR="00615A11" w:rsidRDefault="00615A11">
            <w:pPr>
              <w:pStyle w:val="TableParagraph"/>
              <w:rPr>
                <w:rFonts w:ascii="Times New Roman"/>
              </w:rPr>
            </w:pPr>
          </w:p>
        </w:tc>
      </w:tr>
    </w:tbl>
    <w:p w14:paraId="4FA790E5" w14:textId="77777777" w:rsidR="00615A11" w:rsidRDefault="003D2D21">
      <w:pPr>
        <w:spacing w:before="316"/>
        <w:ind w:left="36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4FA790EB" wp14:editId="4FA790EC">
                <wp:simplePos x="0" y="0"/>
                <wp:positionH relativeFrom="page">
                  <wp:posOffset>6503352</wp:posOffset>
                </wp:positionH>
                <wp:positionV relativeFrom="paragraph">
                  <wp:posOffset>284036</wp:posOffset>
                </wp:positionV>
                <wp:extent cx="1033780" cy="107061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3780" cy="1070610"/>
                          <a:chOff x="0" y="0"/>
                          <a:chExt cx="1033780" cy="107061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102425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1061085">
                                <a:moveTo>
                                  <a:pt x="170687" y="0"/>
                                </a:moveTo>
                                <a:lnTo>
                                  <a:pt x="125324" y="6098"/>
                                </a:lnTo>
                                <a:lnTo>
                                  <a:pt x="84553" y="23309"/>
                                </a:lnTo>
                                <a:lnTo>
                                  <a:pt x="50006" y="50003"/>
                                </a:lnTo>
                                <a:lnTo>
                                  <a:pt x="23311" y="84551"/>
                                </a:lnTo>
                                <a:lnTo>
                                  <a:pt x="6099" y="125327"/>
                                </a:lnTo>
                                <a:lnTo>
                                  <a:pt x="0" y="170700"/>
                                </a:lnTo>
                                <a:lnTo>
                                  <a:pt x="0" y="890384"/>
                                </a:lnTo>
                                <a:lnTo>
                                  <a:pt x="6099" y="935757"/>
                                </a:lnTo>
                                <a:lnTo>
                                  <a:pt x="23311" y="976533"/>
                                </a:lnTo>
                                <a:lnTo>
                                  <a:pt x="50006" y="1011081"/>
                                </a:lnTo>
                                <a:lnTo>
                                  <a:pt x="84553" y="1037775"/>
                                </a:lnTo>
                                <a:lnTo>
                                  <a:pt x="125324" y="1054986"/>
                                </a:lnTo>
                                <a:lnTo>
                                  <a:pt x="170687" y="1061084"/>
                                </a:lnTo>
                                <a:lnTo>
                                  <a:pt x="853566" y="1061084"/>
                                </a:lnTo>
                                <a:lnTo>
                                  <a:pt x="898930" y="1054986"/>
                                </a:lnTo>
                                <a:lnTo>
                                  <a:pt x="939701" y="1037775"/>
                                </a:lnTo>
                                <a:lnTo>
                                  <a:pt x="974248" y="1011081"/>
                                </a:lnTo>
                                <a:lnTo>
                                  <a:pt x="1000943" y="976533"/>
                                </a:lnTo>
                                <a:lnTo>
                                  <a:pt x="1018155" y="935757"/>
                                </a:lnTo>
                                <a:lnTo>
                                  <a:pt x="1024254" y="890384"/>
                                </a:lnTo>
                                <a:lnTo>
                                  <a:pt x="1024254" y="170700"/>
                                </a:lnTo>
                                <a:lnTo>
                                  <a:pt x="1018155" y="125327"/>
                                </a:lnTo>
                                <a:lnTo>
                                  <a:pt x="1000943" y="84551"/>
                                </a:lnTo>
                                <a:lnTo>
                                  <a:pt x="974248" y="50003"/>
                                </a:lnTo>
                                <a:lnTo>
                                  <a:pt x="939701" y="23309"/>
                                </a:lnTo>
                                <a:lnTo>
                                  <a:pt x="898930" y="6098"/>
                                </a:lnTo>
                                <a:lnTo>
                                  <a:pt x="853566" y="0"/>
                                </a:lnTo>
                                <a:lnTo>
                                  <a:pt x="170687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0967" y="536892"/>
                            <a:ext cx="743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>
                                <a:moveTo>
                                  <a:pt x="0" y="0"/>
                                </a:moveTo>
                                <a:lnTo>
                                  <a:pt x="74358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68922" y="569277"/>
                            <a:ext cx="5727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414655">
                                <a:moveTo>
                                  <a:pt x="572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655"/>
                                </a:lnTo>
                                <a:lnTo>
                                  <a:pt x="572770" y="414655"/>
                                </a:lnTo>
                                <a:lnTo>
                                  <a:pt x="572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033780" cy="1070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A790EF" w14:textId="77777777" w:rsidR="00615A11" w:rsidRDefault="00615A11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4FA790F0" w14:textId="77777777" w:rsidR="00615A11" w:rsidRDefault="00615A11">
                              <w:pPr>
                                <w:spacing w:before="48"/>
                                <w:rPr>
                                  <w:sz w:val="40"/>
                                </w:rPr>
                              </w:pPr>
                            </w:p>
                            <w:p w14:paraId="4FA790F1" w14:textId="77777777" w:rsidR="00615A11" w:rsidRDefault="003D2D21">
                              <w:pPr>
                                <w:ind w:right="43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5"/>
                                  <w:sz w:val="40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790EB" id="Group 3" o:spid="_x0000_s1026" style="position:absolute;left:0;text-align:left;margin-left:512.05pt;margin-top:22.35pt;width:81.4pt;height:84.3pt;z-index:251657216;mso-wrap-distance-left:0;mso-wrap-distance-right:0;mso-position-horizontal-relative:page" coordsize="10337,1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23QmQQAADQSAAAOAAAAZHJzL2Uyb0RvYy54bWzsWE2P2zYQvRfofxB071rfX1hv0Ga7iwJB&#10;GiBb5EzLsiVUFlWStrX/vjND0ZK9WVlJ06KH+GBR0oicefNmHqXbN92utg6FkBVvlrZ749hW0eR8&#10;XTXbpf3H08NPiW1JxZo1q3lTLO3nQtpv7n784fbYZoXHS16vC2HBJI3Mju3SLpVqs8VC5mWxY/KG&#10;t0UDNzdc7JiCU7FdrAU7wuy7euE5TrQ4crFuBc8LKeHqvb5p39H8m02Rq983G1koq17a4Juif0H/&#10;K/xf3N2ybCtYW1Z57wb7Ci92rGpg0dNU90wxay+qF1PtqlxwyTfqJue7Bd9sqrygGCAa17mI5lHw&#10;fUuxbLPjtj3BBNBe4PTV0+bvD4+i/dh+ENp7GL7j+Z8ScFkc2202vo/n28G424gdPgRBWB0h+nxC&#10;tOiUlcNF1/H9OAHgc7jnOrETuT3meQmJefFcXv565ckFy/TC5N7JnWML/JEDRPKfQfSxZG1ByEuE&#10;4IOwqvXSDmyrYTtg8WNPmAD5g0uDDWLYn8kezguEgjjybAuAoAExb8DJC7wwNDgBSkmIc5+iZVm+&#10;l+qx4AQ5O7yTiibYrs2IlWaUd40ZCigApH5N1Fe2BdQXtgXUX2nqt0zhc5hHHFpHTFPvS4lj7Qre&#10;3/FD8cTJUmHiXMhmElNAlFPwdTCpmzNTL/Q9QA9ij5w06SMzNubY0rRJEIY+mXq+76STtqEDLYBs&#10;ceRP2sJsrku2uII7aQtOpmTqouPxpC2QG7kdA7kNDCYgc9SBacMkdfyEeAN4GQNz1Ian1VM/jMPp&#10;1Yeo0jgK/WkIBrhcxwWKTYMwJAKqOI5jQ0jjrDlqpwkpnWLXCYM0iSZRG5FHc2wakiT0w0hnepZ5&#10;mqR+n5gZzqR+GjuaG3NCTePAC0DXqKVdx9EFaqaBpvSMJEFqEhdbAUw/gwC6WjXwM7g1Np/B2bEz&#10;M2phHOr1KhvheL18Rzm63heSIf/X+81Aren6HVH20jCvuSx0u8YuSn371Fmhzse9u26wyaahF9KG&#10;QfK6Wj9UdY2NVYrt6m0trAPD7Qr9+io6M2uFVPdMltqObp2KjXRbZlqCUJpWfP0M+nUEyVra8q89&#10;E4Vt1b81oJBQIcoMhBmszECo+i2nbRP1fFjzqfvERGvh8ktbgXa950YoWWY0CcJFA22LTzb8573i&#10;mwoFC0TbeNSfgGhrCf3X1RtK6ly9qaHNVm/Xc9JIy13oR0nqIeQsMwoeB34Imq03Ol5sGGK2AGMG&#10;GKRgt/jt1bv3A10b1HgsQMaz4e55I6cJdD8xptoAE/ud3P9TcoM2npOb5Hc2uT0ktN6chlHqxbTp&#10;GMgdxnAJugXu4gM3iECedLf7z+ltPIG9ae/I55hurMBdw+HX6K53CcbKlII5jgvnLHBjYI7acLTu&#10;l1lfrv8lgnImDWcK8kC/lwpCXfi7Qrx4v4PurovoCbr6incWlcGoiCzV/cLx1QcxxeuvvOmNSDUU&#10;0WvvwtBXTRmhcOI7Xi+x+PZGmwSjGL226tfAiyyqbtX1Xn0jyZ8h3PQSDp8maMfTf0bBbx/jcxL6&#10;4WPP3d8AAAD//wMAUEsDBBQABgAIAAAAIQAV0esc4gAAAAwBAAAPAAAAZHJzL2Rvd25yZXYueG1s&#10;TI/BTsMwEETvSPyDtUjcqOMklDbEqaoKOFVItEiot228TaLGdhS7Sfr3uCc4jvZp5m2+mnTLBupd&#10;Y40EMYuAkSmtakwl4Xv//rQA5jwaha01JOFKDlbF/V2OmbKj+aJh5ysWSozLUELtfZdx7sqaNLqZ&#10;7ciE28n2Gn2IfcVVj2Mo1y2Po2jONTYmLNTY0aam8ry7aAkfI47rRLwN2/Npcz3snz9/toKkfHyY&#10;1q/APE3+D4abflCHIjgd7cUox9qQozgVgZWQpi/AboRYzJfAjhJikSTAi5z/f6L4BQAA//8DAFBL&#10;AQItABQABgAIAAAAIQC2gziS/gAAAOEBAAATAAAAAAAAAAAAAAAAAAAAAABbQ29udGVudF9UeXBl&#10;c10ueG1sUEsBAi0AFAAGAAgAAAAhADj9If/WAAAAlAEAAAsAAAAAAAAAAAAAAAAALwEAAF9yZWxz&#10;Ly5yZWxzUEsBAi0AFAAGAAgAAAAhAMPbbdCZBAAANBIAAA4AAAAAAAAAAAAAAAAALgIAAGRycy9l&#10;Mm9Eb2MueG1sUEsBAi0AFAAGAAgAAAAhABXR6xziAAAADAEAAA8AAAAAAAAAAAAAAAAA8wYAAGRy&#10;cy9kb3ducmV2LnhtbFBLBQYAAAAABAAEAPMAAAACCAAAAAA=&#10;">
                <v:shape id="Graphic 4" o:spid="_x0000_s1027" style="position:absolute;left:47;top:47;width:10243;height:10611;visibility:visible;mso-wrap-style:square;v-text-anchor:top" coordsize="1024255,106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qaJwwAAANoAAAAPAAAAZHJzL2Rvd25yZXYueG1sRI/RasJA&#10;FETfC/2H5Rb6VjcpJmh0FWkp+CaJfsAle81Gs3dDdqtJv74rFPo4zMwZZr0dbSduNPjWsYJ0loAg&#10;rp1uuVFwOn69LUD4gKyxc0wKJvKw3Tw/rbHQ7s4l3arQiAhhX6ACE0JfSOlrQxb9zPXE0Tu7wWKI&#10;cmikHvAe4baT70mSS4stxwWDPX0Yqq/Vt1XweTm2Zv+z2GVTnqUpzcvpsByVen0ZdysQgcbwH/5r&#10;77WCOTyuxBsgN78AAAD//wMAUEsBAi0AFAAGAAgAAAAhANvh9svuAAAAhQEAABMAAAAAAAAAAAAA&#10;AAAAAAAAAFtDb250ZW50X1R5cGVzXS54bWxQSwECLQAUAAYACAAAACEAWvQsW78AAAAVAQAACwAA&#10;AAAAAAAAAAAAAAAfAQAAX3JlbHMvLnJlbHNQSwECLQAUAAYACAAAACEA5eKmicMAAADaAAAADwAA&#10;AAAAAAAAAAAAAAAHAgAAZHJzL2Rvd25yZXYueG1sUEsFBgAAAAADAAMAtwAAAPcCAAAAAA==&#10;" path="m170687,l125324,6098,84553,23309,50006,50003,23311,84551,6099,125327,,170700,,890384r6099,45373l23311,976533r26695,34548l84553,1037775r40771,17211l170687,1061084r682879,l898930,1054986r40771,-17211l974248,1011081r26695,-34548l1018155,935757r6099,-45373l1024254,170700r-6099,-45373l1000943,84551,974248,50003,939701,23309,898930,6098,853566,,170687,xe" filled="f">
                  <v:path arrowok="t"/>
                </v:shape>
                <v:shape id="Graphic 5" o:spid="_x0000_s1028" style="position:absolute;left:1209;top:5368;width:7436;height:13;visibility:visible;mso-wrap-style:square;v-text-anchor:top" coordsize="7435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DHwgAAANoAAAAPAAAAZHJzL2Rvd25yZXYueG1sRI9Ba8JA&#10;FITvBf/D8oTe6iZCpERXCdKWFHqpiudn9pkEd9+G7Jqk/74rFHocZuYbZrObrBED9b51rCBdJCCI&#10;K6dbrhWcju8vryB8QNZoHJOCH/Kw286eNphrN/I3DYdQiwhhn6OCJoQul9JXDVn0C9cRR+/qeosh&#10;yr6Wuscxwq2RyyRZSYstx4UGO9o3VN0Od6vgfKGvzFBaTgWV9Ufans3bp1XqeT4VaxCBpvAf/muX&#10;WkEGjyvxBsjtLwAAAP//AwBQSwECLQAUAAYACAAAACEA2+H2y+4AAACFAQAAEwAAAAAAAAAAAAAA&#10;AAAAAAAAW0NvbnRlbnRfVHlwZXNdLnhtbFBLAQItABQABgAIAAAAIQBa9CxbvwAAABUBAAALAAAA&#10;AAAAAAAAAAAAAB8BAABfcmVscy8ucmVsc1BLAQItABQABgAIAAAAIQCOmuDHwgAAANoAAAAPAAAA&#10;AAAAAAAAAAAAAAcCAABkcnMvZG93bnJldi54bWxQSwUGAAAAAAMAAwC3AAAA9gIAAAAA&#10;" path="m,l743584,e" filled="f">
                  <v:path arrowok="t"/>
                </v:shape>
                <v:shape id="Graphic 6" o:spid="_x0000_s1029" style="position:absolute;left:2689;top:5692;width:5727;height:4147;visibility:visible;mso-wrap-style:square;v-text-anchor:top" coordsize="5727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oPawgAAANoAAAAPAAAAZHJzL2Rvd25yZXYueG1sRI9Ba8JA&#10;FITvBf/D8gRvddMeRFJXkaKSmxgL2ttr9jVZzL4N2VeN/94tFHocZuYbZrEafKuu1EcX2MDLNANF&#10;XAXruDbwcdw+z0FFQbbYBiYDd4qwWo6eFpjbcOMDXUupVYJwzNFAI9LlWseqIY9xGjri5H2H3qMk&#10;2dfa9nhLcN/q1yybaY+O00KDHb03VF3KH2/guNm3xXkjhXzu3BefTqXs586YyXhYv4ESGuQ//Ncu&#10;rIEZ/F5JN0AvHwAAAP//AwBQSwECLQAUAAYACAAAACEA2+H2y+4AAACFAQAAEwAAAAAAAAAAAAAA&#10;AAAAAAAAW0NvbnRlbnRfVHlwZXNdLnhtbFBLAQItABQABgAIAAAAIQBa9CxbvwAAABUBAAALAAAA&#10;AAAAAAAAAAAAAB8BAABfcmVscy8ucmVsc1BLAQItABQABgAIAAAAIQD7roPawgAAANoAAAAPAAAA&#10;AAAAAAAAAAAAAAcCAABkcnMvZG93bnJldi54bWxQSwUGAAAAAAMAAwC3AAAA9gIAAAAA&#10;" path="m572770,l,,,414655r572770,l572770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width:10337;height:10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FA790EF" w14:textId="77777777" w:rsidR="00615A11" w:rsidRDefault="00615A11">
                        <w:pPr>
                          <w:rPr>
                            <w:sz w:val="40"/>
                          </w:rPr>
                        </w:pPr>
                      </w:p>
                      <w:p w14:paraId="4FA790F0" w14:textId="77777777" w:rsidR="00615A11" w:rsidRDefault="00615A11">
                        <w:pPr>
                          <w:spacing w:before="48"/>
                          <w:rPr>
                            <w:sz w:val="40"/>
                          </w:rPr>
                        </w:pPr>
                      </w:p>
                      <w:p w14:paraId="4FA790F1" w14:textId="77777777" w:rsidR="00615A11" w:rsidRDefault="003D2D21">
                        <w:pPr>
                          <w:ind w:right="43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pacing w:val="-5"/>
                            <w:sz w:val="40"/>
                          </w:rPr>
                          <w:t>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0"/>
          <w:sz w:val="24"/>
        </w:rPr>
        <w:t>Additional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TA</w:t>
      </w:r>
      <w:r>
        <w:rPr>
          <w:spacing w:val="-2"/>
          <w:sz w:val="24"/>
        </w:rPr>
        <w:t xml:space="preserve"> </w:t>
      </w:r>
      <w:r>
        <w:rPr>
          <w:spacing w:val="-2"/>
          <w:w w:val="90"/>
          <w:sz w:val="24"/>
        </w:rPr>
        <w:t>Notes:</w:t>
      </w:r>
    </w:p>
    <w:p w14:paraId="4FA790E6" w14:textId="77777777" w:rsidR="00615A11" w:rsidRDefault="003D2D21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FA790ED" wp14:editId="4FA790EE">
                <wp:simplePos x="0" y="0"/>
                <wp:positionH relativeFrom="page">
                  <wp:posOffset>914704</wp:posOffset>
                </wp:positionH>
                <wp:positionV relativeFrom="paragraph">
                  <wp:posOffset>223028</wp:posOffset>
                </wp:positionV>
                <wp:extent cx="475107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1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1070">
                              <a:moveTo>
                                <a:pt x="0" y="0"/>
                              </a:moveTo>
                              <a:lnTo>
                                <a:pt x="4750714" y="0"/>
                              </a:lnTo>
                            </a:path>
                          </a:pathLst>
                        </a:custGeom>
                        <a:ln w="101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8F6C7" id="Graphic 8" o:spid="_x0000_s1026" style="position:absolute;left:0;text-align:left;margin-left:1in;margin-top:17.55pt;width:374.1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1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+1oFAIAAF4EAAAOAAAAZHJzL2Uyb0RvYy54bWysVE1v2zAMvQ/YfxB0X2xn3TIYcYqhQYcB&#10;RVegGXZWZDk2JouaqMTOvx8lfyRrb8V8EEjxiXrko7y+7VvNTsphA6bg2SLlTBkJZWMOBf+5u//w&#10;hTP0wpRCg1EFPyvkt5v379adzdUSatClcoySGMw7W/Dae5snCcpatQIXYJWhYAWuFZ5cd0hKJzrK&#10;3upkmaafkw5caR1IhUi72yHINzF/VSnpf1QVKs90wYmbj6uL6z6syWYt8oMTtm7kSEO8gUUrGkOX&#10;zqm2wgt2dM2rVG0jHSBUfiGhTaCqGqliDVRNlr6o5rkWVsVaqDlo5zbh/0srH0/P9skF6mgfQP5G&#10;6kjSWcznSHBwxPSVawOWiLM+dvE8d1H1nknavFl9ytIVNVtSLFuSFVKKfDorj+i/KYh5xOkB/aBB&#10;OVminizZm8l0pGTQUEcNPWekoeOMNNwPGlrhw7lALpisuxAJey2c1A5i1L9gTtQuUW2uUVRKuspu&#10;OJuqJOyAICNcEwubr6bN6+K0CSyyNPu4jLOBoJvyvtE60EB32N9px04iTGb8xj79A7MO/VZgPeDw&#10;jMEZgdqMUg3qBJ32UJ6fHOtooAuOf47CKc70d0MTE6Z/Mtxk7CfDeX0H8Y3EHtGtu/6XcJYFAgX3&#10;JO4jTPMo8km30IYZG04a+Hr0UDVB1DhGA6PRoSGOHRsfXHgl135EXX4Lm78AAAD//wMAUEsDBBQA&#10;BgAIAAAAIQBKGXQS3wAAAAkBAAAPAAAAZHJzL2Rvd25yZXYueG1sTI/NTsNADITvSLzDykhcEN00&#10;/VEbsqlKBYIrbQVXNzFJ1Kw3ym7S8Pa4JzjOeDT+Jt2MtlEDdb52bGA6iUAR566ouTRwPLw+rkD5&#10;gFxg45gM/JCHTXZ7k2JSuAt/0LAPpZIS9gkaqEJoE619XpFFP3Etsdy+XWcxiOxKXXR4kXLb6DiK&#10;ltpizfKhwpZ2FeXnfW8NLJbn3cvD+zZ++3rGz+Nw6Nfl2Btzfzdun0AFGsNfGK74gg6ZMJ1cz4VX&#10;jej5XLYEA7PFFJQEVus4BnW6GjPQWar/L8h+AQAA//8DAFBLAQItABQABgAIAAAAIQC2gziS/gAA&#10;AOEBAAATAAAAAAAAAAAAAAAAAAAAAABbQ29udGVudF9UeXBlc10ueG1sUEsBAi0AFAAGAAgAAAAh&#10;ADj9If/WAAAAlAEAAAsAAAAAAAAAAAAAAAAALwEAAF9yZWxzLy5yZWxzUEsBAi0AFAAGAAgAAAAh&#10;AFRr7WgUAgAAXgQAAA4AAAAAAAAAAAAAAAAALgIAAGRycy9lMm9Eb2MueG1sUEsBAi0AFAAGAAgA&#10;AAAhAEoZdBLfAAAACQEAAA8AAAAAAAAAAAAAAAAAbgQAAGRycy9kb3ducmV2LnhtbFBLBQYAAAAA&#10;BAAEAPMAAAB6BQAAAAA=&#10;" path="m,l4750714,e" filled="f" strokeweight=".2814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sectPr w:rsidR="00615A11">
      <w:type w:val="continuous"/>
      <w:pgSz w:w="12240" w:h="15840"/>
      <w:pgMar w:top="740" w:right="36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1"/>
    <w:rsid w:val="001A5546"/>
    <w:rsid w:val="003D2D21"/>
    <w:rsid w:val="005E778A"/>
    <w:rsid w:val="00615A11"/>
    <w:rsid w:val="00767F48"/>
    <w:rsid w:val="0084163E"/>
    <w:rsid w:val="008F1F22"/>
    <w:rsid w:val="00B40F14"/>
    <w:rsid w:val="00E24B85"/>
    <w:rsid w:val="04C95F86"/>
    <w:rsid w:val="0838650B"/>
    <w:rsid w:val="0CC1B7EF"/>
    <w:rsid w:val="2EF3BCE3"/>
    <w:rsid w:val="30E38EB8"/>
    <w:rsid w:val="39F99E64"/>
    <w:rsid w:val="3A37A3AA"/>
    <w:rsid w:val="480E8876"/>
    <w:rsid w:val="4A548505"/>
    <w:rsid w:val="4EC47874"/>
    <w:rsid w:val="5A691018"/>
    <w:rsid w:val="631B578A"/>
    <w:rsid w:val="6656CE9F"/>
    <w:rsid w:val="6BB48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79094"/>
  <w15:docId w15:val="{B128BE88-5FFA-4992-B736-684E07F4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713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Tarek</dc:creator>
  <cp:lastModifiedBy>hazem emad</cp:lastModifiedBy>
  <cp:revision>4</cp:revision>
  <dcterms:created xsi:type="dcterms:W3CDTF">2025-05-13T03:42:00Z</dcterms:created>
  <dcterms:modified xsi:type="dcterms:W3CDTF">2025-05-13T03:46:00Z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2025-05-12T00:00:00Z</vt:filetime>
  </property>
  <property fmtid="{D5CDD505-2E9C-101B-9397-08002B2CF9AE}" pid="5" name="Producer">
    <vt:lpwstr>Microsoft® Word for Microsoft 365</vt:lpwstr>
  </property>
</Properties>
</file>