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7FFF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Name</w:t>
      </w:r>
      <w:r w:rsidRPr="00043C75">
        <w:t>: John Doe</w:t>
      </w:r>
    </w:p>
    <w:p w14:paraId="76343B31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Email</w:t>
      </w:r>
      <w:r w:rsidRPr="00043C75">
        <w:t>: john.doe@example.com</w:t>
      </w:r>
    </w:p>
    <w:p w14:paraId="4CCFB3AC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Phone</w:t>
      </w:r>
      <w:r w:rsidRPr="00043C75">
        <w:t>: (123) 456-7890</w:t>
      </w:r>
    </w:p>
    <w:p w14:paraId="572CA47A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LinkedIn</w:t>
      </w:r>
      <w:r w:rsidRPr="00043C75">
        <w:t>: linkedin.com/in/johndoe</w:t>
      </w:r>
    </w:p>
    <w:p w14:paraId="66AEB1BD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GitHub</w:t>
      </w:r>
      <w:r w:rsidRPr="00043C75">
        <w:t>: github.com/johndoe</w:t>
      </w:r>
    </w:p>
    <w:p w14:paraId="56E57C32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Education</w:t>
      </w:r>
      <w:r w:rsidRPr="00043C75">
        <w:t>:</w:t>
      </w:r>
    </w:p>
    <w:p w14:paraId="3CDA7084" w14:textId="77777777" w:rsidR="00043C75" w:rsidRPr="00043C75" w:rsidRDefault="00043C75" w:rsidP="00043C75">
      <w:pPr>
        <w:numPr>
          <w:ilvl w:val="0"/>
          <w:numId w:val="1"/>
        </w:numPr>
      </w:pPr>
      <w:r w:rsidRPr="00043C75">
        <w:t>Master of Science in Computer Science, University of Technology, 2015</w:t>
      </w:r>
    </w:p>
    <w:p w14:paraId="231B5671" w14:textId="77777777" w:rsidR="00043C75" w:rsidRPr="00043C75" w:rsidRDefault="00043C75" w:rsidP="00043C75">
      <w:pPr>
        <w:numPr>
          <w:ilvl w:val="0"/>
          <w:numId w:val="1"/>
        </w:numPr>
      </w:pPr>
      <w:r w:rsidRPr="00043C75">
        <w:t>Bachelor of Science in Software Engineering, University of Technology, 2013</w:t>
      </w:r>
    </w:p>
    <w:p w14:paraId="6ACFE266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Certifications</w:t>
      </w:r>
      <w:r w:rsidRPr="00043C75">
        <w:t>:</w:t>
      </w:r>
    </w:p>
    <w:p w14:paraId="442D497B" w14:textId="77777777" w:rsidR="00043C75" w:rsidRPr="00043C75" w:rsidRDefault="00043C75" w:rsidP="00043C75">
      <w:pPr>
        <w:numPr>
          <w:ilvl w:val="0"/>
          <w:numId w:val="2"/>
        </w:numPr>
      </w:pPr>
      <w:r w:rsidRPr="00043C75">
        <w:t>Certified Kubernetes Administrator (CKA)</w:t>
      </w:r>
    </w:p>
    <w:p w14:paraId="1868D937" w14:textId="77777777" w:rsidR="00043C75" w:rsidRPr="00043C75" w:rsidRDefault="00043C75" w:rsidP="00043C75">
      <w:pPr>
        <w:numPr>
          <w:ilvl w:val="0"/>
          <w:numId w:val="2"/>
        </w:numPr>
      </w:pPr>
      <w:r w:rsidRPr="00043C75">
        <w:t>AWS Certified Solutions Architect</w:t>
      </w:r>
    </w:p>
    <w:p w14:paraId="0961CB2E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Technical Skills</w:t>
      </w:r>
      <w:r w:rsidRPr="00043C75">
        <w:t>:</w:t>
      </w:r>
    </w:p>
    <w:p w14:paraId="07BC6008" w14:textId="77777777" w:rsidR="00043C75" w:rsidRPr="00043C75" w:rsidRDefault="00043C75" w:rsidP="00043C75">
      <w:pPr>
        <w:numPr>
          <w:ilvl w:val="0"/>
          <w:numId w:val="3"/>
        </w:numPr>
      </w:pPr>
      <w:r w:rsidRPr="00043C75">
        <w:t>Programming Languages: Python, Java, C++</w:t>
      </w:r>
    </w:p>
    <w:p w14:paraId="60BCCED9" w14:textId="77777777" w:rsidR="00043C75" w:rsidRPr="00043C75" w:rsidRDefault="00043C75" w:rsidP="00043C75">
      <w:pPr>
        <w:numPr>
          <w:ilvl w:val="0"/>
          <w:numId w:val="3"/>
        </w:numPr>
      </w:pPr>
      <w:r w:rsidRPr="00043C75">
        <w:t>Cloud Technologies: AWS, Azure, Google Cloud</w:t>
      </w:r>
    </w:p>
    <w:p w14:paraId="465840A9" w14:textId="77777777" w:rsidR="00043C75" w:rsidRPr="00043C75" w:rsidRDefault="00043C75" w:rsidP="00043C75">
      <w:pPr>
        <w:numPr>
          <w:ilvl w:val="0"/>
          <w:numId w:val="3"/>
        </w:numPr>
      </w:pPr>
      <w:r w:rsidRPr="00043C75">
        <w:t>AI &amp; Machine Learning: TensorFlow, PyTorch, Keras</w:t>
      </w:r>
    </w:p>
    <w:p w14:paraId="42B56777" w14:textId="77777777" w:rsidR="00043C75" w:rsidRPr="00043C75" w:rsidRDefault="00043C75" w:rsidP="00043C75">
      <w:pPr>
        <w:numPr>
          <w:ilvl w:val="0"/>
          <w:numId w:val="3"/>
        </w:numPr>
      </w:pPr>
      <w:r w:rsidRPr="00043C75">
        <w:t>Tools: Docker, Kubernetes, Jenkins</w:t>
      </w:r>
    </w:p>
    <w:p w14:paraId="444F126D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Projects</w:t>
      </w:r>
      <w:r w:rsidRPr="00043C75">
        <w:t>:</w:t>
      </w:r>
    </w:p>
    <w:p w14:paraId="2882C367" w14:textId="77777777" w:rsidR="00043C75" w:rsidRPr="00043C75" w:rsidRDefault="00043C75" w:rsidP="00043C75">
      <w:pPr>
        <w:numPr>
          <w:ilvl w:val="0"/>
          <w:numId w:val="4"/>
        </w:numPr>
      </w:pPr>
      <w:r w:rsidRPr="00043C75">
        <w:t>AI-Based Document Analyzer: Developed a machine learning model to analyze and extract key data from resumes.</w:t>
      </w:r>
    </w:p>
    <w:p w14:paraId="3B8F1E29" w14:textId="77777777" w:rsidR="00043C75" w:rsidRPr="00043C75" w:rsidRDefault="00043C75" w:rsidP="00043C75">
      <w:pPr>
        <w:numPr>
          <w:ilvl w:val="0"/>
          <w:numId w:val="4"/>
        </w:numPr>
      </w:pPr>
      <w:r w:rsidRPr="00043C75">
        <w:t>Cloud-Based File Storage System: Designed and implemented a scalable cloud storage solution using AWS S3.</w:t>
      </w:r>
    </w:p>
    <w:p w14:paraId="7C84D944" w14:textId="77777777" w:rsidR="00043C75" w:rsidRPr="00043C75" w:rsidRDefault="00043C75" w:rsidP="00043C75">
      <w:r w:rsidRPr="00043C75">
        <w:t xml:space="preserve">  </w:t>
      </w:r>
      <w:r w:rsidRPr="00043C75">
        <w:rPr>
          <w:b/>
          <w:bCs/>
        </w:rPr>
        <w:t>Languages</w:t>
      </w:r>
      <w:r w:rsidRPr="00043C75">
        <w:t>:</w:t>
      </w:r>
    </w:p>
    <w:p w14:paraId="0F9005C2" w14:textId="77777777" w:rsidR="00043C75" w:rsidRPr="00043C75" w:rsidRDefault="00043C75" w:rsidP="00043C75">
      <w:pPr>
        <w:numPr>
          <w:ilvl w:val="0"/>
          <w:numId w:val="5"/>
        </w:numPr>
      </w:pPr>
      <w:r w:rsidRPr="00043C75">
        <w:t>English: Fluent</w:t>
      </w:r>
    </w:p>
    <w:p w14:paraId="2339A74A" w14:textId="77777777" w:rsidR="00043C75" w:rsidRPr="00043C75" w:rsidRDefault="00043C75" w:rsidP="00043C75">
      <w:pPr>
        <w:numPr>
          <w:ilvl w:val="0"/>
          <w:numId w:val="5"/>
        </w:numPr>
      </w:pPr>
      <w:r w:rsidRPr="00043C75">
        <w:t>Spanish: Intermediate</w:t>
      </w:r>
    </w:p>
    <w:p w14:paraId="23D53CF2" w14:textId="77777777" w:rsidR="002A28B8" w:rsidRDefault="002A28B8"/>
    <w:sectPr w:rsidR="002A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969D7"/>
    <w:multiLevelType w:val="multilevel"/>
    <w:tmpl w:val="79A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409A0"/>
    <w:multiLevelType w:val="multilevel"/>
    <w:tmpl w:val="EA6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60751"/>
    <w:multiLevelType w:val="multilevel"/>
    <w:tmpl w:val="BC0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A7F28"/>
    <w:multiLevelType w:val="multilevel"/>
    <w:tmpl w:val="CB10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A7AF0"/>
    <w:multiLevelType w:val="multilevel"/>
    <w:tmpl w:val="140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22978">
    <w:abstractNumId w:val="1"/>
  </w:num>
  <w:num w:numId="2" w16cid:durableId="1331369280">
    <w:abstractNumId w:val="3"/>
  </w:num>
  <w:num w:numId="3" w16cid:durableId="826552448">
    <w:abstractNumId w:val="4"/>
  </w:num>
  <w:num w:numId="4" w16cid:durableId="2086108126">
    <w:abstractNumId w:val="2"/>
  </w:num>
  <w:num w:numId="5" w16cid:durableId="15805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41"/>
    <w:rsid w:val="00043C75"/>
    <w:rsid w:val="000C67F3"/>
    <w:rsid w:val="002A28B8"/>
    <w:rsid w:val="00515313"/>
    <w:rsid w:val="00765E73"/>
    <w:rsid w:val="008F1441"/>
    <w:rsid w:val="009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36795-628C-4C77-96F5-2FA1E8DD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Waleed</dc:creator>
  <cp:keywords/>
  <dc:description/>
  <cp:lastModifiedBy>gamal Waleed</cp:lastModifiedBy>
  <cp:revision>3</cp:revision>
  <dcterms:created xsi:type="dcterms:W3CDTF">2025-01-04T14:41:00Z</dcterms:created>
  <dcterms:modified xsi:type="dcterms:W3CDTF">2025-01-04T14:41:00Z</dcterms:modified>
</cp:coreProperties>
</file>