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B9" w:rsidRDefault="00C247F8" w:rsidP="0030393C">
      <w:pPr>
        <w:rPr>
          <w:rFonts w:ascii="Arial" w:hAnsi="Arial" w:cs="Arial"/>
        </w:rPr>
      </w:pPr>
      <w:r>
        <w:rPr>
          <w:noProof/>
          <w:lang w:val="es-PY" w:eastAsia="es-PY"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346710</wp:posOffset>
            </wp:positionH>
            <wp:positionV relativeFrom="paragraph">
              <wp:posOffset>139700</wp:posOffset>
            </wp:positionV>
            <wp:extent cx="1155700" cy="1155700"/>
            <wp:effectExtent l="0" t="0" r="6350" b="6350"/>
            <wp:wrapTight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ight>
            <wp:docPr id="3" name="Imagen 1" descr="Descripción: E:\Imagenes\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E:\Imagenes\uca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UNIVERSIDAD CATÓLICA</w:t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“NUESTRA SEÑORA DE LA ASUNCIÓN”</w:t>
      </w:r>
    </w:p>
    <w:p w:rsidR="00E366B9" w:rsidRPr="0030393C" w:rsidRDefault="006A7286" w:rsidP="0030393C">
      <w:pPr>
        <w:spacing w:line="360" w:lineRule="auto"/>
        <w:jc w:val="center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CAMPUS UNIVERSITARIO DE ITAPÚA</w:t>
      </w:r>
    </w:p>
    <w:p w:rsidR="00E366B9" w:rsidRPr="0030393C" w:rsidRDefault="00E366B9" w:rsidP="00AC7A70">
      <w:pPr>
        <w:spacing w:line="360" w:lineRule="auto"/>
        <w:rPr>
          <w:rFonts w:ascii="Century Gothic" w:hAnsi="Century Gothic" w:cs="Century Gothic"/>
        </w:rPr>
      </w:pPr>
      <w:r w:rsidRPr="0030393C">
        <w:rPr>
          <w:rFonts w:ascii="Century Gothic" w:hAnsi="Century Gothic" w:cs="Century Gothic"/>
        </w:rPr>
        <w:t>Facultad de Ciencias y Tecnología  - Ingeniería Informática</w:t>
      </w:r>
    </w:p>
    <w:p w:rsidR="00E366B9" w:rsidRDefault="00E366B9" w:rsidP="0030393C">
      <w:pPr>
        <w:spacing w:line="360" w:lineRule="auto"/>
        <w:jc w:val="center"/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247B32" w:rsidRDefault="00F25347" w:rsidP="00F25347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>
        <w:rPr>
          <w:rFonts w:ascii="Century Gothic" w:hAnsi="Century Gothic" w:cs="Century Gothic"/>
          <w:b/>
          <w:bCs/>
          <w:sz w:val="56"/>
          <w:szCs w:val="56"/>
        </w:rPr>
        <w:t>Unidad de salud familiar</w:t>
      </w: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Pr="009B549B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Alumno:</w:t>
      </w:r>
      <w:r w:rsidR="00231B78">
        <w:rPr>
          <w:rFonts w:ascii="Century Gothic" w:hAnsi="Century Gothic" w:cs="Century Gothic"/>
          <w:b/>
          <w:bCs/>
          <w:sz w:val="40"/>
          <w:szCs w:val="40"/>
        </w:rPr>
        <w:t xml:space="preserve"> Fabio Gamaliel Saracho Franco.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Curso: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3°.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1B5B7A" w:rsidRDefault="00E366B9" w:rsidP="001B5B7A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Asesor/a: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</w:t>
      </w:r>
      <w:r w:rsidR="002D0D6B">
        <w:rPr>
          <w:rFonts w:ascii="Century Gothic" w:hAnsi="Century Gothic" w:cs="Century Gothic"/>
          <w:b/>
          <w:bCs/>
          <w:sz w:val="40"/>
          <w:szCs w:val="40"/>
        </w:rPr>
        <w:t>-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>Susana Morales</w:t>
      </w:r>
    </w:p>
    <w:p w:rsidR="00E366B9" w:rsidRPr="001B5B7A" w:rsidRDefault="002D0D6B" w:rsidP="001B5B7A">
      <w:pPr>
        <w:rPr>
          <w:rFonts w:ascii="Century Gothic" w:hAnsi="Century Gothic" w:cs="Century Gothic"/>
          <w:b/>
          <w:bCs/>
          <w:sz w:val="40"/>
          <w:szCs w:val="40"/>
        </w:rPr>
      </w:pPr>
      <w:r>
        <w:rPr>
          <w:rFonts w:ascii="Century Gothic" w:hAnsi="Century Gothic" w:cs="Century Gothic"/>
          <w:b/>
          <w:bCs/>
          <w:sz w:val="40"/>
          <w:szCs w:val="40"/>
        </w:rPr>
        <w:t xml:space="preserve">                 -</w:t>
      </w:r>
      <w:r w:rsidR="001B5B7A" w:rsidRPr="001B5B7A">
        <w:rPr>
          <w:rFonts w:ascii="Century Gothic" w:hAnsi="Century Gothic" w:cs="Century Gothic"/>
          <w:b/>
          <w:bCs/>
          <w:sz w:val="40"/>
          <w:szCs w:val="40"/>
        </w:rPr>
        <w:t>Jeremías Miranda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A728FE" w:rsidRDefault="00E366B9" w:rsidP="00BE6B86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Año: 201</w:t>
      </w:r>
      <w:r w:rsidR="00712735">
        <w:rPr>
          <w:rFonts w:ascii="Century Gothic" w:hAnsi="Century Gothic" w:cs="Century Gothic"/>
          <w:b/>
          <w:bCs/>
          <w:sz w:val="40"/>
          <w:szCs w:val="40"/>
        </w:rPr>
        <w:t>7</w:t>
      </w:r>
    </w:p>
    <w:p w:rsidR="00A728FE" w:rsidRDefault="00A728FE" w:rsidP="00BE6B86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</w:p>
    <w:p w:rsidR="00A728FE" w:rsidRDefault="00A728FE" w:rsidP="00BE6B86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</w:p>
    <w:sdt>
      <w:sdtPr>
        <w:rPr>
          <w:rFonts w:ascii="Arial" w:eastAsia="Times New Roman" w:hAnsi="Arial" w:cs="Arial"/>
          <w:b w:val="0"/>
          <w:bCs w:val="0"/>
          <w:color w:val="auto"/>
          <w:sz w:val="24"/>
          <w:szCs w:val="24"/>
          <w:lang w:val="es-ES" w:eastAsia="es-ES_tradnl"/>
        </w:rPr>
        <w:id w:val="214207074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</w:rPr>
      </w:sdtEndPr>
      <w:sdtContent>
        <w:p w:rsidR="005A5E9C" w:rsidRDefault="005A5E9C">
          <w:pPr>
            <w:pStyle w:val="TtulodeTDC"/>
            <w:rPr>
              <w:rFonts w:ascii="Arial" w:hAnsi="Arial" w:cs="Arial"/>
              <w:b w:val="0"/>
              <w:color w:val="auto"/>
              <w:sz w:val="24"/>
              <w:szCs w:val="24"/>
              <w:lang w:val="es-ES"/>
            </w:rPr>
          </w:pPr>
          <w:r w:rsidRPr="00C27D5E">
            <w:rPr>
              <w:rFonts w:ascii="Arial" w:hAnsi="Arial" w:cs="Arial"/>
              <w:b w:val="0"/>
              <w:color w:val="auto"/>
              <w:sz w:val="24"/>
              <w:szCs w:val="24"/>
              <w:lang w:val="es-ES"/>
            </w:rPr>
            <w:t>Contenido</w:t>
          </w:r>
        </w:p>
        <w:p w:rsidR="00C27D5E" w:rsidRPr="00C27D5E" w:rsidRDefault="00C27D5E" w:rsidP="00C27D5E">
          <w:pPr>
            <w:rPr>
              <w:lang w:val="es-ES" w:eastAsia="es-PY"/>
            </w:rPr>
          </w:pPr>
        </w:p>
        <w:p w:rsidR="005A5E9C" w:rsidRPr="00251820" w:rsidRDefault="005A5E9C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r w:rsidRPr="00251820">
            <w:rPr>
              <w:rFonts w:ascii="Arial" w:hAnsi="Arial" w:cs="Arial"/>
              <w:sz w:val="24"/>
              <w:szCs w:val="24"/>
            </w:rPr>
            <w:fldChar w:fldCharType="begin"/>
          </w:r>
          <w:r w:rsidRPr="00251820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251820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494934436" w:history="1">
            <w:r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1.</w:t>
            </w:r>
            <w:r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Situación actual de la Empresa</w:t>
            </w:r>
            <w:r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_Toc494934436 \h </w:instrText>
            </w:r>
            <w:r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3</w:t>
            </w:r>
            <w:r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37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2.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Investigación preliminar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_Toc494934437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38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a.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Técnicas utilizadas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_Toc494934438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39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b.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Resultados de la investigación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_Toc494934439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0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3.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Alternativas de Solución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_Toc494934440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4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1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4.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Recomendación del Analista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_Toc494934441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5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2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5.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Descripción del Sistema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_Toc494934442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5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3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6.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Alcances de la propuesta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_Toc494934443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4" w:history="1">
            <w:r w:rsidR="00E479D5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-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Módulos que se incluirán en el desarrollo.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_Toc494934444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5" w:history="1">
            <w:r w:rsidR="00E479D5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-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Módulos que no se incluirán en el desarrollo.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_Toc494934445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6" w:history="1">
            <w:r w:rsidR="00E479D5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-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Módulos propios del Sistema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_Toc494934446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6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47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7.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Estudio de factibilidad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_Toc494934447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E479D5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r w:rsidRPr="00CE5144"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  <w:u w:val="none"/>
            </w:rPr>
            <w:t>-</w:t>
          </w:r>
          <w:hyperlink w:anchor="_Toc494934448" w:history="1"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Técnica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_Toc494934448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E479D5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r w:rsidRPr="00CE5144"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  <w:u w:val="none"/>
            </w:rPr>
            <w:t>-</w:t>
          </w:r>
          <w:hyperlink w:anchor="_Toc494934449" w:history="1"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Operativa</w:t>
            </w:r>
            <w:r w:rsidR="005A5E9C" w:rsidRPr="00251820">
              <w:rPr>
                <w:rStyle w:val="Hipervnculo"/>
                <w:rFonts w:ascii="Arial" w:hAnsi="Arial" w:cs="Arial"/>
                <w:noProof/>
                <w:sz w:val="24"/>
                <w:szCs w:val="24"/>
              </w:rPr>
              <w:t>.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_Toc494934449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E479D5">
          <w:pPr>
            <w:pStyle w:val="TDC2"/>
            <w:tabs>
              <w:tab w:val="left" w:pos="66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r w:rsidRPr="00CE5144">
            <w:rPr>
              <w:rStyle w:val="Hipervnculo"/>
              <w:rFonts w:ascii="Arial" w:hAnsi="Arial" w:cs="Arial"/>
              <w:noProof/>
              <w:color w:val="auto"/>
              <w:sz w:val="24"/>
              <w:szCs w:val="24"/>
              <w:u w:val="none"/>
            </w:rPr>
            <w:t>-</w:t>
          </w:r>
          <w:hyperlink w:anchor="_Toc494934450" w:history="1"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Económica.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_Toc494934450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Pr="00251820" w:rsidRDefault="001D397D">
          <w:pPr>
            <w:pStyle w:val="TDC1"/>
            <w:tabs>
              <w:tab w:val="left" w:pos="440"/>
              <w:tab w:val="right" w:leader="dot" w:pos="9736"/>
            </w:tabs>
            <w:rPr>
              <w:rFonts w:ascii="Arial" w:hAnsi="Arial" w:cs="Arial"/>
              <w:noProof/>
              <w:sz w:val="24"/>
              <w:szCs w:val="24"/>
            </w:rPr>
          </w:pPr>
          <w:hyperlink w:anchor="_Toc494934451" w:history="1"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8.</w:t>
            </w:r>
            <w:r w:rsidR="005A5E9C" w:rsidRPr="00251820">
              <w:rPr>
                <w:rFonts w:ascii="Arial" w:hAnsi="Arial" w:cs="Arial"/>
                <w:noProof/>
                <w:sz w:val="24"/>
                <w:szCs w:val="24"/>
              </w:rPr>
              <w:tab/>
            </w:r>
            <w:r w:rsidR="005A5E9C" w:rsidRPr="00251820">
              <w:rPr>
                <w:rStyle w:val="Hipervnculo"/>
                <w:rFonts w:ascii="Arial" w:hAnsi="Arial" w:cs="Arial"/>
                <w:bCs/>
                <w:noProof/>
                <w:sz w:val="24"/>
                <w:szCs w:val="24"/>
              </w:rPr>
              <w:t>Requerimientos de sistema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ab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begin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instrText xml:space="preserve"> PAGEREF _Toc494934451 \h </w:instrTex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separate"/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t>7</w:t>
            </w:r>
            <w:r w:rsidR="005A5E9C" w:rsidRPr="00251820">
              <w:rPr>
                <w:rFonts w:ascii="Arial" w:hAnsi="Arial" w:cs="Arial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A5E9C" w:rsidRDefault="005A5E9C">
          <w:r w:rsidRPr="00251820">
            <w:rPr>
              <w:rFonts w:ascii="Arial" w:hAnsi="Arial" w:cs="Arial"/>
              <w:bCs/>
              <w:lang w:val="es-ES"/>
            </w:rPr>
            <w:fldChar w:fldCharType="end"/>
          </w:r>
        </w:p>
      </w:sdtContent>
    </w:sdt>
    <w:p w:rsidR="00E366B9" w:rsidRPr="00BE6B86" w:rsidRDefault="00E366B9" w:rsidP="00BE6B86">
      <w:pPr>
        <w:jc w:val="center"/>
        <w:rPr>
          <w:rFonts w:ascii="Century Gothic" w:hAnsi="Century Gothic" w:cs="Century Gothic"/>
          <w:b/>
          <w:bCs/>
          <w:color w:val="FF0000"/>
          <w:sz w:val="28"/>
          <w:szCs w:val="28"/>
        </w:rPr>
      </w:pP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E366B9" w:rsidRPr="00EE2659" w:rsidRDefault="00E366B9" w:rsidP="003A0F4C">
      <w:pPr>
        <w:pStyle w:val="Prrafodelista"/>
        <w:numPr>
          <w:ilvl w:val="0"/>
          <w:numId w:val="1"/>
        </w:numPr>
        <w:ind w:left="567" w:hanging="567"/>
        <w:jc w:val="both"/>
        <w:outlineLvl w:val="0"/>
        <w:rPr>
          <w:rFonts w:ascii="Arial" w:hAnsi="Arial" w:cs="Arial"/>
          <w:color w:val="000000"/>
          <w:sz w:val="28"/>
          <w:szCs w:val="28"/>
        </w:rPr>
      </w:pPr>
      <w:bookmarkStart w:id="0" w:name="_Toc494934436"/>
      <w:r w:rsidRPr="00EE2659">
        <w:rPr>
          <w:rFonts w:ascii="Arial" w:hAnsi="Arial" w:cs="Arial"/>
          <w:b/>
          <w:bCs/>
          <w:color w:val="000000"/>
          <w:sz w:val="28"/>
          <w:szCs w:val="28"/>
        </w:rPr>
        <w:t>Situación actual de la Empresa</w:t>
      </w:r>
      <w:bookmarkEnd w:id="0"/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96678" w:rsidRPr="007F15D9" w:rsidRDefault="007C11F4" w:rsidP="007F15D9">
      <w:pPr>
        <w:ind w:left="567"/>
        <w:jc w:val="both"/>
        <w:rPr>
          <w:rFonts w:ascii="Arial" w:hAnsi="Arial" w:cs="Arial"/>
          <w:b/>
          <w:bCs/>
          <w:color w:val="222222"/>
          <w:shd w:val="clear" w:color="auto" w:fill="FFFFFF"/>
        </w:rPr>
      </w:pPr>
      <w:r w:rsidRPr="00AE32B1">
        <w:rPr>
          <w:rFonts w:ascii="Arial" w:hAnsi="Arial" w:cs="Arial"/>
        </w:rPr>
        <w:t xml:space="preserve">Actualmente la </w:t>
      </w:r>
      <w:r w:rsidR="00DE0865" w:rsidRPr="00AE32B1">
        <w:rPr>
          <w:rFonts w:ascii="Arial" w:hAnsi="Arial" w:cs="Arial"/>
        </w:rPr>
        <w:t>Unidad de Sa</w:t>
      </w:r>
      <w:r w:rsidR="007F15D9">
        <w:rPr>
          <w:rFonts w:ascii="Arial" w:hAnsi="Arial" w:cs="Arial"/>
        </w:rPr>
        <w:t>lud de la Familia de Arroyo</w:t>
      </w:r>
      <w:r w:rsidR="007F15D9" w:rsidRPr="007F15D9">
        <w:rPr>
          <w:rFonts w:ascii="Arial" w:hAnsi="Arial" w:cs="Arial"/>
        </w:rPr>
        <w:t xml:space="preserve"> Por</w:t>
      </w:r>
      <w:r w:rsidR="007F15D9" w:rsidRPr="007F15D9">
        <w:rPr>
          <w:rFonts w:ascii="Arial" w:hAnsi="Arial" w:cs="Arial"/>
          <w:bCs/>
          <w:color w:val="222222"/>
          <w:shd w:val="clear" w:color="auto" w:fill="FFFFFF"/>
        </w:rPr>
        <w:t>ã</w:t>
      </w:r>
      <w:r w:rsidR="00DE0865" w:rsidRPr="007F15D9">
        <w:rPr>
          <w:rFonts w:ascii="Arial" w:hAnsi="Arial" w:cs="Arial"/>
        </w:rPr>
        <w:t xml:space="preserve">, </w:t>
      </w:r>
      <w:r w:rsidR="003B1B73" w:rsidRPr="007F15D9">
        <w:rPr>
          <w:rFonts w:ascii="Arial" w:hAnsi="Arial" w:cs="Arial"/>
        </w:rPr>
        <w:t>funci</w:t>
      </w:r>
      <w:r w:rsidR="007232F2" w:rsidRPr="007F15D9">
        <w:rPr>
          <w:rFonts w:ascii="Arial" w:hAnsi="Arial" w:cs="Arial"/>
        </w:rPr>
        <w:t>ona como un centro de atención</w:t>
      </w:r>
      <w:r w:rsidR="00934C63" w:rsidRPr="007F15D9">
        <w:rPr>
          <w:rFonts w:ascii="Arial" w:hAnsi="Arial" w:cs="Arial"/>
        </w:rPr>
        <w:t xml:space="preserve"> primaria de la salud</w:t>
      </w:r>
      <w:r w:rsidR="003B1B73" w:rsidRPr="007F15D9">
        <w:rPr>
          <w:rFonts w:ascii="Arial" w:hAnsi="Arial" w:cs="Arial"/>
        </w:rPr>
        <w:t xml:space="preserve"> </w:t>
      </w:r>
      <w:r w:rsidR="001F7A4E" w:rsidRPr="007F15D9">
        <w:rPr>
          <w:rFonts w:ascii="Arial" w:hAnsi="Arial" w:cs="Arial"/>
        </w:rPr>
        <w:t>de personas,</w:t>
      </w:r>
      <w:r w:rsidR="007232F2" w:rsidRPr="007F15D9">
        <w:rPr>
          <w:rFonts w:ascii="Arial" w:hAnsi="Arial" w:cs="Arial"/>
        </w:rPr>
        <w:t xml:space="preserve"> estas personas pueden ser</w:t>
      </w:r>
      <w:r w:rsidR="008105CD" w:rsidRPr="007F15D9">
        <w:rPr>
          <w:rFonts w:ascii="Arial" w:hAnsi="Arial" w:cs="Arial"/>
        </w:rPr>
        <w:t xml:space="preserve"> desde</w:t>
      </w:r>
      <w:r w:rsidR="007232F2" w:rsidRPr="007F15D9">
        <w:rPr>
          <w:rFonts w:ascii="Arial" w:hAnsi="Arial" w:cs="Arial"/>
        </w:rPr>
        <w:t xml:space="preserve"> niños/as </w:t>
      </w:r>
      <w:r w:rsidR="000A088E" w:rsidRPr="007F15D9">
        <w:rPr>
          <w:rFonts w:ascii="Arial" w:hAnsi="Arial" w:cs="Arial"/>
        </w:rPr>
        <w:t xml:space="preserve">recién </w:t>
      </w:r>
      <w:r w:rsidR="00756306" w:rsidRPr="007F15D9">
        <w:rPr>
          <w:rFonts w:ascii="Arial" w:hAnsi="Arial" w:cs="Arial"/>
        </w:rPr>
        <w:t>nacidas</w:t>
      </w:r>
      <w:r w:rsidR="008105CD" w:rsidRPr="007F15D9">
        <w:rPr>
          <w:rFonts w:ascii="Arial" w:hAnsi="Arial" w:cs="Arial"/>
        </w:rPr>
        <w:t xml:space="preserve"> hasta personas de la tercera </w:t>
      </w:r>
      <w:r w:rsidR="00B7627E" w:rsidRPr="007F15D9">
        <w:rPr>
          <w:rFonts w:ascii="Arial" w:hAnsi="Arial" w:cs="Arial"/>
        </w:rPr>
        <w:t>edad,</w:t>
      </w:r>
      <w:r w:rsidR="001F7A4E" w:rsidRPr="007F15D9">
        <w:rPr>
          <w:rFonts w:ascii="Arial" w:hAnsi="Arial" w:cs="Arial"/>
        </w:rPr>
        <w:t xml:space="preserve"> con más frecuencia </w:t>
      </w:r>
      <w:r w:rsidR="00F75CA3" w:rsidRPr="007F15D9">
        <w:rPr>
          <w:rFonts w:ascii="Arial" w:hAnsi="Arial" w:cs="Arial"/>
        </w:rPr>
        <w:t xml:space="preserve">los pacientes son </w:t>
      </w:r>
      <w:r w:rsidR="00DE007F" w:rsidRPr="007F15D9">
        <w:rPr>
          <w:rFonts w:ascii="Arial" w:hAnsi="Arial" w:cs="Arial"/>
        </w:rPr>
        <w:t xml:space="preserve">de la </w:t>
      </w:r>
      <w:r w:rsidR="00934C63" w:rsidRPr="007F15D9">
        <w:rPr>
          <w:rFonts w:ascii="Arial" w:hAnsi="Arial" w:cs="Arial"/>
        </w:rPr>
        <w:t xml:space="preserve">comunidad </w:t>
      </w:r>
      <w:r w:rsidR="00E74567" w:rsidRPr="007F15D9">
        <w:rPr>
          <w:rFonts w:ascii="Arial" w:hAnsi="Arial" w:cs="Arial"/>
        </w:rPr>
        <w:t>y alrededores</w:t>
      </w:r>
      <w:r w:rsidR="00756306" w:rsidRPr="007F15D9">
        <w:rPr>
          <w:rFonts w:ascii="Arial" w:hAnsi="Arial" w:cs="Arial"/>
        </w:rPr>
        <w:t>.</w:t>
      </w:r>
    </w:p>
    <w:p w:rsidR="00E870A0" w:rsidRPr="00891A8C" w:rsidRDefault="00222765" w:rsidP="00891A8C">
      <w:pPr>
        <w:jc w:val="both"/>
        <w:rPr>
          <w:rFonts w:ascii="Century Gothic" w:hAnsi="Century Gothic" w:cs="Arial"/>
        </w:rPr>
      </w:pPr>
      <w:r w:rsidRPr="00891A8C">
        <w:rPr>
          <w:rFonts w:ascii="Century Gothic" w:hAnsi="Century Gothic" w:cs="Arial"/>
        </w:rPr>
        <w:t xml:space="preserve"> </w:t>
      </w:r>
      <w:r w:rsidR="00EA312A" w:rsidRPr="00891A8C">
        <w:rPr>
          <w:rFonts w:ascii="Century Gothic" w:hAnsi="Century Gothic" w:cs="Arial"/>
        </w:rPr>
        <w:t xml:space="preserve"> </w:t>
      </w:r>
    </w:p>
    <w:p w:rsidR="007A4E6F" w:rsidRPr="00412885" w:rsidRDefault="007F282F" w:rsidP="00A13C70">
      <w:pPr>
        <w:pStyle w:val="Prrafodelista"/>
        <w:ind w:left="567"/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 xml:space="preserve">Cada paciente </w:t>
      </w:r>
      <w:r w:rsidR="002B03F1" w:rsidRPr="00412885">
        <w:rPr>
          <w:rFonts w:ascii="Arial" w:hAnsi="Arial" w:cs="Arial"/>
        </w:rPr>
        <w:t>que quiere</w:t>
      </w:r>
      <w:r w:rsidRPr="00412885">
        <w:rPr>
          <w:rFonts w:ascii="Arial" w:hAnsi="Arial" w:cs="Arial"/>
        </w:rPr>
        <w:t xml:space="preserve"> consultar </w:t>
      </w:r>
      <w:r w:rsidR="002A1415" w:rsidRPr="00412885">
        <w:rPr>
          <w:rFonts w:ascii="Arial" w:hAnsi="Arial" w:cs="Arial"/>
        </w:rPr>
        <w:t>con un médico</w:t>
      </w:r>
      <w:r w:rsidR="006E71FA" w:rsidRPr="00412885">
        <w:rPr>
          <w:rFonts w:ascii="Arial" w:hAnsi="Arial" w:cs="Arial"/>
        </w:rPr>
        <w:t>, debe saca</w:t>
      </w:r>
      <w:r w:rsidR="006B7B02" w:rsidRPr="00412885">
        <w:rPr>
          <w:rFonts w:ascii="Arial" w:hAnsi="Arial" w:cs="Arial"/>
        </w:rPr>
        <w:t>r un turno en ventanilla</w:t>
      </w:r>
      <w:r w:rsidR="003E573C" w:rsidRPr="00412885">
        <w:rPr>
          <w:rFonts w:ascii="Arial" w:hAnsi="Arial" w:cs="Arial"/>
        </w:rPr>
        <w:t xml:space="preserve">, </w:t>
      </w:r>
      <w:r w:rsidR="006E71FA" w:rsidRPr="00412885">
        <w:rPr>
          <w:rFonts w:ascii="Arial" w:hAnsi="Arial" w:cs="Arial"/>
        </w:rPr>
        <w:t>con el</w:t>
      </w:r>
      <w:r w:rsidR="0038058C" w:rsidRPr="00412885">
        <w:rPr>
          <w:rFonts w:ascii="Arial" w:hAnsi="Arial" w:cs="Arial"/>
        </w:rPr>
        <w:t xml:space="preserve"> encargado de </w:t>
      </w:r>
      <w:r w:rsidR="006E71FA" w:rsidRPr="00412885">
        <w:rPr>
          <w:rFonts w:ascii="Arial" w:hAnsi="Arial" w:cs="Arial"/>
        </w:rPr>
        <w:t xml:space="preserve">admisión, </w:t>
      </w:r>
      <w:r w:rsidR="007B269C" w:rsidRPr="00412885">
        <w:rPr>
          <w:rFonts w:ascii="Arial" w:hAnsi="Arial" w:cs="Arial"/>
        </w:rPr>
        <w:t>esto</w:t>
      </w:r>
      <w:r w:rsidR="00136504" w:rsidRPr="00412885">
        <w:rPr>
          <w:rFonts w:ascii="Arial" w:hAnsi="Arial" w:cs="Arial"/>
        </w:rPr>
        <w:t xml:space="preserve"> s</w:t>
      </w:r>
      <w:r w:rsidR="006A5DDF" w:rsidRPr="00412885">
        <w:rPr>
          <w:rFonts w:ascii="Arial" w:hAnsi="Arial" w:cs="Arial"/>
        </w:rPr>
        <w:t>e atiende por orden de llegada</w:t>
      </w:r>
      <w:r w:rsidR="004A5309" w:rsidRPr="00412885">
        <w:rPr>
          <w:rFonts w:ascii="Arial" w:hAnsi="Arial" w:cs="Arial"/>
        </w:rPr>
        <w:t xml:space="preserve"> o gravedad del caso</w:t>
      </w:r>
      <w:r w:rsidRPr="00412885">
        <w:rPr>
          <w:rFonts w:ascii="Arial" w:hAnsi="Arial" w:cs="Arial"/>
        </w:rPr>
        <w:t>,</w:t>
      </w:r>
      <w:r w:rsidR="00C153C1" w:rsidRPr="00412885">
        <w:rPr>
          <w:rFonts w:ascii="Arial" w:hAnsi="Arial" w:cs="Arial"/>
        </w:rPr>
        <w:t xml:space="preserve"> </w:t>
      </w:r>
      <w:r w:rsidR="006C301A" w:rsidRPr="00412885">
        <w:rPr>
          <w:rFonts w:ascii="Arial" w:hAnsi="Arial" w:cs="Arial"/>
        </w:rPr>
        <w:t xml:space="preserve">la </w:t>
      </w:r>
      <w:r w:rsidR="008F5DC3" w:rsidRPr="00412885">
        <w:rPr>
          <w:rFonts w:ascii="Arial" w:hAnsi="Arial" w:cs="Arial"/>
        </w:rPr>
        <w:t>ficha de los pacientes son entregados</w:t>
      </w:r>
      <w:r w:rsidR="00E450CE" w:rsidRPr="00412885">
        <w:rPr>
          <w:rFonts w:ascii="Arial" w:hAnsi="Arial" w:cs="Arial"/>
        </w:rPr>
        <w:t xml:space="preserve"> a la encargada</w:t>
      </w:r>
      <w:r w:rsidR="00634FA5" w:rsidRPr="00412885">
        <w:rPr>
          <w:rFonts w:ascii="Arial" w:hAnsi="Arial" w:cs="Arial"/>
        </w:rPr>
        <w:t>/o</w:t>
      </w:r>
      <w:r w:rsidR="00126B68">
        <w:rPr>
          <w:rFonts w:ascii="Arial" w:hAnsi="Arial" w:cs="Arial"/>
        </w:rPr>
        <w:t xml:space="preserve"> de realizar una pre-</w:t>
      </w:r>
      <w:r w:rsidR="00E450CE" w:rsidRPr="00412885">
        <w:rPr>
          <w:rFonts w:ascii="Arial" w:hAnsi="Arial" w:cs="Arial"/>
        </w:rPr>
        <w:t>consulta</w:t>
      </w:r>
      <w:r w:rsidR="00753C98" w:rsidRPr="00412885">
        <w:rPr>
          <w:rFonts w:ascii="Arial" w:hAnsi="Arial" w:cs="Arial"/>
        </w:rPr>
        <w:t xml:space="preserve"> de acuerdo a la edad del paciente</w:t>
      </w:r>
      <w:r w:rsidR="00E450CE" w:rsidRPr="00412885">
        <w:rPr>
          <w:rFonts w:ascii="Arial" w:hAnsi="Arial" w:cs="Arial"/>
        </w:rPr>
        <w:t xml:space="preserve"> </w:t>
      </w:r>
      <w:r w:rsidR="00753C98" w:rsidRPr="00412885">
        <w:rPr>
          <w:rFonts w:ascii="Arial" w:hAnsi="Arial" w:cs="Arial"/>
        </w:rPr>
        <w:t>que consiste en:</w:t>
      </w:r>
      <w:r w:rsidR="0023676C" w:rsidRPr="00412885">
        <w:rPr>
          <w:rFonts w:ascii="Arial" w:hAnsi="Arial" w:cs="Arial"/>
        </w:rPr>
        <w:t xml:space="preserve"> </w:t>
      </w:r>
      <w:r w:rsidR="00A13C70" w:rsidRPr="00412885">
        <w:rPr>
          <w:rFonts w:ascii="Arial" w:hAnsi="Arial" w:cs="Arial"/>
        </w:rPr>
        <w:t xml:space="preserve">el </w:t>
      </w:r>
      <w:r w:rsidR="0023676C" w:rsidRPr="00412885">
        <w:rPr>
          <w:rFonts w:ascii="Arial" w:hAnsi="Arial" w:cs="Arial"/>
        </w:rPr>
        <w:t xml:space="preserve">control de presión arterial, </w:t>
      </w:r>
      <w:r w:rsidR="00554F35" w:rsidRPr="00412885">
        <w:rPr>
          <w:rFonts w:ascii="Arial" w:hAnsi="Arial" w:cs="Arial"/>
        </w:rPr>
        <w:t xml:space="preserve">peso, talla, </w:t>
      </w:r>
      <w:r w:rsidR="00160D04" w:rsidRPr="00412885">
        <w:rPr>
          <w:rFonts w:ascii="Arial" w:hAnsi="Arial" w:cs="Arial"/>
        </w:rPr>
        <w:t>circunferencia cefálica y temperatura</w:t>
      </w:r>
      <w:r w:rsidR="00A13C70" w:rsidRPr="00412885">
        <w:rPr>
          <w:rFonts w:ascii="Arial" w:hAnsi="Arial" w:cs="Arial"/>
        </w:rPr>
        <w:t xml:space="preserve">; los cuales se registran </w:t>
      </w:r>
      <w:r w:rsidR="009239CC" w:rsidRPr="00412885">
        <w:rPr>
          <w:rFonts w:ascii="Arial" w:hAnsi="Arial" w:cs="Arial"/>
        </w:rPr>
        <w:t xml:space="preserve">en dicha ficha del paciente </w:t>
      </w:r>
      <w:r w:rsidR="00B700F8" w:rsidRPr="00412885">
        <w:rPr>
          <w:rFonts w:ascii="Arial" w:hAnsi="Arial" w:cs="Arial"/>
        </w:rPr>
        <w:t xml:space="preserve">y un libro de signos vitales </w:t>
      </w:r>
      <w:r w:rsidR="003A2262" w:rsidRPr="00412885">
        <w:rPr>
          <w:rFonts w:ascii="Arial" w:hAnsi="Arial" w:cs="Arial"/>
        </w:rPr>
        <w:t>habilitado</w:t>
      </w:r>
      <w:r w:rsidR="00ED7906" w:rsidRPr="00412885">
        <w:rPr>
          <w:rFonts w:ascii="Arial" w:hAnsi="Arial" w:cs="Arial"/>
        </w:rPr>
        <w:t xml:space="preserve"> para el mismo.</w:t>
      </w:r>
    </w:p>
    <w:p w:rsidR="00537669" w:rsidRPr="00412885" w:rsidRDefault="00537669" w:rsidP="007F282F">
      <w:pPr>
        <w:pStyle w:val="Prrafodelista"/>
        <w:ind w:left="567"/>
        <w:jc w:val="both"/>
        <w:rPr>
          <w:rFonts w:ascii="Arial" w:hAnsi="Arial" w:cs="Arial"/>
        </w:rPr>
      </w:pPr>
    </w:p>
    <w:p w:rsidR="00A92433" w:rsidRDefault="00182241" w:rsidP="00A92433">
      <w:pPr>
        <w:pStyle w:val="Prrafodelista"/>
        <w:ind w:left="567"/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 xml:space="preserve">Una vez que </w:t>
      </w:r>
      <w:r w:rsidR="00C2127F" w:rsidRPr="00412885">
        <w:rPr>
          <w:rFonts w:ascii="Arial" w:hAnsi="Arial" w:cs="Arial"/>
        </w:rPr>
        <w:t>el paciente</w:t>
      </w:r>
      <w:r w:rsidR="006B465B" w:rsidRPr="00412885">
        <w:rPr>
          <w:rFonts w:ascii="Arial" w:hAnsi="Arial" w:cs="Arial"/>
        </w:rPr>
        <w:t xml:space="preserve"> es atendido por el </w:t>
      </w:r>
      <w:r w:rsidR="00754EA1" w:rsidRPr="00412885">
        <w:rPr>
          <w:rFonts w:ascii="Arial" w:hAnsi="Arial" w:cs="Arial"/>
        </w:rPr>
        <w:t>médico</w:t>
      </w:r>
      <w:r w:rsidR="00C2127F" w:rsidRPr="00412885">
        <w:rPr>
          <w:rFonts w:ascii="Arial" w:hAnsi="Arial" w:cs="Arial"/>
        </w:rPr>
        <w:t>,</w:t>
      </w:r>
      <w:r w:rsidR="00754EA1" w:rsidRPr="00412885">
        <w:rPr>
          <w:rFonts w:ascii="Arial" w:hAnsi="Arial" w:cs="Arial"/>
        </w:rPr>
        <w:t xml:space="preserve"> </w:t>
      </w:r>
      <w:r w:rsidR="007F6443" w:rsidRPr="00412885">
        <w:rPr>
          <w:rFonts w:ascii="Arial" w:hAnsi="Arial" w:cs="Arial"/>
        </w:rPr>
        <w:t xml:space="preserve">la consulta se </w:t>
      </w:r>
      <w:r w:rsidR="009C77BF" w:rsidRPr="00412885">
        <w:rPr>
          <w:rFonts w:ascii="Arial" w:hAnsi="Arial" w:cs="Arial"/>
        </w:rPr>
        <w:t>registra</w:t>
      </w:r>
      <w:r w:rsidR="00FC2DFC" w:rsidRPr="00412885">
        <w:rPr>
          <w:rFonts w:ascii="Arial" w:hAnsi="Arial" w:cs="Arial"/>
        </w:rPr>
        <w:t xml:space="preserve"> en una </w:t>
      </w:r>
      <w:r w:rsidR="007F6443" w:rsidRPr="00412885">
        <w:rPr>
          <w:rFonts w:ascii="Arial" w:hAnsi="Arial" w:cs="Arial"/>
        </w:rPr>
        <w:t xml:space="preserve">hoja </w:t>
      </w:r>
      <w:r w:rsidR="00C87910" w:rsidRPr="00412885">
        <w:rPr>
          <w:rFonts w:ascii="Arial" w:hAnsi="Arial" w:cs="Arial"/>
        </w:rPr>
        <w:t>“</w:t>
      </w:r>
      <w:r w:rsidR="00143623" w:rsidRPr="00412885">
        <w:rPr>
          <w:rFonts w:ascii="Arial" w:hAnsi="Arial" w:cs="Arial"/>
        </w:rPr>
        <w:t>R</w:t>
      </w:r>
      <w:r w:rsidR="007F6443" w:rsidRPr="00412885">
        <w:rPr>
          <w:rFonts w:ascii="Arial" w:hAnsi="Arial" w:cs="Arial"/>
        </w:rPr>
        <w:t xml:space="preserve">egistro </w:t>
      </w:r>
      <w:r w:rsidR="00143623" w:rsidRPr="00412885">
        <w:rPr>
          <w:rFonts w:ascii="Arial" w:hAnsi="Arial" w:cs="Arial"/>
        </w:rPr>
        <w:t>Diario de C</w:t>
      </w:r>
      <w:r w:rsidR="00175019" w:rsidRPr="00412885">
        <w:rPr>
          <w:rFonts w:ascii="Arial" w:hAnsi="Arial" w:cs="Arial"/>
        </w:rPr>
        <w:t>onsultas</w:t>
      </w:r>
      <w:r w:rsidR="00C87910" w:rsidRPr="00412885">
        <w:rPr>
          <w:rFonts w:ascii="Arial" w:hAnsi="Arial" w:cs="Arial"/>
        </w:rPr>
        <w:t>”</w:t>
      </w:r>
      <w:r w:rsidR="000945BC" w:rsidRPr="00412885">
        <w:rPr>
          <w:rFonts w:ascii="Arial" w:hAnsi="Arial" w:cs="Arial"/>
        </w:rPr>
        <w:t xml:space="preserve">, </w:t>
      </w:r>
      <w:r w:rsidR="00E4074F" w:rsidRPr="00412885">
        <w:rPr>
          <w:rFonts w:ascii="Arial" w:hAnsi="Arial" w:cs="Arial"/>
        </w:rPr>
        <w:t>que incluyen</w:t>
      </w:r>
      <w:r w:rsidR="00A92433" w:rsidRPr="00412885">
        <w:rPr>
          <w:rFonts w:ascii="Arial" w:hAnsi="Arial" w:cs="Arial"/>
        </w:rPr>
        <w:t>:</w:t>
      </w:r>
      <w:r w:rsidR="00E4074F" w:rsidRPr="00412885">
        <w:rPr>
          <w:rFonts w:ascii="Arial" w:hAnsi="Arial" w:cs="Arial"/>
        </w:rPr>
        <w:t xml:space="preserve"> </w:t>
      </w:r>
    </w:p>
    <w:p w:rsidR="007305FB" w:rsidRPr="00412885" w:rsidRDefault="007305FB" w:rsidP="00A92433">
      <w:pPr>
        <w:pStyle w:val="Prrafodelista"/>
        <w:ind w:left="567"/>
        <w:jc w:val="both"/>
        <w:rPr>
          <w:rFonts w:ascii="Arial" w:hAnsi="Arial" w:cs="Arial"/>
        </w:rPr>
      </w:pPr>
    </w:p>
    <w:p w:rsidR="00A92433" w:rsidRPr="00412885" w:rsidRDefault="00A92433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Numero de documento del paciente.</w:t>
      </w:r>
    </w:p>
    <w:p w:rsidR="007B6A18" w:rsidRPr="00412885" w:rsidRDefault="007B6A18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Nombre</w:t>
      </w:r>
      <w:r w:rsidR="00150124" w:rsidRPr="00412885">
        <w:rPr>
          <w:rFonts w:ascii="Arial" w:hAnsi="Arial" w:cs="Arial"/>
        </w:rPr>
        <w:t>s</w:t>
      </w:r>
      <w:r w:rsidRPr="00412885">
        <w:rPr>
          <w:rFonts w:ascii="Arial" w:hAnsi="Arial" w:cs="Arial"/>
        </w:rPr>
        <w:t xml:space="preserve"> y apellido</w:t>
      </w:r>
      <w:r w:rsidR="00150124" w:rsidRPr="00412885">
        <w:rPr>
          <w:rFonts w:ascii="Arial" w:hAnsi="Arial" w:cs="Arial"/>
        </w:rPr>
        <w:t>s</w:t>
      </w:r>
      <w:r w:rsidRPr="00412885">
        <w:rPr>
          <w:rFonts w:ascii="Arial" w:hAnsi="Arial" w:cs="Arial"/>
        </w:rPr>
        <w:t>.</w:t>
      </w:r>
    </w:p>
    <w:p w:rsidR="007B6A18" w:rsidRPr="00412885" w:rsidRDefault="00150124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Edad.</w:t>
      </w:r>
    </w:p>
    <w:p w:rsidR="00150124" w:rsidRPr="00412885" w:rsidRDefault="00150124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Dirección.</w:t>
      </w:r>
    </w:p>
    <w:p w:rsidR="000368DC" w:rsidRPr="00412885" w:rsidRDefault="00B13AB7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Si es nuevo o no en el servicio.</w:t>
      </w:r>
    </w:p>
    <w:p w:rsidR="00150124" w:rsidRPr="00412885" w:rsidRDefault="000368DC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Diagnósticos.</w:t>
      </w:r>
    </w:p>
    <w:p w:rsidR="00CC0930" w:rsidRPr="00412885" w:rsidRDefault="00CC0930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Estudios solicitados.</w:t>
      </w:r>
    </w:p>
    <w:p w:rsidR="000747DF" w:rsidRPr="0059236D" w:rsidRDefault="00CC0930" w:rsidP="0059236D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T</w:t>
      </w:r>
      <w:r w:rsidR="00A92C2B" w:rsidRPr="00412885">
        <w:rPr>
          <w:rFonts w:ascii="Arial" w:hAnsi="Arial" w:cs="Arial"/>
        </w:rPr>
        <w:t>ratamiento</w:t>
      </w:r>
      <w:r w:rsidRPr="00412885">
        <w:rPr>
          <w:rFonts w:ascii="Arial" w:hAnsi="Arial" w:cs="Arial"/>
        </w:rPr>
        <w:t>.</w:t>
      </w:r>
    </w:p>
    <w:p w:rsidR="00410281" w:rsidRDefault="004F7F3F" w:rsidP="002E0B96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Fecha de</w:t>
      </w:r>
      <w:r w:rsidR="00FF584B" w:rsidRPr="00412885">
        <w:rPr>
          <w:rFonts w:ascii="Arial" w:hAnsi="Arial" w:cs="Arial"/>
        </w:rPr>
        <w:t xml:space="preserve"> </w:t>
      </w:r>
      <w:r w:rsidRPr="00412885">
        <w:rPr>
          <w:rFonts w:ascii="Arial" w:hAnsi="Arial" w:cs="Arial"/>
        </w:rPr>
        <w:t>próxima consulta.</w:t>
      </w:r>
    </w:p>
    <w:p w:rsidR="00DD3F69" w:rsidRPr="00412885" w:rsidRDefault="00DD3F69" w:rsidP="00DD3F69">
      <w:pPr>
        <w:pStyle w:val="Prrafodelista"/>
        <w:ind w:left="1287"/>
        <w:jc w:val="both"/>
        <w:rPr>
          <w:rFonts w:ascii="Arial" w:hAnsi="Arial" w:cs="Arial"/>
        </w:rPr>
      </w:pPr>
    </w:p>
    <w:p w:rsidR="00C721F9" w:rsidRPr="00C721F9" w:rsidRDefault="00C64D7A" w:rsidP="000B1360">
      <w:pPr>
        <w:ind w:left="567"/>
        <w:jc w:val="both"/>
        <w:rPr>
          <w:rFonts w:ascii="Arial" w:hAnsi="Arial" w:cs="Arial"/>
        </w:rPr>
      </w:pPr>
      <w:r w:rsidRPr="00412885">
        <w:rPr>
          <w:rFonts w:ascii="Arial" w:hAnsi="Arial" w:cs="Arial"/>
        </w:rPr>
        <w:t>Terminada la consulta</w:t>
      </w:r>
      <w:r w:rsidR="00062631" w:rsidRPr="00412885">
        <w:rPr>
          <w:rFonts w:ascii="Arial" w:hAnsi="Arial" w:cs="Arial"/>
        </w:rPr>
        <w:t xml:space="preserve"> el paciente con receta en mano</w:t>
      </w:r>
      <w:r w:rsidR="001441A9" w:rsidRPr="00412885">
        <w:rPr>
          <w:rFonts w:ascii="Arial" w:hAnsi="Arial" w:cs="Arial"/>
        </w:rPr>
        <w:t>,</w:t>
      </w:r>
      <w:r w:rsidR="00367630" w:rsidRPr="00412885">
        <w:rPr>
          <w:rFonts w:ascii="Arial" w:hAnsi="Arial" w:cs="Arial"/>
        </w:rPr>
        <w:t xml:space="preserve"> llega hasta</w:t>
      </w:r>
      <w:r w:rsidR="001441A9" w:rsidRPr="00412885">
        <w:rPr>
          <w:rFonts w:ascii="Arial" w:hAnsi="Arial" w:cs="Arial"/>
        </w:rPr>
        <w:t xml:space="preserve"> la </w:t>
      </w:r>
      <w:r w:rsidR="00367630" w:rsidRPr="00412885">
        <w:rPr>
          <w:rFonts w:ascii="Arial" w:hAnsi="Arial" w:cs="Arial"/>
        </w:rPr>
        <w:t>farmacia interna</w:t>
      </w:r>
      <w:r w:rsidR="00CE76BD">
        <w:rPr>
          <w:rFonts w:ascii="Arial" w:hAnsi="Arial" w:cs="Arial"/>
        </w:rPr>
        <w:t xml:space="preserve"> donde el</w:t>
      </w:r>
      <w:r w:rsidR="00857CB6" w:rsidRPr="00412885">
        <w:rPr>
          <w:rFonts w:ascii="Arial" w:hAnsi="Arial" w:cs="Arial"/>
        </w:rPr>
        <w:t xml:space="preserve"> encargado</w:t>
      </w:r>
      <w:r w:rsidR="001606F6">
        <w:rPr>
          <w:rFonts w:ascii="Arial" w:hAnsi="Arial" w:cs="Arial"/>
        </w:rPr>
        <w:t xml:space="preserve"> </w:t>
      </w:r>
      <w:r w:rsidR="0092343D">
        <w:rPr>
          <w:rFonts w:ascii="Arial" w:hAnsi="Arial" w:cs="Arial"/>
        </w:rPr>
        <w:t>pide al paciente su documento</w:t>
      </w:r>
      <w:r w:rsidR="00CE76BD">
        <w:rPr>
          <w:rFonts w:ascii="Arial" w:hAnsi="Arial" w:cs="Arial"/>
        </w:rPr>
        <w:t xml:space="preserve"> y procede a dar los medicamentos</w:t>
      </w:r>
      <w:r w:rsidR="00ED2ABB">
        <w:rPr>
          <w:rFonts w:ascii="Arial" w:hAnsi="Arial" w:cs="Arial"/>
        </w:rPr>
        <w:t xml:space="preserve"> solicitados</w:t>
      </w:r>
      <w:r w:rsidR="00A5426E">
        <w:rPr>
          <w:rFonts w:ascii="Arial" w:hAnsi="Arial" w:cs="Arial"/>
        </w:rPr>
        <w:t xml:space="preserve">, </w:t>
      </w:r>
      <w:r w:rsidR="00A539D0">
        <w:rPr>
          <w:rFonts w:ascii="Arial" w:hAnsi="Arial" w:cs="Arial"/>
        </w:rPr>
        <w:t>registrando</w:t>
      </w:r>
      <w:r w:rsidR="00C94509">
        <w:rPr>
          <w:rFonts w:ascii="Arial" w:hAnsi="Arial" w:cs="Arial"/>
        </w:rPr>
        <w:t xml:space="preserve"> en un cuaderno </w:t>
      </w:r>
      <w:r w:rsidR="0038467F">
        <w:rPr>
          <w:rFonts w:ascii="Arial" w:hAnsi="Arial" w:cs="Arial"/>
        </w:rPr>
        <w:t>los dato</w:t>
      </w:r>
      <w:r w:rsidR="00E72950">
        <w:rPr>
          <w:rFonts w:ascii="Arial" w:hAnsi="Arial" w:cs="Arial"/>
        </w:rPr>
        <w:t xml:space="preserve">s del paciente y la cantidad de </w:t>
      </w:r>
      <w:r w:rsidR="002317BD">
        <w:rPr>
          <w:rFonts w:ascii="Arial" w:hAnsi="Arial" w:cs="Arial"/>
        </w:rPr>
        <w:t>medicamentos entregados.</w:t>
      </w:r>
    </w:p>
    <w:p w:rsidR="00E366B9" w:rsidRPr="00530067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63926" w:rsidRPr="000F1DF1" w:rsidRDefault="00BA2FA4" w:rsidP="00D63926">
      <w:pPr>
        <w:pStyle w:val="Prrafodelista"/>
        <w:ind w:left="567"/>
        <w:rPr>
          <w:rFonts w:ascii="Arial" w:hAnsi="Arial" w:cs="Arial"/>
          <w:b/>
          <w:bCs/>
          <w:sz w:val="22"/>
          <w:szCs w:val="22"/>
          <w:u w:val="single"/>
        </w:rPr>
      </w:pPr>
      <w:r w:rsidRPr="000F1DF1">
        <w:rPr>
          <w:rFonts w:ascii="Arial" w:hAnsi="Arial" w:cs="Arial"/>
          <w:b/>
          <w:bCs/>
          <w:sz w:val="22"/>
          <w:szCs w:val="22"/>
          <w:u w:val="single"/>
        </w:rPr>
        <w:t>Servicio de urgencias</w:t>
      </w:r>
    </w:p>
    <w:p w:rsidR="00D63926" w:rsidRPr="00FB0A2B" w:rsidRDefault="00D63926" w:rsidP="00D63926">
      <w:pPr>
        <w:pStyle w:val="Prrafodelista"/>
        <w:ind w:left="567"/>
        <w:rPr>
          <w:rFonts w:ascii="Arial" w:hAnsi="Arial" w:cs="Arial"/>
          <w:bCs/>
        </w:rPr>
      </w:pPr>
      <w:r w:rsidRPr="00FB0A2B">
        <w:rPr>
          <w:rFonts w:ascii="Arial" w:hAnsi="Arial" w:cs="Arial"/>
          <w:bCs/>
        </w:rPr>
        <w:t>Como su nombre lo indica en este</w:t>
      </w:r>
      <w:r w:rsidR="00317B26" w:rsidRPr="00FB0A2B">
        <w:rPr>
          <w:rFonts w:ascii="Arial" w:hAnsi="Arial" w:cs="Arial"/>
          <w:bCs/>
        </w:rPr>
        <w:t xml:space="preserve"> servicio acuden personas que necesitan urgente atención</w:t>
      </w:r>
      <w:r w:rsidR="00D270FC">
        <w:rPr>
          <w:rFonts w:ascii="Arial" w:hAnsi="Arial" w:cs="Arial"/>
          <w:bCs/>
        </w:rPr>
        <w:t>.</w:t>
      </w:r>
    </w:p>
    <w:p w:rsidR="009C4F1D" w:rsidRPr="00FB0A2B" w:rsidRDefault="00F7610C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FB0A2B">
        <w:rPr>
          <w:rFonts w:ascii="Arial" w:hAnsi="Arial" w:cs="Arial"/>
          <w:bCs/>
        </w:rPr>
        <w:t>Ingreso del paciente.</w:t>
      </w:r>
    </w:p>
    <w:p w:rsidR="0006581A" w:rsidRPr="00530067" w:rsidRDefault="0006581A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FB0A2B">
        <w:rPr>
          <w:rFonts w:ascii="Arial" w:hAnsi="Arial" w:cs="Arial"/>
          <w:bCs/>
        </w:rPr>
        <w:t>Valoración del paciente por la enfermera de guardia.</w:t>
      </w:r>
    </w:p>
    <w:p w:rsidR="007953B6" w:rsidRPr="00AE0B7B" w:rsidRDefault="00946319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Control de signos vitales</w:t>
      </w:r>
      <w:r w:rsidR="00A77EBC" w:rsidRPr="00AE0B7B">
        <w:rPr>
          <w:rFonts w:ascii="Arial" w:hAnsi="Arial" w:cs="Arial"/>
          <w:bCs/>
        </w:rPr>
        <w:t xml:space="preserve"> de acuerdo a la edad</w:t>
      </w:r>
      <w:r w:rsidR="00C064BF" w:rsidRPr="00AE0B7B">
        <w:rPr>
          <w:rFonts w:ascii="Arial" w:hAnsi="Arial" w:cs="Arial"/>
          <w:bCs/>
        </w:rPr>
        <w:t>: presión arterial, temperatura</w:t>
      </w:r>
      <w:r w:rsidRPr="00AE0B7B">
        <w:rPr>
          <w:rFonts w:ascii="Arial" w:hAnsi="Arial" w:cs="Arial"/>
          <w:bCs/>
        </w:rPr>
        <w:t>.</w:t>
      </w:r>
    </w:p>
    <w:p w:rsidR="00170676" w:rsidRPr="00AE0B7B" w:rsidRDefault="006B7817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 xml:space="preserve">En el libro habilitado para urgencias </w:t>
      </w:r>
      <w:r w:rsidR="00E81671" w:rsidRPr="00AE0B7B">
        <w:rPr>
          <w:rFonts w:ascii="Arial" w:hAnsi="Arial" w:cs="Arial"/>
          <w:bCs/>
        </w:rPr>
        <w:t>se registra:</w:t>
      </w:r>
    </w:p>
    <w:p w:rsidR="00B95D8E" w:rsidRPr="00AE0B7B" w:rsidRDefault="00A92DEC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Fecha</w:t>
      </w:r>
      <w:r w:rsidR="005B511E" w:rsidRPr="00AE0B7B">
        <w:rPr>
          <w:rFonts w:ascii="Arial" w:hAnsi="Arial" w:cs="Arial"/>
          <w:bCs/>
        </w:rPr>
        <w:t>.</w:t>
      </w:r>
    </w:p>
    <w:p w:rsidR="005B511E" w:rsidRPr="00AE0B7B" w:rsidRDefault="005B511E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Hora.</w:t>
      </w:r>
    </w:p>
    <w:p w:rsidR="005B511E" w:rsidRPr="00AE0B7B" w:rsidRDefault="004C2063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Nombres y apellidos del paciente.</w:t>
      </w:r>
    </w:p>
    <w:p w:rsidR="005C22CC" w:rsidRPr="00AE0B7B" w:rsidRDefault="005C22CC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Edad.</w:t>
      </w:r>
    </w:p>
    <w:p w:rsidR="00DD36C3" w:rsidRPr="00AE0B7B" w:rsidRDefault="0059236D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Nú</w:t>
      </w:r>
      <w:r w:rsidR="00E07403" w:rsidRPr="00AE0B7B">
        <w:rPr>
          <w:rFonts w:ascii="Arial" w:hAnsi="Arial" w:cs="Arial"/>
          <w:bCs/>
        </w:rPr>
        <w:t>mero de documento</w:t>
      </w:r>
      <w:r w:rsidR="005C22CC" w:rsidRPr="00AE0B7B">
        <w:rPr>
          <w:rFonts w:ascii="Arial" w:hAnsi="Arial" w:cs="Arial"/>
          <w:bCs/>
        </w:rPr>
        <w:t>.</w:t>
      </w:r>
    </w:p>
    <w:p w:rsidR="00155593" w:rsidRPr="00AE0B7B" w:rsidRDefault="00AB3250" w:rsidP="002E0B96">
      <w:pPr>
        <w:pStyle w:val="Prrafodelista"/>
        <w:numPr>
          <w:ilvl w:val="1"/>
          <w:numId w:val="7"/>
        </w:numPr>
        <w:rPr>
          <w:rFonts w:ascii="Arial" w:hAnsi="Arial" w:cs="Arial"/>
          <w:bCs/>
        </w:rPr>
      </w:pPr>
      <w:r w:rsidRPr="00AE0B7B">
        <w:rPr>
          <w:rFonts w:ascii="Arial" w:hAnsi="Arial" w:cs="Arial"/>
          <w:bCs/>
        </w:rPr>
        <w:t>Domicilio.</w:t>
      </w:r>
    </w:p>
    <w:p w:rsidR="00155593" w:rsidRPr="00307283" w:rsidRDefault="00155593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307283">
        <w:rPr>
          <w:rFonts w:ascii="Arial" w:hAnsi="Arial" w:cs="Arial"/>
          <w:bCs/>
        </w:rPr>
        <w:t>Motivo de consulta.</w:t>
      </w:r>
    </w:p>
    <w:p w:rsidR="000708A5" w:rsidRPr="00307283" w:rsidRDefault="00AA1EDF" w:rsidP="002E0B96">
      <w:pPr>
        <w:pStyle w:val="Prrafodelista"/>
        <w:numPr>
          <w:ilvl w:val="0"/>
          <w:numId w:val="7"/>
        </w:numPr>
        <w:rPr>
          <w:rFonts w:ascii="Arial" w:hAnsi="Arial" w:cs="Arial"/>
          <w:bCs/>
        </w:rPr>
      </w:pPr>
      <w:r w:rsidRPr="00307283">
        <w:rPr>
          <w:rFonts w:ascii="Arial" w:hAnsi="Arial" w:cs="Arial"/>
          <w:bCs/>
        </w:rPr>
        <w:t>Tratamiento.</w:t>
      </w:r>
    </w:p>
    <w:p w:rsidR="00142083" w:rsidRPr="003C0237" w:rsidRDefault="00800EAB" w:rsidP="003C0237">
      <w:pPr>
        <w:pStyle w:val="Prrafodelista"/>
        <w:numPr>
          <w:ilvl w:val="0"/>
          <w:numId w:val="7"/>
        </w:numPr>
        <w:rPr>
          <w:rFonts w:ascii="Arial" w:hAnsi="Arial" w:cs="Arial"/>
          <w:bCs/>
          <w:sz w:val="22"/>
          <w:szCs w:val="22"/>
        </w:rPr>
      </w:pPr>
      <w:r w:rsidRPr="00307283">
        <w:rPr>
          <w:rFonts w:ascii="Arial" w:hAnsi="Arial" w:cs="Arial"/>
          <w:bCs/>
        </w:rPr>
        <w:t xml:space="preserve">Datos del </w:t>
      </w:r>
      <w:r w:rsidR="006E1CAB" w:rsidRPr="00307283">
        <w:rPr>
          <w:rFonts w:ascii="Arial" w:hAnsi="Arial" w:cs="Arial"/>
          <w:bCs/>
        </w:rPr>
        <w:t>profesional</w:t>
      </w:r>
      <w:r w:rsidR="004F1F19" w:rsidRPr="00307283">
        <w:rPr>
          <w:rFonts w:ascii="Arial" w:hAnsi="Arial" w:cs="Arial"/>
          <w:bCs/>
        </w:rPr>
        <w:t>.</w:t>
      </w:r>
    </w:p>
    <w:p w:rsidR="0053493C" w:rsidRPr="00142083" w:rsidRDefault="0053493C" w:rsidP="00142083">
      <w:pPr>
        <w:ind w:left="567"/>
        <w:rPr>
          <w:rFonts w:ascii="Arial" w:hAnsi="Arial" w:cs="Arial"/>
          <w:bCs/>
          <w:sz w:val="22"/>
          <w:szCs w:val="22"/>
        </w:rPr>
      </w:pPr>
    </w:p>
    <w:p w:rsidR="004E5765" w:rsidRPr="00530067" w:rsidRDefault="004E5765" w:rsidP="004E5765">
      <w:pPr>
        <w:pStyle w:val="Prrafodelista"/>
        <w:ind w:left="1287"/>
        <w:rPr>
          <w:rFonts w:ascii="Century Gothic" w:hAnsi="Century Gothic" w:cs="Arial"/>
          <w:bCs/>
          <w:sz w:val="22"/>
          <w:szCs w:val="22"/>
        </w:rPr>
      </w:pPr>
    </w:p>
    <w:p w:rsidR="00E366B9" w:rsidRPr="000F1DF1" w:rsidRDefault="00E366B9" w:rsidP="003A0F4C">
      <w:pPr>
        <w:pStyle w:val="Prrafodelista"/>
        <w:numPr>
          <w:ilvl w:val="0"/>
          <w:numId w:val="1"/>
        </w:numPr>
        <w:ind w:left="567" w:hanging="567"/>
        <w:jc w:val="both"/>
        <w:outlineLvl w:val="0"/>
        <w:rPr>
          <w:rFonts w:ascii="Arial" w:hAnsi="Arial" w:cs="Arial"/>
          <w:b/>
          <w:bCs/>
          <w:color w:val="000000"/>
          <w:sz w:val="28"/>
          <w:szCs w:val="28"/>
        </w:rPr>
      </w:pPr>
      <w:bookmarkStart w:id="1" w:name="_Toc494934437"/>
      <w:r w:rsidRPr="000F1DF1">
        <w:rPr>
          <w:rFonts w:ascii="Arial" w:hAnsi="Arial" w:cs="Arial"/>
          <w:b/>
          <w:bCs/>
          <w:color w:val="000000"/>
          <w:sz w:val="28"/>
          <w:szCs w:val="28"/>
        </w:rPr>
        <w:t>Investigación preliminar</w:t>
      </w:r>
      <w:bookmarkEnd w:id="1"/>
    </w:p>
    <w:p w:rsidR="00E366B9" w:rsidRDefault="00E366B9" w:rsidP="00C275A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666510" w:rsidRDefault="00E366B9" w:rsidP="003A0F4C">
      <w:pPr>
        <w:pStyle w:val="Prrafodelista"/>
        <w:numPr>
          <w:ilvl w:val="1"/>
          <w:numId w:val="1"/>
        </w:numPr>
        <w:ind w:left="993" w:hanging="426"/>
        <w:outlineLvl w:val="1"/>
        <w:rPr>
          <w:rFonts w:ascii="Arial" w:hAnsi="Arial" w:cs="Arial"/>
          <w:b/>
          <w:bCs/>
        </w:rPr>
      </w:pPr>
      <w:bookmarkStart w:id="2" w:name="_Toc494934438"/>
      <w:r w:rsidRPr="00666510">
        <w:rPr>
          <w:rFonts w:ascii="Arial" w:hAnsi="Arial" w:cs="Arial"/>
          <w:b/>
          <w:bCs/>
        </w:rPr>
        <w:t>Técnicas utilizadas</w:t>
      </w:r>
      <w:bookmarkEnd w:id="2"/>
    </w:p>
    <w:p w:rsidR="008268AA" w:rsidRDefault="008268AA" w:rsidP="008268AA">
      <w:pPr>
        <w:ind w:left="285" w:firstLine="708"/>
        <w:jc w:val="both"/>
        <w:rPr>
          <w:rFonts w:ascii="Century Gothic" w:hAnsi="Century Gothic" w:cs="Century Gothic"/>
          <w:color w:val="FF0000"/>
        </w:rPr>
      </w:pPr>
    </w:p>
    <w:p w:rsidR="002B5F8C" w:rsidRPr="001F7D46" w:rsidRDefault="002B5F8C" w:rsidP="008268AA">
      <w:pPr>
        <w:ind w:left="285" w:firstLine="708"/>
        <w:jc w:val="both"/>
        <w:rPr>
          <w:rFonts w:ascii="Arial" w:hAnsi="Arial" w:cs="Arial"/>
        </w:rPr>
      </w:pPr>
      <w:r w:rsidRPr="001F7D46">
        <w:rPr>
          <w:rFonts w:ascii="Arial" w:hAnsi="Arial" w:cs="Arial"/>
        </w:rPr>
        <w:t>Entrevista.</w:t>
      </w:r>
    </w:p>
    <w:p w:rsidR="002B5F8C" w:rsidRPr="001F7D46" w:rsidRDefault="002B5F8C" w:rsidP="00F95B44">
      <w:pPr>
        <w:pStyle w:val="Prrafodelista"/>
        <w:ind w:left="993"/>
        <w:jc w:val="both"/>
        <w:rPr>
          <w:rFonts w:ascii="Arial" w:hAnsi="Arial" w:cs="Arial"/>
        </w:rPr>
      </w:pPr>
      <w:r w:rsidRPr="001F7D46">
        <w:rPr>
          <w:rFonts w:ascii="Arial" w:hAnsi="Arial" w:cs="Arial"/>
        </w:rPr>
        <w:t>Encuesta.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Pr="00666510" w:rsidRDefault="00E366B9" w:rsidP="003A0F4C">
      <w:pPr>
        <w:pStyle w:val="Prrafodelista"/>
        <w:numPr>
          <w:ilvl w:val="1"/>
          <w:numId w:val="1"/>
        </w:numPr>
        <w:ind w:left="993" w:hanging="426"/>
        <w:outlineLvl w:val="1"/>
        <w:rPr>
          <w:rFonts w:ascii="Arial" w:hAnsi="Arial" w:cs="Arial"/>
          <w:b/>
          <w:bCs/>
        </w:rPr>
      </w:pPr>
      <w:bookmarkStart w:id="3" w:name="_Toc494934439"/>
      <w:r w:rsidRPr="00666510">
        <w:rPr>
          <w:rFonts w:ascii="Arial" w:hAnsi="Arial" w:cs="Arial"/>
          <w:b/>
          <w:bCs/>
        </w:rPr>
        <w:t>Resultados de la investigación</w:t>
      </w:r>
      <w:bookmarkEnd w:id="3"/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05734F" w:rsidRPr="00B36E07" w:rsidRDefault="00605C94" w:rsidP="00EE2659">
      <w:pPr>
        <w:ind w:left="993"/>
        <w:jc w:val="both"/>
        <w:rPr>
          <w:rFonts w:ascii="Arial" w:hAnsi="Arial" w:cs="Arial"/>
        </w:rPr>
      </w:pPr>
      <w:r w:rsidRPr="00B36E07">
        <w:rPr>
          <w:rFonts w:ascii="Arial" w:hAnsi="Arial" w:cs="Arial"/>
        </w:rPr>
        <w:t>D</w:t>
      </w:r>
      <w:r w:rsidR="00D934AF" w:rsidRPr="00B36E07">
        <w:rPr>
          <w:rFonts w:ascii="Arial" w:hAnsi="Arial" w:cs="Arial"/>
        </w:rPr>
        <w:t xml:space="preserve">entro de la </w:t>
      </w:r>
      <w:r w:rsidR="00486A31" w:rsidRPr="00B36E07">
        <w:rPr>
          <w:rFonts w:ascii="Arial" w:hAnsi="Arial" w:cs="Arial"/>
        </w:rPr>
        <w:t xml:space="preserve">unidad de salud familiar, como en la mayor parte de los </w:t>
      </w:r>
      <w:r w:rsidR="00D90E0A" w:rsidRPr="00B36E07">
        <w:rPr>
          <w:rFonts w:ascii="Arial" w:hAnsi="Arial" w:cs="Arial"/>
        </w:rPr>
        <w:t>establecimientos de salud pública,</w:t>
      </w:r>
      <w:r w:rsidR="00A9071E" w:rsidRPr="00B36E07">
        <w:rPr>
          <w:rFonts w:ascii="Arial" w:hAnsi="Arial" w:cs="Arial"/>
        </w:rPr>
        <w:t xml:space="preserve"> no cuen</w:t>
      </w:r>
      <w:r w:rsidR="00531496" w:rsidRPr="00B36E07">
        <w:rPr>
          <w:rFonts w:ascii="Arial" w:hAnsi="Arial" w:cs="Arial"/>
        </w:rPr>
        <w:t>ta con un sistema informatizado para el registro</w:t>
      </w:r>
      <w:r w:rsidR="00C87932" w:rsidRPr="00B36E07">
        <w:rPr>
          <w:rFonts w:ascii="Arial" w:hAnsi="Arial" w:cs="Arial"/>
        </w:rPr>
        <w:t xml:space="preserve"> </w:t>
      </w:r>
      <w:r w:rsidR="00531496" w:rsidRPr="00B36E07">
        <w:rPr>
          <w:rFonts w:ascii="Arial" w:hAnsi="Arial" w:cs="Arial"/>
        </w:rPr>
        <w:t xml:space="preserve">de </w:t>
      </w:r>
      <w:r w:rsidR="00C87932" w:rsidRPr="00B36E07">
        <w:rPr>
          <w:rFonts w:ascii="Arial" w:hAnsi="Arial" w:cs="Arial"/>
        </w:rPr>
        <w:t>tipos de información</w:t>
      </w:r>
      <w:r w:rsidR="009921F2" w:rsidRPr="00B36E07">
        <w:rPr>
          <w:rFonts w:ascii="Arial" w:hAnsi="Arial" w:cs="Arial"/>
        </w:rPr>
        <w:t xml:space="preserve"> como pueden ser </w:t>
      </w:r>
      <w:r w:rsidR="00F160A2">
        <w:rPr>
          <w:rFonts w:ascii="Arial" w:hAnsi="Arial" w:cs="Arial"/>
        </w:rPr>
        <w:t>los datos de pacientes</w:t>
      </w:r>
      <w:r w:rsidR="00D100B2" w:rsidRPr="00B36E07">
        <w:rPr>
          <w:rFonts w:ascii="Arial" w:hAnsi="Arial" w:cs="Arial"/>
        </w:rPr>
        <w:t xml:space="preserve">, </w:t>
      </w:r>
      <w:r w:rsidR="00EF4A5B">
        <w:rPr>
          <w:rFonts w:ascii="Arial" w:hAnsi="Arial" w:cs="Arial"/>
        </w:rPr>
        <w:t xml:space="preserve">las consultas diarias, </w:t>
      </w:r>
      <w:r w:rsidR="001F7BF6" w:rsidRPr="00B36E07">
        <w:rPr>
          <w:rFonts w:ascii="Arial" w:hAnsi="Arial" w:cs="Arial"/>
        </w:rPr>
        <w:t>diagnósticos</w:t>
      </w:r>
      <w:r w:rsidR="00461BA3">
        <w:rPr>
          <w:rFonts w:ascii="Arial" w:hAnsi="Arial" w:cs="Arial"/>
        </w:rPr>
        <w:t>, estudios de laboratorios so</w:t>
      </w:r>
      <w:r w:rsidR="00900439">
        <w:rPr>
          <w:rFonts w:ascii="Arial" w:hAnsi="Arial" w:cs="Arial"/>
        </w:rPr>
        <w:t>li</w:t>
      </w:r>
      <w:r w:rsidR="00461BA3">
        <w:rPr>
          <w:rFonts w:ascii="Arial" w:hAnsi="Arial" w:cs="Arial"/>
        </w:rPr>
        <w:t>citados</w:t>
      </w:r>
      <w:r w:rsidR="001F7BF6" w:rsidRPr="00B36E07">
        <w:rPr>
          <w:rFonts w:ascii="Arial" w:hAnsi="Arial" w:cs="Arial"/>
        </w:rPr>
        <w:t>,</w:t>
      </w:r>
      <w:r w:rsidR="00EF4A5B">
        <w:rPr>
          <w:rFonts w:ascii="Arial" w:hAnsi="Arial" w:cs="Arial"/>
        </w:rPr>
        <w:t xml:space="preserve"> </w:t>
      </w:r>
      <w:r w:rsidR="00776155">
        <w:rPr>
          <w:rFonts w:ascii="Arial" w:hAnsi="Arial" w:cs="Arial"/>
        </w:rPr>
        <w:t>tampoco</w:t>
      </w:r>
      <w:r w:rsidR="00EF4A5B">
        <w:rPr>
          <w:rFonts w:ascii="Arial" w:hAnsi="Arial" w:cs="Arial"/>
        </w:rPr>
        <w:t xml:space="preserve"> </w:t>
      </w:r>
      <w:r w:rsidR="00755F36">
        <w:rPr>
          <w:rFonts w:ascii="Arial" w:hAnsi="Arial" w:cs="Arial"/>
        </w:rPr>
        <w:t xml:space="preserve">un </w:t>
      </w:r>
      <w:r w:rsidR="00755F36" w:rsidRPr="00C86C29">
        <w:rPr>
          <w:rFonts w:ascii="Arial" w:hAnsi="Arial" w:cs="Arial"/>
        </w:rPr>
        <w:t>sistema</w:t>
      </w:r>
      <w:r w:rsidR="00755F36">
        <w:rPr>
          <w:rFonts w:ascii="Arial" w:hAnsi="Arial" w:cs="Arial"/>
        </w:rPr>
        <w:t xml:space="preserve"> </w:t>
      </w:r>
      <w:r w:rsidR="007001A6">
        <w:rPr>
          <w:rFonts w:ascii="Arial" w:hAnsi="Arial" w:cs="Arial"/>
        </w:rPr>
        <w:t>para</w:t>
      </w:r>
      <w:r w:rsidR="00F160A2">
        <w:rPr>
          <w:rFonts w:ascii="Arial" w:hAnsi="Arial" w:cs="Arial"/>
        </w:rPr>
        <w:t xml:space="preserve"> el registro</w:t>
      </w:r>
      <w:r w:rsidR="0068796C">
        <w:rPr>
          <w:rFonts w:ascii="Arial" w:hAnsi="Arial" w:cs="Arial"/>
        </w:rPr>
        <w:t xml:space="preserve"> </w:t>
      </w:r>
      <w:r w:rsidR="007001A6">
        <w:rPr>
          <w:rFonts w:ascii="Arial" w:hAnsi="Arial" w:cs="Arial"/>
        </w:rPr>
        <w:t>de los</w:t>
      </w:r>
      <w:r w:rsidR="0068796C">
        <w:rPr>
          <w:rFonts w:ascii="Arial" w:hAnsi="Arial" w:cs="Arial"/>
        </w:rPr>
        <w:t xml:space="preserve"> medicamentos</w:t>
      </w:r>
      <w:r w:rsidR="007B0008">
        <w:rPr>
          <w:rFonts w:ascii="Arial" w:hAnsi="Arial" w:cs="Arial"/>
        </w:rPr>
        <w:t xml:space="preserve"> que son entregados a los pacientes</w:t>
      </w:r>
      <w:r w:rsidR="0068796C">
        <w:rPr>
          <w:rFonts w:ascii="Arial" w:hAnsi="Arial" w:cs="Arial"/>
        </w:rPr>
        <w:t>,</w:t>
      </w:r>
      <w:r w:rsidR="00EE738A">
        <w:rPr>
          <w:rFonts w:ascii="Arial" w:hAnsi="Arial" w:cs="Arial"/>
        </w:rPr>
        <w:t xml:space="preserve"> </w:t>
      </w:r>
      <w:r w:rsidR="00A21CC3">
        <w:rPr>
          <w:rFonts w:ascii="Arial" w:hAnsi="Arial" w:cs="Arial"/>
        </w:rPr>
        <w:t>lo cual</w:t>
      </w:r>
      <w:r w:rsidR="00FF64B6">
        <w:rPr>
          <w:rFonts w:ascii="Arial" w:hAnsi="Arial" w:cs="Arial"/>
        </w:rPr>
        <w:t xml:space="preserve"> se</w:t>
      </w:r>
      <w:r w:rsidR="008E682E">
        <w:rPr>
          <w:rFonts w:ascii="Arial" w:hAnsi="Arial" w:cs="Arial"/>
        </w:rPr>
        <w:t xml:space="preserve"> deben</w:t>
      </w:r>
      <w:r w:rsidR="002A6D94">
        <w:rPr>
          <w:rFonts w:ascii="Arial" w:hAnsi="Arial" w:cs="Arial"/>
        </w:rPr>
        <w:t xml:space="preserve"> manejar</w:t>
      </w:r>
      <w:r w:rsidR="005704CF" w:rsidRPr="00B36E07">
        <w:rPr>
          <w:rFonts w:ascii="Arial" w:hAnsi="Arial" w:cs="Arial"/>
        </w:rPr>
        <w:t xml:space="preserve"> de forma </w:t>
      </w:r>
      <w:r w:rsidR="003C482C" w:rsidRPr="00B36E07">
        <w:rPr>
          <w:rFonts w:ascii="Arial" w:hAnsi="Arial" w:cs="Arial"/>
        </w:rPr>
        <w:t xml:space="preserve">manual </w:t>
      </w:r>
      <w:r w:rsidR="008F76A4" w:rsidRPr="00B36E07">
        <w:rPr>
          <w:rFonts w:ascii="Arial" w:hAnsi="Arial" w:cs="Arial"/>
        </w:rPr>
        <w:t>haciendo uso exclusivo de papel</w:t>
      </w:r>
      <w:r w:rsidR="0041481A" w:rsidRPr="00B36E07">
        <w:rPr>
          <w:rFonts w:ascii="Arial" w:hAnsi="Arial" w:cs="Arial"/>
        </w:rPr>
        <w:t xml:space="preserve">, </w:t>
      </w:r>
      <w:r w:rsidR="001051DF" w:rsidRPr="00B36E07">
        <w:rPr>
          <w:rFonts w:ascii="Arial" w:hAnsi="Arial" w:cs="Arial"/>
        </w:rPr>
        <w:t>esto acarre</w:t>
      </w:r>
      <w:r w:rsidR="002A6D94">
        <w:rPr>
          <w:rFonts w:ascii="Arial" w:hAnsi="Arial" w:cs="Arial"/>
        </w:rPr>
        <w:t>a</w:t>
      </w:r>
      <w:r w:rsidR="001051DF" w:rsidRPr="00B36E07">
        <w:rPr>
          <w:rFonts w:ascii="Arial" w:hAnsi="Arial" w:cs="Arial"/>
        </w:rPr>
        <w:t xml:space="preserve"> grandes </w:t>
      </w:r>
      <w:r w:rsidR="00F37706" w:rsidRPr="00B36E07">
        <w:rPr>
          <w:rFonts w:ascii="Arial" w:hAnsi="Arial" w:cs="Arial"/>
        </w:rPr>
        <w:t xml:space="preserve">inconvenientes, </w:t>
      </w:r>
      <w:r w:rsidR="00915347" w:rsidRPr="00B36E07">
        <w:rPr>
          <w:rFonts w:ascii="Arial" w:hAnsi="Arial" w:cs="Arial"/>
        </w:rPr>
        <w:t>altos costes</w:t>
      </w:r>
      <w:r w:rsidR="000D4DB8" w:rsidRPr="00B36E07">
        <w:rPr>
          <w:rFonts w:ascii="Arial" w:hAnsi="Arial" w:cs="Arial"/>
        </w:rPr>
        <w:t xml:space="preserve"> en papel</w:t>
      </w:r>
      <w:r w:rsidR="00915347" w:rsidRPr="00B36E07">
        <w:rPr>
          <w:rFonts w:ascii="Arial" w:hAnsi="Arial" w:cs="Arial"/>
        </w:rPr>
        <w:t>,</w:t>
      </w:r>
      <w:r w:rsidR="00E87D4A" w:rsidRPr="00B36E07">
        <w:rPr>
          <w:rFonts w:ascii="Arial" w:hAnsi="Arial" w:cs="Arial"/>
        </w:rPr>
        <w:t xml:space="preserve"> y por sobre todas las cosas</w:t>
      </w:r>
      <w:r w:rsidR="009D3E52" w:rsidRPr="00B36E07">
        <w:rPr>
          <w:rFonts w:ascii="Arial" w:hAnsi="Arial" w:cs="Arial"/>
        </w:rPr>
        <w:t>, dificultan</w:t>
      </w:r>
      <w:r w:rsidR="00562661" w:rsidRPr="00B36E07">
        <w:rPr>
          <w:rFonts w:ascii="Arial" w:hAnsi="Arial" w:cs="Arial"/>
        </w:rPr>
        <w:t xml:space="preserve"> a la hora de</w:t>
      </w:r>
      <w:r w:rsidR="00531156" w:rsidRPr="00B36E07">
        <w:rPr>
          <w:rFonts w:ascii="Arial" w:hAnsi="Arial" w:cs="Arial"/>
        </w:rPr>
        <w:t>l almacenamiento</w:t>
      </w:r>
      <w:r w:rsidR="00ED08D6">
        <w:rPr>
          <w:rFonts w:ascii="Arial" w:hAnsi="Arial" w:cs="Arial"/>
        </w:rPr>
        <w:t xml:space="preserve"> </w:t>
      </w:r>
      <w:r w:rsidR="001E670F" w:rsidRPr="00B36E07">
        <w:rPr>
          <w:rFonts w:ascii="Arial" w:hAnsi="Arial" w:cs="Arial"/>
        </w:rPr>
        <w:t xml:space="preserve">ya que los papeles </w:t>
      </w:r>
      <w:r w:rsidR="0064540B" w:rsidRPr="00B36E07">
        <w:rPr>
          <w:rFonts w:ascii="Arial" w:hAnsi="Arial" w:cs="Arial"/>
        </w:rPr>
        <w:t xml:space="preserve">requieren un cierto cuidado para </w:t>
      </w:r>
      <w:r w:rsidR="00F40A5B" w:rsidRPr="00B36E07">
        <w:rPr>
          <w:rFonts w:ascii="Arial" w:hAnsi="Arial" w:cs="Arial"/>
        </w:rPr>
        <w:t xml:space="preserve">su conservación, </w:t>
      </w:r>
      <w:r w:rsidR="008F234F" w:rsidRPr="00B36E07">
        <w:rPr>
          <w:rFonts w:ascii="Arial" w:hAnsi="Arial" w:cs="Arial"/>
        </w:rPr>
        <w:t>y</w:t>
      </w:r>
      <w:r w:rsidR="000D2336" w:rsidRPr="00B36E07">
        <w:rPr>
          <w:rFonts w:ascii="Arial" w:hAnsi="Arial" w:cs="Arial"/>
        </w:rPr>
        <w:t xml:space="preserve"> también</w:t>
      </w:r>
      <w:r w:rsidR="005167E9" w:rsidRPr="00B36E07">
        <w:rPr>
          <w:rFonts w:ascii="Arial" w:hAnsi="Arial" w:cs="Arial"/>
        </w:rPr>
        <w:t xml:space="preserve"> dificultan en la</w:t>
      </w:r>
      <w:r w:rsidR="008F234F" w:rsidRPr="00B36E07">
        <w:rPr>
          <w:rFonts w:ascii="Arial" w:hAnsi="Arial" w:cs="Arial"/>
        </w:rPr>
        <w:t xml:space="preserve"> </w:t>
      </w:r>
      <w:r w:rsidR="00531156" w:rsidRPr="00B36E07">
        <w:rPr>
          <w:rFonts w:ascii="Arial" w:hAnsi="Arial" w:cs="Arial"/>
        </w:rPr>
        <w:t>actualización</w:t>
      </w:r>
      <w:r w:rsidR="005167E9" w:rsidRPr="00B36E07">
        <w:rPr>
          <w:rFonts w:ascii="Arial" w:hAnsi="Arial" w:cs="Arial"/>
        </w:rPr>
        <w:t xml:space="preserve"> de los</w:t>
      </w:r>
      <w:r w:rsidR="00D51BB2" w:rsidRPr="00B36E07">
        <w:rPr>
          <w:rFonts w:ascii="Arial" w:hAnsi="Arial" w:cs="Arial"/>
        </w:rPr>
        <w:t xml:space="preserve"> mismos</w:t>
      </w:r>
      <w:r w:rsidR="005167E9" w:rsidRPr="00B36E07">
        <w:rPr>
          <w:rFonts w:ascii="Arial" w:hAnsi="Arial" w:cs="Arial"/>
        </w:rPr>
        <w:t>.</w:t>
      </w:r>
    </w:p>
    <w:p w:rsidR="00DB67BA" w:rsidRDefault="00FC3F5D" w:rsidP="00EE2659">
      <w:pPr>
        <w:ind w:left="993"/>
        <w:jc w:val="both"/>
        <w:rPr>
          <w:rFonts w:ascii="Arial" w:hAnsi="Arial" w:cs="Arial"/>
        </w:rPr>
      </w:pPr>
      <w:r w:rsidRPr="00B36E07">
        <w:rPr>
          <w:rFonts w:ascii="Arial" w:hAnsi="Arial" w:cs="Arial"/>
        </w:rPr>
        <w:t xml:space="preserve">Las </w:t>
      </w:r>
      <w:r w:rsidR="00AC4856">
        <w:rPr>
          <w:rFonts w:ascii="Arial" w:hAnsi="Arial" w:cs="Arial"/>
        </w:rPr>
        <w:t>desventajas</w:t>
      </w:r>
      <w:r w:rsidR="006E12E0">
        <w:rPr>
          <w:rFonts w:ascii="Arial" w:hAnsi="Arial" w:cs="Arial"/>
        </w:rPr>
        <w:t xml:space="preserve"> </w:t>
      </w:r>
      <w:r w:rsidR="000E727C" w:rsidRPr="00B36E07">
        <w:rPr>
          <w:rFonts w:ascii="Arial" w:hAnsi="Arial" w:cs="Arial"/>
        </w:rPr>
        <w:t xml:space="preserve">que realmente se </w:t>
      </w:r>
      <w:r w:rsidR="008D0C9E">
        <w:rPr>
          <w:rFonts w:ascii="Arial" w:hAnsi="Arial" w:cs="Arial"/>
        </w:rPr>
        <w:t xml:space="preserve">pudieron </w:t>
      </w:r>
      <w:r w:rsidRPr="00B36E07">
        <w:rPr>
          <w:rFonts w:ascii="Arial" w:hAnsi="Arial" w:cs="Arial"/>
        </w:rPr>
        <w:t xml:space="preserve">constatar </w:t>
      </w:r>
      <w:r w:rsidR="009A3C06" w:rsidRPr="00B36E07">
        <w:rPr>
          <w:rFonts w:ascii="Arial" w:hAnsi="Arial" w:cs="Arial"/>
        </w:rPr>
        <w:t>en este método de registro</w:t>
      </w:r>
      <w:r w:rsidR="009A5B8E" w:rsidRPr="00B36E07">
        <w:rPr>
          <w:rFonts w:ascii="Arial" w:hAnsi="Arial" w:cs="Arial"/>
        </w:rPr>
        <w:t xml:space="preserve"> de datos fueron</w:t>
      </w:r>
      <w:r w:rsidR="001548A1" w:rsidRPr="00B36E07">
        <w:rPr>
          <w:rFonts w:ascii="Arial" w:hAnsi="Arial" w:cs="Arial"/>
        </w:rPr>
        <w:t>;</w:t>
      </w:r>
      <w:r w:rsidR="00A10963" w:rsidRPr="00B36E07">
        <w:rPr>
          <w:rFonts w:ascii="Arial" w:hAnsi="Arial" w:cs="Arial"/>
        </w:rPr>
        <w:t xml:space="preserve"> cuando un personal </w:t>
      </w:r>
      <w:r w:rsidR="003E6D73" w:rsidRPr="00B36E07">
        <w:rPr>
          <w:rFonts w:ascii="Arial" w:hAnsi="Arial" w:cs="Arial"/>
        </w:rPr>
        <w:t xml:space="preserve">realiza </w:t>
      </w:r>
      <w:r w:rsidR="000601EE">
        <w:rPr>
          <w:rFonts w:ascii="Arial" w:hAnsi="Arial" w:cs="Arial"/>
        </w:rPr>
        <w:t>el</w:t>
      </w:r>
      <w:r w:rsidR="00C754A2" w:rsidRPr="00B36E07">
        <w:rPr>
          <w:rFonts w:ascii="Arial" w:hAnsi="Arial" w:cs="Arial"/>
        </w:rPr>
        <w:t xml:space="preserve"> registro de alguna información</w:t>
      </w:r>
      <w:r w:rsidR="006141D8" w:rsidRPr="00B36E07">
        <w:rPr>
          <w:rFonts w:ascii="Arial" w:hAnsi="Arial" w:cs="Arial"/>
        </w:rPr>
        <w:t xml:space="preserve">, el mismo </w:t>
      </w:r>
      <w:r w:rsidR="008B3D0A" w:rsidRPr="00B36E07">
        <w:rPr>
          <w:rFonts w:ascii="Arial" w:hAnsi="Arial" w:cs="Arial"/>
        </w:rPr>
        <w:t>debe</w:t>
      </w:r>
      <w:r w:rsidR="00FE7245" w:rsidRPr="00B36E07">
        <w:rPr>
          <w:rFonts w:ascii="Arial" w:hAnsi="Arial" w:cs="Arial"/>
        </w:rPr>
        <w:t xml:space="preserve"> </w:t>
      </w:r>
      <w:r w:rsidR="00062E85" w:rsidRPr="00B36E07">
        <w:rPr>
          <w:rFonts w:ascii="Arial" w:hAnsi="Arial" w:cs="Arial"/>
        </w:rPr>
        <w:t xml:space="preserve">rellenar </w:t>
      </w:r>
      <w:r w:rsidR="00FE7245" w:rsidRPr="00B36E07">
        <w:rPr>
          <w:rFonts w:ascii="Arial" w:hAnsi="Arial" w:cs="Arial"/>
        </w:rPr>
        <w:t xml:space="preserve">muchos campos </w:t>
      </w:r>
      <w:r w:rsidR="00B94C78" w:rsidRPr="00B36E07">
        <w:rPr>
          <w:rFonts w:ascii="Arial" w:hAnsi="Arial" w:cs="Arial"/>
        </w:rPr>
        <w:t>de una forma repetitiva</w:t>
      </w:r>
      <w:r w:rsidR="00D35779" w:rsidRPr="00B36E07">
        <w:rPr>
          <w:rFonts w:ascii="Arial" w:hAnsi="Arial" w:cs="Arial"/>
        </w:rPr>
        <w:t>.</w:t>
      </w:r>
      <w:r w:rsidR="003F5B67" w:rsidRPr="00B36E07">
        <w:rPr>
          <w:rFonts w:ascii="Arial" w:hAnsi="Arial" w:cs="Arial"/>
        </w:rPr>
        <w:t xml:space="preserve"> </w:t>
      </w:r>
      <w:r w:rsidR="007C344B" w:rsidRPr="00B36E07">
        <w:rPr>
          <w:rFonts w:ascii="Arial" w:hAnsi="Arial" w:cs="Arial"/>
        </w:rPr>
        <w:t xml:space="preserve">Luego por otro lado es de que </w:t>
      </w:r>
      <w:r w:rsidR="00F02914" w:rsidRPr="00B36E07">
        <w:rPr>
          <w:rFonts w:ascii="Arial" w:hAnsi="Arial" w:cs="Arial"/>
        </w:rPr>
        <w:t xml:space="preserve">los documentos con los que </w:t>
      </w:r>
      <w:r w:rsidR="00583552" w:rsidRPr="00B36E07">
        <w:rPr>
          <w:rFonts w:ascii="Arial" w:hAnsi="Arial" w:cs="Arial"/>
        </w:rPr>
        <w:t>la institución cuenta</w:t>
      </w:r>
      <w:r w:rsidR="00B20A3F" w:rsidRPr="00B36E07">
        <w:rPr>
          <w:rFonts w:ascii="Arial" w:hAnsi="Arial" w:cs="Arial"/>
        </w:rPr>
        <w:t xml:space="preserve">, </w:t>
      </w:r>
      <w:r w:rsidR="005B56E5" w:rsidRPr="00B36E07">
        <w:rPr>
          <w:rFonts w:ascii="Arial" w:hAnsi="Arial" w:cs="Arial"/>
        </w:rPr>
        <w:t>proporciona información</w:t>
      </w:r>
      <w:r w:rsidR="009B35F2" w:rsidRPr="00B36E07">
        <w:rPr>
          <w:rFonts w:ascii="Arial" w:hAnsi="Arial" w:cs="Arial"/>
        </w:rPr>
        <w:t xml:space="preserve">, pero no </w:t>
      </w:r>
      <w:r w:rsidR="00307FA9">
        <w:rPr>
          <w:rFonts w:ascii="Arial" w:hAnsi="Arial" w:cs="Arial"/>
        </w:rPr>
        <w:t xml:space="preserve">están en el formato adecuado </w:t>
      </w:r>
      <w:r w:rsidR="00450302" w:rsidRPr="00B36E07">
        <w:rPr>
          <w:rFonts w:ascii="Arial" w:hAnsi="Arial" w:cs="Arial"/>
        </w:rPr>
        <w:t xml:space="preserve">que </w:t>
      </w:r>
      <w:r w:rsidR="00EF3694">
        <w:rPr>
          <w:rFonts w:ascii="Arial" w:hAnsi="Arial" w:cs="Arial"/>
        </w:rPr>
        <w:t>permita</w:t>
      </w:r>
      <w:r w:rsidR="00DD7676">
        <w:rPr>
          <w:rFonts w:ascii="Arial" w:hAnsi="Arial" w:cs="Arial"/>
        </w:rPr>
        <w:t>n</w:t>
      </w:r>
      <w:r w:rsidR="00E72DCF" w:rsidRPr="00B36E07">
        <w:rPr>
          <w:rFonts w:ascii="Arial" w:hAnsi="Arial" w:cs="Arial"/>
        </w:rPr>
        <w:t xml:space="preserve"> </w:t>
      </w:r>
      <w:r w:rsidR="006560E2" w:rsidRPr="00B36E07">
        <w:rPr>
          <w:rFonts w:ascii="Arial" w:hAnsi="Arial" w:cs="Arial"/>
        </w:rPr>
        <w:t>la investigación</w:t>
      </w:r>
      <w:r w:rsidR="00450302" w:rsidRPr="00B36E07">
        <w:rPr>
          <w:rFonts w:ascii="Arial" w:hAnsi="Arial" w:cs="Arial"/>
        </w:rPr>
        <w:t xml:space="preserve">, </w:t>
      </w:r>
      <w:r w:rsidR="003A72AD">
        <w:rPr>
          <w:rFonts w:ascii="Arial" w:hAnsi="Arial" w:cs="Arial"/>
        </w:rPr>
        <w:t xml:space="preserve">como pueden ser </w:t>
      </w:r>
      <w:r w:rsidR="00EE0C6E" w:rsidRPr="00B36E07">
        <w:rPr>
          <w:rFonts w:ascii="Arial" w:hAnsi="Arial" w:cs="Arial"/>
        </w:rPr>
        <w:t>los reportes estadísticos</w:t>
      </w:r>
      <w:r w:rsidR="00CB7C0F" w:rsidRPr="00B36E07">
        <w:rPr>
          <w:rFonts w:ascii="Arial" w:hAnsi="Arial" w:cs="Arial"/>
        </w:rPr>
        <w:t>,</w:t>
      </w:r>
      <w:r w:rsidR="00BA69E2">
        <w:rPr>
          <w:rFonts w:ascii="Arial" w:hAnsi="Arial" w:cs="Arial"/>
        </w:rPr>
        <w:t xml:space="preserve"> e historial clínico</w:t>
      </w:r>
      <w:r w:rsidR="003A72AD">
        <w:rPr>
          <w:rFonts w:ascii="Arial" w:hAnsi="Arial" w:cs="Arial"/>
        </w:rPr>
        <w:t xml:space="preserve"> </w:t>
      </w:r>
      <w:r w:rsidR="00CF288F">
        <w:rPr>
          <w:rFonts w:ascii="Arial" w:hAnsi="Arial" w:cs="Arial"/>
        </w:rPr>
        <w:t>de los pacientes</w:t>
      </w:r>
      <w:r w:rsidR="00974A4D">
        <w:rPr>
          <w:rFonts w:ascii="Arial" w:hAnsi="Arial" w:cs="Arial"/>
        </w:rPr>
        <w:t xml:space="preserve"> </w:t>
      </w:r>
      <w:r w:rsidR="00974A4D" w:rsidRPr="00B36E07">
        <w:rPr>
          <w:rFonts w:ascii="Arial" w:hAnsi="Arial" w:cs="Arial"/>
        </w:rPr>
        <w:t xml:space="preserve">generando planes que permitan la toma de decisiones y planificación </w:t>
      </w:r>
      <w:r w:rsidR="0043054D" w:rsidRPr="00B36E07">
        <w:rPr>
          <w:rFonts w:ascii="Arial" w:hAnsi="Arial" w:cs="Arial"/>
        </w:rPr>
        <w:t>del servicio que brinda la unidad de salud familiar</w:t>
      </w:r>
      <w:r w:rsidR="00CF288F">
        <w:rPr>
          <w:rFonts w:ascii="Arial" w:hAnsi="Arial" w:cs="Arial"/>
        </w:rPr>
        <w:t>.</w:t>
      </w:r>
    </w:p>
    <w:p w:rsidR="00E47C6C" w:rsidRDefault="00E47C6C" w:rsidP="0043054D">
      <w:pPr>
        <w:rPr>
          <w:rFonts w:ascii="Century Gothic" w:hAnsi="Century Gothic" w:cs="Century Gothic"/>
        </w:rPr>
      </w:pPr>
    </w:p>
    <w:p w:rsidR="00020667" w:rsidRPr="001E2407" w:rsidRDefault="00E47C6C" w:rsidP="003A0F4C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</w:rPr>
      </w:pPr>
      <w:bookmarkStart w:id="4" w:name="_Toc494934440"/>
      <w:r w:rsidRPr="001E2407">
        <w:rPr>
          <w:rFonts w:ascii="Arial" w:hAnsi="Arial" w:cs="Arial"/>
          <w:b/>
        </w:rPr>
        <w:t>Alternativas de Solución</w:t>
      </w:r>
      <w:bookmarkEnd w:id="4"/>
    </w:p>
    <w:p w:rsidR="00020667" w:rsidRPr="00020667" w:rsidRDefault="00020667" w:rsidP="00020667">
      <w:pPr>
        <w:pStyle w:val="Prrafodelista"/>
        <w:ind w:left="1065"/>
        <w:rPr>
          <w:rFonts w:ascii="Century Gothic" w:hAnsi="Century Gothic" w:cs="Century Gothic"/>
        </w:rPr>
      </w:pPr>
    </w:p>
    <w:p w:rsidR="00070D86" w:rsidRDefault="002D4E42" w:rsidP="002D4E42">
      <w:pPr>
        <w:pStyle w:val="Prrafodelista"/>
        <w:ind w:left="1065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HospitalRun es </w:t>
      </w:r>
      <w:r w:rsidR="00F56DD1">
        <w:rPr>
          <w:rFonts w:ascii="Arial" w:hAnsi="Arial" w:cs="Arial"/>
        </w:rPr>
        <w:t>un sistema</w:t>
      </w:r>
      <w:r w:rsidR="006E2483">
        <w:rPr>
          <w:rFonts w:ascii="Arial" w:hAnsi="Arial" w:cs="Arial"/>
        </w:rPr>
        <w:t xml:space="preserve"> web que tiene como objetivo </w:t>
      </w:r>
      <w:r w:rsidR="003E6D8E">
        <w:rPr>
          <w:rFonts w:ascii="Arial" w:hAnsi="Arial" w:cs="Arial"/>
        </w:rPr>
        <w:t xml:space="preserve">ayudar </w:t>
      </w:r>
      <w:r w:rsidR="00846F40">
        <w:rPr>
          <w:rFonts w:ascii="Arial" w:hAnsi="Arial" w:cs="Arial"/>
        </w:rPr>
        <w:t>a la</w:t>
      </w:r>
      <w:r w:rsidR="00090599">
        <w:rPr>
          <w:rFonts w:ascii="Arial" w:hAnsi="Arial" w:cs="Arial"/>
        </w:rPr>
        <w:t>s</w:t>
      </w:r>
      <w:r w:rsidR="00846F40">
        <w:rPr>
          <w:rFonts w:ascii="Arial" w:hAnsi="Arial" w:cs="Arial"/>
        </w:rPr>
        <w:t xml:space="preserve"> </w:t>
      </w:r>
      <w:r w:rsidR="00090599">
        <w:rPr>
          <w:rFonts w:ascii="Arial" w:hAnsi="Arial" w:cs="Arial"/>
        </w:rPr>
        <w:t>organizacio</w:t>
      </w:r>
      <w:r w:rsidR="0018583D">
        <w:rPr>
          <w:rFonts w:ascii="Arial" w:hAnsi="Arial" w:cs="Arial"/>
        </w:rPr>
        <w:t>n</w:t>
      </w:r>
      <w:r w:rsidR="00090599">
        <w:rPr>
          <w:rFonts w:ascii="Arial" w:hAnsi="Arial" w:cs="Arial"/>
        </w:rPr>
        <w:t>es en las</w:t>
      </w:r>
      <w:r w:rsidR="00587E58">
        <w:rPr>
          <w:rFonts w:ascii="Arial" w:hAnsi="Arial" w:cs="Arial"/>
        </w:rPr>
        <w:t xml:space="preserve"> actividades que se realizan</w:t>
      </w:r>
      <w:r w:rsidR="0018583D">
        <w:rPr>
          <w:rFonts w:ascii="Arial" w:hAnsi="Arial" w:cs="Arial"/>
        </w:rPr>
        <w:t xml:space="preserve"> dentro de un centro de salud,</w:t>
      </w:r>
      <w:r w:rsidR="00D42D54">
        <w:rPr>
          <w:rFonts w:ascii="Arial" w:hAnsi="Arial" w:cs="Arial"/>
        </w:rPr>
        <w:t xml:space="preserve"> </w:t>
      </w:r>
      <w:r w:rsidR="009D29DE">
        <w:rPr>
          <w:rFonts w:ascii="Arial" w:hAnsi="Arial" w:cs="Arial"/>
        </w:rPr>
        <w:t>la misma</w:t>
      </w:r>
      <w:r w:rsidR="00D42D54">
        <w:rPr>
          <w:rFonts w:ascii="Arial" w:hAnsi="Arial" w:cs="Arial"/>
        </w:rPr>
        <w:t xml:space="preserve"> cuenta con los siguientes </w:t>
      </w:r>
      <w:r w:rsidR="001E5A81">
        <w:rPr>
          <w:rFonts w:ascii="Arial" w:hAnsi="Arial" w:cs="Arial"/>
        </w:rPr>
        <w:t>módulos</w:t>
      </w:r>
      <w:r w:rsidR="00D42D54">
        <w:rPr>
          <w:rFonts w:ascii="Arial" w:hAnsi="Arial" w:cs="Arial"/>
        </w:rPr>
        <w:t>,</w:t>
      </w:r>
      <w:r w:rsidR="009A7CB9">
        <w:rPr>
          <w:rFonts w:ascii="Arial" w:hAnsi="Arial" w:cs="Arial"/>
        </w:rPr>
        <w:t xml:space="preserve"> registro del personal, </w:t>
      </w:r>
      <w:r w:rsidR="0093488D">
        <w:rPr>
          <w:rFonts w:ascii="Arial" w:hAnsi="Arial" w:cs="Arial"/>
        </w:rPr>
        <w:t>consultas</w:t>
      </w:r>
      <w:r w:rsidR="007D5469">
        <w:rPr>
          <w:rFonts w:ascii="Arial" w:hAnsi="Arial" w:cs="Arial"/>
        </w:rPr>
        <w:t xml:space="preserve"> diarias</w:t>
      </w:r>
      <w:r w:rsidR="0093488D">
        <w:rPr>
          <w:rFonts w:ascii="Arial" w:hAnsi="Arial" w:cs="Arial"/>
        </w:rPr>
        <w:t xml:space="preserve">, </w:t>
      </w:r>
      <w:r w:rsidR="00CA2A83">
        <w:rPr>
          <w:rFonts w:ascii="Arial" w:hAnsi="Arial" w:cs="Arial"/>
        </w:rPr>
        <w:t>laboratorio, farmacia.</w:t>
      </w:r>
    </w:p>
    <w:p w:rsidR="00A34EDC" w:rsidRDefault="00A34EDC" w:rsidP="002D4E42">
      <w:pPr>
        <w:pStyle w:val="Prrafodelista"/>
        <w:ind w:left="1065"/>
        <w:jc w:val="both"/>
        <w:rPr>
          <w:rFonts w:ascii="Arial" w:hAnsi="Arial" w:cs="Arial"/>
        </w:rPr>
      </w:pPr>
    </w:p>
    <w:p w:rsidR="00A34EDC" w:rsidRDefault="00A34EDC" w:rsidP="00A34EDC">
      <w:pPr>
        <w:pStyle w:val="Prrafodelista"/>
        <w:ind w:left="1065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>Ventajas</w:t>
      </w:r>
      <w:r w:rsidRPr="00505C35">
        <w:rPr>
          <w:rFonts w:ascii="Arial" w:hAnsi="Arial" w:cs="Arial"/>
          <w:b/>
          <w:u w:val="single"/>
        </w:rPr>
        <w:t>:</w:t>
      </w:r>
    </w:p>
    <w:p w:rsidR="009A2EE5" w:rsidRPr="00505C35" w:rsidRDefault="009A2EE5" w:rsidP="00A34EDC">
      <w:pPr>
        <w:pStyle w:val="Prrafodelista"/>
        <w:ind w:left="1065"/>
        <w:rPr>
          <w:rFonts w:ascii="Arial" w:hAnsi="Arial" w:cs="Arial"/>
          <w:b/>
          <w:u w:val="single"/>
        </w:rPr>
      </w:pPr>
    </w:p>
    <w:p w:rsidR="00A34EDC" w:rsidRPr="00FE23ED" w:rsidRDefault="00D6662C" w:rsidP="00A34EDC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>Es 100% open sou</w:t>
      </w:r>
      <w:r w:rsidR="00DD3EE0">
        <w:rPr>
          <w:rFonts w:ascii="Arial" w:hAnsi="Arial" w:cs="Arial"/>
        </w:rPr>
        <w:t>r</w:t>
      </w:r>
      <w:r>
        <w:rPr>
          <w:rFonts w:ascii="Arial" w:hAnsi="Arial" w:cs="Arial"/>
        </w:rPr>
        <w:t>ce</w:t>
      </w:r>
      <w:r w:rsidR="00A34EDC" w:rsidRPr="00F07B8E">
        <w:rPr>
          <w:rFonts w:ascii="Arial" w:hAnsi="Arial" w:cs="Arial"/>
        </w:rPr>
        <w:t>.</w:t>
      </w:r>
    </w:p>
    <w:p w:rsidR="00FE23ED" w:rsidRPr="00D6662C" w:rsidRDefault="00FE23ED" w:rsidP="00A34EDC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>C</w:t>
      </w:r>
      <w:r w:rsidRPr="00F07B8E">
        <w:rPr>
          <w:rFonts w:ascii="Arial" w:hAnsi="Arial" w:cs="Arial"/>
        </w:rPr>
        <w:t>uenta con panel de administración amigable.</w:t>
      </w:r>
    </w:p>
    <w:p w:rsidR="00825957" w:rsidRPr="00954BFF" w:rsidRDefault="000558DB" w:rsidP="00954BFF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 xml:space="preserve">Se </w:t>
      </w:r>
      <w:r w:rsidR="00090208">
        <w:rPr>
          <w:rFonts w:ascii="Arial" w:hAnsi="Arial" w:cs="Arial"/>
        </w:rPr>
        <w:t>pude descargar y conectar a un propio</w:t>
      </w:r>
      <w:r w:rsidR="00825957">
        <w:rPr>
          <w:rFonts w:ascii="Arial" w:hAnsi="Arial" w:cs="Arial"/>
        </w:rPr>
        <w:t xml:space="preserve"> servidor privado</w:t>
      </w:r>
      <w:r w:rsidR="00090208">
        <w:rPr>
          <w:rFonts w:ascii="Arial" w:hAnsi="Arial" w:cs="Arial"/>
        </w:rPr>
        <w:t>.</w:t>
      </w:r>
    </w:p>
    <w:p w:rsidR="00954BFF" w:rsidRPr="00954BFF" w:rsidRDefault="005F437F" w:rsidP="00954BFF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t xml:space="preserve">Tiene dos opciones </w:t>
      </w:r>
      <w:r w:rsidR="00954BFF">
        <w:rPr>
          <w:rFonts w:ascii="Arial" w:hAnsi="Arial" w:cs="Arial"/>
        </w:rPr>
        <w:t xml:space="preserve">de </w:t>
      </w:r>
      <w:r w:rsidR="00193C95">
        <w:rPr>
          <w:rFonts w:ascii="Arial" w:hAnsi="Arial" w:cs="Arial"/>
        </w:rPr>
        <w:t>descargar el sistema, uno</w:t>
      </w:r>
      <w:r>
        <w:rPr>
          <w:rFonts w:ascii="Arial" w:hAnsi="Arial" w:cs="Arial"/>
        </w:rPr>
        <w:t xml:space="preserve"> es </w:t>
      </w:r>
      <w:r w:rsidR="00193C95">
        <w:rPr>
          <w:rFonts w:ascii="Arial" w:hAnsi="Arial" w:cs="Arial"/>
        </w:rPr>
        <w:t xml:space="preserve">orientado a escritorio, y el otro </w:t>
      </w:r>
      <w:r w:rsidR="00E050EA">
        <w:rPr>
          <w:rFonts w:ascii="Arial" w:hAnsi="Arial" w:cs="Arial"/>
        </w:rPr>
        <w:t>orientado a web.</w:t>
      </w:r>
    </w:p>
    <w:p w:rsidR="00A34EDC" w:rsidRPr="002D4E42" w:rsidRDefault="00A34EDC" w:rsidP="002D4E42">
      <w:pPr>
        <w:pStyle w:val="Prrafodelista"/>
        <w:ind w:left="1065"/>
        <w:jc w:val="both"/>
        <w:rPr>
          <w:rFonts w:ascii="Arial" w:hAnsi="Arial" w:cs="Arial"/>
        </w:rPr>
      </w:pPr>
    </w:p>
    <w:p w:rsidR="00540587" w:rsidRDefault="00540587" w:rsidP="00070D86">
      <w:pPr>
        <w:pStyle w:val="Prrafodelista"/>
        <w:ind w:left="1065"/>
        <w:rPr>
          <w:rFonts w:ascii="Arial" w:hAnsi="Arial" w:cs="Arial"/>
        </w:rPr>
      </w:pPr>
    </w:p>
    <w:p w:rsidR="00D11DF2" w:rsidRDefault="00D11DF2" w:rsidP="00070D86">
      <w:pPr>
        <w:pStyle w:val="Prrafodelista"/>
        <w:ind w:left="1065"/>
        <w:rPr>
          <w:rFonts w:ascii="Arial" w:hAnsi="Arial" w:cs="Arial"/>
        </w:rPr>
      </w:pPr>
    </w:p>
    <w:p w:rsidR="00D11DF2" w:rsidRDefault="00D11DF2" w:rsidP="00070D86">
      <w:pPr>
        <w:pStyle w:val="Prrafodelista"/>
        <w:ind w:left="1065"/>
        <w:rPr>
          <w:rFonts w:ascii="Arial" w:hAnsi="Arial" w:cs="Arial"/>
        </w:rPr>
      </w:pPr>
    </w:p>
    <w:p w:rsidR="009A2EE5" w:rsidRDefault="009A2EE5" w:rsidP="00070D86">
      <w:pPr>
        <w:pStyle w:val="Prrafodelista"/>
        <w:ind w:left="1065"/>
        <w:rPr>
          <w:rFonts w:ascii="Arial" w:hAnsi="Arial" w:cs="Arial"/>
        </w:rPr>
      </w:pPr>
    </w:p>
    <w:p w:rsidR="00D11DF2" w:rsidRPr="00540587" w:rsidRDefault="00D11DF2" w:rsidP="00070D86">
      <w:pPr>
        <w:pStyle w:val="Prrafodelista"/>
        <w:ind w:left="1065"/>
        <w:rPr>
          <w:rFonts w:ascii="Arial" w:hAnsi="Arial" w:cs="Arial"/>
        </w:rPr>
      </w:pPr>
    </w:p>
    <w:p w:rsidR="00020667" w:rsidRDefault="00020667" w:rsidP="00070D86">
      <w:pPr>
        <w:pStyle w:val="Prrafodelista"/>
        <w:ind w:left="1065"/>
        <w:rPr>
          <w:rFonts w:ascii="Arial" w:hAnsi="Arial" w:cs="Arial"/>
          <w:b/>
          <w:u w:val="single"/>
        </w:rPr>
      </w:pPr>
      <w:r w:rsidRPr="00505C35">
        <w:rPr>
          <w:rFonts w:ascii="Arial" w:hAnsi="Arial" w:cs="Arial"/>
          <w:b/>
          <w:u w:val="single"/>
        </w:rPr>
        <w:t>Desventajas:</w:t>
      </w:r>
    </w:p>
    <w:p w:rsidR="00C10952" w:rsidRPr="00505C35" w:rsidRDefault="00C10952" w:rsidP="00070D86">
      <w:pPr>
        <w:pStyle w:val="Prrafodelista"/>
        <w:ind w:left="1065"/>
        <w:rPr>
          <w:rFonts w:ascii="Arial" w:hAnsi="Arial" w:cs="Arial"/>
          <w:b/>
          <w:u w:val="single"/>
        </w:rPr>
      </w:pPr>
    </w:p>
    <w:p w:rsidR="00017B92" w:rsidRPr="00F07B8E" w:rsidRDefault="00D13C27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F07B8E">
        <w:rPr>
          <w:rFonts w:ascii="Arial" w:hAnsi="Arial" w:cs="Arial"/>
        </w:rPr>
        <w:t>En cuanto a los reportes,</w:t>
      </w:r>
      <w:r w:rsidR="00E7422F">
        <w:rPr>
          <w:rFonts w:ascii="Arial" w:hAnsi="Arial" w:cs="Arial"/>
        </w:rPr>
        <w:t xml:space="preserve"> no cuenta con grá</w:t>
      </w:r>
      <w:r w:rsidR="00017B92" w:rsidRPr="00F07B8E">
        <w:rPr>
          <w:rFonts w:ascii="Arial" w:hAnsi="Arial" w:cs="Arial"/>
        </w:rPr>
        <w:t>ficas estadísticas.</w:t>
      </w:r>
    </w:p>
    <w:p w:rsidR="006C1C79" w:rsidRPr="007B1AB4" w:rsidRDefault="00F33E5D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 xml:space="preserve">No </w:t>
      </w:r>
      <w:r w:rsidR="00B37E21" w:rsidRPr="007B1AB4">
        <w:rPr>
          <w:rFonts w:ascii="Arial" w:hAnsi="Arial" w:cs="Arial"/>
        </w:rPr>
        <w:t>permite registrar</w:t>
      </w:r>
      <w:r w:rsidR="00F46068">
        <w:rPr>
          <w:rFonts w:ascii="Arial" w:hAnsi="Arial" w:cs="Arial"/>
        </w:rPr>
        <w:t xml:space="preserve"> </w:t>
      </w:r>
      <w:r w:rsidR="00B54581">
        <w:rPr>
          <w:rFonts w:ascii="Arial" w:hAnsi="Arial" w:cs="Arial"/>
        </w:rPr>
        <w:t xml:space="preserve">los distintos </w:t>
      </w:r>
      <w:r w:rsidR="00331CDD">
        <w:rPr>
          <w:rFonts w:ascii="Arial" w:hAnsi="Arial" w:cs="Arial"/>
        </w:rPr>
        <w:t xml:space="preserve">valores </w:t>
      </w:r>
      <w:r w:rsidR="00853334">
        <w:rPr>
          <w:rFonts w:ascii="Arial" w:hAnsi="Arial" w:cs="Arial"/>
        </w:rPr>
        <w:t xml:space="preserve">según el tipo de análisis que se </w:t>
      </w:r>
      <w:r w:rsidR="00E751EE">
        <w:rPr>
          <w:rFonts w:ascii="Arial" w:hAnsi="Arial" w:cs="Arial"/>
        </w:rPr>
        <w:t xml:space="preserve">desea </w:t>
      </w:r>
      <w:r w:rsidR="00853334">
        <w:rPr>
          <w:rFonts w:ascii="Arial" w:hAnsi="Arial" w:cs="Arial"/>
        </w:rPr>
        <w:t>realizar</w:t>
      </w:r>
      <w:r w:rsidR="003A5D38">
        <w:rPr>
          <w:rFonts w:ascii="Arial" w:hAnsi="Arial" w:cs="Arial"/>
        </w:rPr>
        <w:t xml:space="preserve"> al paciente</w:t>
      </w:r>
      <w:r w:rsidR="00B37E21" w:rsidRPr="007B1AB4">
        <w:rPr>
          <w:rFonts w:ascii="Arial" w:hAnsi="Arial" w:cs="Arial"/>
        </w:rPr>
        <w:t>.</w:t>
      </w:r>
    </w:p>
    <w:p w:rsidR="00454442" w:rsidRPr="007B1AB4" w:rsidRDefault="0035144D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 xml:space="preserve">No tiene la funcionalidad de </w:t>
      </w:r>
      <w:r w:rsidR="001521CF" w:rsidRPr="007B1AB4">
        <w:rPr>
          <w:rFonts w:ascii="Arial" w:hAnsi="Arial" w:cs="Arial"/>
        </w:rPr>
        <w:t xml:space="preserve">realizar seguimientos </w:t>
      </w:r>
      <w:r w:rsidR="00385FFC" w:rsidRPr="007B1AB4">
        <w:rPr>
          <w:rFonts w:ascii="Arial" w:hAnsi="Arial" w:cs="Arial"/>
        </w:rPr>
        <w:t>de los movimientos que realiza el personal.</w:t>
      </w:r>
    </w:p>
    <w:p w:rsidR="0035144D" w:rsidRPr="007B1AB4" w:rsidRDefault="00454442" w:rsidP="002E0B96">
      <w:pPr>
        <w:pStyle w:val="Prrafodelista"/>
        <w:numPr>
          <w:ilvl w:val="0"/>
          <w:numId w:val="9"/>
        </w:numPr>
        <w:rPr>
          <w:rFonts w:ascii="Arial" w:hAnsi="Arial" w:cs="Arial"/>
          <w:b/>
          <w:u w:val="single"/>
        </w:rPr>
      </w:pPr>
      <w:r w:rsidRPr="007B1AB4">
        <w:rPr>
          <w:rFonts w:ascii="Arial" w:hAnsi="Arial" w:cs="Arial"/>
        </w:rPr>
        <w:t>Los person</w:t>
      </w:r>
      <w:r w:rsidR="00514C13" w:rsidRPr="007B1AB4">
        <w:rPr>
          <w:rFonts w:ascii="Arial" w:hAnsi="Arial" w:cs="Arial"/>
        </w:rPr>
        <w:t xml:space="preserve">ales que se registran no cuentan con un rol en </w:t>
      </w:r>
      <w:r w:rsidR="0081141B" w:rsidRPr="007B1AB4">
        <w:rPr>
          <w:rFonts w:ascii="Arial" w:hAnsi="Arial" w:cs="Arial"/>
        </w:rPr>
        <w:t>específico</w:t>
      </w:r>
      <w:r w:rsidR="00514C13" w:rsidRPr="007B1AB4">
        <w:rPr>
          <w:rFonts w:ascii="Arial" w:hAnsi="Arial" w:cs="Arial"/>
        </w:rPr>
        <w:t>,</w:t>
      </w:r>
      <w:r w:rsidR="00C66A6F" w:rsidRPr="007B1AB4">
        <w:rPr>
          <w:rFonts w:ascii="Arial" w:hAnsi="Arial" w:cs="Arial"/>
        </w:rPr>
        <w:t xml:space="preserve"> lo cual </w:t>
      </w:r>
      <w:r w:rsidR="00554DFC" w:rsidRPr="007B1AB4">
        <w:rPr>
          <w:rFonts w:ascii="Arial" w:hAnsi="Arial" w:cs="Arial"/>
        </w:rPr>
        <w:t>tiene</w:t>
      </w:r>
      <w:r w:rsidR="005D2021" w:rsidRPr="007B1AB4">
        <w:rPr>
          <w:rFonts w:ascii="Arial" w:hAnsi="Arial" w:cs="Arial"/>
        </w:rPr>
        <w:t>n</w:t>
      </w:r>
      <w:r w:rsidR="00554DFC" w:rsidRPr="007B1AB4">
        <w:rPr>
          <w:rFonts w:ascii="Arial" w:hAnsi="Arial" w:cs="Arial"/>
        </w:rPr>
        <w:t xml:space="preserve"> total libertad dentro del sistema, </w:t>
      </w:r>
      <w:r w:rsidR="009678D3" w:rsidRPr="007B1AB4">
        <w:rPr>
          <w:rFonts w:ascii="Arial" w:hAnsi="Arial" w:cs="Arial"/>
        </w:rPr>
        <w:t xml:space="preserve">permitiendo que los usuarios no autorizados puedan </w:t>
      </w:r>
      <w:r w:rsidR="005D2021" w:rsidRPr="007B1AB4">
        <w:rPr>
          <w:rFonts w:ascii="Arial" w:hAnsi="Arial" w:cs="Arial"/>
        </w:rPr>
        <w:t>modificar los datos</w:t>
      </w:r>
      <w:r w:rsidR="00D75E36">
        <w:rPr>
          <w:rFonts w:ascii="Arial" w:hAnsi="Arial" w:cs="Arial"/>
        </w:rPr>
        <w:t xml:space="preserve"> de cualquier mó</w:t>
      </w:r>
      <w:r w:rsidR="005209FB" w:rsidRPr="007B1AB4">
        <w:rPr>
          <w:rFonts w:ascii="Arial" w:hAnsi="Arial" w:cs="Arial"/>
        </w:rPr>
        <w:t>dulo.</w:t>
      </w:r>
    </w:p>
    <w:p w:rsidR="00020667" w:rsidRPr="00020667" w:rsidRDefault="00020667" w:rsidP="00070D86">
      <w:pPr>
        <w:pStyle w:val="Prrafodelista"/>
        <w:ind w:left="1065"/>
        <w:rPr>
          <w:rFonts w:ascii="Century Gothic" w:hAnsi="Century Gothic" w:cs="Century Gothic"/>
          <w:b/>
          <w:u w:val="single"/>
        </w:rPr>
      </w:pPr>
    </w:p>
    <w:p w:rsidR="00E47C6C" w:rsidRPr="00D96974" w:rsidRDefault="00E47C6C" w:rsidP="003A0F4C">
      <w:pPr>
        <w:pStyle w:val="Prrafodelista"/>
        <w:numPr>
          <w:ilvl w:val="0"/>
          <w:numId w:val="1"/>
        </w:numPr>
        <w:outlineLvl w:val="0"/>
        <w:rPr>
          <w:rFonts w:ascii="Arial" w:hAnsi="Arial" w:cs="Arial"/>
          <w:b/>
        </w:rPr>
      </w:pPr>
      <w:bookmarkStart w:id="5" w:name="_Toc494934441"/>
      <w:r w:rsidRPr="00D96974">
        <w:rPr>
          <w:rFonts w:ascii="Arial" w:hAnsi="Arial" w:cs="Arial"/>
          <w:b/>
        </w:rPr>
        <w:t>Recomendación del Analista</w:t>
      </w:r>
      <w:bookmarkEnd w:id="5"/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7074C9" w:rsidRPr="004C21D2" w:rsidRDefault="0064069C" w:rsidP="009C34AB">
      <w:pPr>
        <w:ind w:left="285"/>
        <w:jc w:val="both"/>
        <w:rPr>
          <w:rFonts w:ascii="Arial" w:hAnsi="Arial" w:cs="Arial"/>
        </w:rPr>
      </w:pPr>
      <w:r w:rsidRPr="004C21D2">
        <w:rPr>
          <w:rFonts w:ascii="Arial" w:hAnsi="Arial" w:cs="Arial"/>
        </w:rPr>
        <w:t>Desarrollar un si</w:t>
      </w:r>
      <w:r w:rsidR="00CB72AC" w:rsidRPr="004C21D2">
        <w:rPr>
          <w:rFonts w:ascii="Arial" w:hAnsi="Arial" w:cs="Arial"/>
        </w:rPr>
        <w:t>s</w:t>
      </w:r>
      <w:r w:rsidRPr="004C21D2">
        <w:rPr>
          <w:rFonts w:ascii="Arial" w:hAnsi="Arial" w:cs="Arial"/>
        </w:rPr>
        <w:t xml:space="preserve">tema </w:t>
      </w:r>
      <w:r w:rsidR="00CB72AC" w:rsidRPr="004C21D2">
        <w:rPr>
          <w:rFonts w:ascii="Arial" w:hAnsi="Arial" w:cs="Arial"/>
        </w:rPr>
        <w:t xml:space="preserve">que cubra todas las </w:t>
      </w:r>
      <w:r w:rsidR="000C0303" w:rsidRPr="004C21D2">
        <w:rPr>
          <w:rFonts w:ascii="Arial" w:hAnsi="Arial" w:cs="Arial"/>
        </w:rPr>
        <w:t>problemáticas en las que se enfrenta la organización</w:t>
      </w:r>
      <w:r w:rsidR="00973BC2" w:rsidRPr="004C21D2">
        <w:rPr>
          <w:rFonts w:ascii="Arial" w:hAnsi="Arial" w:cs="Arial"/>
        </w:rPr>
        <w:t xml:space="preserve">, por medio de </w:t>
      </w:r>
      <w:r w:rsidR="00756021">
        <w:rPr>
          <w:rFonts w:ascii="Arial" w:hAnsi="Arial" w:cs="Arial"/>
        </w:rPr>
        <w:t>una aplicación web</w:t>
      </w:r>
      <w:r w:rsidR="00195480">
        <w:rPr>
          <w:rFonts w:ascii="Arial" w:hAnsi="Arial" w:cs="Arial"/>
        </w:rPr>
        <w:t xml:space="preserve"> que esté vinculada a una base de datos y también que posea </w:t>
      </w:r>
      <w:r w:rsidR="007074C9" w:rsidRPr="004C21D2">
        <w:rPr>
          <w:rFonts w:ascii="Arial" w:hAnsi="Arial" w:cs="Arial"/>
        </w:rPr>
        <w:t>una interfaz visual amigable para el personal, mediante la creación de menús organizados y dinámicos</w:t>
      </w:r>
      <w:r w:rsidR="000A53FE">
        <w:rPr>
          <w:rFonts w:ascii="Arial" w:hAnsi="Arial" w:cs="Arial"/>
        </w:rPr>
        <w:t xml:space="preserve"> según </w:t>
      </w:r>
      <w:r w:rsidR="0025632C">
        <w:rPr>
          <w:rFonts w:ascii="Arial" w:hAnsi="Arial" w:cs="Arial"/>
        </w:rPr>
        <w:t>el rol del personal</w:t>
      </w:r>
      <w:r w:rsidR="007074C9" w:rsidRPr="004C21D2">
        <w:rPr>
          <w:rFonts w:ascii="Arial" w:hAnsi="Arial" w:cs="Arial"/>
        </w:rPr>
        <w:t>,</w:t>
      </w:r>
      <w:r w:rsidR="00E33EC4">
        <w:rPr>
          <w:rFonts w:ascii="Arial" w:hAnsi="Arial" w:cs="Arial"/>
        </w:rPr>
        <w:t xml:space="preserve"> pantallas modales donde se </w:t>
      </w:r>
      <w:r w:rsidR="00CC6738">
        <w:rPr>
          <w:rFonts w:ascii="Arial" w:hAnsi="Arial" w:cs="Arial"/>
        </w:rPr>
        <w:t>podrán</w:t>
      </w:r>
      <w:r w:rsidR="00C6171A">
        <w:rPr>
          <w:rFonts w:ascii="Arial" w:hAnsi="Arial" w:cs="Arial"/>
        </w:rPr>
        <w:t xml:space="preserve"> </w:t>
      </w:r>
      <w:r w:rsidR="007074C9" w:rsidRPr="004C21D2">
        <w:rPr>
          <w:rFonts w:ascii="Arial" w:hAnsi="Arial" w:cs="Arial"/>
        </w:rPr>
        <w:t>mostrar formularios o reportes, sin la necesidad de realizar navegaciones innecesarias que no ayudan a la experiencia del usuario.</w:t>
      </w:r>
    </w:p>
    <w:p w:rsidR="002C0F0E" w:rsidRDefault="007074C9" w:rsidP="00E94133">
      <w:pPr>
        <w:ind w:left="285"/>
        <w:jc w:val="both"/>
        <w:rPr>
          <w:rFonts w:ascii="Arial" w:hAnsi="Arial" w:cs="Arial"/>
        </w:rPr>
      </w:pPr>
      <w:r w:rsidRPr="004C21D2">
        <w:rPr>
          <w:rFonts w:ascii="Arial" w:hAnsi="Arial" w:cs="Arial"/>
        </w:rPr>
        <w:t xml:space="preserve">Reportes estadísticos de los datos que ya se tienen almacenados en la base de datos, implementando un sistema de filtros, que le permita al usuario obtener información más específica, </w:t>
      </w:r>
      <w:r w:rsidR="00C7003A">
        <w:rPr>
          <w:rFonts w:ascii="Arial" w:hAnsi="Arial" w:cs="Arial"/>
        </w:rPr>
        <w:t>aumentando el seguimiento</w:t>
      </w:r>
      <w:r w:rsidR="00E0084C">
        <w:rPr>
          <w:rFonts w:ascii="Arial" w:hAnsi="Arial" w:cs="Arial"/>
        </w:rPr>
        <w:t xml:space="preserve"> y</w:t>
      </w:r>
      <w:r w:rsidR="004E4E9C">
        <w:rPr>
          <w:rFonts w:ascii="Arial" w:hAnsi="Arial" w:cs="Arial"/>
        </w:rPr>
        <w:t xml:space="preserve"> el</w:t>
      </w:r>
      <w:r w:rsidR="00E0084C">
        <w:rPr>
          <w:rFonts w:ascii="Arial" w:hAnsi="Arial" w:cs="Arial"/>
        </w:rPr>
        <w:t xml:space="preserve"> análisis</w:t>
      </w:r>
      <w:r w:rsidR="00C7003A">
        <w:rPr>
          <w:rFonts w:ascii="Arial" w:hAnsi="Arial" w:cs="Arial"/>
        </w:rPr>
        <w:t xml:space="preserve"> </w:t>
      </w:r>
      <w:r w:rsidR="00800666">
        <w:rPr>
          <w:rFonts w:ascii="Arial" w:hAnsi="Arial" w:cs="Arial"/>
        </w:rPr>
        <w:t>d</w:t>
      </w:r>
      <w:r>
        <w:rPr>
          <w:rFonts w:ascii="Arial" w:hAnsi="Arial" w:cs="Arial"/>
        </w:rPr>
        <w:t>e</w:t>
      </w:r>
      <w:r w:rsidR="00EA55A7">
        <w:rPr>
          <w:rFonts w:ascii="Arial" w:hAnsi="Arial" w:cs="Arial"/>
        </w:rPr>
        <w:t xml:space="preserve"> registro</w:t>
      </w:r>
      <w:r w:rsidR="00B333F8">
        <w:rPr>
          <w:rFonts w:ascii="Arial" w:hAnsi="Arial" w:cs="Arial"/>
        </w:rPr>
        <w:t>s</w:t>
      </w:r>
      <w:r w:rsidR="00EA55A7">
        <w:rPr>
          <w:rFonts w:ascii="Arial" w:hAnsi="Arial" w:cs="Arial"/>
        </w:rPr>
        <w:t xml:space="preserve"> de</w:t>
      </w:r>
      <w:r>
        <w:rPr>
          <w:rFonts w:ascii="Arial" w:hAnsi="Arial" w:cs="Arial"/>
        </w:rPr>
        <w:t xml:space="preserve"> datos</w:t>
      </w:r>
      <w:r w:rsidR="00E0084C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mediante vay</w:t>
      </w:r>
      <w:r w:rsidRPr="004C21D2">
        <w:rPr>
          <w:rFonts w:ascii="Arial" w:hAnsi="Arial" w:cs="Arial"/>
        </w:rPr>
        <w:t>a avanzando la organización con sus actividades</w:t>
      </w:r>
      <w:r w:rsidR="00E94133">
        <w:rPr>
          <w:rFonts w:ascii="Arial" w:hAnsi="Arial" w:cs="Arial"/>
        </w:rPr>
        <w:t xml:space="preserve"> que pueden ser</w:t>
      </w:r>
      <w:r w:rsidR="001248AF">
        <w:rPr>
          <w:rFonts w:ascii="Arial" w:hAnsi="Arial" w:cs="Arial"/>
        </w:rPr>
        <w:t>,</w:t>
      </w:r>
      <w:r w:rsidR="00E94133">
        <w:rPr>
          <w:rFonts w:ascii="Arial" w:hAnsi="Arial" w:cs="Arial"/>
        </w:rPr>
        <w:t xml:space="preserve"> </w:t>
      </w:r>
      <w:r w:rsidR="000823CC">
        <w:rPr>
          <w:rFonts w:ascii="Arial" w:hAnsi="Arial" w:cs="Arial"/>
        </w:rPr>
        <w:t>registrar los pacientes</w:t>
      </w:r>
      <w:r w:rsidR="00593814">
        <w:rPr>
          <w:rFonts w:ascii="Arial" w:hAnsi="Arial" w:cs="Arial"/>
        </w:rPr>
        <w:t xml:space="preserve"> que </w:t>
      </w:r>
      <w:r w:rsidR="00FD2EE6">
        <w:rPr>
          <w:rFonts w:ascii="Arial" w:hAnsi="Arial" w:cs="Arial"/>
        </w:rPr>
        <w:t>hacen uso del servicio</w:t>
      </w:r>
      <w:r w:rsidR="003B26FF">
        <w:rPr>
          <w:rFonts w:ascii="Arial" w:hAnsi="Arial" w:cs="Arial"/>
        </w:rPr>
        <w:t xml:space="preserve">, </w:t>
      </w:r>
      <w:r w:rsidR="00870D76">
        <w:rPr>
          <w:rFonts w:ascii="Arial" w:hAnsi="Arial" w:cs="Arial"/>
        </w:rPr>
        <w:t xml:space="preserve">registrar </w:t>
      </w:r>
      <w:r w:rsidR="005E276F">
        <w:rPr>
          <w:rFonts w:ascii="Arial" w:hAnsi="Arial" w:cs="Arial"/>
        </w:rPr>
        <w:t>las</w:t>
      </w:r>
      <w:r w:rsidR="00214413">
        <w:rPr>
          <w:rFonts w:ascii="Arial" w:hAnsi="Arial" w:cs="Arial"/>
        </w:rPr>
        <w:t xml:space="preserve"> </w:t>
      </w:r>
      <w:r w:rsidR="00205797">
        <w:rPr>
          <w:rFonts w:ascii="Arial" w:hAnsi="Arial" w:cs="Arial"/>
        </w:rPr>
        <w:t>pre-</w:t>
      </w:r>
      <w:r w:rsidR="00CF005D">
        <w:rPr>
          <w:rFonts w:ascii="Arial" w:hAnsi="Arial" w:cs="Arial"/>
        </w:rPr>
        <w:t xml:space="preserve">consultas </w:t>
      </w:r>
      <w:r w:rsidR="00CC1095">
        <w:rPr>
          <w:rFonts w:ascii="Arial" w:hAnsi="Arial" w:cs="Arial"/>
        </w:rPr>
        <w:t>realizada</w:t>
      </w:r>
      <w:r w:rsidR="00545DB3">
        <w:rPr>
          <w:rFonts w:ascii="Arial" w:hAnsi="Arial" w:cs="Arial"/>
        </w:rPr>
        <w:t>s por el personal de enfermería</w:t>
      </w:r>
      <w:r w:rsidR="00ED1BBE">
        <w:rPr>
          <w:rFonts w:ascii="Arial" w:hAnsi="Arial" w:cs="Arial"/>
        </w:rPr>
        <w:t xml:space="preserve">, </w:t>
      </w:r>
      <w:r w:rsidR="00FD5DEE">
        <w:rPr>
          <w:rFonts w:ascii="Arial" w:hAnsi="Arial" w:cs="Arial"/>
        </w:rPr>
        <w:t>las consultas</w:t>
      </w:r>
      <w:r w:rsidR="00455D35">
        <w:rPr>
          <w:rFonts w:ascii="Arial" w:hAnsi="Arial" w:cs="Arial"/>
        </w:rPr>
        <w:t xml:space="preserve"> </w:t>
      </w:r>
      <w:r w:rsidR="00D97622">
        <w:rPr>
          <w:rFonts w:ascii="Arial" w:hAnsi="Arial" w:cs="Arial"/>
        </w:rPr>
        <w:t xml:space="preserve">que realizan </w:t>
      </w:r>
      <w:r w:rsidR="00FD5DEE">
        <w:rPr>
          <w:rFonts w:ascii="Arial" w:hAnsi="Arial" w:cs="Arial"/>
        </w:rPr>
        <w:t>los médicos</w:t>
      </w:r>
      <w:r w:rsidR="00CC1095">
        <w:rPr>
          <w:rFonts w:ascii="Arial" w:hAnsi="Arial" w:cs="Arial"/>
        </w:rPr>
        <w:t>,</w:t>
      </w:r>
      <w:r w:rsidR="00E52FEE">
        <w:rPr>
          <w:rFonts w:ascii="Arial" w:hAnsi="Arial" w:cs="Arial"/>
        </w:rPr>
        <w:t xml:space="preserve"> y</w:t>
      </w:r>
      <w:r w:rsidR="00B518BE">
        <w:rPr>
          <w:rFonts w:ascii="Arial" w:hAnsi="Arial" w:cs="Arial"/>
        </w:rPr>
        <w:t xml:space="preserve"> análisis</w:t>
      </w:r>
      <w:r w:rsidR="003C4BA7">
        <w:rPr>
          <w:rFonts w:ascii="Arial" w:hAnsi="Arial" w:cs="Arial"/>
        </w:rPr>
        <w:t xml:space="preserve"> que son </w:t>
      </w:r>
      <w:r w:rsidR="005A06C1">
        <w:rPr>
          <w:rFonts w:ascii="Arial" w:hAnsi="Arial" w:cs="Arial"/>
        </w:rPr>
        <w:t>solicitados</w:t>
      </w:r>
      <w:r w:rsidR="002C0F0E">
        <w:rPr>
          <w:rFonts w:ascii="Arial" w:hAnsi="Arial" w:cs="Arial"/>
        </w:rPr>
        <w:t xml:space="preserve"> </w:t>
      </w:r>
      <w:r w:rsidR="00404349">
        <w:rPr>
          <w:rFonts w:ascii="Arial" w:hAnsi="Arial" w:cs="Arial"/>
        </w:rPr>
        <w:t>al paciente</w:t>
      </w:r>
      <w:r w:rsidR="009A626E">
        <w:rPr>
          <w:rFonts w:ascii="Arial" w:hAnsi="Arial" w:cs="Arial"/>
        </w:rPr>
        <w:t xml:space="preserve"> durante una consulta</w:t>
      </w:r>
      <w:r w:rsidR="00CD23CD">
        <w:rPr>
          <w:rFonts w:ascii="Arial" w:hAnsi="Arial" w:cs="Arial"/>
        </w:rPr>
        <w:t>.</w:t>
      </w:r>
    </w:p>
    <w:p w:rsidR="000C041B" w:rsidRPr="009D09C8" w:rsidRDefault="000C041B" w:rsidP="009D09C8">
      <w:pPr>
        <w:jc w:val="both"/>
        <w:rPr>
          <w:rFonts w:ascii="Arial" w:hAnsi="Arial" w:cs="Arial"/>
        </w:rPr>
      </w:pPr>
    </w:p>
    <w:p w:rsidR="00DD2F09" w:rsidRPr="0064069C" w:rsidRDefault="00F806F2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 </w:t>
      </w:r>
      <w:r w:rsidR="00DF1478">
        <w:rPr>
          <w:rFonts w:ascii="Century Gothic" w:hAnsi="Century Gothic" w:cs="Century Gothic"/>
        </w:rPr>
        <w:t xml:space="preserve">  </w:t>
      </w:r>
    </w:p>
    <w:p w:rsidR="00E366B9" w:rsidRDefault="00E47C6C" w:rsidP="003A0F4C">
      <w:pPr>
        <w:pStyle w:val="Prrafodelista"/>
        <w:numPr>
          <w:ilvl w:val="0"/>
          <w:numId w:val="1"/>
        </w:numPr>
        <w:ind w:left="567" w:hanging="567"/>
        <w:outlineLvl w:val="0"/>
        <w:rPr>
          <w:rFonts w:ascii="Arial" w:hAnsi="Arial" w:cs="Arial"/>
          <w:b/>
          <w:bCs/>
          <w:sz w:val="28"/>
          <w:szCs w:val="28"/>
        </w:rPr>
      </w:pPr>
      <w:bookmarkStart w:id="6" w:name="_Toc494934442"/>
      <w:r w:rsidRPr="00A156A4">
        <w:rPr>
          <w:rFonts w:ascii="Arial" w:hAnsi="Arial" w:cs="Arial"/>
          <w:b/>
          <w:bCs/>
          <w:sz w:val="28"/>
          <w:szCs w:val="28"/>
        </w:rPr>
        <w:t>Descripción</w:t>
      </w:r>
      <w:r w:rsidR="00E366B9" w:rsidRPr="00A156A4">
        <w:rPr>
          <w:rFonts w:ascii="Arial" w:hAnsi="Arial" w:cs="Arial"/>
          <w:b/>
          <w:bCs/>
          <w:sz w:val="28"/>
          <w:szCs w:val="28"/>
        </w:rPr>
        <w:t xml:space="preserve"> del Sistema</w:t>
      </w:r>
      <w:bookmarkEnd w:id="6"/>
    </w:p>
    <w:p w:rsidR="009513E5" w:rsidRPr="0014064C" w:rsidRDefault="009513E5" w:rsidP="0014064C">
      <w:pPr>
        <w:rPr>
          <w:rFonts w:ascii="Century Gothic" w:hAnsi="Century Gothic" w:cs="Century Gothic"/>
        </w:rPr>
      </w:pPr>
    </w:p>
    <w:p w:rsidR="00B00875" w:rsidRDefault="006B59BD" w:rsidP="00073955">
      <w:pPr>
        <w:pStyle w:val="Prrafodelista"/>
        <w:ind w:left="567"/>
        <w:rPr>
          <w:rFonts w:ascii="Arial" w:hAnsi="Arial" w:cs="Arial"/>
        </w:rPr>
      </w:pPr>
      <w:r>
        <w:rPr>
          <w:rFonts w:ascii="Arial" w:hAnsi="Arial" w:cs="Arial"/>
        </w:rPr>
        <w:t>Todos los empleados de la organización podrán hacer uso del sistema siempre y cuando estén registrados</w:t>
      </w:r>
      <w:r w:rsidR="00873614">
        <w:rPr>
          <w:rFonts w:ascii="Arial" w:hAnsi="Arial" w:cs="Arial"/>
        </w:rPr>
        <w:t xml:space="preserve"> dentro de la base de datos</w:t>
      </w:r>
      <w:r w:rsidR="005A4B9E">
        <w:rPr>
          <w:rFonts w:ascii="Arial" w:hAnsi="Arial" w:cs="Arial"/>
        </w:rPr>
        <w:t>.</w:t>
      </w:r>
    </w:p>
    <w:p w:rsidR="00B00875" w:rsidRPr="00A57E19" w:rsidRDefault="00B00875" w:rsidP="00A57E19">
      <w:pPr>
        <w:rPr>
          <w:rFonts w:ascii="Arial" w:hAnsi="Arial" w:cs="Arial"/>
        </w:rPr>
      </w:pPr>
    </w:p>
    <w:p w:rsidR="007074C9" w:rsidRPr="009C4968" w:rsidRDefault="00664CFC" w:rsidP="007838D7">
      <w:pPr>
        <w:pStyle w:val="Prrafodelista"/>
        <w:ind w:left="567"/>
        <w:rPr>
          <w:rFonts w:ascii="Arial" w:hAnsi="Arial" w:cs="Arial"/>
        </w:rPr>
      </w:pPr>
      <w:r>
        <w:rPr>
          <w:rFonts w:ascii="Arial" w:hAnsi="Arial" w:cs="Arial"/>
        </w:rPr>
        <w:t xml:space="preserve">Una vez </w:t>
      </w:r>
      <w:r w:rsidR="006A06F3">
        <w:rPr>
          <w:rFonts w:ascii="Arial" w:hAnsi="Arial" w:cs="Arial"/>
        </w:rPr>
        <w:t>el personal se hay</w:t>
      </w:r>
      <w:r w:rsidR="007A6DC7">
        <w:rPr>
          <w:rFonts w:ascii="Arial" w:hAnsi="Arial" w:cs="Arial"/>
        </w:rPr>
        <w:t>a autenticado</w:t>
      </w:r>
      <w:r w:rsidR="00822C1E">
        <w:rPr>
          <w:rFonts w:ascii="Arial" w:hAnsi="Arial" w:cs="Arial"/>
        </w:rPr>
        <w:t xml:space="preserve"> se le</w:t>
      </w:r>
      <w:r w:rsidR="007A6DC7">
        <w:rPr>
          <w:rFonts w:ascii="Arial" w:hAnsi="Arial" w:cs="Arial"/>
        </w:rPr>
        <w:t xml:space="preserve"> </w:t>
      </w:r>
      <w:r w:rsidR="00A53B15">
        <w:rPr>
          <w:rFonts w:ascii="Arial" w:hAnsi="Arial" w:cs="Arial"/>
        </w:rPr>
        <w:t>re direccionará</w:t>
      </w:r>
      <w:r w:rsidR="001201E4">
        <w:rPr>
          <w:rFonts w:ascii="Arial" w:hAnsi="Arial" w:cs="Arial"/>
        </w:rPr>
        <w:t xml:space="preserve"> a su panel </w:t>
      </w:r>
      <w:r w:rsidR="008272C4">
        <w:rPr>
          <w:rFonts w:ascii="Arial" w:hAnsi="Arial" w:cs="Arial"/>
        </w:rPr>
        <w:t xml:space="preserve">de administración </w:t>
      </w:r>
      <w:r w:rsidR="00F44D86">
        <w:rPr>
          <w:rFonts w:ascii="Arial" w:hAnsi="Arial" w:cs="Arial"/>
        </w:rPr>
        <w:t xml:space="preserve">donde se </w:t>
      </w:r>
      <w:r w:rsidR="00822C1E">
        <w:rPr>
          <w:rFonts w:ascii="Arial" w:hAnsi="Arial" w:cs="Arial"/>
        </w:rPr>
        <w:t xml:space="preserve">mostrará un menú en </w:t>
      </w:r>
      <w:r w:rsidR="005D4208">
        <w:rPr>
          <w:rFonts w:ascii="Arial" w:hAnsi="Arial" w:cs="Arial"/>
        </w:rPr>
        <w:t>específico</w:t>
      </w:r>
      <w:r w:rsidR="001C74AD">
        <w:rPr>
          <w:rFonts w:ascii="Arial" w:hAnsi="Arial" w:cs="Arial"/>
        </w:rPr>
        <w:t xml:space="preserve"> según su rol</w:t>
      </w:r>
      <w:r w:rsidR="00CB5FDD">
        <w:rPr>
          <w:rFonts w:ascii="Arial" w:hAnsi="Arial" w:cs="Arial"/>
        </w:rPr>
        <w:t>, que</w:t>
      </w:r>
      <w:r w:rsidR="00CC37AA">
        <w:rPr>
          <w:rFonts w:ascii="Arial" w:hAnsi="Arial" w:cs="Arial"/>
        </w:rPr>
        <w:t xml:space="preserve"> contendrá </w:t>
      </w:r>
      <w:r w:rsidR="00A81212">
        <w:rPr>
          <w:rFonts w:ascii="Arial" w:hAnsi="Arial" w:cs="Arial"/>
        </w:rPr>
        <w:t>una serie</w:t>
      </w:r>
      <w:r w:rsidR="000E0BD1">
        <w:rPr>
          <w:rFonts w:ascii="Arial" w:hAnsi="Arial" w:cs="Arial"/>
        </w:rPr>
        <w:t xml:space="preserve"> links</w:t>
      </w:r>
      <w:r w:rsidR="00ED3C11">
        <w:rPr>
          <w:rFonts w:ascii="Arial" w:hAnsi="Arial" w:cs="Arial"/>
        </w:rPr>
        <w:t xml:space="preserve"> que serán los encargados de </w:t>
      </w:r>
      <w:r w:rsidR="00660A50">
        <w:rPr>
          <w:rFonts w:ascii="Arial" w:hAnsi="Arial" w:cs="Arial"/>
        </w:rPr>
        <w:t xml:space="preserve">mostrar los </w:t>
      </w:r>
      <w:r w:rsidR="00CC3F58">
        <w:rPr>
          <w:rFonts w:ascii="Arial" w:hAnsi="Arial" w:cs="Arial"/>
        </w:rPr>
        <w:t>módulos</w:t>
      </w:r>
      <w:r w:rsidR="00660A50">
        <w:rPr>
          <w:rFonts w:ascii="Arial" w:hAnsi="Arial" w:cs="Arial"/>
        </w:rPr>
        <w:t xml:space="preserve"> </w:t>
      </w:r>
      <w:r w:rsidR="00FB1E55">
        <w:rPr>
          <w:rFonts w:ascii="Arial" w:hAnsi="Arial" w:cs="Arial"/>
        </w:rPr>
        <w:t xml:space="preserve">que le corresponde a cada personal, </w:t>
      </w:r>
      <w:r w:rsidR="003059E7">
        <w:rPr>
          <w:rFonts w:ascii="Arial" w:hAnsi="Arial" w:cs="Arial"/>
        </w:rPr>
        <w:t xml:space="preserve">y así </w:t>
      </w:r>
      <w:r w:rsidR="00AD7833">
        <w:rPr>
          <w:rFonts w:ascii="Arial" w:hAnsi="Arial" w:cs="Arial"/>
        </w:rPr>
        <w:t>poder realizar sus actividades</w:t>
      </w:r>
      <w:r w:rsidR="008C2253">
        <w:rPr>
          <w:rFonts w:ascii="Arial" w:hAnsi="Arial" w:cs="Arial"/>
        </w:rPr>
        <w:t>.</w:t>
      </w:r>
    </w:p>
    <w:p w:rsidR="003E5F44" w:rsidRDefault="003E5F44" w:rsidP="00AC7A70">
      <w:pPr>
        <w:pStyle w:val="Prrafodelista"/>
        <w:ind w:left="567"/>
        <w:rPr>
          <w:rFonts w:ascii="Arial" w:hAnsi="Arial" w:cs="Arial"/>
        </w:rPr>
      </w:pPr>
    </w:p>
    <w:p w:rsidR="007074C9" w:rsidRPr="00EC5897" w:rsidRDefault="00FB1B6B" w:rsidP="00EC5897">
      <w:pPr>
        <w:pStyle w:val="Prrafodelista"/>
        <w:ind w:left="567"/>
        <w:rPr>
          <w:rFonts w:ascii="Arial" w:hAnsi="Arial" w:cs="Arial"/>
        </w:rPr>
      </w:pPr>
      <w:r>
        <w:rPr>
          <w:rFonts w:ascii="Arial" w:hAnsi="Arial" w:cs="Arial"/>
        </w:rPr>
        <w:t>El encargado</w:t>
      </w:r>
      <w:r w:rsidR="007074C9">
        <w:rPr>
          <w:rFonts w:ascii="Arial" w:hAnsi="Arial" w:cs="Arial"/>
        </w:rPr>
        <w:t xml:space="preserve"> de ventanilla</w:t>
      </w:r>
      <w:r w:rsidR="002C5088">
        <w:rPr>
          <w:rFonts w:ascii="Arial" w:hAnsi="Arial" w:cs="Arial"/>
        </w:rPr>
        <w:t xml:space="preserve"> </w:t>
      </w:r>
      <w:r w:rsidR="007074C9">
        <w:rPr>
          <w:rFonts w:ascii="Arial" w:hAnsi="Arial" w:cs="Arial"/>
        </w:rPr>
        <w:t xml:space="preserve"> será el</w:t>
      </w:r>
      <w:r w:rsidR="005D4208">
        <w:rPr>
          <w:rFonts w:ascii="Arial" w:hAnsi="Arial" w:cs="Arial"/>
        </w:rPr>
        <w:t xml:space="preserve"> responsable</w:t>
      </w:r>
      <w:r w:rsidR="007074C9">
        <w:rPr>
          <w:rFonts w:ascii="Arial" w:hAnsi="Arial" w:cs="Arial"/>
        </w:rPr>
        <w:t xml:space="preserve"> de registrar</w:t>
      </w:r>
      <w:r w:rsidR="004D5FAE">
        <w:rPr>
          <w:rFonts w:ascii="Arial" w:hAnsi="Arial" w:cs="Arial"/>
        </w:rPr>
        <w:t xml:space="preserve"> </w:t>
      </w:r>
      <w:r w:rsidR="00C450F6">
        <w:rPr>
          <w:rFonts w:ascii="Arial" w:hAnsi="Arial" w:cs="Arial"/>
        </w:rPr>
        <w:t xml:space="preserve">los pacientes que se acercan al puesto de salud para obtener un servicio por medio de </w:t>
      </w:r>
      <w:r w:rsidR="006952C6">
        <w:rPr>
          <w:rFonts w:ascii="Arial" w:hAnsi="Arial" w:cs="Arial"/>
        </w:rPr>
        <w:t xml:space="preserve">un formulario </w:t>
      </w:r>
      <w:r w:rsidR="00C367B6">
        <w:rPr>
          <w:rFonts w:ascii="Arial" w:hAnsi="Arial" w:cs="Arial"/>
        </w:rPr>
        <w:t xml:space="preserve">en donde tendrá que introducir </w:t>
      </w:r>
      <w:r w:rsidR="0029735B">
        <w:rPr>
          <w:rFonts w:ascii="Arial" w:hAnsi="Arial" w:cs="Arial"/>
        </w:rPr>
        <w:t>todos los datos pers</w:t>
      </w:r>
      <w:r w:rsidR="00312857">
        <w:rPr>
          <w:rFonts w:ascii="Arial" w:hAnsi="Arial" w:cs="Arial"/>
        </w:rPr>
        <w:t>onales del paciente.</w:t>
      </w:r>
    </w:p>
    <w:p w:rsidR="00B32A6D" w:rsidRDefault="00B32A6D" w:rsidP="00AC7A70">
      <w:pPr>
        <w:pStyle w:val="Prrafodelista"/>
        <w:ind w:left="567"/>
        <w:rPr>
          <w:rFonts w:ascii="Arial" w:hAnsi="Arial" w:cs="Arial"/>
        </w:rPr>
      </w:pPr>
    </w:p>
    <w:p w:rsidR="00B32A6D" w:rsidRDefault="007C02C2" w:rsidP="00AC7A70">
      <w:pPr>
        <w:pStyle w:val="Prrafodelista"/>
        <w:ind w:left="567"/>
        <w:rPr>
          <w:rFonts w:ascii="Arial" w:hAnsi="Arial" w:cs="Arial"/>
        </w:rPr>
      </w:pPr>
      <w:r>
        <w:rPr>
          <w:rFonts w:ascii="Arial" w:hAnsi="Arial" w:cs="Arial"/>
        </w:rPr>
        <w:t>La enfermera</w:t>
      </w:r>
      <w:r w:rsidR="00BD5881">
        <w:rPr>
          <w:rFonts w:ascii="Arial" w:hAnsi="Arial" w:cs="Arial"/>
        </w:rPr>
        <w:t xml:space="preserve"> </w:t>
      </w:r>
      <w:r w:rsidR="003C3201">
        <w:rPr>
          <w:rFonts w:ascii="Arial" w:hAnsi="Arial" w:cs="Arial"/>
        </w:rPr>
        <w:t xml:space="preserve">será la </w:t>
      </w:r>
      <w:r w:rsidR="000152AC">
        <w:rPr>
          <w:rFonts w:ascii="Arial" w:hAnsi="Arial" w:cs="Arial"/>
        </w:rPr>
        <w:t xml:space="preserve">encargada de </w:t>
      </w:r>
      <w:r w:rsidR="00783A1A">
        <w:rPr>
          <w:rFonts w:ascii="Arial" w:hAnsi="Arial" w:cs="Arial"/>
        </w:rPr>
        <w:t>registrar las pre-</w:t>
      </w:r>
      <w:r w:rsidR="00562F18">
        <w:rPr>
          <w:rFonts w:ascii="Arial" w:hAnsi="Arial" w:cs="Arial"/>
        </w:rPr>
        <w:t>consultas</w:t>
      </w:r>
      <w:r w:rsidR="00F348A3">
        <w:rPr>
          <w:rFonts w:ascii="Arial" w:hAnsi="Arial" w:cs="Arial"/>
        </w:rPr>
        <w:t xml:space="preserve"> </w:t>
      </w:r>
      <w:r w:rsidR="00705462">
        <w:rPr>
          <w:rFonts w:ascii="Arial" w:hAnsi="Arial" w:cs="Arial"/>
        </w:rPr>
        <w:t>que corresponde a cada paciente</w:t>
      </w:r>
      <w:r w:rsidR="00C175C4">
        <w:rPr>
          <w:rFonts w:ascii="Arial" w:hAnsi="Arial" w:cs="Arial"/>
        </w:rPr>
        <w:t xml:space="preserve"> antes de realizar la consulta</w:t>
      </w:r>
      <w:r w:rsidR="009D3161">
        <w:rPr>
          <w:rFonts w:ascii="Arial" w:hAnsi="Arial" w:cs="Arial"/>
        </w:rPr>
        <w:t xml:space="preserve"> con el médico</w:t>
      </w:r>
      <w:r w:rsidR="00152ED2">
        <w:rPr>
          <w:rFonts w:ascii="Arial" w:hAnsi="Arial" w:cs="Arial"/>
        </w:rPr>
        <w:t>.</w:t>
      </w:r>
    </w:p>
    <w:p w:rsidR="000C0F60" w:rsidRDefault="000C0F60" w:rsidP="00AC7A70">
      <w:pPr>
        <w:pStyle w:val="Prrafodelista"/>
        <w:ind w:left="567"/>
        <w:rPr>
          <w:rFonts w:ascii="Arial" w:hAnsi="Arial" w:cs="Arial"/>
        </w:rPr>
      </w:pPr>
    </w:p>
    <w:p w:rsidR="00C11C79" w:rsidRDefault="00B87209" w:rsidP="00AC7A70">
      <w:pPr>
        <w:pStyle w:val="Prrafodelista"/>
        <w:ind w:left="567"/>
        <w:rPr>
          <w:rFonts w:ascii="Arial" w:hAnsi="Arial" w:cs="Arial"/>
        </w:rPr>
      </w:pPr>
      <w:r>
        <w:rPr>
          <w:rFonts w:ascii="Arial" w:hAnsi="Arial" w:cs="Arial"/>
        </w:rPr>
        <w:t>El mé</w:t>
      </w:r>
      <w:r w:rsidR="000C0F60">
        <w:rPr>
          <w:rFonts w:ascii="Arial" w:hAnsi="Arial" w:cs="Arial"/>
        </w:rPr>
        <w:t>dico</w:t>
      </w:r>
      <w:r w:rsidR="0095124C">
        <w:rPr>
          <w:rFonts w:ascii="Arial" w:hAnsi="Arial" w:cs="Arial"/>
        </w:rPr>
        <w:t xml:space="preserve"> </w:t>
      </w:r>
      <w:r w:rsidR="00B8334F">
        <w:rPr>
          <w:rFonts w:ascii="Arial" w:hAnsi="Arial" w:cs="Arial"/>
        </w:rPr>
        <w:t xml:space="preserve">se encargará de registrar </w:t>
      </w:r>
      <w:r w:rsidR="00B23FB5">
        <w:rPr>
          <w:rFonts w:ascii="Arial" w:hAnsi="Arial" w:cs="Arial"/>
        </w:rPr>
        <w:t>las consultas diarias</w:t>
      </w:r>
      <w:r w:rsidR="002B6EB9">
        <w:rPr>
          <w:rFonts w:ascii="Arial" w:hAnsi="Arial" w:cs="Arial"/>
        </w:rPr>
        <w:t xml:space="preserve">, y a su vez </w:t>
      </w:r>
      <w:r w:rsidR="00E31906">
        <w:rPr>
          <w:rFonts w:ascii="Arial" w:hAnsi="Arial" w:cs="Arial"/>
        </w:rPr>
        <w:t>los diagnósticos</w:t>
      </w:r>
      <w:r w:rsidR="006D79C6">
        <w:rPr>
          <w:rFonts w:ascii="Arial" w:hAnsi="Arial" w:cs="Arial"/>
        </w:rPr>
        <w:t xml:space="preserve">, tratamientos o </w:t>
      </w:r>
      <w:r w:rsidR="002752E5">
        <w:rPr>
          <w:rFonts w:ascii="Arial" w:hAnsi="Arial" w:cs="Arial"/>
        </w:rPr>
        <w:t>análisis</w:t>
      </w:r>
      <w:r w:rsidR="006D79C6">
        <w:rPr>
          <w:rFonts w:ascii="Arial" w:hAnsi="Arial" w:cs="Arial"/>
        </w:rPr>
        <w:t xml:space="preserve"> </w:t>
      </w:r>
      <w:r w:rsidR="002752E5">
        <w:rPr>
          <w:rFonts w:ascii="Arial" w:hAnsi="Arial" w:cs="Arial"/>
        </w:rPr>
        <w:t>solicitados</w:t>
      </w:r>
      <w:r w:rsidR="00ED0D33">
        <w:rPr>
          <w:rFonts w:ascii="Arial" w:hAnsi="Arial" w:cs="Arial"/>
        </w:rPr>
        <w:t>.</w:t>
      </w:r>
    </w:p>
    <w:p w:rsidR="00ED0D33" w:rsidRDefault="00ED0D33" w:rsidP="00AC7A70">
      <w:pPr>
        <w:pStyle w:val="Prrafodelista"/>
        <w:ind w:left="567"/>
        <w:rPr>
          <w:rFonts w:ascii="Arial" w:hAnsi="Arial" w:cs="Arial"/>
        </w:rPr>
      </w:pPr>
    </w:p>
    <w:p w:rsidR="00B87209" w:rsidRDefault="00B50AAB" w:rsidP="00AC7A70">
      <w:pPr>
        <w:pStyle w:val="Prrafodelista"/>
        <w:ind w:left="567"/>
        <w:rPr>
          <w:rFonts w:ascii="Arial" w:hAnsi="Arial" w:cs="Arial"/>
        </w:rPr>
      </w:pPr>
      <w:r>
        <w:rPr>
          <w:rFonts w:ascii="Arial" w:hAnsi="Arial" w:cs="Arial"/>
        </w:rPr>
        <w:t xml:space="preserve">El </w:t>
      </w:r>
      <w:r w:rsidR="00222666">
        <w:rPr>
          <w:rFonts w:ascii="Arial" w:hAnsi="Arial" w:cs="Arial"/>
        </w:rPr>
        <w:t xml:space="preserve">personal </w:t>
      </w:r>
      <w:r>
        <w:rPr>
          <w:rFonts w:ascii="Arial" w:hAnsi="Arial" w:cs="Arial"/>
        </w:rPr>
        <w:t xml:space="preserve">de farmacia </w:t>
      </w:r>
      <w:r w:rsidR="00222666">
        <w:rPr>
          <w:rFonts w:ascii="Arial" w:hAnsi="Arial" w:cs="Arial"/>
        </w:rPr>
        <w:t xml:space="preserve">será </w:t>
      </w:r>
      <w:r w:rsidR="00C02755">
        <w:rPr>
          <w:rFonts w:ascii="Arial" w:hAnsi="Arial" w:cs="Arial"/>
        </w:rPr>
        <w:t xml:space="preserve">en encargado de registrar los medicamentos que vayan entrando </w:t>
      </w:r>
      <w:r w:rsidR="00336A54">
        <w:rPr>
          <w:rFonts w:ascii="Arial" w:hAnsi="Arial" w:cs="Arial"/>
        </w:rPr>
        <w:t xml:space="preserve">en </w:t>
      </w:r>
      <w:r w:rsidR="00D44C6E">
        <w:rPr>
          <w:rFonts w:ascii="Arial" w:hAnsi="Arial" w:cs="Arial"/>
        </w:rPr>
        <w:t>la organización</w:t>
      </w:r>
      <w:r w:rsidR="000F3DF2">
        <w:rPr>
          <w:rFonts w:ascii="Arial" w:hAnsi="Arial" w:cs="Arial"/>
        </w:rPr>
        <w:t xml:space="preserve">, </w:t>
      </w:r>
      <w:r w:rsidR="00DB5B48">
        <w:rPr>
          <w:rFonts w:ascii="Arial" w:hAnsi="Arial" w:cs="Arial"/>
        </w:rPr>
        <w:t xml:space="preserve">esto lo podrá realizar </w:t>
      </w:r>
      <w:r w:rsidR="00C3657B">
        <w:rPr>
          <w:rFonts w:ascii="Arial" w:hAnsi="Arial" w:cs="Arial"/>
        </w:rPr>
        <w:t xml:space="preserve">por medio de un formulario </w:t>
      </w:r>
      <w:r w:rsidR="007F2EB5">
        <w:rPr>
          <w:rFonts w:ascii="Arial" w:hAnsi="Arial" w:cs="Arial"/>
        </w:rPr>
        <w:t xml:space="preserve">en donde </w:t>
      </w:r>
      <w:r w:rsidR="00EA2D64">
        <w:rPr>
          <w:rFonts w:ascii="Arial" w:hAnsi="Arial" w:cs="Arial"/>
        </w:rPr>
        <w:t>tendrá que rellenar</w:t>
      </w:r>
      <w:r w:rsidR="00350ECE">
        <w:rPr>
          <w:rFonts w:ascii="Arial" w:hAnsi="Arial" w:cs="Arial"/>
        </w:rPr>
        <w:t xml:space="preserve"> con todos los datos necesarios</w:t>
      </w:r>
      <w:r w:rsidR="00A2494B">
        <w:rPr>
          <w:rFonts w:ascii="Arial" w:hAnsi="Arial" w:cs="Arial"/>
        </w:rPr>
        <w:t>.</w:t>
      </w:r>
      <w:r w:rsidR="00374839">
        <w:rPr>
          <w:rFonts w:ascii="Arial" w:hAnsi="Arial" w:cs="Arial"/>
        </w:rPr>
        <w:t xml:space="preserve"> También se encargará</w:t>
      </w:r>
      <w:r w:rsidR="0069683F">
        <w:rPr>
          <w:rFonts w:ascii="Arial" w:hAnsi="Arial" w:cs="Arial"/>
        </w:rPr>
        <w:t xml:space="preserve"> de entregar los medicamentos a los pacientes </w:t>
      </w:r>
      <w:r w:rsidR="00D14CE2">
        <w:rPr>
          <w:rFonts w:ascii="Arial" w:hAnsi="Arial" w:cs="Arial"/>
        </w:rPr>
        <w:t>que tengan una</w:t>
      </w:r>
      <w:r w:rsidR="00374839">
        <w:rPr>
          <w:rFonts w:ascii="Arial" w:hAnsi="Arial" w:cs="Arial"/>
        </w:rPr>
        <w:t xml:space="preserve"> </w:t>
      </w:r>
      <w:r w:rsidR="00374839" w:rsidRPr="00374839">
        <w:rPr>
          <w:rFonts w:ascii="Arial" w:hAnsi="Arial" w:cs="Arial"/>
        </w:rPr>
        <w:t>prescripción</w:t>
      </w:r>
      <w:r w:rsidR="006A248C">
        <w:rPr>
          <w:rFonts w:ascii="Arial" w:hAnsi="Arial" w:cs="Arial"/>
        </w:rPr>
        <w:t>,</w:t>
      </w:r>
      <w:r w:rsidR="00835C25">
        <w:rPr>
          <w:rFonts w:ascii="Arial" w:hAnsi="Arial" w:cs="Arial"/>
        </w:rPr>
        <w:t xml:space="preserve"> </w:t>
      </w:r>
      <w:r w:rsidR="00CF47C2">
        <w:rPr>
          <w:rFonts w:ascii="Arial" w:hAnsi="Arial" w:cs="Arial"/>
        </w:rPr>
        <w:t>que será</w:t>
      </w:r>
      <w:r w:rsidR="005716B1">
        <w:rPr>
          <w:rFonts w:ascii="Arial" w:hAnsi="Arial" w:cs="Arial"/>
        </w:rPr>
        <w:t xml:space="preserve"> </w:t>
      </w:r>
      <w:r w:rsidR="00CF47C2">
        <w:rPr>
          <w:rFonts w:ascii="Arial" w:hAnsi="Arial" w:cs="Arial"/>
        </w:rPr>
        <w:t>entregado por el médico</w:t>
      </w:r>
      <w:r w:rsidR="00B5743E">
        <w:rPr>
          <w:rFonts w:ascii="Arial" w:hAnsi="Arial" w:cs="Arial"/>
        </w:rPr>
        <w:t xml:space="preserve"> </w:t>
      </w:r>
      <w:r w:rsidR="00AB0D62">
        <w:rPr>
          <w:rFonts w:ascii="Arial" w:hAnsi="Arial" w:cs="Arial"/>
        </w:rPr>
        <w:t>al momento de la consulta</w:t>
      </w:r>
      <w:r w:rsidR="0063622B">
        <w:rPr>
          <w:rFonts w:ascii="Arial" w:hAnsi="Arial" w:cs="Arial"/>
        </w:rPr>
        <w:t>.</w:t>
      </w:r>
    </w:p>
    <w:p w:rsidR="00EB326A" w:rsidRDefault="00EB326A" w:rsidP="00AC7A70">
      <w:pPr>
        <w:pStyle w:val="Prrafodelista"/>
        <w:ind w:left="567"/>
        <w:rPr>
          <w:rFonts w:ascii="Arial" w:hAnsi="Arial" w:cs="Arial"/>
        </w:rPr>
      </w:pPr>
    </w:p>
    <w:p w:rsidR="00873CEC" w:rsidRPr="007E2DBF" w:rsidRDefault="00873CEC" w:rsidP="007E2DBF">
      <w:pPr>
        <w:pStyle w:val="Prrafodelista"/>
        <w:ind w:left="567"/>
        <w:rPr>
          <w:rFonts w:ascii="Arial" w:hAnsi="Arial" w:cs="Arial"/>
        </w:rPr>
      </w:pPr>
      <w:r>
        <w:rPr>
          <w:rFonts w:ascii="Arial" w:hAnsi="Arial" w:cs="Arial"/>
        </w:rPr>
        <w:t>El personal de laboratorio</w:t>
      </w:r>
      <w:r w:rsidR="00EB326A">
        <w:rPr>
          <w:rFonts w:ascii="Arial" w:hAnsi="Arial" w:cs="Arial"/>
        </w:rPr>
        <w:t xml:space="preserve"> </w:t>
      </w:r>
      <w:r w:rsidR="004A36C2">
        <w:rPr>
          <w:rFonts w:ascii="Arial" w:hAnsi="Arial" w:cs="Arial"/>
        </w:rPr>
        <w:t xml:space="preserve">será el responsable </w:t>
      </w:r>
      <w:r w:rsidR="00254EFC">
        <w:rPr>
          <w:rFonts w:ascii="Arial" w:hAnsi="Arial" w:cs="Arial"/>
        </w:rPr>
        <w:t>de realizar los análisis</w:t>
      </w:r>
      <w:r w:rsidR="006E6D97">
        <w:rPr>
          <w:rFonts w:ascii="Arial" w:hAnsi="Arial" w:cs="Arial"/>
        </w:rPr>
        <w:t xml:space="preserve"> que son solicitados por los médicos a los pacientes </w:t>
      </w:r>
      <w:r w:rsidR="00695900">
        <w:rPr>
          <w:rFonts w:ascii="Arial" w:hAnsi="Arial" w:cs="Arial"/>
        </w:rPr>
        <w:t>a la hora de la realización de la consulta</w:t>
      </w:r>
      <w:r w:rsidR="002178EA">
        <w:rPr>
          <w:rFonts w:ascii="Arial" w:hAnsi="Arial" w:cs="Arial"/>
        </w:rPr>
        <w:t>, el bioquímico</w:t>
      </w:r>
      <w:r w:rsidR="007E2DBF">
        <w:rPr>
          <w:rFonts w:ascii="Arial" w:hAnsi="Arial" w:cs="Arial"/>
        </w:rPr>
        <w:t xml:space="preserve"> </w:t>
      </w:r>
      <w:r w:rsidR="007E2DBF" w:rsidRPr="007E2DBF">
        <w:rPr>
          <w:rFonts w:ascii="Arial" w:hAnsi="Arial" w:cs="Arial"/>
        </w:rPr>
        <w:t>tendrá</w:t>
      </w:r>
      <w:r w:rsidR="003979CD" w:rsidRPr="007E2DBF">
        <w:rPr>
          <w:rFonts w:ascii="Arial" w:hAnsi="Arial" w:cs="Arial"/>
        </w:rPr>
        <w:t xml:space="preserve"> </w:t>
      </w:r>
      <w:r w:rsidR="007E2DBF">
        <w:rPr>
          <w:rFonts w:ascii="Arial" w:hAnsi="Arial" w:cs="Arial"/>
        </w:rPr>
        <w:t xml:space="preserve">que </w:t>
      </w:r>
      <w:r w:rsidR="003979CD" w:rsidRPr="007E2DBF">
        <w:rPr>
          <w:rFonts w:ascii="Arial" w:hAnsi="Arial" w:cs="Arial"/>
        </w:rPr>
        <w:t xml:space="preserve">registrar </w:t>
      </w:r>
      <w:r w:rsidR="00357016" w:rsidRPr="007E2DBF">
        <w:rPr>
          <w:rFonts w:ascii="Arial" w:hAnsi="Arial" w:cs="Arial"/>
        </w:rPr>
        <w:t>los datos obtenidos</w:t>
      </w:r>
      <w:r w:rsidR="00017313" w:rsidRPr="007E2DBF">
        <w:rPr>
          <w:rFonts w:ascii="Arial" w:hAnsi="Arial" w:cs="Arial"/>
        </w:rPr>
        <w:t xml:space="preserve"> </w:t>
      </w:r>
      <w:r w:rsidR="0097088A" w:rsidRPr="007E2DBF">
        <w:rPr>
          <w:rFonts w:ascii="Arial" w:hAnsi="Arial" w:cs="Arial"/>
        </w:rPr>
        <w:t>por medio de un formulario</w:t>
      </w:r>
      <w:r w:rsidR="003756D5">
        <w:rPr>
          <w:rFonts w:ascii="Arial" w:hAnsi="Arial" w:cs="Arial"/>
        </w:rPr>
        <w:t>, donde introducirá los siguientes datos</w:t>
      </w:r>
      <w:r w:rsidR="00CD3CF1">
        <w:rPr>
          <w:rFonts w:ascii="Arial" w:hAnsi="Arial" w:cs="Arial"/>
        </w:rPr>
        <w:t>, tipo de análisis</w:t>
      </w:r>
      <w:r w:rsidR="0083105A">
        <w:rPr>
          <w:rFonts w:ascii="Arial" w:hAnsi="Arial" w:cs="Arial"/>
        </w:rPr>
        <w:t>,</w:t>
      </w:r>
      <w:r w:rsidR="00C43B2D">
        <w:rPr>
          <w:rFonts w:ascii="Arial" w:hAnsi="Arial" w:cs="Arial"/>
        </w:rPr>
        <w:t xml:space="preserve"> como también</w:t>
      </w:r>
      <w:r w:rsidR="00CD3CF1">
        <w:rPr>
          <w:rFonts w:ascii="Arial" w:hAnsi="Arial" w:cs="Arial"/>
        </w:rPr>
        <w:t xml:space="preserve"> los valores </w:t>
      </w:r>
      <w:r w:rsidR="00130F99">
        <w:rPr>
          <w:rFonts w:ascii="Arial" w:hAnsi="Arial" w:cs="Arial"/>
        </w:rPr>
        <w:t xml:space="preserve">que correspondan a ese tipo </w:t>
      </w:r>
      <w:r w:rsidR="003A47EE">
        <w:rPr>
          <w:rFonts w:ascii="Arial" w:hAnsi="Arial" w:cs="Arial"/>
        </w:rPr>
        <w:t>de análisis solicitado.</w:t>
      </w:r>
    </w:p>
    <w:p w:rsidR="00E30C9A" w:rsidRPr="000C0F60" w:rsidRDefault="00E30C9A" w:rsidP="000C0F60">
      <w:pPr>
        <w:rPr>
          <w:rFonts w:ascii="Century Gothic" w:hAnsi="Century Gothic" w:cs="Century Gothic"/>
          <w:color w:val="FF0000"/>
          <w:sz w:val="22"/>
          <w:szCs w:val="22"/>
        </w:rPr>
      </w:pPr>
    </w:p>
    <w:p w:rsidR="00E30C9A" w:rsidRPr="00480AE8" w:rsidRDefault="00E30C9A" w:rsidP="00E30C9A">
      <w:pPr>
        <w:pStyle w:val="Prrafodelista"/>
        <w:ind w:left="567"/>
        <w:rPr>
          <w:rFonts w:ascii="Arial" w:hAnsi="Arial" w:cs="Arial"/>
          <w:color w:val="FF0000"/>
          <w:sz w:val="22"/>
          <w:szCs w:val="22"/>
        </w:rPr>
      </w:pPr>
    </w:p>
    <w:p w:rsidR="00E366B9" w:rsidRPr="00480AE8" w:rsidRDefault="00E366B9" w:rsidP="003A0F4C">
      <w:pPr>
        <w:pStyle w:val="Prrafodelista"/>
        <w:numPr>
          <w:ilvl w:val="0"/>
          <w:numId w:val="1"/>
        </w:numPr>
        <w:ind w:left="567" w:hanging="567"/>
        <w:outlineLvl w:val="0"/>
        <w:rPr>
          <w:rFonts w:ascii="Arial" w:hAnsi="Arial" w:cs="Arial"/>
          <w:b/>
          <w:bCs/>
          <w:sz w:val="28"/>
          <w:szCs w:val="28"/>
        </w:rPr>
      </w:pPr>
      <w:bookmarkStart w:id="7" w:name="_Toc494934443"/>
      <w:r w:rsidRPr="00480AE8">
        <w:rPr>
          <w:rFonts w:ascii="Arial" w:hAnsi="Arial" w:cs="Arial"/>
          <w:b/>
          <w:bCs/>
          <w:sz w:val="28"/>
          <w:szCs w:val="28"/>
        </w:rPr>
        <w:t>Alcances de la propuesta</w:t>
      </w:r>
      <w:bookmarkEnd w:id="7"/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</w:rPr>
      </w:pPr>
    </w:p>
    <w:p w:rsidR="005F67B5" w:rsidRDefault="006A7286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</w:rPr>
      </w:pPr>
      <w:bookmarkStart w:id="8" w:name="_Toc494934444"/>
      <w:r w:rsidRPr="00AA106A">
        <w:rPr>
          <w:rFonts w:ascii="Arial" w:hAnsi="Arial" w:cs="Arial"/>
          <w:b/>
          <w:bCs/>
        </w:rPr>
        <w:t>Módulos</w:t>
      </w:r>
      <w:r w:rsidR="00E366B9" w:rsidRPr="00AA106A">
        <w:rPr>
          <w:rFonts w:ascii="Arial" w:hAnsi="Arial" w:cs="Arial"/>
          <w:b/>
          <w:bCs/>
        </w:rPr>
        <w:t xml:space="preserve"> que se incluirán en el desarrollo.</w:t>
      </w:r>
      <w:bookmarkEnd w:id="8"/>
    </w:p>
    <w:p w:rsidR="00B04087" w:rsidRDefault="00B04087" w:rsidP="00B04087">
      <w:pPr>
        <w:pStyle w:val="Prrafodelista"/>
        <w:ind w:left="927"/>
        <w:outlineLvl w:val="1"/>
        <w:rPr>
          <w:rFonts w:ascii="Arial" w:hAnsi="Arial" w:cs="Arial"/>
          <w:b/>
          <w:bCs/>
        </w:rPr>
      </w:pPr>
    </w:p>
    <w:p w:rsidR="00B93B2E" w:rsidRPr="0057572C" w:rsidRDefault="00B93B2E" w:rsidP="00B93B2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Funcionarios</w:t>
      </w:r>
    </w:p>
    <w:p w:rsidR="00B93B2E" w:rsidRPr="008D465F" w:rsidRDefault="00B93B2E" w:rsidP="00B93B2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funcionarios.</w:t>
      </w:r>
    </w:p>
    <w:p w:rsidR="00421190" w:rsidRPr="00B93B2E" w:rsidRDefault="00B93B2E" w:rsidP="00B93B2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Filtro de funcionarios según los datos personales.</w:t>
      </w:r>
    </w:p>
    <w:p w:rsidR="00C525D4" w:rsidRPr="006A63C5" w:rsidRDefault="00C525D4" w:rsidP="00FC2FAC">
      <w:pPr>
        <w:pStyle w:val="Prrafodelista"/>
        <w:ind w:left="1647"/>
        <w:rPr>
          <w:rFonts w:ascii="Arial" w:hAnsi="Arial" w:cs="Arial"/>
          <w:b/>
          <w:bCs/>
        </w:rPr>
      </w:pPr>
    </w:p>
    <w:p w:rsidR="00C525D4" w:rsidRPr="0057572C" w:rsidRDefault="00C525D4" w:rsidP="00C525D4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Roles</w:t>
      </w:r>
    </w:p>
    <w:p w:rsidR="00C525D4" w:rsidRPr="008D465F" w:rsidRDefault="00C525D4" w:rsidP="00C525D4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Registro de </w:t>
      </w:r>
      <w:r w:rsidR="00A944D0">
        <w:rPr>
          <w:rFonts w:ascii="Arial" w:hAnsi="Arial" w:cs="Arial"/>
          <w:bCs/>
        </w:rPr>
        <w:t>roles</w:t>
      </w:r>
      <w:r>
        <w:rPr>
          <w:rFonts w:ascii="Arial" w:hAnsi="Arial" w:cs="Arial"/>
          <w:bCs/>
        </w:rPr>
        <w:t>.</w:t>
      </w:r>
    </w:p>
    <w:p w:rsidR="00C525D4" w:rsidRPr="00B93B2E" w:rsidRDefault="00A944D0" w:rsidP="00C525D4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todos los roles</w:t>
      </w:r>
      <w:r w:rsidR="00C525D4">
        <w:rPr>
          <w:rFonts w:ascii="Arial" w:hAnsi="Arial" w:cs="Arial"/>
          <w:bCs/>
        </w:rPr>
        <w:t>.</w:t>
      </w:r>
    </w:p>
    <w:p w:rsidR="00C525D4" w:rsidRDefault="00C525D4" w:rsidP="00C525D4">
      <w:pPr>
        <w:pStyle w:val="Prrafodelista"/>
        <w:ind w:left="1647"/>
        <w:outlineLvl w:val="1"/>
        <w:rPr>
          <w:rFonts w:ascii="Arial" w:hAnsi="Arial" w:cs="Arial"/>
          <w:b/>
          <w:bCs/>
        </w:rPr>
      </w:pPr>
    </w:p>
    <w:p w:rsidR="00770BFE" w:rsidRPr="0057572C" w:rsidRDefault="00A13D97" w:rsidP="00770BF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Pre-consultas</w:t>
      </w:r>
    </w:p>
    <w:p w:rsidR="00770BFE" w:rsidRPr="00DC3595" w:rsidRDefault="00A13D97" w:rsidP="00770BF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pre-consultas</w:t>
      </w:r>
      <w:r w:rsidR="00770BFE">
        <w:rPr>
          <w:rFonts w:ascii="Arial" w:hAnsi="Arial" w:cs="Arial"/>
          <w:bCs/>
        </w:rPr>
        <w:t>.</w:t>
      </w:r>
    </w:p>
    <w:p w:rsidR="00DC3595" w:rsidRPr="00F002F4" w:rsidRDefault="00DC3595" w:rsidP="00770BF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todas las pre-consultas.</w:t>
      </w:r>
    </w:p>
    <w:p w:rsidR="00F002F4" w:rsidRPr="008D465F" w:rsidRDefault="00F002F4" w:rsidP="00770BF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Filtro</w:t>
      </w:r>
      <w:r w:rsidR="00062C19">
        <w:rPr>
          <w:rFonts w:ascii="Arial" w:hAnsi="Arial" w:cs="Arial"/>
          <w:bCs/>
        </w:rPr>
        <w:t xml:space="preserve"> de </w:t>
      </w:r>
      <w:r w:rsidR="00062C19">
        <w:rPr>
          <w:rFonts w:ascii="Arial" w:hAnsi="Arial" w:cs="Arial"/>
          <w:bCs/>
        </w:rPr>
        <w:t>pre-consultas</w:t>
      </w:r>
      <w:r>
        <w:rPr>
          <w:rFonts w:ascii="Arial" w:hAnsi="Arial" w:cs="Arial"/>
          <w:bCs/>
        </w:rPr>
        <w:t xml:space="preserve"> </w:t>
      </w:r>
      <w:r w:rsidR="00E31153">
        <w:rPr>
          <w:rFonts w:ascii="Arial" w:hAnsi="Arial" w:cs="Arial"/>
          <w:bCs/>
        </w:rPr>
        <w:t xml:space="preserve">según </w:t>
      </w:r>
      <w:r w:rsidR="00A445A3">
        <w:rPr>
          <w:rFonts w:ascii="Arial" w:hAnsi="Arial" w:cs="Arial"/>
          <w:bCs/>
        </w:rPr>
        <w:t>el tipo de nivel, personal y</w:t>
      </w:r>
      <w:r w:rsidR="00E31153">
        <w:rPr>
          <w:rFonts w:ascii="Arial" w:hAnsi="Arial" w:cs="Arial"/>
          <w:bCs/>
        </w:rPr>
        <w:t xml:space="preserve"> fecha.</w:t>
      </w:r>
    </w:p>
    <w:p w:rsidR="004E7DF9" w:rsidRDefault="004E7DF9" w:rsidP="00770BFE">
      <w:pPr>
        <w:pStyle w:val="Prrafodelista"/>
        <w:ind w:left="927"/>
        <w:rPr>
          <w:rFonts w:ascii="Arial" w:hAnsi="Arial" w:cs="Arial"/>
          <w:bCs/>
        </w:rPr>
      </w:pPr>
    </w:p>
    <w:p w:rsidR="00927955" w:rsidRPr="0057572C" w:rsidRDefault="003E22FC" w:rsidP="00927955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Consultas</w:t>
      </w:r>
    </w:p>
    <w:p w:rsidR="00927955" w:rsidRPr="00D811E0" w:rsidRDefault="000E348B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consultas diarias</w:t>
      </w:r>
      <w:r w:rsidR="00927955">
        <w:rPr>
          <w:rFonts w:ascii="Arial" w:hAnsi="Arial" w:cs="Arial"/>
          <w:bCs/>
        </w:rPr>
        <w:t>.</w:t>
      </w:r>
    </w:p>
    <w:p w:rsidR="00D811E0" w:rsidRPr="000E348B" w:rsidRDefault="00D811E0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consultas</w:t>
      </w:r>
      <w:r w:rsidR="0043655E">
        <w:rPr>
          <w:rFonts w:ascii="Arial" w:hAnsi="Arial" w:cs="Arial"/>
          <w:bCs/>
        </w:rPr>
        <w:t xml:space="preserve"> realizadas por paciente</w:t>
      </w:r>
      <w:r w:rsidR="00166728">
        <w:rPr>
          <w:rFonts w:ascii="Arial" w:hAnsi="Arial" w:cs="Arial"/>
          <w:bCs/>
        </w:rPr>
        <w:t>.</w:t>
      </w:r>
    </w:p>
    <w:p w:rsidR="000E348B" w:rsidRPr="008D465F" w:rsidRDefault="000E348B" w:rsidP="004E7DF9">
      <w:pPr>
        <w:pStyle w:val="Prrafodelista"/>
        <w:ind w:left="2367"/>
        <w:rPr>
          <w:rFonts w:ascii="Arial" w:hAnsi="Arial" w:cs="Arial"/>
          <w:b/>
          <w:bCs/>
        </w:rPr>
      </w:pPr>
    </w:p>
    <w:p w:rsidR="00927955" w:rsidRPr="0057572C" w:rsidRDefault="00561605" w:rsidP="00927955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Diagnósticos</w:t>
      </w:r>
    </w:p>
    <w:p w:rsidR="00927955" w:rsidRPr="00BB194B" w:rsidRDefault="00333669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Registro, modificación y eliminación </w:t>
      </w:r>
      <w:r w:rsidR="00733463">
        <w:rPr>
          <w:rFonts w:ascii="Arial" w:hAnsi="Arial" w:cs="Arial"/>
          <w:bCs/>
        </w:rPr>
        <w:t xml:space="preserve">de </w:t>
      </w:r>
      <w:r w:rsidR="00BB194B">
        <w:rPr>
          <w:rFonts w:ascii="Arial" w:hAnsi="Arial" w:cs="Arial"/>
          <w:bCs/>
        </w:rPr>
        <w:t>diagnósticos</w:t>
      </w:r>
      <w:r w:rsidR="00927955">
        <w:rPr>
          <w:rFonts w:ascii="Arial" w:hAnsi="Arial" w:cs="Arial"/>
          <w:bCs/>
        </w:rPr>
        <w:t>.</w:t>
      </w:r>
    </w:p>
    <w:p w:rsidR="00BB194B" w:rsidRPr="008D465F" w:rsidRDefault="004555F8" w:rsidP="0092795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Lista de diagnósticos por </w:t>
      </w:r>
      <w:r w:rsidR="00360CE9">
        <w:rPr>
          <w:rFonts w:ascii="Arial" w:hAnsi="Arial" w:cs="Arial"/>
          <w:bCs/>
        </w:rPr>
        <w:t>consultas.</w:t>
      </w:r>
      <w:r>
        <w:rPr>
          <w:rFonts w:ascii="Arial" w:hAnsi="Arial" w:cs="Arial"/>
          <w:bCs/>
        </w:rPr>
        <w:t xml:space="preserve"> </w:t>
      </w:r>
    </w:p>
    <w:p w:rsidR="00927955" w:rsidRDefault="00927955" w:rsidP="00927955">
      <w:pPr>
        <w:pStyle w:val="Prrafodelista"/>
        <w:ind w:left="927"/>
        <w:rPr>
          <w:rFonts w:ascii="Arial" w:hAnsi="Arial" w:cs="Arial"/>
          <w:b/>
          <w:bCs/>
        </w:rPr>
      </w:pPr>
    </w:p>
    <w:p w:rsidR="00DA3E00" w:rsidRPr="0057572C" w:rsidRDefault="002D37BF" w:rsidP="00DA3E00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Tratamientos</w:t>
      </w:r>
    </w:p>
    <w:p w:rsidR="00DA3E00" w:rsidRPr="002D2AB0" w:rsidRDefault="00B73142" w:rsidP="00DA3E00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</w:t>
      </w:r>
      <w:r>
        <w:rPr>
          <w:rFonts w:ascii="Arial" w:hAnsi="Arial" w:cs="Arial"/>
          <w:bCs/>
        </w:rPr>
        <w:t xml:space="preserve"> tratamientos</w:t>
      </w:r>
      <w:r w:rsidR="00DA3E00">
        <w:rPr>
          <w:rFonts w:ascii="Arial" w:hAnsi="Arial" w:cs="Arial"/>
          <w:bCs/>
        </w:rPr>
        <w:t>.</w:t>
      </w:r>
    </w:p>
    <w:p w:rsidR="002D2AB0" w:rsidRPr="009D644B" w:rsidRDefault="00084118" w:rsidP="009D644B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Lista de tratamientos </w:t>
      </w:r>
      <w:r w:rsidR="00642487">
        <w:rPr>
          <w:rFonts w:ascii="Arial" w:hAnsi="Arial" w:cs="Arial"/>
          <w:bCs/>
        </w:rPr>
        <w:t>por consultas</w:t>
      </w:r>
      <w:r w:rsidR="002D2AB0">
        <w:rPr>
          <w:rFonts w:ascii="Arial" w:hAnsi="Arial" w:cs="Arial"/>
          <w:bCs/>
        </w:rPr>
        <w:t>.</w:t>
      </w:r>
    </w:p>
    <w:p w:rsidR="009D644B" w:rsidRPr="009D644B" w:rsidRDefault="009D644B" w:rsidP="009D644B">
      <w:pPr>
        <w:pStyle w:val="Prrafodelista"/>
        <w:ind w:left="2367"/>
        <w:rPr>
          <w:rFonts w:ascii="Arial" w:hAnsi="Arial" w:cs="Arial"/>
          <w:b/>
          <w:bCs/>
        </w:rPr>
      </w:pPr>
    </w:p>
    <w:p w:rsidR="00DA3E00" w:rsidRPr="0057572C" w:rsidRDefault="00D218FF" w:rsidP="00DA3E00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Solicitud</w:t>
      </w:r>
      <w:r w:rsidR="004345D8">
        <w:rPr>
          <w:rFonts w:ascii="Arial" w:hAnsi="Arial" w:cs="Arial"/>
          <w:b/>
          <w:bCs/>
        </w:rPr>
        <w:t>es de</w:t>
      </w:r>
      <w:r>
        <w:rPr>
          <w:rFonts w:ascii="Arial" w:hAnsi="Arial" w:cs="Arial"/>
          <w:b/>
          <w:bCs/>
        </w:rPr>
        <w:t xml:space="preserve"> laboratorio  </w:t>
      </w:r>
    </w:p>
    <w:p w:rsidR="0067397E" w:rsidRPr="00996FA9" w:rsidRDefault="00533CCC" w:rsidP="00996FA9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Creación</w:t>
      </w:r>
      <w:r w:rsidR="00CD7445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>de solicitud</w:t>
      </w:r>
      <w:r w:rsidR="00DA3E00">
        <w:rPr>
          <w:rFonts w:ascii="Arial" w:hAnsi="Arial" w:cs="Arial"/>
          <w:bCs/>
        </w:rPr>
        <w:t>.</w:t>
      </w:r>
    </w:p>
    <w:p w:rsidR="00996FA9" w:rsidRPr="001F5FFC" w:rsidRDefault="00996FA9" w:rsidP="00996FA9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Mostrar solicitud por </w:t>
      </w:r>
      <w:r w:rsidR="00E8115C">
        <w:rPr>
          <w:rFonts w:ascii="Arial" w:hAnsi="Arial" w:cs="Arial"/>
          <w:bCs/>
        </w:rPr>
        <w:t>consulta.</w:t>
      </w:r>
    </w:p>
    <w:p w:rsidR="001F5FFC" w:rsidRPr="00810C9A" w:rsidRDefault="001F5FFC" w:rsidP="00996FA9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Agregación de tipos de análisis </w:t>
      </w:r>
      <w:r w:rsidR="00281E01">
        <w:rPr>
          <w:rFonts w:ascii="Arial" w:hAnsi="Arial" w:cs="Arial"/>
          <w:bCs/>
        </w:rPr>
        <w:t>a realizar.</w:t>
      </w:r>
    </w:p>
    <w:p w:rsidR="00810C9A" w:rsidRPr="00996FA9" w:rsidRDefault="00810C9A" w:rsidP="00810C9A">
      <w:pPr>
        <w:pStyle w:val="Prrafodelista"/>
        <w:ind w:left="2367"/>
        <w:rPr>
          <w:rFonts w:ascii="Arial" w:hAnsi="Arial" w:cs="Arial"/>
          <w:b/>
          <w:bCs/>
        </w:rPr>
      </w:pPr>
    </w:p>
    <w:p w:rsidR="00DA3E00" w:rsidRPr="0057572C" w:rsidRDefault="00810C9A" w:rsidP="00DA3E00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Tipos de análisis </w:t>
      </w:r>
    </w:p>
    <w:p w:rsidR="00DA3E00" w:rsidRPr="002B2787" w:rsidRDefault="00F0317A" w:rsidP="00DA3E00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</w:t>
      </w:r>
      <w:r>
        <w:rPr>
          <w:rFonts w:ascii="Arial" w:hAnsi="Arial" w:cs="Arial"/>
          <w:bCs/>
        </w:rPr>
        <w:t xml:space="preserve"> tipos de análisis</w:t>
      </w:r>
      <w:r w:rsidR="00DA3E00">
        <w:rPr>
          <w:rFonts w:ascii="Arial" w:hAnsi="Arial" w:cs="Arial"/>
          <w:bCs/>
        </w:rPr>
        <w:t>.</w:t>
      </w:r>
    </w:p>
    <w:p w:rsidR="00FC2FAC" w:rsidRPr="00D128AD" w:rsidRDefault="002B2787" w:rsidP="00FC2FAC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Listar tipos de análisis por solicitud</w:t>
      </w:r>
      <w:r w:rsidR="00022ABE">
        <w:rPr>
          <w:rFonts w:ascii="Arial" w:hAnsi="Arial" w:cs="Arial"/>
          <w:bCs/>
        </w:rPr>
        <w:t xml:space="preserve"> de laboratorio</w:t>
      </w:r>
      <w:r w:rsidR="00886E50">
        <w:rPr>
          <w:rFonts w:ascii="Arial" w:hAnsi="Arial" w:cs="Arial"/>
          <w:bCs/>
        </w:rPr>
        <w:t>.</w:t>
      </w:r>
    </w:p>
    <w:p w:rsidR="00D128AD" w:rsidRPr="00D3075C" w:rsidRDefault="008B6951" w:rsidP="00D3075C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:rsidR="00FF339E" w:rsidRPr="0057572C" w:rsidRDefault="00A87571" w:rsidP="00FF339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Parámetros </w:t>
      </w:r>
      <w:r w:rsidR="009B6CDD">
        <w:rPr>
          <w:rFonts w:ascii="Arial" w:hAnsi="Arial" w:cs="Arial"/>
          <w:b/>
          <w:bCs/>
        </w:rPr>
        <w:t>análisis</w:t>
      </w:r>
    </w:p>
    <w:p w:rsidR="00FF339E" w:rsidRPr="004E15B3" w:rsidRDefault="00882278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Registro, modificación y eliminación de </w:t>
      </w:r>
      <w:r>
        <w:rPr>
          <w:rFonts w:ascii="Arial" w:hAnsi="Arial" w:cs="Arial"/>
          <w:bCs/>
        </w:rPr>
        <w:t xml:space="preserve">parámetros </w:t>
      </w:r>
      <w:r>
        <w:rPr>
          <w:rFonts w:ascii="Arial" w:hAnsi="Arial" w:cs="Arial"/>
          <w:bCs/>
        </w:rPr>
        <w:t>análisis</w:t>
      </w:r>
      <w:r w:rsidR="00FF339E">
        <w:rPr>
          <w:rFonts w:ascii="Arial" w:hAnsi="Arial" w:cs="Arial"/>
          <w:bCs/>
        </w:rPr>
        <w:t>.</w:t>
      </w:r>
    </w:p>
    <w:p w:rsidR="004E15B3" w:rsidRPr="007F463D" w:rsidRDefault="009D0996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Listar </w:t>
      </w:r>
      <w:r w:rsidR="00E43F7C">
        <w:rPr>
          <w:rFonts w:ascii="Arial" w:hAnsi="Arial" w:cs="Arial"/>
          <w:bCs/>
        </w:rPr>
        <w:t>parámetros</w:t>
      </w:r>
      <w:r w:rsidR="00F8204A">
        <w:rPr>
          <w:rFonts w:ascii="Arial" w:hAnsi="Arial" w:cs="Arial"/>
          <w:bCs/>
        </w:rPr>
        <w:t xml:space="preserve"> por tipo de análisis</w:t>
      </w:r>
      <w:r w:rsidR="00EC71A0">
        <w:rPr>
          <w:rFonts w:ascii="Arial" w:hAnsi="Arial" w:cs="Arial"/>
          <w:bCs/>
        </w:rPr>
        <w:t>.</w:t>
      </w:r>
    </w:p>
    <w:p w:rsidR="007F463D" w:rsidRPr="00D3075C" w:rsidRDefault="007F463D" w:rsidP="00D3075C">
      <w:pPr>
        <w:rPr>
          <w:rFonts w:ascii="Arial" w:hAnsi="Arial" w:cs="Arial"/>
          <w:b/>
          <w:bCs/>
        </w:rPr>
      </w:pPr>
    </w:p>
    <w:p w:rsidR="00FF339E" w:rsidRPr="0057572C" w:rsidRDefault="006D24B3" w:rsidP="00FF339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</w:t>
      </w:r>
      <w:r w:rsidR="00F128B6">
        <w:rPr>
          <w:rFonts w:ascii="Arial" w:hAnsi="Arial" w:cs="Arial"/>
          <w:b/>
          <w:bCs/>
        </w:rPr>
        <w:t>edicamentos</w:t>
      </w:r>
    </w:p>
    <w:p w:rsidR="00FF339E" w:rsidRPr="00C15C4E" w:rsidRDefault="008D0067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</w:t>
      </w:r>
      <w:r>
        <w:rPr>
          <w:rFonts w:ascii="Arial" w:hAnsi="Arial" w:cs="Arial"/>
          <w:bCs/>
        </w:rPr>
        <w:t xml:space="preserve"> medicamentos</w:t>
      </w:r>
      <w:r w:rsidR="00FF339E">
        <w:rPr>
          <w:rFonts w:ascii="Arial" w:hAnsi="Arial" w:cs="Arial"/>
          <w:bCs/>
        </w:rPr>
        <w:t>.</w:t>
      </w:r>
    </w:p>
    <w:p w:rsidR="00C15C4E" w:rsidRPr="002A4F99" w:rsidRDefault="007A4B52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 medicamentos.</w:t>
      </w:r>
    </w:p>
    <w:p w:rsidR="002A4F99" w:rsidRPr="00260A7C" w:rsidRDefault="002A4F99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Filtro de medicamentos por nombre, </w:t>
      </w:r>
      <w:r w:rsidR="00344301">
        <w:rPr>
          <w:rFonts w:ascii="Arial" w:hAnsi="Arial" w:cs="Arial"/>
          <w:bCs/>
        </w:rPr>
        <w:t>farmacéutica</w:t>
      </w:r>
      <w:r w:rsidR="000C17BE">
        <w:rPr>
          <w:rFonts w:ascii="Arial" w:hAnsi="Arial" w:cs="Arial"/>
          <w:bCs/>
        </w:rPr>
        <w:t xml:space="preserve"> y</w:t>
      </w:r>
      <w:r w:rsidR="007D0BCD">
        <w:rPr>
          <w:rFonts w:ascii="Arial" w:hAnsi="Arial" w:cs="Arial"/>
          <w:bCs/>
        </w:rPr>
        <w:t xml:space="preserve"> presentación.</w:t>
      </w:r>
    </w:p>
    <w:p w:rsidR="00260A7C" w:rsidRPr="008D465F" w:rsidRDefault="00260A7C" w:rsidP="00260A7C">
      <w:pPr>
        <w:pStyle w:val="Prrafodelista"/>
        <w:ind w:left="2367"/>
        <w:rPr>
          <w:rFonts w:ascii="Arial" w:hAnsi="Arial" w:cs="Arial"/>
          <w:b/>
          <w:bCs/>
        </w:rPr>
      </w:pPr>
    </w:p>
    <w:p w:rsidR="00FF339E" w:rsidRPr="0057572C" w:rsidRDefault="006D24B3" w:rsidP="00FF339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Medicamentos entregados</w:t>
      </w:r>
    </w:p>
    <w:p w:rsidR="00FF339E" w:rsidRPr="00102F60" w:rsidRDefault="00520759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Registro, modificación y eliminación de medicamentos</w:t>
      </w:r>
      <w:r>
        <w:rPr>
          <w:rFonts w:ascii="Arial" w:hAnsi="Arial" w:cs="Arial"/>
          <w:bCs/>
        </w:rPr>
        <w:t xml:space="preserve"> entregados</w:t>
      </w:r>
      <w:r w:rsidR="00FF339E">
        <w:rPr>
          <w:rFonts w:ascii="Arial" w:hAnsi="Arial" w:cs="Arial"/>
          <w:bCs/>
        </w:rPr>
        <w:t>.</w:t>
      </w:r>
    </w:p>
    <w:p w:rsidR="00133655" w:rsidRPr="00133655" w:rsidRDefault="00102F60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Agregación</w:t>
      </w:r>
      <w:r w:rsidR="00133655">
        <w:rPr>
          <w:rFonts w:ascii="Arial" w:hAnsi="Arial" w:cs="Arial"/>
          <w:bCs/>
        </w:rPr>
        <w:t xml:space="preserve"> de medicamentos a entregar.</w:t>
      </w:r>
    </w:p>
    <w:p w:rsidR="00102F60" w:rsidRPr="008D465F" w:rsidRDefault="0089585D" w:rsidP="00FF339E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Listar todos los medicamentos</w:t>
      </w:r>
      <w:r w:rsidR="000F6F53">
        <w:rPr>
          <w:rFonts w:ascii="Arial" w:hAnsi="Arial" w:cs="Arial"/>
          <w:bCs/>
        </w:rPr>
        <w:t xml:space="preserve"> por comprobante.</w:t>
      </w:r>
      <w:r>
        <w:rPr>
          <w:rFonts w:ascii="Arial" w:hAnsi="Arial" w:cs="Arial"/>
          <w:bCs/>
        </w:rPr>
        <w:t xml:space="preserve"> </w:t>
      </w:r>
    </w:p>
    <w:p w:rsidR="00FF339E" w:rsidRPr="00FC2FAC" w:rsidRDefault="00FF339E" w:rsidP="00FF339E">
      <w:pPr>
        <w:ind w:left="708"/>
        <w:rPr>
          <w:rFonts w:ascii="Arial" w:hAnsi="Arial" w:cs="Arial"/>
          <w:b/>
          <w:bCs/>
        </w:rPr>
      </w:pPr>
    </w:p>
    <w:p w:rsidR="0092217D" w:rsidRPr="00FA3BC0" w:rsidRDefault="0092217D" w:rsidP="00FA3BC0">
      <w:pPr>
        <w:rPr>
          <w:rFonts w:ascii="Arial" w:hAnsi="Arial" w:cs="Arial"/>
          <w:b/>
          <w:bCs/>
        </w:rPr>
      </w:pPr>
    </w:p>
    <w:p w:rsidR="00E366B9" w:rsidRPr="00B76326" w:rsidRDefault="00E366B9" w:rsidP="00B7411E">
      <w:pPr>
        <w:pStyle w:val="Prrafodelista"/>
        <w:ind w:left="927"/>
        <w:rPr>
          <w:rFonts w:ascii="Century Gothic" w:hAnsi="Century Gothic" w:cs="Century Gothic"/>
          <w:b/>
          <w:bCs/>
        </w:rPr>
      </w:pPr>
    </w:p>
    <w:p w:rsidR="00E366B9" w:rsidRPr="00AA106A" w:rsidRDefault="006A7286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</w:rPr>
      </w:pPr>
      <w:bookmarkStart w:id="9" w:name="_Toc494934445"/>
      <w:r w:rsidRPr="00AA106A">
        <w:rPr>
          <w:rFonts w:ascii="Arial" w:hAnsi="Arial" w:cs="Arial"/>
          <w:b/>
          <w:bCs/>
        </w:rPr>
        <w:t>Módulos</w:t>
      </w:r>
      <w:r w:rsidR="00E366B9" w:rsidRPr="00AA106A">
        <w:rPr>
          <w:rFonts w:ascii="Arial" w:hAnsi="Arial" w:cs="Arial"/>
          <w:b/>
          <w:bCs/>
        </w:rPr>
        <w:t xml:space="preserve"> que no se incluirán en el desarrollo.</w:t>
      </w:r>
      <w:bookmarkEnd w:id="9"/>
    </w:p>
    <w:p w:rsidR="002D7A62" w:rsidRDefault="00D760BE" w:rsidP="00633B24">
      <w:pPr>
        <w:pStyle w:val="Prrafodelista"/>
        <w:ind w:left="1068"/>
        <w:rPr>
          <w:rFonts w:ascii="Arial" w:hAnsi="Arial" w:cs="Arial"/>
          <w:bCs/>
        </w:rPr>
      </w:pPr>
      <w:r w:rsidRPr="00AA106A">
        <w:rPr>
          <w:rFonts w:ascii="Arial" w:hAnsi="Arial" w:cs="Arial"/>
          <w:bCs/>
        </w:rPr>
        <w:t>Facturación</w:t>
      </w:r>
      <w:r w:rsidR="00BC42ED" w:rsidRPr="00AA106A">
        <w:rPr>
          <w:rFonts w:ascii="Arial" w:hAnsi="Arial" w:cs="Arial"/>
          <w:bCs/>
        </w:rPr>
        <w:t>.</w:t>
      </w:r>
    </w:p>
    <w:p w:rsidR="002D7A62" w:rsidRDefault="002D7A62">
      <w:pPr>
        <w:rPr>
          <w:rFonts w:ascii="Arial" w:hAnsi="Arial" w:cs="Arial"/>
          <w:bCs/>
        </w:rPr>
      </w:pPr>
      <w:r>
        <w:rPr>
          <w:rFonts w:ascii="Arial" w:hAnsi="Arial" w:cs="Arial"/>
          <w:bCs/>
        </w:rPr>
        <w:br w:type="page"/>
      </w:r>
    </w:p>
    <w:p w:rsidR="00691BAA" w:rsidRDefault="006A7286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</w:rPr>
      </w:pPr>
      <w:bookmarkStart w:id="10" w:name="_Toc494934446"/>
      <w:r w:rsidRPr="00AA106A">
        <w:rPr>
          <w:rFonts w:ascii="Arial" w:hAnsi="Arial" w:cs="Arial"/>
          <w:b/>
          <w:bCs/>
        </w:rPr>
        <w:t>Módulos propios del Sistema</w:t>
      </w:r>
      <w:bookmarkEnd w:id="10"/>
    </w:p>
    <w:p w:rsidR="00E90F7E" w:rsidRPr="0057572C" w:rsidRDefault="00106365" w:rsidP="00E90F7E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Auditoria</w:t>
      </w:r>
    </w:p>
    <w:p w:rsidR="00A441AE" w:rsidRPr="008D465F" w:rsidRDefault="002F3BAC" w:rsidP="00534DF8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Lista de</w:t>
      </w:r>
      <w:r w:rsidR="00534DF8">
        <w:rPr>
          <w:rFonts w:ascii="Arial" w:hAnsi="Arial" w:cs="Arial"/>
          <w:bCs/>
        </w:rPr>
        <w:t xml:space="preserve"> </w:t>
      </w:r>
      <w:r w:rsidR="00FC7C13">
        <w:rPr>
          <w:rFonts w:ascii="Arial" w:hAnsi="Arial" w:cs="Arial"/>
          <w:bCs/>
        </w:rPr>
        <w:t>registros modificados o eliminados</w:t>
      </w:r>
      <w:r w:rsidR="008D465F">
        <w:rPr>
          <w:rFonts w:ascii="Arial" w:hAnsi="Arial" w:cs="Arial"/>
          <w:bCs/>
        </w:rPr>
        <w:t>.</w:t>
      </w:r>
    </w:p>
    <w:p w:rsidR="008D465F" w:rsidRPr="00F946A5" w:rsidRDefault="00BD7E88" w:rsidP="00534DF8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Fil</w:t>
      </w:r>
      <w:r w:rsidR="002F3BAC">
        <w:rPr>
          <w:rFonts w:ascii="Arial" w:hAnsi="Arial" w:cs="Arial"/>
          <w:bCs/>
        </w:rPr>
        <w:t>tro</w:t>
      </w:r>
      <w:r w:rsidR="00D87936">
        <w:rPr>
          <w:rFonts w:ascii="Arial" w:hAnsi="Arial" w:cs="Arial"/>
          <w:bCs/>
        </w:rPr>
        <w:t xml:space="preserve"> de</w:t>
      </w:r>
      <w:r>
        <w:rPr>
          <w:rFonts w:ascii="Arial" w:hAnsi="Arial" w:cs="Arial"/>
          <w:bCs/>
        </w:rPr>
        <w:t xml:space="preserve"> registros según </w:t>
      </w:r>
      <w:r w:rsidR="00365390">
        <w:rPr>
          <w:rFonts w:ascii="Arial" w:hAnsi="Arial" w:cs="Arial"/>
          <w:bCs/>
        </w:rPr>
        <w:t>código,</w:t>
      </w:r>
      <w:r>
        <w:rPr>
          <w:rFonts w:ascii="Arial" w:hAnsi="Arial" w:cs="Arial"/>
          <w:bCs/>
        </w:rPr>
        <w:t xml:space="preserve"> acción, </w:t>
      </w:r>
      <w:r w:rsidR="00AF1267">
        <w:rPr>
          <w:rFonts w:ascii="Arial" w:hAnsi="Arial" w:cs="Arial"/>
          <w:bCs/>
        </w:rPr>
        <w:t>fecha, hora y</w:t>
      </w:r>
      <w:r w:rsidR="00365390">
        <w:rPr>
          <w:rFonts w:ascii="Arial" w:hAnsi="Arial" w:cs="Arial"/>
          <w:bCs/>
        </w:rPr>
        <w:t xml:space="preserve"> usuario.</w:t>
      </w:r>
    </w:p>
    <w:p w:rsidR="00F946A5" w:rsidRPr="00534DF8" w:rsidRDefault="00F946A5" w:rsidP="00F946A5">
      <w:pPr>
        <w:pStyle w:val="Prrafodelista"/>
        <w:ind w:left="2367"/>
        <w:rPr>
          <w:rFonts w:ascii="Arial" w:hAnsi="Arial" w:cs="Arial"/>
          <w:b/>
          <w:bCs/>
        </w:rPr>
      </w:pPr>
    </w:p>
    <w:p w:rsidR="00171FDD" w:rsidRPr="0057572C" w:rsidRDefault="00171FDD" w:rsidP="00171FDD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Pacientes</w:t>
      </w:r>
    </w:p>
    <w:p w:rsidR="00171FDD" w:rsidRPr="008D465F" w:rsidRDefault="00171FDD" w:rsidP="00171FDD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Registro de pacientes.</w:t>
      </w:r>
    </w:p>
    <w:p w:rsidR="00171FDD" w:rsidRPr="00F1680A" w:rsidRDefault="00171FDD" w:rsidP="00171FDD">
      <w:pPr>
        <w:pStyle w:val="Prrafodelista"/>
        <w:numPr>
          <w:ilvl w:val="2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Filtro de pacientes según los datos personales.</w:t>
      </w:r>
    </w:p>
    <w:p w:rsidR="00F946A5" w:rsidRPr="00171FDD" w:rsidRDefault="00171FDD" w:rsidP="00171FDD">
      <w:pPr>
        <w:pStyle w:val="Prrafodelista"/>
        <w:numPr>
          <w:ilvl w:val="2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Historial clínico.</w:t>
      </w:r>
      <w:r w:rsidRPr="00171FDD">
        <w:rPr>
          <w:rFonts w:ascii="Arial" w:hAnsi="Arial" w:cs="Arial"/>
          <w:b/>
          <w:bCs/>
        </w:rPr>
        <w:t xml:space="preserve"> </w:t>
      </w:r>
    </w:p>
    <w:p w:rsidR="00171FDD" w:rsidRDefault="00171FDD" w:rsidP="00171FDD">
      <w:pPr>
        <w:pStyle w:val="Prrafodelista"/>
        <w:ind w:left="1647"/>
        <w:outlineLvl w:val="1"/>
        <w:rPr>
          <w:rFonts w:ascii="Arial" w:hAnsi="Arial" w:cs="Arial"/>
          <w:b/>
          <w:bCs/>
        </w:rPr>
      </w:pPr>
    </w:p>
    <w:p w:rsidR="00F946A5" w:rsidRPr="0057572C" w:rsidRDefault="00E26656" w:rsidP="00F946A5">
      <w:pPr>
        <w:pStyle w:val="Prrafodelista"/>
        <w:numPr>
          <w:ilvl w:val="1"/>
          <w:numId w:val="3"/>
        </w:numPr>
        <w:outlineLvl w:val="1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Reportes</w:t>
      </w:r>
    </w:p>
    <w:p w:rsidR="00F946A5" w:rsidRPr="008D465F" w:rsidRDefault="0074252E" w:rsidP="00F946A5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Estadística </w:t>
      </w:r>
      <w:r w:rsidR="007C2985">
        <w:rPr>
          <w:rFonts w:ascii="Arial" w:hAnsi="Arial" w:cs="Arial"/>
          <w:bCs/>
        </w:rPr>
        <w:t xml:space="preserve">de enfermedades diagnosticadas </w:t>
      </w:r>
      <w:r w:rsidR="00136C59">
        <w:rPr>
          <w:rFonts w:ascii="Arial" w:hAnsi="Arial" w:cs="Arial"/>
          <w:bCs/>
        </w:rPr>
        <w:t>por año</w:t>
      </w:r>
      <w:r w:rsidR="00F946A5">
        <w:rPr>
          <w:rFonts w:ascii="Arial" w:hAnsi="Arial" w:cs="Arial"/>
          <w:bCs/>
        </w:rPr>
        <w:t>.</w:t>
      </w:r>
    </w:p>
    <w:p w:rsidR="00691BAA" w:rsidRPr="00177396" w:rsidRDefault="00CD1B69" w:rsidP="00D3075C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 xml:space="preserve">Estadística </w:t>
      </w:r>
      <w:r w:rsidR="00636C97">
        <w:rPr>
          <w:rFonts w:ascii="Arial" w:hAnsi="Arial" w:cs="Arial"/>
          <w:bCs/>
        </w:rPr>
        <w:t>de enfermedad</w:t>
      </w:r>
      <w:r>
        <w:rPr>
          <w:rFonts w:ascii="Arial" w:hAnsi="Arial" w:cs="Arial"/>
          <w:bCs/>
        </w:rPr>
        <w:t xml:space="preserve"> di</w:t>
      </w:r>
      <w:r w:rsidR="00636C97">
        <w:rPr>
          <w:rFonts w:ascii="Arial" w:hAnsi="Arial" w:cs="Arial"/>
          <w:bCs/>
        </w:rPr>
        <w:t>agnosticada</w:t>
      </w:r>
      <w:r>
        <w:rPr>
          <w:rFonts w:ascii="Arial" w:hAnsi="Arial" w:cs="Arial"/>
          <w:bCs/>
        </w:rPr>
        <w:t xml:space="preserve"> en todos los años</w:t>
      </w:r>
      <w:r w:rsidR="00F946A5">
        <w:rPr>
          <w:rFonts w:ascii="Arial" w:hAnsi="Arial" w:cs="Arial"/>
          <w:bCs/>
        </w:rPr>
        <w:t>.</w:t>
      </w:r>
    </w:p>
    <w:p w:rsidR="00177396" w:rsidRPr="00D3075C" w:rsidRDefault="00177396" w:rsidP="00D3075C">
      <w:pPr>
        <w:pStyle w:val="Prrafodelista"/>
        <w:numPr>
          <w:ilvl w:val="2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Cs/>
        </w:rPr>
        <w:t>Análisis con</w:t>
      </w:r>
      <w:r w:rsidR="00890C4A">
        <w:rPr>
          <w:rFonts w:ascii="Arial" w:hAnsi="Arial" w:cs="Arial"/>
          <w:bCs/>
        </w:rPr>
        <w:t xml:space="preserve"> los resultados cargados.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3A0F4C">
      <w:pPr>
        <w:pStyle w:val="Prrafodelista"/>
        <w:numPr>
          <w:ilvl w:val="0"/>
          <w:numId w:val="1"/>
        </w:numPr>
        <w:ind w:left="567" w:hanging="567"/>
        <w:outlineLvl w:val="0"/>
        <w:rPr>
          <w:rFonts w:ascii="Arial" w:hAnsi="Arial" w:cs="Arial"/>
          <w:b/>
          <w:bCs/>
          <w:sz w:val="28"/>
          <w:szCs w:val="28"/>
        </w:rPr>
      </w:pPr>
      <w:bookmarkStart w:id="11" w:name="_Toc494934447"/>
      <w:r w:rsidRPr="00AA106A">
        <w:rPr>
          <w:rFonts w:ascii="Arial" w:hAnsi="Arial" w:cs="Arial"/>
          <w:b/>
          <w:bCs/>
          <w:sz w:val="28"/>
          <w:szCs w:val="28"/>
        </w:rPr>
        <w:t>Estudio de factibilidad</w:t>
      </w:r>
      <w:bookmarkEnd w:id="11"/>
    </w:p>
    <w:p w:rsidR="00CA1FB2" w:rsidRDefault="00CA1FB2" w:rsidP="00CA1FB2">
      <w:pPr>
        <w:pStyle w:val="Prrafodelista"/>
        <w:ind w:left="567"/>
        <w:rPr>
          <w:rFonts w:ascii="Arial" w:hAnsi="Arial" w:cs="Arial"/>
          <w:b/>
          <w:bCs/>
          <w:sz w:val="28"/>
          <w:szCs w:val="28"/>
        </w:rPr>
      </w:pPr>
    </w:p>
    <w:p w:rsidR="006D759F" w:rsidRPr="00CA1FB2" w:rsidRDefault="00E366B9" w:rsidP="005A5E9C">
      <w:pPr>
        <w:pStyle w:val="Prrafodelista"/>
        <w:numPr>
          <w:ilvl w:val="0"/>
          <w:numId w:val="3"/>
        </w:numPr>
        <w:outlineLvl w:val="1"/>
        <w:rPr>
          <w:rFonts w:ascii="Arial" w:hAnsi="Arial" w:cs="Arial"/>
          <w:b/>
          <w:bCs/>
          <w:sz w:val="28"/>
          <w:szCs w:val="28"/>
        </w:rPr>
      </w:pPr>
      <w:bookmarkStart w:id="12" w:name="_Toc494934448"/>
      <w:r w:rsidRPr="00CA1FB2">
        <w:rPr>
          <w:rFonts w:ascii="Arial" w:hAnsi="Arial" w:cs="Arial"/>
          <w:b/>
          <w:bCs/>
        </w:rPr>
        <w:t>Técnica:</w:t>
      </w:r>
      <w:r w:rsidR="00C87F88" w:rsidRPr="00CA1FB2">
        <w:rPr>
          <w:rFonts w:ascii="Arial" w:hAnsi="Arial" w:cs="Arial"/>
        </w:rPr>
        <w:t xml:space="preserve"> </w:t>
      </w:r>
      <w:r w:rsidR="00187C6D" w:rsidRPr="00CA1FB2">
        <w:rPr>
          <w:rFonts w:ascii="Arial" w:hAnsi="Arial" w:cs="Arial"/>
          <w:sz w:val="23"/>
          <w:szCs w:val="23"/>
          <w:lang w:val="es-PY" w:eastAsia="es-PY"/>
        </w:rPr>
        <w:t xml:space="preserve">¿Existe o se puede adquirir la tecnología necesaria para realizar lo que se </w:t>
      </w:r>
      <w:r w:rsidR="00EE1B11">
        <w:rPr>
          <w:rFonts w:ascii="Arial" w:hAnsi="Arial" w:cs="Arial"/>
          <w:sz w:val="23"/>
          <w:szCs w:val="23"/>
          <w:lang w:val="es-PY" w:eastAsia="es-PY"/>
        </w:rPr>
        <w:t xml:space="preserve">    </w:t>
      </w:r>
      <w:r w:rsidR="00187C6D" w:rsidRPr="00CA1FB2">
        <w:rPr>
          <w:rFonts w:ascii="Arial" w:hAnsi="Arial" w:cs="Arial"/>
          <w:sz w:val="23"/>
          <w:szCs w:val="23"/>
          <w:lang w:val="es-PY" w:eastAsia="es-PY"/>
        </w:rPr>
        <w:t>pide?</w:t>
      </w:r>
      <w:bookmarkEnd w:id="12"/>
    </w:p>
    <w:p w:rsidR="00187C6D" w:rsidRPr="00AA106A" w:rsidRDefault="000066A3" w:rsidP="00CA1FB2">
      <w:pPr>
        <w:autoSpaceDE w:val="0"/>
        <w:autoSpaceDN w:val="0"/>
        <w:adjustRightInd w:val="0"/>
        <w:ind w:left="981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Sí, </w:t>
      </w:r>
      <w:r w:rsidR="00583801" w:rsidRPr="00AA106A">
        <w:rPr>
          <w:rFonts w:ascii="Arial" w:hAnsi="Arial" w:cs="Arial"/>
        </w:rPr>
        <w:t xml:space="preserve">en la actualidad </w:t>
      </w:r>
      <w:r w:rsidR="003C6D38">
        <w:rPr>
          <w:rFonts w:ascii="Arial" w:hAnsi="Arial" w:cs="Arial"/>
        </w:rPr>
        <w:t>cuanta con cuatro</w:t>
      </w:r>
      <w:r w:rsidR="00104EF5" w:rsidRPr="00AA106A">
        <w:rPr>
          <w:rFonts w:ascii="Arial" w:hAnsi="Arial" w:cs="Arial"/>
        </w:rPr>
        <w:t xml:space="preserve"> computadoras, </w:t>
      </w:r>
      <w:r w:rsidR="00486475" w:rsidRPr="00AA106A">
        <w:rPr>
          <w:rFonts w:ascii="Arial" w:hAnsi="Arial" w:cs="Arial"/>
        </w:rPr>
        <w:t xml:space="preserve">teniendo acceso a internet, lo cual tienen la infraestructura suficiente para la implementación </w:t>
      </w:r>
      <w:r w:rsidR="009264CB" w:rsidRPr="00AA106A">
        <w:rPr>
          <w:rFonts w:ascii="Arial" w:hAnsi="Arial" w:cs="Arial"/>
        </w:rPr>
        <w:t>del sistema web.</w:t>
      </w:r>
    </w:p>
    <w:p w:rsidR="00E366B9" w:rsidRPr="00AA106A" w:rsidRDefault="00E366B9" w:rsidP="00FE737C">
      <w:pPr>
        <w:autoSpaceDE w:val="0"/>
        <w:autoSpaceDN w:val="0"/>
        <w:adjustRightInd w:val="0"/>
        <w:ind w:left="993"/>
        <w:jc w:val="both"/>
        <w:rPr>
          <w:rFonts w:ascii="Arial" w:hAnsi="Arial" w:cs="Arial"/>
        </w:rPr>
      </w:pPr>
    </w:p>
    <w:p w:rsidR="00C06C64" w:rsidRPr="00CA1FB2" w:rsidRDefault="00E366B9" w:rsidP="005A5E9C">
      <w:pPr>
        <w:pStyle w:val="Prrafodelista"/>
        <w:numPr>
          <w:ilvl w:val="0"/>
          <w:numId w:val="3"/>
        </w:numPr>
        <w:autoSpaceDE w:val="0"/>
        <w:autoSpaceDN w:val="0"/>
        <w:adjustRightInd w:val="0"/>
        <w:jc w:val="both"/>
        <w:outlineLvl w:val="1"/>
        <w:rPr>
          <w:rFonts w:ascii="Arial" w:hAnsi="Arial" w:cs="Arial"/>
        </w:rPr>
      </w:pPr>
      <w:bookmarkStart w:id="13" w:name="_Toc494934449"/>
      <w:r w:rsidRPr="00CA1FB2">
        <w:rPr>
          <w:rFonts w:ascii="Arial" w:hAnsi="Arial" w:cs="Arial"/>
          <w:b/>
          <w:bCs/>
        </w:rPr>
        <w:t>Operativa:</w:t>
      </w:r>
      <w:r w:rsidRPr="00CA1FB2">
        <w:rPr>
          <w:rFonts w:ascii="Arial" w:hAnsi="Arial" w:cs="Arial"/>
        </w:rPr>
        <w:t xml:space="preserve"> </w:t>
      </w:r>
      <w:r w:rsidR="00F44E74" w:rsidRPr="00CA1FB2">
        <w:rPr>
          <w:rFonts w:ascii="Arial" w:hAnsi="Arial" w:cs="Arial"/>
        </w:rPr>
        <w:t xml:space="preserve">La unidad </w:t>
      </w:r>
      <w:r w:rsidR="006A5C0F">
        <w:rPr>
          <w:rFonts w:ascii="Arial" w:hAnsi="Arial" w:cs="Arial"/>
        </w:rPr>
        <w:t xml:space="preserve">de salud familiar de Arroyo </w:t>
      </w:r>
      <w:r w:rsidR="006A5C0F" w:rsidRPr="007F15D9">
        <w:rPr>
          <w:rFonts w:ascii="Arial" w:hAnsi="Arial" w:cs="Arial"/>
        </w:rPr>
        <w:t>Por</w:t>
      </w:r>
      <w:r w:rsidR="006A5C0F" w:rsidRPr="007F15D9">
        <w:rPr>
          <w:rFonts w:ascii="Arial" w:hAnsi="Arial" w:cs="Arial"/>
          <w:bCs/>
          <w:color w:val="222222"/>
          <w:shd w:val="clear" w:color="auto" w:fill="FFFFFF"/>
        </w:rPr>
        <w:t>ã</w:t>
      </w:r>
      <w:r w:rsidR="00C75771" w:rsidRPr="00CA1FB2">
        <w:rPr>
          <w:rFonts w:ascii="Arial" w:hAnsi="Arial" w:cs="Arial"/>
        </w:rPr>
        <w:t xml:space="preserve"> </w:t>
      </w:r>
      <w:r w:rsidR="00E446C7" w:rsidRPr="00CA1FB2">
        <w:rPr>
          <w:rFonts w:ascii="Arial" w:hAnsi="Arial" w:cs="Arial"/>
        </w:rPr>
        <w:t>cu</w:t>
      </w:r>
      <w:r w:rsidR="00F44E74" w:rsidRPr="00CA1FB2">
        <w:rPr>
          <w:rFonts w:ascii="Arial" w:hAnsi="Arial" w:cs="Arial"/>
        </w:rPr>
        <w:t>enta</w:t>
      </w:r>
      <w:r w:rsidR="00E446C7" w:rsidRPr="00CA1FB2">
        <w:rPr>
          <w:rFonts w:ascii="Arial" w:hAnsi="Arial" w:cs="Arial"/>
        </w:rPr>
        <w:t xml:space="preserve"> </w:t>
      </w:r>
      <w:r w:rsidR="0097095A" w:rsidRPr="00CA1FB2">
        <w:rPr>
          <w:rFonts w:ascii="Arial" w:hAnsi="Arial" w:cs="Arial"/>
        </w:rPr>
        <w:t>con el personal encargado de la atención de</w:t>
      </w:r>
      <w:r w:rsidR="007A1F32" w:rsidRPr="00CA1FB2">
        <w:rPr>
          <w:rFonts w:ascii="Arial" w:hAnsi="Arial" w:cs="Arial"/>
        </w:rPr>
        <w:t xml:space="preserve"> los pacientes, </w:t>
      </w:r>
      <w:r w:rsidR="00F446AF" w:rsidRPr="00CA1FB2">
        <w:rPr>
          <w:rFonts w:ascii="Arial" w:hAnsi="Arial" w:cs="Arial"/>
        </w:rPr>
        <w:t xml:space="preserve">y </w:t>
      </w:r>
      <w:r w:rsidR="00C9529D" w:rsidRPr="00CA1FB2">
        <w:rPr>
          <w:rFonts w:ascii="Arial" w:hAnsi="Arial" w:cs="Arial"/>
        </w:rPr>
        <w:t>del área de farmacia.</w:t>
      </w:r>
      <w:bookmarkEnd w:id="13"/>
    </w:p>
    <w:p w:rsidR="008B2A03" w:rsidRPr="00AA106A" w:rsidRDefault="002E3E30" w:rsidP="00EE1B11">
      <w:pPr>
        <w:autoSpaceDE w:val="0"/>
        <w:autoSpaceDN w:val="0"/>
        <w:adjustRightInd w:val="0"/>
        <w:ind w:left="927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Cuenta con un encargado de llevar </w:t>
      </w:r>
      <w:r w:rsidR="00E011B0" w:rsidRPr="00AA106A">
        <w:rPr>
          <w:rFonts w:ascii="Arial" w:hAnsi="Arial" w:cs="Arial"/>
        </w:rPr>
        <w:t>el archivo de los pacientes</w:t>
      </w:r>
      <w:r w:rsidR="00A00637" w:rsidRPr="00AA106A">
        <w:rPr>
          <w:rFonts w:ascii="Arial" w:hAnsi="Arial" w:cs="Arial"/>
        </w:rPr>
        <w:t xml:space="preserve"> y turnos</w:t>
      </w:r>
      <w:r w:rsidR="00A33B68" w:rsidRPr="00AA106A">
        <w:rPr>
          <w:rFonts w:ascii="Arial" w:hAnsi="Arial" w:cs="Arial"/>
        </w:rPr>
        <w:t xml:space="preserve"> solicitados</w:t>
      </w:r>
      <w:r w:rsidR="005C07C7" w:rsidRPr="00AA106A">
        <w:rPr>
          <w:rFonts w:ascii="Arial" w:hAnsi="Arial" w:cs="Arial"/>
        </w:rPr>
        <w:t>,</w:t>
      </w:r>
      <w:r w:rsidR="00166063" w:rsidRPr="00AA106A">
        <w:rPr>
          <w:rFonts w:ascii="Arial" w:hAnsi="Arial" w:cs="Arial"/>
        </w:rPr>
        <w:t xml:space="preserve"> el</w:t>
      </w:r>
      <w:r w:rsidR="007A74CB" w:rsidRPr="00AA106A">
        <w:rPr>
          <w:rFonts w:ascii="Arial" w:hAnsi="Arial" w:cs="Arial"/>
        </w:rPr>
        <w:t xml:space="preserve"> personal mé</w:t>
      </w:r>
      <w:r w:rsidR="00166063" w:rsidRPr="00AA106A">
        <w:rPr>
          <w:rFonts w:ascii="Arial" w:hAnsi="Arial" w:cs="Arial"/>
        </w:rPr>
        <w:t>dico</w:t>
      </w:r>
      <w:r w:rsidR="007A74CB" w:rsidRPr="00AA106A">
        <w:rPr>
          <w:rFonts w:ascii="Arial" w:hAnsi="Arial" w:cs="Arial"/>
        </w:rPr>
        <w:t xml:space="preserve"> </w:t>
      </w:r>
      <w:r w:rsidR="00D92876" w:rsidRPr="00AA106A">
        <w:rPr>
          <w:rFonts w:ascii="Arial" w:hAnsi="Arial" w:cs="Arial"/>
        </w:rPr>
        <w:t>para la atención de las personas</w:t>
      </w:r>
      <w:r w:rsidR="00360A10" w:rsidRPr="00AA106A">
        <w:rPr>
          <w:rFonts w:ascii="Arial" w:hAnsi="Arial" w:cs="Arial"/>
        </w:rPr>
        <w:t xml:space="preserve"> </w:t>
      </w:r>
      <w:r w:rsidR="00B4388C" w:rsidRPr="00AA106A">
        <w:rPr>
          <w:rFonts w:ascii="Arial" w:hAnsi="Arial" w:cs="Arial"/>
        </w:rPr>
        <w:t>que requieran el servicio de co</w:t>
      </w:r>
      <w:r w:rsidR="00B305C6" w:rsidRPr="00AA106A">
        <w:rPr>
          <w:rFonts w:ascii="Arial" w:hAnsi="Arial" w:cs="Arial"/>
        </w:rPr>
        <w:t>nsulta</w:t>
      </w:r>
      <w:r w:rsidR="00F11CBC" w:rsidRPr="00AA106A">
        <w:rPr>
          <w:rFonts w:ascii="Arial" w:hAnsi="Arial" w:cs="Arial"/>
        </w:rPr>
        <w:t xml:space="preserve">, y el personal de enfermería </w:t>
      </w:r>
      <w:r w:rsidR="00510603" w:rsidRPr="00AA106A">
        <w:rPr>
          <w:rFonts w:ascii="Arial" w:hAnsi="Arial" w:cs="Arial"/>
        </w:rPr>
        <w:t xml:space="preserve">que se encarga de apoyar </w:t>
      </w:r>
      <w:r w:rsidR="001F4BE1" w:rsidRPr="00AA106A">
        <w:rPr>
          <w:rFonts w:ascii="Arial" w:hAnsi="Arial" w:cs="Arial"/>
        </w:rPr>
        <w:t xml:space="preserve">al médico </w:t>
      </w:r>
      <w:r w:rsidR="00A643EF" w:rsidRPr="00AA106A">
        <w:rPr>
          <w:rFonts w:ascii="Arial" w:hAnsi="Arial" w:cs="Arial"/>
        </w:rPr>
        <w:t xml:space="preserve">a la </w:t>
      </w:r>
      <w:r w:rsidR="008E2BDF">
        <w:rPr>
          <w:rFonts w:ascii="Arial" w:hAnsi="Arial" w:cs="Arial"/>
        </w:rPr>
        <w:t>hora de hacer las pre-</w:t>
      </w:r>
      <w:r w:rsidR="003603DD" w:rsidRPr="00AA106A">
        <w:rPr>
          <w:rFonts w:ascii="Arial" w:hAnsi="Arial" w:cs="Arial"/>
        </w:rPr>
        <w:t>consultas</w:t>
      </w:r>
      <w:r w:rsidR="007F064F" w:rsidRPr="00AA106A">
        <w:rPr>
          <w:rFonts w:ascii="Arial" w:hAnsi="Arial" w:cs="Arial"/>
        </w:rPr>
        <w:t xml:space="preserve"> a cada paciente</w:t>
      </w:r>
      <w:r w:rsidR="003603DD" w:rsidRPr="00AA106A">
        <w:rPr>
          <w:rFonts w:ascii="Arial" w:hAnsi="Arial" w:cs="Arial"/>
        </w:rPr>
        <w:t>.</w:t>
      </w:r>
    </w:p>
    <w:p w:rsidR="00153AE3" w:rsidRPr="00AA106A" w:rsidRDefault="008B2A03" w:rsidP="00EE1B11">
      <w:pPr>
        <w:autoSpaceDE w:val="0"/>
        <w:autoSpaceDN w:val="0"/>
        <w:adjustRightInd w:val="0"/>
        <w:ind w:left="927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 xml:space="preserve">En la actualidad </w:t>
      </w:r>
      <w:r w:rsidR="0075575B" w:rsidRPr="00AA106A">
        <w:rPr>
          <w:rFonts w:ascii="Arial" w:hAnsi="Arial" w:cs="Arial"/>
        </w:rPr>
        <w:t xml:space="preserve">el personal realiza todas las operaciones </w:t>
      </w:r>
      <w:r w:rsidR="003B3953" w:rsidRPr="00AA106A">
        <w:rPr>
          <w:rFonts w:ascii="Arial" w:hAnsi="Arial" w:cs="Arial"/>
        </w:rPr>
        <w:t xml:space="preserve">a través </w:t>
      </w:r>
      <w:r w:rsidR="004D6B89" w:rsidRPr="00AA106A">
        <w:rPr>
          <w:rFonts w:ascii="Arial" w:hAnsi="Arial" w:cs="Arial"/>
        </w:rPr>
        <w:t>de fichas médicas</w:t>
      </w:r>
      <w:r w:rsidR="00FD18EB" w:rsidRPr="00AA106A">
        <w:rPr>
          <w:rFonts w:ascii="Arial" w:hAnsi="Arial" w:cs="Arial"/>
        </w:rPr>
        <w:t xml:space="preserve">, las cuales son almacenadas en </w:t>
      </w:r>
      <w:r w:rsidR="006420D9" w:rsidRPr="00AA106A">
        <w:rPr>
          <w:rFonts w:ascii="Arial" w:hAnsi="Arial" w:cs="Arial"/>
        </w:rPr>
        <w:t xml:space="preserve">archivos, generando </w:t>
      </w:r>
      <w:r w:rsidR="00B558EA" w:rsidRPr="00AA106A">
        <w:rPr>
          <w:rFonts w:ascii="Arial" w:hAnsi="Arial" w:cs="Arial"/>
        </w:rPr>
        <w:t xml:space="preserve">un gran volumen </w:t>
      </w:r>
      <w:r w:rsidR="008E7091" w:rsidRPr="00AA106A">
        <w:rPr>
          <w:rFonts w:ascii="Arial" w:hAnsi="Arial" w:cs="Arial"/>
        </w:rPr>
        <w:t xml:space="preserve">de papel </w:t>
      </w:r>
      <w:r w:rsidR="0018218E" w:rsidRPr="00AA106A">
        <w:rPr>
          <w:rFonts w:ascii="Arial" w:hAnsi="Arial" w:cs="Arial"/>
        </w:rPr>
        <w:t xml:space="preserve">que conlleva un </w:t>
      </w:r>
      <w:r w:rsidR="00910DE9" w:rsidRPr="00AA106A">
        <w:rPr>
          <w:rFonts w:ascii="Arial" w:hAnsi="Arial" w:cs="Arial"/>
        </w:rPr>
        <w:t xml:space="preserve">descontrol </w:t>
      </w:r>
      <w:r w:rsidR="00704C06" w:rsidRPr="00AA106A">
        <w:rPr>
          <w:rFonts w:ascii="Arial" w:hAnsi="Arial" w:cs="Arial"/>
        </w:rPr>
        <w:t xml:space="preserve">al momento </w:t>
      </w:r>
      <w:r w:rsidR="00BC3293" w:rsidRPr="00AA106A">
        <w:rPr>
          <w:rFonts w:ascii="Arial" w:hAnsi="Arial" w:cs="Arial"/>
        </w:rPr>
        <w:t xml:space="preserve">de organizar </w:t>
      </w:r>
      <w:r w:rsidR="00CD6485" w:rsidRPr="00AA106A">
        <w:rPr>
          <w:rFonts w:ascii="Arial" w:hAnsi="Arial" w:cs="Arial"/>
        </w:rPr>
        <w:t>o localizar un determinado expediente.</w:t>
      </w:r>
    </w:p>
    <w:p w:rsidR="00153AE3" w:rsidRPr="00AA106A" w:rsidRDefault="00DF78EE" w:rsidP="00EE1B11">
      <w:pPr>
        <w:autoSpaceDE w:val="0"/>
        <w:autoSpaceDN w:val="0"/>
        <w:adjustRightInd w:val="0"/>
        <w:ind w:left="927"/>
        <w:jc w:val="both"/>
        <w:rPr>
          <w:rFonts w:ascii="Arial" w:hAnsi="Arial" w:cs="Arial"/>
        </w:rPr>
      </w:pPr>
      <w:r w:rsidRPr="00AA106A">
        <w:rPr>
          <w:rFonts w:ascii="Arial" w:hAnsi="Arial" w:cs="Arial"/>
        </w:rPr>
        <w:t>Para mejorar esta situación,</w:t>
      </w:r>
      <w:r w:rsidR="00F97BD7" w:rsidRPr="00AA106A">
        <w:rPr>
          <w:rFonts w:ascii="Arial" w:hAnsi="Arial" w:cs="Arial"/>
        </w:rPr>
        <w:t xml:space="preserve"> la organización</w:t>
      </w:r>
      <w:r w:rsidRPr="00AA106A">
        <w:rPr>
          <w:rFonts w:ascii="Arial" w:hAnsi="Arial" w:cs="Arial"/>
        </w:rPr>
        <w:t xml:space="preserve"> </w:t>
      </w:r>
      <w:r w:rsidR="0041596E" w:rsidRPr="00AA106A">
        <w:rPr>
          <w:rFonts w:ascii="Arial" w:hAnsi="Arial" w:cs="Arial"/>
        </w:rPr>
        <w:t xml:space="preserve">está dispuesta </w:t>
      </w:r>
      <w:r w:rsidR="00BB535E" w:rsidRPr="00AA106A">
        <w:rPr>
          <w:rFonts w:ascii="Arial" w:hAnsi="Arial" w:cs="Arial"/>
        </w:rPr>
        <w:t>a hacer la implementación</w:t>
      </w:r>
      <w:r w:rsidR="006718F3" w:rsidRPr="00AA106A">
        <w:rPr>
          <w:rFonts w:ascii="Arial" w:hAnsi="Arial" w:cs="Arial"/>
        </w:rPr>
        <w:t xml:space="preserve"> d</w:t>
      </w:r>
      <w:r w:rsidR="00533784" w:rsidRPr="00AA106A">
        <w:rPr>
          <w:rFonts w:ascii="Arial" w:hAnsi="Arial" w:cs="Arial"/>
        </w:rPr>
        <w:t>el</w:t>
      </w:r>
      <w:r w:rsidR="006718F3" w:rsidRPr="00AA106A">
        <w:rPr>
          <w:rFonts w:ascii="Arial" w:hAnsi="Arial" w:cs="Arial"/>
        </w:rPr>
        <w:t xml:space="preserve"> sistema de información</w:t>
      </w:r>
      <w:r w:rsidR="00372FAA" w:rsidRPr="00AA106A">
        <w:rPr>
          <w:rFonts w:ascii="Arial" w:hAnsi="Arial" w:cs="Arial"/>
        </w:rPr>
        <w:t xml:space="preserve">, que facilite </w:t>
      </w:r>
      <w:r w:rsidR="000D4202" w:rsidRPr="00AA106A">
        <w:rPr>
          <w:rFonts w:ascii="Arial" w:hAnsi="Arial" w:cs="Arial"/>
        </w:rPr>
        <w:t xml:space="preserve">el </w:t>
      </w:r>
      <w:r w:rsidR="00DE410A">
        <w:rPr>
          <w:rFonts w:ascii="Arial" w:hAnsi="Arial" w:cs="Arial"/>
        </w:rPr>
        <w:t xml:space="preserve">registro de datos </w:t>
      </w:r>
      <w:r w:rsidR="00097674" w:rsidRPr="00AA106A">
        <w:rPr>
          <w:rFonts w:ascii="Arial" w:hAnsi="Arial" w:cs="Arial"/>
        </w:rPr>
        <w:t xml:space="preserve">y reduzca </w:t>
      </w:r>
      <w:r w:rsidR="00BF07ED" w:rsidRPr="00AA106A">
        <w:rPr>
          <w:rFonts w:ascii="Arial" w:hAnsi="Arial" w:cs="Arial"/>
        </w:rPr>
        <w:t xml:space="preserve">la utilización de archivos </w:t>
      </w:r>
      <w:r w:rsidR="000D4657" w:rsidRPr="00AA106A">
        <w:rPr>
          <w:rFonts w:ascii="Arial" w:hAnsi="Arial" w:cs="Arial"/>
        </w:rPr>
        <w:t>físicos</w:t>
      </w:r>
      <w:r w:rsidR="00CD25A3" w:rsidRPr="00AA106A">
        <w:rPr>
          <w:rFonts w:ascii="Arial" w:hAnsi="Arial" w:cs="Arial"/>
        </w:rPr>
        <w:t>.</w:t>
      </w:r>
    </w:p>
    <w:p w:rsidR="00E366B9" w:rsidRPr="00FE737C" w:rsidRDefault="00E366B9" w:rsidP="00FE737C">
      <w:pPr>
        <w:autoSpaceDE w:val="0"/>
        <w:autoSpaceDN w:val="0"/>
        <w:adjustRightInd w:val="0"/>
        <w:jc w:val="both"/>
        <w:rPr>
          <w:rFonts w:ascii="Century Gothic" w:hAnsi="Century Gothic" w:cs="Century Gothic"/>
        </w:rPr>
      </w:pPr>
    </w:p>
    <w:p w:rsidR="00E366B9" w:rsidRPr="00CA1FB2" w:rsidRDefault="00E366B9" w:rsidP="005A5E9C">
      <w:pPr>
        <w:pStyle w:val="Prrafodelista"/>
        <w:numPr>
          <w:ilvl w:val="0"/>
          <w:numId w:val="3"/>
        </w:numPr>
        <w:autoSpaceDE w:val="0"/>
        <w:autoSpaceDN w:val="0"/>
        <w:adjustRightInd w:val="0"/>
        <w:jc w:val="both"/>
        <w:outlineLvl w:val="1"/>
        <w:rPr>
          <w:rFonts w:ascii="Arial" w:hAnsi="Arial" w:cs="Arial"/>
          <w:bCs/>
        </w:rPr>
      </w:pPr>
      <w:bookmarkStart w:id="14" w:name="_Toc494934450"/>
      <w:r w:rsidRPr="00CA1FB2">
        <w:rPr>
          <w:rFonts w:ascii="Arial" w:hAnsi="Arial" w:cs="Arial"/>
          <w:b/>
          <w:bCs/>
        </w:rPr>
        <w:t>Económica:</w:t>
      </w:r>
      <w:r w:rsidR="008268AA" w:rsidRPr="00CA1FB2">
        <w:rPr>
          <w:rFonts w:ascii="Arial" w:hAnsi="Arial" w:cs="Arial"/>
        </w:rPr>
        <w:t xml:space="preserve"> </w:t>
      </w:r>
      <w:r w:rsidR="00C455D7" w:rsidRPr="00CA1FB2">
        <w:rPr>
          <w:rFonts w:ascii="Arial" w:hAnsi="Arial" w:cs="Arial"/>
          <w:bCs/>
        </w:rPr>
        <w:t xml:space="preserve">La USF </w:t>
      </w:r>
      <w:r w:rsidR="00FA0FF5" w:rsidRPr="00CA1FB2">
        <w:rPr>
          <w:rFonts w:ascii="Arial" w:hAnsi="Arial" w:cs="Arial"/>
          <w:bCs/>
        </w:rPr>
        <w:t xml:space="preserve">tiene </w:t>
      </w:r>
      <w:r w:rsidR="001B42E6" w:rsidRPr="00CA1FB2">
        <w:rPr>
          <w:rFonts w:ascii="Arial" w:hAnsi="Arial" w:cs="Arial"/>
          <w:bCs/>
        </w:rPr>
        <w:t xml:space="preserve">el apoyo económico suficiente </w:t>
      </w:r>
      <w:r w:rsidR="007A652E" w:rsidRPr="00CA1FB2">
        <w:rPr>
          <w:rFonts w:ascii="Arial" w:hAnsi="Arial" w:cs="Arial"/>
          <w:bCs/>
        </w:rPr>
        <w:t xml:space="preserve">para poner </w:t>
      </w:r>
      <w:r w:rsidR="005B550F" w:rsidRPr="00CA1FB2">
        <w:rPr>
          <w:rFonts w:ascii="Arial" w:hAnsi="Arial" w:cs="Arial"/>
          <w:bCs/>
        </w:rPr>
        <w:t xml:space="preserve">en funcionamiento </w:t>
      </w:r>
      <w:r w:rsidR="002626C4" w:rsidRPr="00CA1FB2">
        <w:rPr>
          <w:rFonts w:ascii="Arial" w:hAnsi="Arial" w:cs="Arial"/>
          <w:bCs/>
        </w:rPr>
        <w:t xml:space="preserve">el software </w:t>
      </w:r>
      <w:r w:rsidR="0038077B" w:rsidRPr="00CA1FB2">
        <w:rPr>
          <w:rFonts w:ascii="Arial" w:hAnsi="Arial" w:cs="Arial"/>
          <w:bCs/>
        </w:rPr>
        <w:t>sugerido</w:t>
      </w:r>
      <w:r w:rsidR="00BB365A" w:rsidRPr="00CA1FB2">
        <w:rPr>
          <w:rFonts w:ascii="Arial" w:hAnsi="Arial" w:cs="Arial"/>
          <w:bCs/>
        </w:rPr>
        <w:t>.</w:t>
      </w:r>
      <w:bookmarkEnd w:id="14"/>
    </w:p>
    <w:p w:rsidR="00DB16A5" w:rsidRDefault="00DB16A5">
      <w:pPr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br w:type="page"/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  <w:bookmarkStart w:id="15" w:name="_GoBack"/>
      <w:bookmarkEnd w:id="15"/>
    </w:p>
    <w:p w:rsidR="00E366B9" w:rsidRPr="00FA0FF5" w:rsidRDefault="00E366B9" w:rsidP="003A0F4C">
      <w:pPr>
        <w:pStyle w:val="Prrafodelista"/>
        <w:numPr>
          <w:ilvl w:val="0"/>
          <w:numId w:val="1"/>
        </w:numPr>
        <w:ind w:left="567" w:hanging="567"/>
        <w:outlineLvl w:val="0"/>
        <w:rPr>
          <w:rFonts w:ascii="Arial" w:hAnsi="Arial" w:cs="Arial"/>
          <w:color w:val="FF0000"/>
          <w:sz w:val="28"/>
          <w:szCs w:val="28"/>
        </w:rPr>
      </w:pPr>
      <w:bookmarkStart w:id="16" w:name="_Toc494934451"/>
      <w:r w:rsidRPr="00FA0FF5">
        <w:rPr>
          <w:rFonts w:ascii="Arial" w:hAnsi="Arial" w:cs="Arial"/>
          <w:b/>
          <w:bCs/>
          <w:sz w:val="28"/>
          <w:szCs w:val="28"/>
        </w:rPr>
        <w:t xml:space="preserve">Requerimientos </w:t>
      </w:r>
      <w:r w:rsidR="00E47C6C" w:rsidRPr="00FA0FF5">
        <w:rPr>
          <w:rFonts w:ascii="Arial" w:hAnsi="Arial" w:cs="Arial"/>
          <w:b/>
          <w:bCs/>
          <w:sz w:val="28"/>
          <w:szCs w:val="28"/>
        </w:rPr>
        <w:t>de sistema</w:t>
      </w:r>
      <w:bookmarkEnd w:id="16"/>
    </w:p>
    <w:p w:rsidR="00E366B9" w:rsidRPr="00FA0FF5" w:rsidRDefault="00E366B9" w:rsidP="008268AA">
      <w:pPr>
        <w:rPr>
          <w:rFonts w:ascii="Arial" w:hAnsi="Arial" w:cs="Arial"/>
          <w:b/>
          <w:bCs/>
          <w:highlight w:val="yellow"/>
        </w:rPr>
      </w:pPr>
    </w:p>
    <w:p w:rsidR="00E366B9" w:rsidRPr="00FA0FF5" w:rsidRDefault="00E366B9" w:rsidP="0090504C">
      <w:pPr>
        <w:pStyle w:val="Prrafodelista"/>
        <w:ind w:left="360" w:firstLine="207"/>
        <w:rPr>
          <w:rFonts w:ascii="Arial" w:hAnsi="Arial" w:cs="Arial"/>
          <w:highlight w:val="yellow"/>
          <w:u w:val="single"/>
          <w:lang w:val="es-AR"/>
        </w:rPr>
      </w:pPr>
      <w:r w:rsidRPr="00FA0FF5">
        <w:rPr>
          <w:rFonts w:ascii="Arial" w:hAnsi="Arial" w:cs="Arial"/>
          <w:u w:val="single"/>
          <w:lang w:val="es-AR"/>
        </w:rPr>
        <w:t>En la programación del sistema se utilizarán las siguientes herramientas:</w:t>
      </w:r>
    </w:p>
    <w:p w:rsidR="008814AA" w:rsidRPr="00FA0FF5" w:rsidRDefault="008814AA" w:rsidP="0090504C">
      <w:pPr>
        <w:pStyle w:val="Prrafodelista"/>
        <w:ind w:left="360" w:firstLine="207"/>
        <w:rPr>
          <w:rFonts w:ascii="Arial" w:hAnsi="Arial" w:cs="Arial"/>
          <w:highlight w:val="yellow"/>
          <w:u w:val="single"/>
          <w:lang w:val="es-AR"/>
        </w:rPr>
      </w:pPr>
    </w:p>
    <w:p w:rsidR="008814AA" w:rsidRDefault="00A277F1" w:rsidP="0090504C">
      <w:pPr>
        <w:pStyle w:val="Prrafodelista"/>
        <w:ind w:left="360" w:firstLine="207"/>
        <w:rPr>
          <w:rFonts w:ascii="Arial" w:hAnsi="Arial" w:cs="Arial"/>
          <w:b/>
          <w:lang w:val="es-AR"/>
        </w:rPr>
      </w:pPr>
      <w:r w:rsidRPr="00FA0FF5">
        <w:rPr>
          <w:rFonts w:ascii="Arial" w:hAnsi="Arial" w:cs="Arial"/>
          <w:b/>
          <w:lang w:val="es-AR"/>
        </w:rPr>
        <w:t>Back</w:t>
      </w:r>
      <w:r w:rsidR="008814AA" w:rsidRPr="00FA0FF5">
        <w:rPr>
          <w:rFonts w:ascii="Arial" w:hAnsi="Arial" w:cs="Arial"/>
          <w:b/>
          <w:lang w:val="es-AR"/>
        </w:rPr>
        <w:t>-end</w:t>
      </w:r>
    </w:p>
    <w:p w:rsidR="007C6F2F" w:rsidRPr="00FA0FF5" w:rsidRDefault="007C6F2F" w:rsidP="0090504C">
      <w:pPr>
        <w:pStyle w:val="Prrafodelista"/>
        <w:ind w:left="360" w:firstLine="207"/>
        <w:rPr>
          <w:rFonts w:ascii="Arial" w:hAnsi="Arial" w:cs="Arial"/>
          <w:b/>
          <w:lang w:val="es-AR"/>
        </w:rPr>
      </w:pPr>
    </w:p>
    <w:p w:rsidR="008814AA" w:rsidRPr="00FA0FF5" w:rsidRDefault="00696898" w:rsidP="00EE55A4">
      <w:pPr>
        <w:pStyle w:val="Prrafodelista"/>
        <w:numPr>
          <w:ilvl w:val="0"/>
          <w:numId w:val="17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 xml:space="preserve">Nodejs como lenguaje de programación </w:t>
      </w:r>
      <w:r w:rsidR="00B03797" w:rsidRPr="00FA0FF5">
        <w:rPr>
          <w:rFonts w:ascii="Arial" w:hAnsi="Arial" w:cs="Arial"/>
          <w:lang w:val="es-AR"/>
        </w:rPr>
        <w:t>del lado del servidor</w:t>
      </w:r>
      <w:r w:rsidRPr="00FA0FF5">
        <w:rPr>
          <w:rFonts w:ascii="Arial" w:hAnsi="Arial" w:cs="Arial"/>
          <w:lang w:val="es-AR"/>
        </w:rPr>
        <w:t>.</w:t>
      </w:r>
    </w:p>
    <w:p w:rsidR="00696898" w:rsidRPr="00FA0FF5" w:rsidRDefault="00280190" w:rsidP="002317A2">
      <w:pPr>
        <w:pStyle w:val="Prrafodelista"/>
        <w:numPr>
          <w:ilvl w:val="0"/>
          <w:numId w:val="17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>My</w:t>
      </w:r>
      <w:r w:rsidR="00645C4D" w:rsidRPr="00FA0FF5">
        <w:rPr>
          <w:rFonts w:ascii="Arial" w:hAnsi="Arial" w:cs="Arial"/>
          <w:lang w:val="es-AR"/>
        </w:rPr>
        <w:t xml:space="preserve">sql como motor de base de datos, para almacenar los datos. </w:t>
      </w:r>
    </w:p>
    <w:p w:rsidR="00E366B9" w:rsidRPr="00FA0FF5" w:rsidRDefault="00E366B9" w:rsidP="00C437A2">
      <w:pPr>
        <w:ind w:left="360"/>
        <w:jc w:val="both"/>
        <w:rPr>
          <w:rFonts w:ascii="Arial" w:hAnsi="Arial" w:cs="Arial"/>
          <w:highlight w:val="yellow"/>
          <w:lang w:val="es-AR"/>
        </w:rPr>
      </w:pPr>
    </w:p>
    <w:p w:rsidR="00A277F1" w:rsidRDefault="00A277F1" w:rsidP="00A277F1">
      <w:pPr>
        <w:pStyle w:val="Prrafodelista"/>
        <w:ind w:left="360" w:firstLine="207"/>
        <w:rPr>
          <w:rFonts w:ascii="Arial" w:hAnsi="Arial" w:cs="Arial"/>
          <w:b/>
          <w:lang w:val="es-AR"/>
        </w:rPr>
      </w:pPr>
      <w:r w:rsidRPr="00FA0FF5">
        <w:rPr>
          <w:rFonts w:ascii="Arial" w:hAnsi="Arial" w:cs="Arial"/>
          <w:b/>
          <w:lang w:val="es-AR"/>
        </w:rPr>
        <w:t>Front-end</w:t>
      </w:r>
    </w:p>
    <w:p w:rsidR="007C6F2F" w:rsidRPr="00FA0FF5" w:rsidRDefault="007C6F2F" w:rsidP="00A277F1">
      <w:pPr>
        <w:pStyle w:val="Prrafodelista"/>
        <w:ind w:left="360" w:firstLine="207"/>
        <w:rPr>
          <w:rFonts w:ascii="Arial" w:hAnsi="Arial" w:cs="Arial"/>
          <w:b/>
          <w:lang w:val="es-AR"/>
        </w:rPr>
      </w:pPr>
    </w:p>
    <w:p w:rsidR="002317A2" w:rsidRPr="00FA0FF5" w:rsidRDefault="00D74A26" w:rsidP="002317A2">
      <w:pPr>
        <w:pStyle w:val="Prrafodelista"/>
        <w:numPr>
          <w:ilvl w:val="0"/>
          <w:numId w:val="21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>Html5</w:t>
      </w:r>
      <w:r w:rsidR="008C69B2" w:rsidRPr="00FA0FF5">
        <w:rPr>
          <w:rFonts w:ascii="Arial" w:hAnsi="Arial" w:cs="Arial"/>
          <w:lang w:val="es-AR"/>
        </w:rPr>
        <w:t xml:space="preserve"> y css3 para </w:t>
      </w:r>
      <w:r w:rsidR="00D41339" w:rsidRPr="00FA0FF5">
        <w:rPr>
          <w:rFonts w:ascii="Arial" w:hAnsi="Arial" w:cs="Arial"/>
          <w:lang w:val="es-AR"/>
        </w:rPr>
        <w:t xml:space="preserve">el diseño </w:t>
      </w:r>
      <w:r w:rsidR="008C69B2" w:rsidRPr="00FA0FF5">
        <w:rPr>
          <w:rFonts w:ascii="Arial" w:hAnsi="Arial" w:cs="Arial"/>
          <w:lang w:val="es-AR"/>
        </w:rPr>
        <w:t>visual.</w:t>
      </w:r>
    </w:p>
    <w:p w:rsidR="00722344" w:rsidRDefault="001C7395" w:rsidP="00BE6B86">
      <w:pPr>
        <w:pStyle w:val="Prrafodelista"/>
        <w:numPr>
          <w:ilvl w:val="0"/>
          <w:numId w:val="21"/>
        </w:numPr>
        <w:rPr>
          <w:rFonts w:ascii="Arial" w:hAnsi="Arial" w:cs="Arial"/>
          <w:lang w:val="es-AR"/>
        </w:rPr>
      </w:pPr>
      <w:r w:rsidRPr="00FA0FF5">
        <w:rPr>
          <w:rFonts w:ascii="Arial" w:hAnsi="Arial" w:cs="Arial"/>
          <w:lang w:val="es-AR"/>
        </w:rPr>
        <w:t xml:space="preserve">Reactjs y reduxjs para </w:t>
      </w:r>
      <w:r w:rsidR="00C31FEB" w:rsidRPr="00FA0FF5">
        <w:rPr>
          <w:rFonts w:ascii="Arial" w:hAnsi="Arial" w:cs="Arial"/>
          <w:lang w:val="es-AR"/>
        </w:rPr>
        <w:t xml:space="preserve">implementar la arquitectura </w:t>
      </w:r>
      <w:r w:rsidR="007A1A03" w:rsidRPr="00FA0FF5">
        <w:rPr>
          <w:rFonts w:ascii="Arial" w:hAnsi="Arial" w:cs="Arial"/>
          <w:lang w:val="es-AR"/>
        </w:rPr>
        <w:t>del lado del cliente</w:t>
      </w:r>
      <w:r w:rsidR="00E658EE" w:rsidRPr="00FA0FF5">
        <w:rPr>
          <w:rFonts w:ascii="Arial" w:hAnsi="Arial" w:cs="Arial"/>
          <w:lang w:val="es-AR"/>
        </w:rPr>
        <w:t xml:space="preserve">, y consumir los datos que vienen </w:t>
      </w:r>
      <w:r w:rsidR="00CC1A94" w:rsidRPr="00FA0FF5">
        <w:rPr>
          <w:rFonts w:ascii="Arial" w:hAnsi="Arial" w:cs="Arial"/>
          <w:lang w:val="es-AR"/>
        </w:rPr>
        <w:t>del servidor</w:t>
      </w:r>
      <w:r w:rsidR="007A1A03" w:rsidRPr="00FA0FF5">
        <w:rPr>
          <w:rFonts w:ascii="Arial" w:hAnsi="Arial" w:cs="Arial"/>
          <w:lang w:val="es-AR"/>
        </w:rPr>
        <w:t>.</w:t>
      </w:r>
    </w:p>
    <w:p w:rsidR="00722344" w:rsidRPr="00722344" w:rsidRDefault="00722344" w:rsidP="00722344">
      <w:pPr>
        <w:rPr>
          <w:lang w:val="es-AR"/>
        </w:rPr>
      </w:pPr>
    </w:p>
    <w:p w:rsidR="00722344" w:rsidRPr="00722344" w:rsidRDefault="00722344" w:rsidP="00722344">
      <w:pPr>
        <w:rPr>
          <w:lang w:val="es-AR"/>
        </w:rPr>
      </w:pPr>
    </w:p>
    <w:p w:rsidR="00722344" w:rsidRPr="00722344" w:rsidRDefault="00722344" w:rsidP="00722344">
      <w:pPr>
        <w:rPr>
          <w:lang w:val="es-AR"/>
        </w:rPr>
      </w:pPr>
    </w:p>
    <w:p w:rsidR="00722344" w:rsidRDefault="00722344" w:rsidP="00722344">
      <w:pPr>
        <w:rPr>
          <w:lang w:val="es-AR"/>
        </w:rPr>
      </w:pPr>
    </w:p>
    <w:p w:rsidR="00722344" w:rsidRPr="00E53F78" w:rsidRDefault="00722344" w:rsidP="00722344">
      <w:pPr>
        <w:pStyle w:val="Prrafodelista"/>
        <w:numPr>
          <w:ilvl w:val="0"/>
          <w:numId w:val="1"/>
        </w:numPr>
        <w:ind w:left="567" w:hanging="567"/>
        <w:outlineLvl w:val="0"/>
        <w:rPr>
          <w:rFonts w:ascii="Arial" w:hAnsi="Arial" w:cs="Arial"/>
          <w:color w:val="FF0000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Presupuesto</w:t>
      </w:r>
    </w:p>
    <w:p w:rsidR="00E53F78" w:rsidRPr="00FA0FF5" w:rsidRDefault="00E53F78" w:rsidP="00E53F78">
      <w:pPr>
        <w:pStyle w:val="Prrafodelista"/>
        <w:ind w:left="567"/>
        <w:outlineLvl w:val="0"/>
        <w:rPr>
          <w:rFonts w:ascii="Arial" w:hAnsi="Arial" w:cs="Arial"/>
          <w:color w:val="FF0000"/>
          <w:sz w:val="28"/>
          <w:szCs w:val="28"/>
        </w:rPr>
      </w:pPr>
    </w:p>
    <w:p w:rsidR="00E366B9" w:rsidRDefault="00E53F78" w:rsidP="005604B4">
      <w:pPr>
        <w:rPr>
          <w:rFonts w:ascii="Arial" w:hAnsi="Arial" w:cs="Arial"/>
          <w:lang w:val="es-AR"/>
        </w:rPr>
      </w:pPr>
      <w:r>
        <w:rPr>
          <w:rFonts w:ascii="Arial" w:hAnsi="Arial" w:cs="Arial"/>
          <w:lang w:val="es-AR"/>
        </w:rPr>
        <w:t xml:space="preserve">En general el sistema </w:t>
      </w:r>
      <w:r w:rsidR="004F153E">
        <w:rPr>
          <w:rFonts w:ascii="Arial" w:hAnsi="Arial" w:cs="Arial"/>
          <w:lang w:val="es-AR"/>
        </w:rPr>
        <w:t>tendrá un costo de 4.000.000 de guaraníes</w:t>
      </w:r>
      <w:r w:rsidR="004A2797">
        <w:rPr>
          <w:rFonts w:ascii="Arial" w:hAnsi="Arial" w:cs="Arial"/>
          <w:lang w:val="es-AR"/>
        </w:rPr>
        <w:t xml:space="preserve">, </w:t>
      </w:r>
      <w:r w:rsidR="00165F09">
        <w:rPr>
          <w:rFonts w:ascii="Arial" w:hAnsi="Arial" w:cs="Arial"/>
          <w:lang w:val="es-AR"/>
        </w:rPr>
        <w:t xml:space="preserve"> la forma de pago se hará lo más accesible posible al cliente</w:t>
      </w:r>
      <w:r w:rsidR="001E0AD9">
        <w:rPr>
          <w:rFonts w:ascii="Arial" w:hAnsi="Arial" w:cs="Arial"/>
          <w:lang w:val="es-AR"/>
        </w:rPr>
        <w:t xml:space="preserve">, </w:t>
      </w:r>
      <w:r w:rsidR="00EF7AFF">
        <w:rPr>
          <w:rFonts w:ascii="Arial" w:hAnsi="Arial" w:cs="Arial"/>
          <w:lang w:val="es-AR"/>
        </w:rPr>
        <w:t xml:space="preserve">es decir, en cuotas, y teniendo en cuenta los atrasos </w:t>
      </w:r>
      <w:r w:rsidR="00DC5E05">
        <w:rPr>
          <w:rFonts w:ascii="Arial" w:hAnsi="Arial" w:cs="Arial"/>
          <w:lang w:val="es-AR"/>
        </w:rPr>
        <w:t>que puedan surgir</w:t>
      </w:r>
      <w:r w:rsidR="00A10FF7">
        <w:rPr>
          <w:rFonts w:ascii="Arial" w:hAnsi="Arial" w:cs="Arial"/>
          <w:lang w:val="es-AR"/>
        </w:rPr>
        <w:t>, lo cual se cobrarán con multas.</w:t>
      </w:r>
      <w:r w:rsidR="00D32C85">
        <w:rPr>
          <w:rFonts w:ascii="Arial" w:hAnsi="Arial" w:cs="Arial"/>
          <w:lang w:val="es-AR"/>
        </w:rPr>
        <w:t xml:space="preserve"> </w:t>
      </w:r>
    </w:p>
    <w:p w:rsidR="009C4ED2" w:rsidRDefault="009C4ED2" w:rsidP="005604B4">
      <w:pPr>
        <w:rPr>
          <w:rFonts w:ascii="Arial" w:hAnsi="Arial" w:cs="Arial"/>
          <w:lang w:val="es-AR"/>
        </w:rPr>
      </w:pPr>
    </w:p>
    <w:p w:rsidR="00D32C85" w:rsidRDefault="00493C6C" w:rsidP="005604B4">
      <w:pPr>
        <w:rPr>
          <w:lang w:val="es-AR"/>
        </w:rPr>
      </w:pPr>
      <w:r>
        <w:rPr>
          <w:rFonts w:ascii="Arial" w:hAnsi="Arial" w:cs="Arial"/>
          <w:lang w:val="es-AR"/>
        </w:rPr>
        <w:t xml:space="preserve">Una vez implementado el sistema dentro de la organización </w:t>
      </w:r>
      <w:r w:rsidR="005604B4">
        <w:rPr>
          <w:rFonts w:ascii="Arial" w:hAnsi="Arial" w:cs="Arial"/>
          <w:lang w:val="es-AR"/>
        </w:rPr>
        <w:t>re realizará</w:t>
      </w:r>
      <w:r w:rsidR="00CE4CCF">
        <w:rPr>
          <w:rFonts w:ascii="Arial" w:hAnsi="Arial" w:cs="Arial"/>
          <w:lang w:val="es-AR"/>
        </w:rPr>
        <w:t>n</w:t>
      </w:r>
      <w:r w:rsidR="005604B4">
        <w:rPr>
          <w:rFonts w:ascii="Arial" w:hAnsi="Arial" w:cs="Arial"/>
          <w:lang w:val="es-AR"/>
        </w:rPr>
        <w:t xml:space="preserve"> distintas capacitaciones</w:t>
      </w:r>
      <w:r w:rsidR="009C4ED2">
        <w:rPr>
          <w:rFonts w:ascii="Arial" w:hAnsi="Arial" w:cs="Arial"/>
          <w:lang w:val="es-AR"/>
        </w:rPr>
        <w:t xml:space="preserve"> a los funcionarios</w:t>
      </w:r>
      <w:r w:rsidR="0053420F">
        <w:rPr>
          <w:rFonts w:ascii="Arial" w:hAnsi="Arial" w:cs="Arial"/>
          <w:lang w:val="es-AR"/>
        </w:rPr>
        <w:t xml:space="preserve"> de 3 horas </w:t>
      </w:r>
      <w:r w:rsidR="0083227F">
        <w:rPr>
          <w:rFonts w:ascii="Arial" w:hAnsi="Arial" w:cs="Arial"/>
          <w:lang w:val="es-AR"/>
        </w:rPr>
        <w:t>por 15</w:t>
      </w:r>
      <w:r w:rsidR="00CE4CCF">
        <w:rPr>
          <w:rFonts w:ascii="Arial" w:hAnsi="Arial" w:cs="Arial"/>
          <w:lang w:val="es-AR"/>
        </w:rPr>
        <w:t xml:space="preserve"> </w:t>
      </w:r>
      <w:r w:rsidR="00B70872">
        <w:rPr>
          <w:rFonts w:ascii="Arial" w:hAnsi="Arial" w:cs="Arial"/>
          <w:lang w:val="es-AR"/>
        </w:rPr>
        <w:t>días</w:t>
      </w:r>
      <w:r w:rsidR="00DA3E86">
        <w:rPr>
          <w:rFonts w:ascii="Arial" w:hAnsi="Arial" w:cs="Arial"/>
          <w:lang w:val="es-AR"/>
        </w:rPr>
        <w:t>,</w:t>
      </w:r>
      <w:r w:rsidR="008D1D40">
        <w:rPr>
          <w:rFonts w:ascii="Arial" w:hAnsi="Arial" w:cs="Arial"/>
          <w:lang w:val="es-AR"/>
        </w:rPr>
        <w:t xml:space="preserve"> todo el soporte técnico </w:t>
      </w:r>
      <w:r w:rsidR="00AB7F20">
        <w:rPr>
          <w:rFonts w:ascii="Arial" w:hAnsi="Arial" w:cs="Arial"/>
          <w:lang w:val="es-AR"/>
        </w:rPr>
        <w:t>al sistema en caso de mantenimiento</w:t>
      </w:r>
      <w:r w:rsidR="000C7527">
        <w:rPr>
          <w:rFonts w:ascii="Arial" w:hAnsi="Arial" w:cs="Arial"/>
          <w:lang w:val="es-AR"/>
        </w:rPr>
        <w:t xml:space="preserve"> </w:t>
      </w:r>
      <w:r w:rsidR="009E1266">
        <w:rPr>
          <w:rFonts w:ascii="Arial" w:hAnsi="Arial" w:cs="Arial"/>
          <w:lang w:val="es-AR"/>
        </w:rPr>
        <w:t xml:space="preserve">serán </w:t>
      </w:r>
      <w:r w:rsidR="00E37E9D">
        <w:rPr>
          <w:rFonts w:ascii="Arial" w:hAnsi="Arial" w:cs="Arial"/>
          <w:lang w:val="es-AR"/>
        </w:rPr>
        <w:t>sin costo</w:t>
      </w:r>
      <w:r w:rsidR="009E1266">
        <w:rPr>
          <w:rFonts w:ascii="Arial" w:hAnsi="Arial" w:cs="Arial"/>
          <w:lang w:val="es-AR"/>
        </w:rPr>
        <w:t xml:space="preserve"> alguno</w:t>
      </w:r>
      <w:r w:rsidR="003E447F">
        <w:rPr>
          <w:rFonts w:ascii="Arial" w:hAnsi="Arial" w:cs="Arial"/>
          <w:lang w:val="es-AR"/>
        </w:rPr>
        <w:t xml:space="preserve"> durante un</w:t>
      </w:r>
      <w:r w:rsidR="00D05F22">
        <w:rPr>
          <w:rFonts w:ascii="Arial" w:hAnsi="Arial" w:cs="Arial"/>
          <w:lang w:val="es-AR"/>
        </w:rPr>
        <w:t xml:space="preserve"> periodo </w:t>
      </w:r>
      <w:r w:rsidR="003E447F">
        <w:rPr>
          <w:rFonts w:ascii="Arial" w:hAnsi="Arial" w:cs="Arial"/>
          <w:lang w:val="es-AR"/>
        </w:rPr>
        <w:t>de 8 meses</w:t>
      </w:r>
      <w:r w:rsidR="0089163A">
        <w:rPr>
          <w:rFonts w:ascii="Arial" w:hAnsi="Arial" w:cs="Arial"/>
          <w:lang w:val="es-AR"/>
        </w:rPr>
        <w:t>.</w:t>
      </w:r>
    </w:p>
    <w:p w:rsidR="00E53F78" w:rsidRPr="00722344" w:rsidRDefault="00E53F78" w:rsidP="00E53F78">
      <w:pPr>
        <w:ind w:left="567"/>
        <w:rPr>
          <w:lang w:val="es-AR"/>
        </w:rPr>
      </w:pPr>
    </w:p>
    <w:sectPr w:rsidR="00E53F78" w:rsidRPr="00722344" w:rsidSect="003A0F4C">
      <w:footerReference w:type="default" r:id="rId10"/>
      <w:pgSz w:w="11906" w:h="16838" w:code="9"/>
      <w:pgMar w:top="1417" w:right="1080" w:bottom="1417" w:left="108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D397D" w:rsidRDefault="001D397D" w:rsidP="004022C6">
      <w:r>
        <w:separator/>
      </w:r>
    </w:p>
  </w:endnote>
  <w:endnote w:type="continuationSeparator" w:id="0">
    <w:p w:rsidR="001D397D" w:rsidRDefault="001D397D" w:rsidP="00402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835904412"/>
      <w:docPartObj>
        <w:docPartGallery w:val="Page Numbers (Bottom of Page)"/>
        <w:docPartUnique/>
      </w:docPartObj>
    </w:sdtPr>
    <w:sdtEndPr/>
    <w:sdtContent>
      <w:p w:rsidR="003A0F4C" w:rsidRDefault="003A0F4C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D397D" w:rsidRPr="001D397D">
          <w:rPr>
            <w:noProof/>
            <w:lang w:val="es-ES"/>
          </w:rPr>
          <w:t>1</w:t>
        </w:r>
        <w:r>
          <w:fldChar w:fldCharType="end"/>
        </w:r>
      </w:p>
    </w:sdtContent>
  </w:sdt>
  <w:p w:rsidR="00E366B9" w:rsidRPr="00E4755F" w:rsidRDefault="00E366B9" w:rsidP="00DB5FE8">
    <w:pPr>
      <w:pStyle w:val="Piedepgina"/>
      <w:pBdr>
        <w:top w:val="single" w:sz="4" w:space="1" w:color="auto"/>
      </w:pBdr>
      <w:jc w:val="center"/>
      <w:rPr>
        <w:lang w:val="es-PY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D397D" w:rsidRDefault="001D397D" w:rsidP="004022C6">
      <w:r>
        <w:separator/>
      </w:r>
    </w:p>
  </w:footnote>
  <w:footnote w:type="continuationSeparator" w:id="0">
    <w:p w:rsidR="001D397D" w:rsidRDefault="001D397D" w:rsidP="00402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FC5BCD"/>
    <w:multiLevelType w:val="hybridMultilevel"/>
    <w:tmpl w:val="1F22C17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">
    <w:nsid w:val="0D437264"/>
    <w:multiLevelType w:val="hybridMultilevel"/>
    <w:tmpl w:val="7CFC2D54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ED4D00"/>
    <w:multiLevelType w:val="hybridMultilevel"/>
    <w:tmpl w:val="BC58F906"/>
    <w:lvl w:ilvl="0" w:tplc="E6CC9F0E">
      <w:start w:val="1"/>
      <w:numFmt w:val="decimal"/>
      <w:lvlText w:val="%1."/>
      <w:lvlJc w:val="left"/>
      <w:pPr>
        <w:ind w:left="1065" w:hanging="705"/>
      </w:pPr>
      <w:rPr>
        <w:rFonts w:hint="default"/>
        <w:b/>
        <w:bCs/>
        <w:i w:val="0"/>
        <w:iCs w:val="0"/>
        <w:color w:val="000000"/>
      </w:rPr>
    </w:lvl>
    <w:lvl w:ilvl="1" w:tplc="9DDCB02E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>
      <w:start w:val="1"/>
      <w:numFmt w:val="decimal"/>
      <w:lvlText w:val="%4."/>
      <w:lvlJc w:val="left"/>
      <w:pPr>
        <w:ind w:left="2880" w:hanging="360"/>
      </w:pPr>
    </w:lvl>
    <w:lvl w:ilvl="4" w:tplc="3C0A0019">
      <w:start w:val="1"/>
      <w:numFmt w:val="lowerLetter"/>
      <w:lvlText w:val="%5."/>
      <w:lvlJc w:val="left"/>
      <w:pPr>
        <w:ind w:left="3600" w:hanging="360"/>
      </w:pPr>
    </w:lvl>
    <w:lvl w:ilvl="5" w:tplc="3C0A001B">
      <w:start w:val="1"/>
      <w:numFmt w:val="lowerRoman"/>
      <w:lvlText w:val="%6."/>
      <w:lvlJc w:val="right"/>
      <w:pPr>
        <w:ind w:left="4320" w:hanging="180"/>
      </w:pPr>
    </w:lvl>
    <w:lvl w:ilvl="6" w:tplc="3C0A000F">
      <w:start w:val="1"/>
      <w:numFmt w:val="decimal"/>
      <w:lvlText w:val="%7."/>
      <w:lvlJc w:val="left"/>
      <w:pPr>
        <w:ind w:left="5040" w:hanging="360"/>
      </w:pPr>
    </w:lvl>
    <w:lvl w:ilvl="7" w:tplc="3C0A0019">
      <w:start w:val="1"/>
      <w:numFmt w:val="lowerLetter"/>
      <w:lvlText w:val="%8."/>
      <w:lvlJc w:val="left"/>
      <w:pPr>
        <w:ind w:left="5760" w:hanging="360"/>
      </w:pPr>
    </w:lvl>
    <w:lvl w:ilvl="8" w:tplc="3C0A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5B5D37"/>
    <w:multiLevelType w:val="hybridMultilevel"/>
    <w:tmpl w:val="B4E0A36A"/>
    <w:lvl w:ilvl="0" w:tplc="27F0AE0C">
      <w:numFmt w:val="bullet"/>
      <w:lvlText w:val="-"/>
      <w:lvlJc w:val="left"/>
      <w:pPr>
        <w:ind w:left="2265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298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70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442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514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86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58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730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8025" w:hanging="360"/>
      </w:pPr>
      <w:rPr>
        <w:rFonts w:ascii="Wingdings" w:hAnsi="Wingdings" w:hint="default"/>
      </w:rPr>
    </w:lvl>
  </w:abstractNum>
  <w:abstractNum w:abstractNumId="4">
    <w:nsid w:val="16FB47ED"/>
    <w:multiLevelType w:val="hybridMultilevel"/>
    <w:tmpl w:val="0214FCCC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>
    <w:nsid w:val="1BF258A1"/>
    <w:multiLevelType w:val="hybridMultilevel"/>
    <w:tmpl w:val="9CD8B060"/>
    <w:lvl w:ilvl="0" w:tplc="3C0A0001">
      <w:start w:val="1"/>
      <w:numFmt w:val="bullet"/>
      <w:lvlText w:val=""/>
      <w:lvlJc w:val="left"/>
      <w:pPr>
        <w:ind w:left="708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148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68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08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28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68" w:hanging="360"/>
      </w:pPr>
      <w:rPr>
        <w:rFonts w:ascii="Wingdings" w:hAnsi="Wingdings" w:cs="Wingdings" w:hint="default"/>
      </w:rPr>
    </w:lvl>
  </w:abstractNum>
  <w:abstractNum w:abstractNumId="6">
    <w:nsid w:val="1FA24FA0"/>
    <w:multiLevelType w:val="hybridMultilevel"/>
    <w:tmpl w:val="CE40F0CC"/>
    <w:lvl w:ilvl="0" w:tplc="3C0A000F">
      <w:start w:val="1"/>
      <w:numFmt w:val="decimal"/>
      <w:lvlText w:val="%1."/>
      <w:lvlJc w:val="left"/>
      <w:pPr>
        <w:ind w:left="1440" w:hanging="360"/>
      </w:p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20DF4066"/>
    <w:multiLevelType w:val="hybridMultilevel"/>
    <w:tmpl w:val="72ACB31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C24D64"/>
    <w:multiLevelType w:val="hybridMultilevel"/>
    <w:tmpl w:val="5EF2F2EA"/>
    <w:lvl w:ilvl="0" w:tplc="3C0A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>
    <w:nsid w:val="22635656"/>
    <w:multiLevelType w:val="hybridMultilevel"/>
    <w:tmpl w:val="F4A03520"/>
    <w:lvl w:ilvl="0" w:tplc="3C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10">
    <w:nsid w:val="24131622"/>
    <w:multiLevelType w:val="multilevel"/>
    <w:tmpl w:val="3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280327FD"/>
    <w:multiLevelType w:val="hybridMultilevel"/>
    <w:tmpl w:val="C108E46A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8C71812"/>
    <w:multiLevelType w:val="hybridMultilevel"/>
    <w:tmpl w:val="6634592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312817F3"/>
    <w:multiLevelType w:val="hybridMultilevel"/>
    <w:tmpl w:val="04D244F6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4">
    <w:nsid w:val="31530C8E"/>
    <w:multiLevelType w:val="hybridMultilevel"/>
    <w:tmpl w:val="C0C495C0"/>
    <w:lvl w:ilvl="0" w:tplc="BDD4E0E8">
      <w:numFmt w:val="bullet"/>
      <w:lvlText w:val="-"/>
      <w:lvlJc w:val="left"/>
      <w:pPr>
        <w:ind w:left="1068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>
    <w:nsid w:val="31AF49E7"/>
    <w:multiLevelType w:val="hybridMultilevel"/>
    <w:tmpl w:val="5CFE08E4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3BEA4FA8"/>
    <w:multiLevelType w:val="hybridMultilevel"/>
    <w:tmpl w:val="709206FE"/>
    <w:lvl w:ilvl="0" w:tplc="3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3D4E0F21"/>
    <w:multiLevelType w:val="hybridMultilevel"/>
    <w:tmpl w:val="41B08C16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C1F21188">
      <w:numFmt w:val="bullet"/>
      <w:lvlText w:val="•"/>
      <w:lvlJc w:val="left"/>
      <w:pPr>
        <w:ind w:left="1440" w:hanging="360"/>
      </w:pPr>
      <w:rPr>
        <w:rFonts w:ascii="Century Gothic" w:eastAsia="Times New Roman" w:hAnsi="Century Gothic" w:hint="default"/>
      </w:rPr>
    </w:lvl>
    <w:lvl w:ilvl="2" w:tplc="3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>
    <w:nsid w:val="41CE366F"/>
    <w:multiLevelType w:val="hybridMultilevel"/>
    <w:tmpl w:val="FDCC2DF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>
    <w:nsid w:val="4E2F2C1A"/>
    <w:multiLevelType w:val="hybridMultilevel"/>
    <w:tmpl w:val="47120E5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4ECE703C"/>
    <w:multiLevelType w:val="hybridMultilevel"/>
    <w:tmpl w:val="1B9A55E8"/>
    <w:lvl w:ilvl="0" w:tplc="3C0A000F">
      <w:start w:val="1"/>
      <w:numFmt w:val="decimal"/>
      <w:lvlText w:val="%1."/>
      <w:lvlJc w:val="left"/>
      <w:pPr>
        <w:ind w:left="1287" w:hanging="360"/>
      </w:pPr>
    </w:lvl>
    <w:lvl w:ilvl="1" w:tplc="3C0A0019">
      <w:start w:val="1"/>
      <w:numFmt w:val="lowerLetter"/>
      <w:lvlText w:val="%2."/>
      <w:lvlJc w:val="left"/>
      <w:pPr>
        <w:ind w:left="2007" w:hanging="360"/>
      </w:pPr>
    </w:lvl>
    <w:lvl w:ilvl="2" w:tplc="3C0A001B" w:tentative="1">
      <w:start w:val="1"/>
      <w:numFmt w:val="lowerRoman"/>
      <w:lvlText w:val="%3."/>
      <w:lvlJc w:val="right"/>
      <w:pPr>
        <w:ind w:left="2727" w:hanging="180"/>
      </w:pPr>
    </w:lvl>
    <w:lvl w:ilvl="3" w:tplc="3C0A000F" w:tentative="1">
      <w:start w:val="1"/>
      <w:numFmt w:val="decimal"/>
      <w:lvlText w:val="%4."/>
      <w:lvlJc w:val="left"/>
      <w:pPr>
        <w:ind w:left="3447" w:hanging="360"/>
      </w:pPr>
    </w:lvl>
    <w:lvl w:ilvl="4" w:tplc="3C0A0019" w:tentative="1">
      <w:start w:val="1"/>
      <w:numFmt w:val="lowerLetter"/>
      <w:lvlText w:val="%5."/>
      <w:lvlJc w:val="left"/>
      <w:pPr>
        <w:ind w:left="4167" w:hanging="360"/>
      </w:pPr>
    </w:lvl>
    <w:lvl w:ilvl="5" w:tplc="3C0A001B" w:tentative="1">
      <w:start w:val="1"/>
      <w:numFmt w:val="lowerRoman"/>
      <w:lvlText w:val="%6."/>
      <w:lvlJc w:val="right"/>
      <w:pPr>
        <w:ind w:left="4887" w:hanging="180"/>
      </w:pPr>
    </w:lvl>
    <w:lvl w:ilvl="6" w:tplc="3C0A000F" w:tentative="1">
      <w:start w:val="1"/>
      <w:numFmt w:val="decimal"/>
      <w:lvlText w:val="%7."/>
      <w:lvlJc w:val="left"/>
      <w:pPr>
        <w:ind w:left="5607" w:hanging="360"/>
      </w:pPr>
    </w:lvl>
    <w:lvl w:ilvl="7" w:tplc="3C0A0019" w:tentative="1">
      <w:start w:val="1"/>
      <w:numFmt w:val="lowerLetter"/>
      <w:lvlText w:val="%8."/>
      <w:lvlJc w:val="left"/>
      <w:pPr>
        <w:ind w:left="6327" w:hanging="360"/>
      </w:pPr>
    </w:lvl>
    <w:lvl w:ilvl="8" w:tplc="3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>
    <w:nsid w:val="50F03D6E"/>
    <w:multiLevelType w:val="hybridMultilevel"/>
    <w:tmpl w:val="C3C85E6E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>
    <w:nsid w:val="51FA2770"/>
    <w:multiLevelType w:val="hybridMultilevel"/>
    <w:tmpl w:val="5C20B9D6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>
    <w:nsid w:val="5FA63924"/>
    <w:multiLevelType w:val="hybridMultilevel"/>
    <w:tmpl w:val="4ED2496E"/>
    <w:lvl w:ilvl="0" w:tplc="3C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C0A000D">
      <w:start w:val="1"/>
      <w:numFmt w:val="bullet"/>
      <w:lvlText w:val=""/>
      <w:lvlJc w:val="left"/>
      <w:pPr>
        <w:ind w:left="1647" w:hanging="360"/>
      </w:pPr>
      <w:rPr>
        <w:rFonts w:ascii="Wingdings" w:hAnsi="Wingdings" w:hint="default"/>
      </w:rPr>
    </w:lvl>
    <w:lvl w:ilvl="2" w:tplc="3C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C0A0001">
      <w:start w:val="1"/>
      <w:numFmt w:val="bullet"/>
      <w:lvlText w:val=""/>
      <w:lvlJc w:val="left"/>
      <w:pPr>
        <w:ind w:left="3087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247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cs="Wingdings" w:hint="default"/>
      </w:rPr>
    </w:lvl>
  </w:abstractNum>
  <w:abstractNum w:abstractNumId="24">
    <w:nsid w:val="60961D96"/>
    <w:multiLevelType w:val="hybridMultilevel"/>
    <w:tmpl w:val="50A2EDD6"/>
    <w:lvl w:ilvl="0" w:tplc="8B746FC4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2132E10"/>
    <w:multiLevelType w:val="hybridMultilevel"/>
    <w:tmpl w:val="B172DE2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6">
    <w:nsid w:val="640C5EC6"/>
    <w:multiLevelType w:val="hybridMultilevel"/>
    <w:tmpl w:val="3622378A"/>
    <w:lvl w:ilvl="0" w:tplc="3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65193119"/>
    <w:multiLevelType w:val="hybridMultilevel"/>
    <w:tmpl w:val="A232035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>
    <w:nsid w:val="74470F7E"/>
    <w:multiLevelType w:val="hybridMultilevel"/>
    <w:tmpl w:val="32A8E30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23"/>
  </w:num>
  <w:num w:numId="4">
    <w:abstractNumId w:val="17"/>
  </w:num>
  <w:num w:numId="5">
    <w:abstractNumId w:val="21"/>
  </w:num>
  <w:num w:numId="6">
    <w:abstractNumId w:val="18"/>
  </w:num>
  <w:num w:numId="7">
    <w:abstractNumId w:val="15"/>
  </w:num>
  <w:num w:numId="8">
    <w:abstractNumId w:val="8"/>
  </w:num>
  <w:num w:numId="9">
    <w:abstractNumId w:val="9"/>
  </w:num>
  <w:num w:numId="10">
    <w:abstractNumId w:val="4"/>
  </w:num>
  <w:num w:numId="11">
    <w:abstractNumId w:val="19"/>
  </w:num>
  <w:num w:numId="12">
    <w:abstractNumId w:val="6"/>
  </w:num>
  <w:num w:numId="13">
    <w:abstractNumId w:val="25"/>
  </w:num>
  <w:num w:numId="14">
    <w:abstractNumId w:val="0"/>
  </w:num>
  <w:num w:numId="15">
    <w:abstractNumId w:val="13"/>
  </w:num>
  <w:num w:numId="16">
    <w:abstractNumId w:val="14"/>
  </w:num>
  <w:num w:numId="17">
    <w:abstractNumId w:val="27"/>
  </w:num>
  <w:num w:numId="18">
    <w:abstractNumId w:val="26"/>
  </w:num>
  <w:num w:numId="19">
    <w:abstractNumId w:val="16"/>
  </w:num>
  <w:num w:numId="20">
    <w:abstractNumId w:val="7"/>
  </w:num>
  <w:num w:numId="21">
    <w:abstractNumId w:val="28"/>
  </w:num>
  <w:num w:numId="22">
    <w:abstractNumId w:val="22"/>
  </w:num>
  <w:num w:numId="23">
    <w:abstractNumId w:val="1"/>
  </w:num>
  <w:num w:numId="24">
    <w:abstractNumId w:val="11"/>
  </w:num>
  <w:num w:numId="25">
    <w:abstractNumId w:val="20"/>
  </w:num>
  <w:num w:numId="26">
    <w:abstractNumId w:val="10"/>
  </w:num>
  <w:num w:numId="27">
    <w:abstractNumId w:val="12"/>
  </w:num>
  <w:num w:numId="28">
    <w:abstractNumId w:val="3"/>
  </w:num>
  <w:num w:numId="29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defaultTabStop w:val="708"/>
  <w:hyphenationZone w:val="425"/>
  <w:doNotHyphenateCaps/>
  <w:drawingGridHorizontalSpacing w:val="120"/>
  <w:displayHorizontalDrawingGridEvery w:val="2"/>
  <w:characterSpacingControl w:val="doNotCompress"/>
  <w:savePreviewPicture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7EC"/>
    <w:rsid w:val="00000EA3"/>
    <w:rsid w:val="000042D8"/>
    <w:rsid w:val="00004A75"/>
    <w:rsid w:val="00005099"/>
    <w:rsid w:val="000066A3"/>
    <w:rsid w:val="00007C2C"/>
    <w:rsid w:val="00012A0D"/>
    <w:rsid w:val="00015240"/>
    <w:rsid w:val="000152AC"/>
    <w:rsid w:val="00017313"/>
    <w:rsid w:val="00017B92"/>
    <w:rsid w:val="00020667"/>
    <w:rsid w:val="00021072"/>
    <w:rsid w:val="00021EEB"/>
    <w:rsid w:val="00022ABE"/>
    <w:rsid w:val="000234B6"/>
    <w:rsid w:val="000234BD"/>
    <w:rsid w:val="00023FA9"/>
    <w:rsid w:val="00025567"/>
    <w:rsid w:val="00026746"/>
    <w:rsid w:val="00031A9B"/>
    <w:rsid w:val="00033972"/>
    <w:rsid w:val="000346A7"/>
    <w:rsid w:val="00034803"/>
    <w:rsid w:val="00035906"/>
    <w:rsid w:val="000368DC"/>
    <w:rsid w:val="00040E16"/>
    <w:rsid w:val="0004105C"/>
    <w:rsid w:val="0004263B"/>
    <w:rsid w:val="00044D42"/>
    <w:rsid w:val="00045B7B"/>
    <w:rsid w:val="00052A00"/>
    <w:rsid w:val="00052C9D"/>
    <w:rsid w:val="000558DB"/>
    <w:rsid w:val="0005734F"/>
    <w:rsid w:val="00057656"/>
    <w:rsid w:val="000601EE"/>
    <w:rsid w:val="00061CCE"/>
    <w:rsid w:val="00062631"/>
    <w:rsid w:val="00062C19"/>
    <w:rsid w:val="00062E85"/>
    <w:rsid w:val="0006401A"/>
    <w:rsid w:val="0006530E"/>
    <w:rsid w:val="000654A1"/>
    <w:rsid w:val="0006581A"/>
    <w:rsid w:val="00066568"/>
    <w:rsid w:val="00066B3E"/>
    <w:rsid w:val="00066F1A"/>
    <w:rsid w:val="00067998"/>
    <w:rsid w:val="000708A5"/>
    <w:rsid w:val="00070D86"/>
    <w:rsid w:val="000715DC"/>
    <w:rsid w:val="0007238C"/>
    <w:rsid w:val="00073955"/>
    <w:rsid w:val="00074197"/>
    <w:rsid w:val="000747DF"/>
    <w:rsid w:val="00077778"/>
    <w:rsid w:val="000823CC"/>
    <w:rsid w:val="000834B2"/>
    <w:rsid w:val="00084118"/>
    <w:rsid w:val="00084E79"/>
    <w:rsid w:val="00084F44"/>
    <w:rsid w:val="00085A34"/>
    <w:rsid w:val="00087BD1"/>
    <w:rsid w:val="00087D86"/>
    <w:rsid w:val="00090208"/>
    <w:rsid w:val="00090599"/>
    <w:rsid w:val="000922F7"/>
    <w:rsid w:val="00092590"/>
    <w:rsid w:val="000945BC"/>
    <w:rsid w:val="0009499C"/>
    <w:rsid w:val="000960F5"/>
    <w:rsid w:val="0009746F"/>
    <w:rsid w:val="00097674"/>
    <w:rsid w:val="000A088E"/>
    <w:rsid w:val="000A1858"/>
    <w:rsid w:val="000A1EE5"/>
    <w:rsid w:val="000A2B45"/>
    <w:rsid w:val="000A4272"/>
    <w:rsid w:val="000A42FA"/>
    <w:rsid w:val="000A45DA"/>
    <w:rsid w:val="000A53FE"/>
    <w:rsid w:val="000A5571"/>
    <w:rsid w:val="000A7488"/>
    <w:rsid w:val="000A7AB5"/>
    <w:rsid w:val="000B1026"/>
    <w:rsid w:val="000B1360"/>
    <w:rsid w:val="000B29CD"/>
    <w:rsid w:val="000B419D"/>
    <w:rsid w:val="000B495B"/>
    <w:rsid w:val="000B6619"/>
    <w:rsid w:val="000B7E68"/>
    <w:rsid w:val="000C0303"/>
    <w:rsid w:val="000C041B"/>
    <w:rsid w:val="000C0F60"/>
    <w:rsid w:val="000C17BE"/>
    <w:rsid w:val="000C460F"/>
    <w:rsid w:val="000C4FE0"/>
    <w:rsid w:val="000C5759"/>
    <w:rsid w:val="000C5C86"/>
    <w:rsid w:val="000C645D"/>
    <w:rsid w:val="000C7527"/>
    <w:rsid w:val="000D046D"/>
    <w:rsid w:val="000D2336"/>
    <w:rsid w:val="000D2829"/>
    <w:rsid w:val="000D4202"/>
    <w:rsid w:val="000D4657"/>
    <w:rsid w:val="000D4732"/>
    <w:rsid w:val="000D4DB8"/>
    <w:rsid w:val="000D6BD6"/>
    <w:rsid w:val="000E04B8"/>
    <w:rsid w:val="000E07A1"/>
    <w:rsid w:val="000E0BD1"/>
    <w:rsid w:val="000E23B4"/>
    <w:rsid w:val="000E2AB2"/>
    <w:rsid w:val="000E2DD0"/>
    <w:rsid w:val="000E3129"/>
    <w:rsid w:val="000E348B"/>
    <w:rsid w:val="000E45D0"/>
    <w:rsid w:val="000E6618"/>
    <w:rsid w:val="000E6B8E"/>
    <w:rsid w:val="000E727C"/>
    <w:rsid w:val="000F050E"/>
    <w:rsid w:val="000F170E"/>
    <w:rsid w:val="000F1926"/>
    <w:rsid w:val="000F1C84"/>
    <w:rsid w:val="000F1DF1"/>
    <w:rsid w:val="000F3129"/>
    <w:rsid w:val="000F3C12"/>
    <w:rsid w:val="000F3D99"/>
    <w:rsid w:val="000F3DF2"/>
    <w:rsid w:val="000F4599"/>
    <w:rsid w:val="000F4722"/>
    <w:rsid w:val="000F4AF0"/>
    <w:rsid w:val="000F6F53"/>
    <w:rsid w:val="00100330"/>
    <w:rsid w:val="00100712"/>
    <w:rsid w:val="0010097C"/>
    <w:rsid w:val="00102F60"/>
    <w:rsid w:val="00104EF5"/>
    <w:rsid w:val="001051DF"/>
    <w:rsid w:val="00106365"/>
    <w:rsid w:val="00113506"/>
    <w:rsid w:val="001151CE"/>
    <w:rsid w:val="00117D1D"/>
    <w:rsid w:val="001201E4"/>
    <w:rsid w:val="00122901"/>
    <w:rsid w:val="00122C83"/>
    <w:rsid w:val="00122E43"/>
    <w:rsid w:val="00123DDF"/>
    <w:rsid w:val="001248AF"/>
    <w:rsid w:val="00126171"/>
    <w:rsid w:val="00126B68"/>
    <w:rsid w:val="00126FAD"/>
    <w:rsid w:val="00130F99"/>
    <w:rsid w:val="00133655"/>
    <w:rsid w:val="00136504"/>
    <w:rsid w:val="00136C59"/>
    <w:rsid w:val="001400C4"/>
    <w:rsid w:val="0014064C"/>
    <w:rsid w:val="00142083"/>
    <w:rsid w:val="00142FF2"/>
    <w:rsid w:val="0014320C"/>
    <w:rsid w:val="00143623"/>
    <w:rsid w:val="00143F7E"/>
    <w:rsid w:val="001441A9"/>
    <w:rsid w:val="00144E5F"/>
    <w:rsid w:val="00150124"/>
    <w:rsid w:val="001504A0"/>
    <w:rsid w:val="00151430"/>
    <w:rsid w:val="001518E2"/>
    <w:rsid w:val="001520B7"/>
    <w:rsid w:val="001521CF"/>
    <w:rsid w:val="00152228"/>
    <w:rsid w:val="00152ED2"/>
    <w:rsid w:val="00153AE3"/>
    <w:rsid w:val="0015456F"/>
    <w:rsid w:val="001548A1"/>
    <w:rsid w:val="00155593"/>
    <w:rsid w:val="00157E28"/>
    <w:rsid w:val="00160155"/>
    <w:rsid w:val="001606F6"/>
    <w:rsid w:val="00160D04"/>
    <w:rsid w:val="00161C93"/>
    <w:rsid w:val="00162695"/>
    <w:rsid w:val="0016269A"/>
    <w:rsid w:val="0016294D"/>
    <w:rsid w:val="00165F09"/>
    <w:rsid w:val="00166063"/>
    <w:rsid w:val="00166728"/>
    <w:rsid w:val="001704C1"/>
    <w:rsid w:val="001705C6"/>
    <w:rsid w:val="00170676"/>
    <w:rsid w:val="00171FDD"/>
    <w:rsid w:val="00172F17"/>
    <w:rsid w:val="00175019"/>
    <w:rsid w:val="00175B52"/>
    <w:rsid w:val="00177396"/>
    <w:rsid w:val="00180AF7"/>
    <w:rsid w:val="0018218E"/>
    <w:rsid w:val="00182241"/>
    <w:rsid w:val="0018583D"/>
    <w:rsid w:val="0018665D"/>
    <w:rsid w:val="0018789A"/>
    <w:rsid w:val="00187C6D"/>
    <w:rsid w:val="00191D85"/>
    <w:rsid w:val="00192213"/>
    <w:rsid w:val="00193C95"/>
    <w:rsid w:val="00195480"/>
    <w:rsid w:val="00196201"/>
    <w:rsid w:val="001969CA"/>
    <w:rsid w:val="00197A03"/>
    <w:rsid w:val="001A231F"/>
    <w:rsid w:val="001A65B0"/>
    <w:rsid w:val="001A6E6C"/>
    <w:rsid w:val="001B3293"/>
    <w:rsid w:val="001B35A6"/>
    <w:rsid w:val="001B3C7A"/>
    <w:rsid w:val="001B42E6"/>
    <w:rsid w:val="001B5B7A"/>
    <w:rsid w:val="001B5F63"/>
    <w:rsid w:val="001B6C8B"/>
    <w:rsid w:val="001C024F"/>
    <w:rsid w:val="001C119D"/>
    <w:rsid w:val="001C166B"/>
    <w:rsid w:val="001C177C"/>
    <w:rsid w:val="001C4582"/>
    <w:rsid w:val="001C5AB8"/>
    <w:rsid w:val="001C6FBA"/>
    <w:rsid w:val="001C7395"/>
    <w:rsid w:val="001C74AD"/>
    <w:rsid w:val="001C7AB9"/>
    <w:rsid w:val="001D0E3A"/>
    <w:rsid w:val="001D397D"/>
    <w:rsid w:val="001D61A8"/>
    <w:rsid w:val="001D7864"/>
    <w:rsid w:val="001E0AD9"/>
    <w:rsid w:val="001E0BFB"/>
    <w:rsid w:val="001E10EB"/>
    <w:rsid w:val="001E2407"/>
    <w:rsid w:val="001E3147"/>
    <w:rsid w:val="001E5A81"/>
    <w:rsid w:val="001E5C83"/>
    <w:rsid w:val="001E670F"/>
    <w:rsid w:val="001E6FC2"/>
    <w:rsid w:val="001F4BE1"/>
    <w:rsid w:val="001F589D"/>
    <w:rsid w:val="001F5FFC"/>
    <w:rsid w:val="001F7A4E"/>
    <w:rsid w:val="001F7BF6"/>
    <w:rsid w:val="001F7D46"/>
    <w:rsid w:val="00200352"/>
    <w:rsid w:val="00202832"/>
    <w:rsid w:val="00202AA2"/>
    <w:rsid w:val="00202CB1"/>
    <w:rsid w:val="00203108"/>
    <w:rsid w:val="00205797"/>
    <w:rsid w:val="00206222"/>
    <w:rsid w:val="00206B56"/>
    <w:rsid w:val="00211F72"/>
    <w:rsid w:val="00214413"/>
    <w:rsid w:val="00214B6D"/>
    <w:rsid w:val="00217105"/>
    <w:rsid w:val="002178EA"/>
    <w:rsid w:val="00221524"/>
    <w:rsid w:val="00222666"/>
    <w:rsid w:val="00222765"/>
    <w:rsid w:val="00223093"/>
    <w:rsid w:val="00223534"/>
    <w:rsid w:val="0022485F"/>
    <w:rsid w:val="00225F0B"/>
    <w:rsid w:val="002265FB"/>
    <w:rsid w:val="00230638"/>
    <w:rsid w:val="00230E35"/>
    <w:rsid w:val="002317A2"/>
    <w:rsid w:val="002317BD"/>
    <w:rsid w:val="002318E4"/>
    <w:rsid w:val="00231B78"/>
    <w:rsid w:val="00231B8A"/>
    <w:rsid w:val="002339B9"/>
    <w:rsid w:val="00233EDB"/>
    <w:rsid w:val="00235A57"/>
    <w:rsid w:val="00235B32"/>
    <w:rsid w:val="00235F35"/>
    <w:rsid w:val="0023676C"/>
    <w:rsid w:val="0023686B"/>
    <w:rsid w:val="002376F0"/>
    <w:rsid w:val="0024037D"/>
    <w:rsid w:val="002426C7"/>
    <w:rsid w:val="00242F7F"/>
    <w:rsid w:val="002460E7"/>
    <w:rsid w:val="00246A05"/>
    <w:rsid w:val="00247B25"/>
    <w:rsid w:val="00247B32"/>
    <w:rsid w:val="00251820"/>
    <w:rsid w:val="0025230C"/>
    <w:rsid w:val="002525ED"/>
    <w:rsid w:val="00252618"/>
    <w:rsid w:val="00252A87"/>
    <w:rsid w:val="00254D18"/>
    <w:rsid w:val="00254EFC"/>
    <w:rsid w:val="0025632C"/>
    <w:rsid w:val="00257507"/>
    <w:rsid w:val="00260A7C"/>
    <w:rsid w:val="002616DC"/>
    <w:rsid w:val="002626C4"/>
    <w:rsid w:val="00262F4E"/>
    <w:rsid w:val="002630D3"/>
    <w:rsid w:val="0026420F"/>
    <w:rsid w:val="00265416"/>
    <w:rsid w:val="00270C27"/>
    <w:rsid w:val="00272800"/>
    <w:rsid w:val="002735C4"/>
    <w:rsid w:val="0027387F"/>
    <w:rsid w:val="0027392E"/>
    <w:rsid w:val="00273E7E"/>
    <w:rsid w:val="002749F0"/>
    <w:rsid w:val="002752E5"/>
    <w:rsid w:val="002756EB"/>
    <w:rsid w:val="00276F3E"/>
    <w:rsid w:val="00280190"/>
    <w:rsid w:val="00281E01"/>
    <w:rsid w:val="00281FA6"/>
    <w:rsid w:val="0028541F"/>
    <w:rsid w:val="00291ACC"/>
    <w:rsid w:val="00293648"/>
    <w:rsid w:val="00296E71"/>
    <w:rsid w:val="0029735B"/>
    <w:rsid w:val="00297BBC"/>
    <w:rsid w:val="00297C8A"/>
    <w:rsid w:val="00297E36"/>
    <w:rsid w:val="002A1415"/>
    <w:rsid w:val="002A1697"/>
    <w:rsid w:val="002A4F99"/>
    <w:rsid w:val="002A66D7"/>
    <w:rsid w:val="002A6D94"/>
    <w:rsid w:val="002B01F3"/>
    <w:rsid w:val="002B03F1"/>
    <w:rsid w:val="002B208C"/>
    <w:rsid w:val="002B2787"/>
    <w:rsid w:val="002B5F8C"/>
    <w:rsid w:val="002B6EB9"/>
    <w:rsid w:val="002B7CB6"/>
    <w:rsid w:val="002C0F0E"/>
    <w:rsid w:val="002C0F4B"/>
    <w:rsid w:val="002C2E04"/>
    <w:rsid w:val="002C2F4C"/>
    <w:rsid w:val="002C5088"/>
    <w:rsid w:val="002C7EC6"/>
    <w:rsid w:val="002D0C1C"/>
    <w:rsid w:val="002D0D6B"/>
    <w:rsid w:val="002D1746"/>
    <w:rsid w:val="002D176F"/>
    <w:rsid w:val="002D2AB0"/>
    <w:rsid w:val="002D3289"/>
    <w:rsid w:val="002D37BF"/>
    <w:rsid w:val="002D4E42"/>
    <w:rsid w:val="002D791C"/>
    <w:rsid w:val="002D7A62"/>
    <w:rsid w:val="002E0B96"/>
    <w:rsid w:val="002E1EE5"/>
    <w:rsid w:val="002E33D3"/>
    <w:rsid w:val="002E346E"/>
    <w:rsid w:val="002E3E30"/>
    <w:rsid w:val="002E4E69"/>
    <w:rsid w:val="002E5C35"/>
    <w:rsid w:val="002E77A6"/>
    <w:rsid w:val="002F104B"/>
    <w:rsid w:val="002F16C2"/>
    <w:rsid w:val="002F34DD"/>
    <w:rsid w:val="002F3BAC"/>
    <w:rsid w:val="002F51D7"/>
    <w:rsid w:val="002F568F"/>
    <w:rsid w:val="002F6462"/>
    <w:rsid w:val="003011DB"/>
    <w:rsid w:val="003019CF"/>
    <w:rsid w:val="0030393C"/>
    <w:rsid w:val="00303FAB"/>
    <w:rsid w:val="003047D5"/>
    <w:rsid w:val="003059E7"/>
    <w:rsid w:val="00307283"/>
    <w:rsid w:val="003076AE"/>
    <w:rsid w:val="00307FA9"/>
    <w:rsid w:val="00312857"/>
    <w:rsid w:val="0031495F"/>
    <w:rsid w:val="00317B26"/>
    <w:rsid w:val="00321BA1"/>
    <w:rsid w:val="00327B60"/>
    <w:rsid w:val="00330407"/>
    <w:rsid w:val="003305A2"/>
    <w:rsid w:val="00330736"/>
    <w:rsid w:val="00330A13"/>
    <w:rsid w:val="00331CDD"/>
    <w:rsid w:val="00333050"/>
    <w:rsid w:val="00333669"/>
    <w:rsid w:val="0033624A"/>
    <w:rsid w:val="00336A54"/>
    <w:rsid w:val="003375C5"/>
    <w:rsid w:val="00340662"/>
    <w:rsid w:val="003441A9"/>
    <w:rsid w:val="00344301"/>
    <w:rsid w:val="00346E59"/>
    <w:rsid w:val="003470AF"/>
    <w:rsid w:val="00350136"/>
    <w:rsid w:val="00350ECE"/>
    <w:rsid w:val="0035144D"/>
    <w:rsid w:val="00352787"/>
    <w:rsid w:val="003541AD"/>
    <w:rsid w:val="00355CA1"/>
    <w:rsid w:val="00357016"/>
    <w:rsid w:val="00360376"/>
    <w:rsid w:val="003603DD"/>
    <w:rsid w:val="00360A10"/>
    <w:rsid w:val="00360CE9"/>
    <w:rsid w:val="00361745"/>
    <w:rsid w:val="003627EA"/>
    <w:rsid w:val="00362F3C"/>
    <w:rsid w:val="00365390"/>
    <w:rsid w:val="00367630"/>
    <w:rsid w:val="00367B8C"/>
    <w:rsid w:val="00370DCD"/>
    <w:rsid w:val="00371079"/>
    <w:rsid w:val="00372FAA"/>
    <w:rsid w:val="00373EB0"/>
    <w:rsid w:val="00374839"/>
    <w:rsid w:val="00374B77"/>
    <w:rsid w:val="003756D5"/>
    <w:rsid w:val="003758B1"/>
    <w:rsid w:val="0038058C"/>
    <w:rsid w:val="0038077B"/>
    <w:rsid w:val="0038268F"/>
    <w:rsid w:val="00382A47"/>
    <w:rsid w:val="00383628"/>
    <w:rsid w:val="0038467F"/>
    <w:rsid w:val="003846E6"/>
    <w:rsid w:val="00384850"/>
    <w:rsid w:val="003855FA"/>
    <w:rsid w:val="00385772"/>
    <w:rsid w:val="00385FFC"/>
    <w:rsid w:val="00386529"/>
    <w:rsid w:val="00387073"/>
    <w:rsid w:val="00392528"/>
    <w:rsid w:val="00392B7D"/>
    <w:rsid w:val="00392FF8"/>
    <w:rsid w:val="003934E8"/>
    <w:rsid w:val="00393620"/>
    <w:rsid w:val="00393761"/>
    <w:rsid w:val="00393841"/>
    <w:rsid w:val="00393D62"/>
    <w:rsid w:val="003940F7"/>
    <w:rsid w:val="00394F5B"/>
    <w:rsid w:val="00395E48"/>
    <w:rsid w:val="003979CD"/>
    <w:rsid w:val="003A0EE3"/>
    <w:rsid w:val="003A0F4C"/>
    <w:rsid w:val="003A2262"/>
    <w:rsid w:val="003A2863"/>
    <w:rsid w:val="003A47EE"/>
    <w:rsid w:val="003A5134"/>
    <w:rsid w:val="003A547A"/>
    <w:rsid w:val="003A5D38"/>
    <w:rsid w:val="003A7136"/>
    <w:rsid w:val="003A714D"/>
    <w:rsid w:val="003A72AD"/>
    <w:rsid w:val="003B00AF"/>
    <w:rsid w:val="003B1B73"/>
    <w:rsid w:val="003B1F5C"/>
    <w:rsid w:val="003B26FF"/>
    <w:rsid w:val="003B286C"/>
    <w:rsid w:val="003B365D"/>
    <w:rsid w:val="003B3953"/>
    <w:rsid w:val="003B4508"/>
    <w:rsid w:val="003B582E"/>
    <w:rsid w:val="003B6F0A"/>
    <w:rsid w:val="003C0237"/>
    <w:rsid w:val="003C23E4"/>
    <w:rsid w:val="003C264B"/>
    <w:rsid w:val="003C3201"/>
    <w:rsid w:val="003C3FAE"/>
    <w:rsid w:val="003C482C"/>
    <w:rsid w:val="003C4BA7"/>
    <w:rsid w:val="003C5FD5"/>
    <w:rsid w:val="003C6D38"/>
    <w:rsid w:val="003C7A3F"/>
    <w:rsid w:val="003D043C"/>
    <w:rsid w:val="003D1C61"/>
    <w:rsid w:val="003D38E5"/>
    <w:rsid w:val="003E0E02"/>
    <w:rsid w:val="003E22FC"/>
    <w:rsid w:val="003E3614"/>
    <w:rsid w:val="003E40B3"/>
    <w:rsid w:val="003E447F"/>
    <w:rsid w:val="003E573C"/>
    <w:rsid w:val="003E5F44"/>
    <w:rsid w:val="003E6D73"/>
    <w:rsid w:val="003E6D8E"/>
    <w:rsid w:val="003F2891"/>
    <w:rsid w:val="003F353F"/>
    <w:rsid w:val="003F5B67"/>
    <w:rsid w:val="004006A6"/>
    <w:rsid w:val="00401B45"/>
    <w:rsid w:val="004022C6"/>
    <w:rsid w:val="0040283F"/>
    <w:rsid w:val="00404349"/>
    <w:rsid w:val="00410281"/>
    <w:rsid w:val="0041049C"/>
    <w:rsid w:val="00412885"/>
    <w:rsid w:val="00412F31"/>
    <w:rsid w:val="004139F9"/>
    <w:rsid w:val="0041481A"/>
    <w:rsid w:val="00414B23"/>
    <w:rsid w:val="0041596E"/>
    <w:rsid w:val="00420F51"/>
    <w:rsid w:val="00421190"/>
    <w:rsid w:val="00422039"/>
    <w:rsid w:val="00424299"/>
    <w:rsid w:val="004277A0"/>
    <w:rsid w:val="0043054D"/>
    <w:rsid w:val="0043194B"/>
    <w:rsid w:val="00431A2E"/>
    <w:rsid w:val="00433B5D"/>
    <w:rsid w:val="004345D8"/>
    <w:rsid w:val="0043655E"/>
    <w:rsid w:val="004368AC"/>
    <w:rsid w:val="004376EF"/>
    <w:rsid w:val="004423C8"/>
    <w:rsid w:val="004429E1"/>
    <w:rsid w:val="00445CA9"/>
    <w:rsid w:val="00445FAD"/>
    <w:rsid w:val="00447B63"/>
    <w:rsid w:val="00450302"/>
    <w:rsid w:val="00451240"/>
    <w:rsid w:val="004517F5"/>
    <w:rsid w:val="00454442"/>
    <w:rsid w:val="004555F8"/>
    <w:rsid w:val="00455D35"/>
    <w:rsid w:val="00456720"/>
    <w:rsid w:val="00461532"/>
    <w:rsid w:val="00461BA3"/>
    <w:rsid w:val="00464AA1"/>
    <w:rsid w:val="004650A2"/>
    <w:rsid w:val="004667E7"/>
    <w:rsid w:val="00477BB9"/>
    <w:rsid w:val="004808A8"/>
    <w:rsid w:val="00480AE8"/>
    <w:rsid w:val="00481FC4"/>
    <w:rsid w:val="00483D34"/>
    <w:rsid w:val="00484215"/>
    <w:rsid w:val="00485037"/>
    <w:rsid w:val="004859E3"/>
    <w:rsid w:val="004861D4"/>
    <w:rsid w:val="00486475"/>
    <w:rsid w:val="00486A31"/>
    <w:rsid w:val="00486EDD"/>
    <w:rsid w:val="004939D8"/>
    <w:rsid w:val="00493C6C"/>
    <w:rsid w:val="00493FD2"/>
    <w:rsid w:val="00495FB7"/>
    <w:rsid w:val="004A2797"/>
    <w:rsid w:val="004A2C65"/>
    <w:rsid w:val="004A36C2"/>
    <w:rsid w:val="004A3E0A"/>
    <w:rsid w:val="004A5309"/>
    <w:rsid w:val="004A5684"/>
    <w:rsid w:val="004A651E"/>
    <w:rsid w:val="004B32A0"/>
    <w:rsid w:val="004B65B4"/>
    <w:rsid w:val="004C2063"/>
    <w:rsid w:val="004C214B"/>
    <w:rsid w:val="004C21D2"/>
    <w:rsid w:val="004C2A35"/>
    <w:rsid w:val="004C2DEE"/>
    <w:rsid w:val="004C2FF3"/>
    <w:rsid w:val="004C5C75"/>
    <w:rsid w:val="004C62FA"/>
    <w:rsid w:val="004C6F7F"/>
    <w:rsid w:val="004D2B28"/>
    <w:rsid w:val="004D3708"/>
    <w:rsid w:val="004D5FAE"/>
    <w:rsid w:val="004D6B89"/>
    <w:rsid w:val="004E0277"/>
    <w:rsid w:val="004E15B3"/>
    <w:rsid w:val="004E3A88"/>
    <w:rsid w:val="004E4E9C"/>
    <w:rsid w:val="004E5765"/>
    <w:rsid w:val="004E5D9B"/>
    <w:rsid w:val="004E5DCE"/>
    <w:rsid w:val="004E7124"/>
    <w:rsid w:val="004E7DF9"/>
    <w:rsid w:val="004F153E"/>
    <w:rsid w:val="004F1F19"/>
    <w:rsid w:val="004F2006"/>
    <w:rsid w:val="004F2537"/>
    <w:rsid w:val="004F2F7A"/>
    <w:rsid w:val="004F5E67"/>
    <w:rsid w:val="004F5EC7"/>
    <w:rsid w:val="004F7F3F"/>
    <w:rsid w:val="00501125"/>
    <w:rsid w:val="0050227C"/>
    <w:rsid w:val="005038C2"/>
    <w:rsid w:val="0050501C"/>
    <w:rsid w:val="0050567D"/>
    <w:rsid w:val="00505C35"/>
    <w:rsid w:val="005079E4"/>
    <w:rsid w:val="00510603"/>
    <w:rsid w:val="00511D79"/>
    <w:rsid w:val="0051280F"/>
    <w:rsid w:val="00513684"/>
    <w:rsid w:val="00514939"/>
    <w:rsid w:val="00514C13"/>
    <w:rsid w:val="005150B0"/>
    <w:rsid w:val="005167E9"/>
    <w:rsid w:val="00516A98"/>
    <w:rsid w:val="0051750F"/>
    <w:rsid w:val="00520759"/>
    <w:rsid w:val="005209FB"/>
    <w:rsid w:val="00520A79"/>
    <w:rsid w:val="00520F7D"/>
    <w:rsid w:val="00521C05"/>
    <w:rsid w:val="00522A5F"/>
    <w:rsid w:val="00522BF9"/>
    <w:rsid w:val="005233EC"/>
    <w:rsid w:val="00523737"/>
    <w:rsid w:val="00526291"/>
    <w:rsid w:val="005264B0"/>
    <w:rsid w:val="00527949"/>
    <w:rsid w:val="00530067"/>
    <w:rsid w:val="00530142"/>
    <w:rsid w:val="00531156"/>
    <w:rsid w:val="00531496"/>
    <w:rsid w:val="00532AA0"/>
    <w:rsid w:val="00532E3E"/>
    <w:rsid w:val="00533784"/>
    <w:rsid w:val="00533CCC"/>
    <w:rsid w:val="00533F71"/>
    <w:rsid w:val="0053420F"/>
    <w:rsid w:val="005347FE"/>
    <w:rsid w:val="0053493C"/>
    <w:rsid w:val="00534DF8"/>
    <w:rsid w:val="005372B7"/>
    <w:rsid w:val="00537669"/>
    <w:rsid w:val="00537FBA"/>
    <w:rsid w:val="00540587"/>
    <w:rsid w:val="00541047"/>
    <w:rsid w:val="00541810"/>
    <w:rsid w:val="00541AE3"/>
    <w:rsid w:val="0054385E"/>
    <w:rsid w:val="00545DB3"/>
    <w:rsid w:val="005511E0"/>
    <w:rsid w:val="00551397"/>
    <w:rsid w:val="00553785"/>
    <w:rsid w:val="00553F5A"/>
    <w:rsid w:val="0055439F"/>
    <w:rsid w:val="00554594"/>
    <w:rsid w:val="00554AC1"/>
    <w:rsid w:val="00554DFC"/>
    <w:rsid w:val="00554F35"/>
    <w:rsid w:val="00555B35"/>
    <w:rsid w:val="0055762D"/>
    <w:rsid w:val="005604B4"/>
    <w:rsid w:val="0056095C"/>
    <w:rsid w:val="00561605"/>
    <w:rsid w:val="00562661"/>
    <w:rsid w:val="00562F18"/>
    <w:rsid w:val="00563C21"/>
    <w:rsid w:val="00566845"/>
    <w:rsid w:val="00567829"/>
    <w:rsid w:val="005704CF"/>
    <w:rsid w:val="005712A3"/>
    <w:rsid w:val="005716B1"/>
    <w:rsid w:val="00571944"/>
    <w:rsid w:val="00572CD5"/>
    <w:rsid w:val="00573505"/>
    <w:rsid w:val="00573B14"/>
    <w:rsid w:val="00574D20"/>
    <w:rsid w:val="0057572C"/>
    <w:rsid w:val="00576889"/>
    <w:rsid w:val="00577606"/>
    <w:rsid w:val="00580F9F"/>
    <w:rsid w:val="0058230D"/>
    <w:rsid w:val="00583552"/>
    <w:rsid w:val="005836B9"/>
    <w:rsid w:val="00583801"/>
    <w:rsid w:val="00583B34"/>
    <w:rsid w:val="00587E58"/>
    <w:rsid w:val="00590DF5"/>
    <w:rsid w:val="0059187F"/>
    <w:rsid w:val="0059236D"/>
    <w:rsid w:val="00593814"/>
    <w:rsid w:val="005A0219"/>
    <w:rsid w:val="005A06C1"/>
    <w:rsid w:val="005A2595"/>
    <w:rsid w:val="005A4B9E"/>
    <w:rsid w:val="005A4CCD"/>
    <w:rsid w:val="005A4D05"/>
    <w:rsid w:val="005A5E9C"/>
    <w:rsid w:val="005A6ABF"/>
    <w:rsid w:val="005A6F9E"/>
    <w:rsid w:val="005B324C"/>
    <w:rsid w:val="005B446A"/>
    <w:rsid w:val="005B511E"/>
    <w:rsid w:val="005B550F"/>
    <w:rsid w:val="005B56E5"/>
    <w:rsid w:val="005B6DF5"/>
    <w:rsid w:val="005B72C4"/>
    <w:rsid w:val="005C07C7"/>
    <w:rsid w:val="005C1298"/>
    <w:rsid w:val="005C1469"/>
    <w:rsid w:val="005C22CC"/>
    <w:rsid w:val="005C2E35"/>
    <w:rsid w:val="005C348F"/>
    <w:rsid w:val="005C3650"/>
    <w:rsid w:val="005C4232"/>
    <w:rsid w:val="005C4CB8"/>
    <w:rsid w:val="005C54E4"/>
    <w:rsid w:val="005C6FC2"/>
    <w:rsid w:val="005C7381"/>
    <w:rsid w:val="005D1826"/>
    <w:rsid w:val="005D2021"/>
    <w:rsid w:val="005D20FF"/>
    <w:rsid w:val="005D3763"/>
    <w:rsid w:val="005D3C1B"/>
    <w:rsid w:val="005D3EEC"/>
    <w:rsid w:val="005D4208"/>
    <w:rsid w:val="005D50A5"/>
    <w:rsid w:val="005D5DE3"/>
    <w:rsid w:val="005D7085"/>
    <w:rsid w:val="005E0C48"/>
    <w:rsid w:val="005E276F"/>
    <w:rsid w:val="005E41A0"/>
    <w:rsid w:val="005E4FAD"/>
    <w:rsid w:val="005E54A9"/>
    <w:rsid w:val="005E5D4F"/>
    <w:rsid w:val="005E736F"/>
    <w:rsid w:val="005F2164"/>
    <w:rsid w:val="005F25E6"/>
    <w:rsid w:val="005F31DA"/>
    <w:rsid w:val="005F3555"/>
    <w:rsid w:val="005F437F"/>
    <w:rsid w:val="005F48AE"/>
    <w:rsid w:val="005F5C2E"/>
    <w:rsid w:val="005F67B5"/>
    <w:rsid w:val="005F6B20"/>
    <w:rsid w:val="00600161"/>
    <w:rsid w:val="00601AF9"/>
    <w:rsid w:val="00602929"/>
    <w:rsid w:val="00604BC7"/>
    <w:rsid w:val="00605076"/>
    <w:rsid w:val="0060567A"/>
    <w:rsid w:val="00605C94"/>
    <w:rsid w:val="0060656F"/>
    <w:rsid w:val="00607A0A"/>
    <w:rsid w:val="006111F7"/>
    <w:rsid w:val="00612209"/>
    <w:rsid w:val="0061321B"/>
    <w:rsid w:val="006141D8"/>
    <w:rsid w:val="00614E9B"/>
    <w:rsid w:val="00614ECC"/>
    <w:rsid w:val="006152A2"/>
    <w:rsid w:val="00615400"/>
    <w:rsid w:val="00615C38"/>
    <w:rsid w:val="0061671B"/>
    <w:rsid w:val="006176CD"/>
    <w:rsid w:val="00617848"/>
    <w:rsid w:val="00620573"/>
    <w:rsid w:val="00621BE0"/>
    <w:rsid w:val="006233BC"/>
    <w:rsid w:val="00623E8C"/>
    <w:rsid w:val="00625094"/>
    <w:rsid w:val="00625556"/>
    <w:rsid w:val="00625AA8"/>
    <w:rsid w:val="00627B24"/>
    <w:rsid w:val="00627F3C"/>
    <w:rsid w:val="00627F9E"/>
    <w:rsid w:val="00632D7C"/>
    <w:rsid w:val="006336AE"/>
    <w:rsid w:val="00633B24"/>
    <w:rsid w:val="00634FA5"/>
    <w:rsid w:val="006356EF"/>
    <w:rsid w:val="0063622B"/>
    <w:rsid w:val="00636C97"/>
    <w:rsid w:val="00640066"/>
    <w:rsid w:val="0064069C"/>
    <w:rsid w:val="006420D9"/>
    <w:rsid w:val="006422F5"/>
    <w:rsid w:val="00642487"/>
    <w:rsid w:val="0064540B"/>
    <w:rsid w:val="00645C4D"/>
    <w:rsid w:val="0064707E"/>
    <w:rsid w:val="006500C1"/>
    <w:rsid w:val="00650C5A"/>
    <w:rsid w:val="00650DB7"/>
    <w:rsid w:val="006517C8"/>
    <w:rsid w:val="00653133"/>
    <w:rsid w:val="006532FF"/>
    <w:rsid w:val="0065354D"/>
    <w:rsid w:val="00653934"/>
    <w:rsid w:val="006555EB"/>
    <w:rsid w:val="006560E2"/>
    <w:rsid w:val="006609A7"/>
    <w:rsid w:val="00660A50"/>
    <w:rsid w:val="00662FE8"/>
    <w:rsid w:val="00664CFC"/>
    <w:rsid w:val="00666510"/>
    <w:rsid w:val="00667F6E"/>
    <w:rsid w:val="006718F3"/>
    <w:rsid w:val="00671D07"/>
    <w:rsid w:val="00672992"/>
    <w:rsid w:val="0067397E"/>
    <w:rsid w:val="00673A13"/>
    <w:rsid w:val="006762A0"/>
    <w:rsid w:val="006769D4"/>
    <w:rsid w:val="00677A55"/>
    <w:rsid w:val="00680F13"/>
    <w:rsid w:val="0068353E"/>
    <w:rsid w:val="00683894"/>
    <w:rsid w:val="00684BE8"/>
    <w:rsid w:val="00684EFB"/>
    <w:rsid w:val="0068502D"/>
    <w:rsid w:val="0068796C"/>
    <w:rsid w:val="00690402"/>
    <w:rsid w:val="00691428"/>
    <w:rsid w:val="00691867"/>
    <w:rsid w:val="00691BAA"/>
    <w:rsid w:val="00692875"/>
    <w:rsid w:val="006938A2"/>
    <w:rsid w:val="006952C6"/>
    <w:rsid w:val="00695900"/>
    <w:rsid w:val="0069683F"/>
    <w:rsid w:val="00696898"/>
    <w:rsid w:val="006A041C"/>
    <w:rsid w:val="006A06F3"/>
    <w:rsid w:val="006A248C"/>
    <w:rsid w:val="006A3BA0"/>
    <w:rsid w:val="006A5C0F"/>
    <w:rsid w:val="006A5DDF"/>
    <w:rsid w:val="006A63C5"/>
    <w:rsid w:val="006A7286"/>
    <w:rsid w:val="006B0C0A"/>
    <w:rsid w:val="006B15E1"/>
    <w:rsid w:val="006B19AC"/>
    <w:rsid w:val="006B1CFC"/>
    <w:rsid w:val="006B465B"/>
    <w:rsid w:val="006B48C0"/>
    <w:rsid w:val="006B59BD"/>
    <w:rsid w:val="006B62FB"/>
    <w:rsid w:val="006B70FA"/>
    <w:rsid w:val="006B7817"/>
    <w:rsid w:val="006B7B02"/>
    <w:rsid w:val="006C0893"/>
    <w:rsid w:val="006C09EA"/>
    <w:rsid w:val="006C1361"/>
    <w:rsid w:val="006C1C79"/>
    <w:rsid w:val="006C24ED"/>
    <w:rsid w:val="006C301A"/>
    <w:rsid w:val="006C3256"/>
    <w:rsid w:val="006C4CAC"/>
    <w:rsid w:val="006C56C2"/>
    <w:rsid w:val="006C6247"/>
    <w:rsid w:val="006C62AE"/>
    <w:rsid w:val="006C7693"/>
    <w:rsid w:val="006C7CA3"/>
    <w:rsid w:val="006D0C67"/>
    <w:rsid w:val="006D24B3"/>
    <w:rsid w:val="006D38B8"/>
    <w:rsid w:val="006D3D23"/>
    <w:rsid w:val="006D56B4"/>
    <w:rsid w:val="006D612B"/>
    <w:rsid w:val="006D678F"/>
    <w:rsid w:val="006D759F"/>
    <w:rsid w:val="006D79C6"/>
    <w:rsid w:val="006E0FEB"/>
    <w:rsid w:val="006E12E0"/>
    <w:rsid w:val="006E1CAB"/>
    <w:rsid w:val="006E2483"/>
    <w:rsid w:val="006E32A0"/>
    <w:rsid w:val="006E3C18"/>
    <w:rsid w:val="006E6D02"/>
    <w:rsid w:val="006E6D97"/>
    <w:rsid w:val="006E71FA"/>
    <w:rsid w:val="006F0DDD"/>
    <w:rsid w:val="006F2103"/>
    <w:rsid w:val="006F2698"/>
    <w:rsid w:val="006F3C79"/>
    <w:rsid w:val="006F4267"/>
    <w:rsid w:val="006F4389"/>
    <w:rsid w:val="006F43FE"/>
    <w:rsid w:val="006F6FF6"/>
    <w:rsid w:val="007001A6"/>
    <w:rsid w:val="007008EA"/>
    <w:rsid w:val="00702946"/>
    <w:rsid w:val="00704C06"/>
    <w:rsid w:val="00705462"/>
    <w:rsid w:val="0070664B"/>
    <w:rsid w:val="007074C9"/>
    <w:rsid w:val="00710414"/>
    <w:rsid w:val="00711EF3"/>
    <w:rsid w:val="0071258D"/>
    <w:rsid w:val="00712702"/>
    <w:rsid w:val="00712735"/>
    <w:rsid w:val="0071413E"/>
    <w:rsid w:val="00717EF6"/>
    <w:rsid w:val="007210C5"/>
    <w:rsid w:val="007212F6"/>
    <w:rsid w:val="00721B6C"/>
    <w:rsid w:val="00722344"/>
    <w:rsid w:val="007232F2"/>
    <w:rsid w:val="0072480F"/>
    <w:rsid w:val="007305FB"/>
    <w:rsid w:val="00731374"/>
    <w:rsid w:val="00733463"/>
    <w:rsid w:val="00734A63"/>
    <w:rsid w:val="00736EC1"/>
    <w:rsid w:val="00736EF0"/>
    <w:rsid w:val="0074252E"/>
    <w:rsid w:val="00743317"/>
    <w:rsid w:val="007454B4"/>
    <w:rsid w:val="007459EB"/>
    <w:rsid w:val="00746550"/>
    <w:rsid w:val="0075052F"/>
    <w:rsid w:val="0075186A"/>
    <w:rsid w:val="007518CD"/>
    <w:rsid w:val="00751A14"/>
    <w:rsid w:val="00752086"/>
    <w:rsid w:val="00752E71"/>
    <w:rsid w:val="00753C98"/>
    <w:rsid w:val="00753E43"/>
    <w:rsid w:val="00754056"/>
    <w:rsid w:val="007549AF"/>
    <w:rsid w:val="00754EA1"/>
    <w:rsid w:val="0075575B"/>
    <w:rsid w:val="00755F36"/>
    <w:rsid w:val="00755FE9"/>
    <w:rsid w:val="00756021"/>
    <w:rsid w:val="00756306"/>
    <w:rsid w:val="0075738B"/>
    <w:rsid w:val="007606AC"/>
    <w:rsid w:val="00763877"/>
    <w:rsid w:val="00765DB7"/>
    <w:rsid w:val="00767665"/>
    <w:rsid w:val="0077006F"/>
    <w:rsid w:val="007700B7"/>
    <w:rsid w:val="007701F9"/>
    <w:rsid w:val="007709E6"/>
    <w:rsid w:val="00770BFE"/>
    <w:rsid w:val="007712F7"/>
    <w:rsid w:val="0077268B"/>
    <w:rsid w:val="0077450E"/>
    <w:rsid w:val="00776155"/>
    <w:rsid w:val="00777C5D"/>
    <w:rsid w:val="00782A79"/>
    <w:rsid w:val="007838D7"/>
    <w:rsid w:val="00783A1A"/>
    <w:rsid w:val="00784A1C"/>
    <w:rsid w:val="00786997"/>
    <w:rsid w:val="00791573"/>
    <w:rsid w:val="007918C1"/>
    <w:rsid w:val="00792F6C"/>
    <w:rsid w:val="007953B6"/>
    <w:rsid w:val="00795E89"/>
    <w:rsid w:val="00797A75"/>
    <w:rsid w:val="007A0111"/>
    <w:rsid w:val="007A1A03"/>
    <w:rsid w:val="007A1F32"/>
    <w:rsid w:val="007A449B"/>
    <w:rsid w:val="007A4B52"/>
    <w:rsid w:val="007A4E6F"/>
    <w:rsid w:val="007A652E"/>
    <w:rsid w:val="007A6DC7"/>
    <w:rsid w:val="007A74CB"/>
    <w:rsid w:val="007B0008"/>
    <w:rsid w:val="007B156F"/>
    <w:rsid w:val="007B1AB4"/>
    <w:rsid w:val="007B22E3"/>
    <w:rsid w:val="007B269C"/>
    <w:rsid w:val="007B6A18"/>
    <w:rsid w:val="007B7CBA"/>
    <w:rsid w:val="007C01B2"/>
    <w:rsid w:val="007C02C2"/>
    <w:rsid w:val="007C05BA"/>
    <w:rsid w:val="007C11F4"/>
    <w:rsid w:val="007C2985"/>
    <w:rsid w:val="007C3434"/>
    <w:rsid w:val="007C344B"/>
    <w:rsid w:val="007C3DF4"/>
    <w:rsid w:val="007C4251"/>
    <w:rsid w:val="007C6F2F"/>
    <w:rsid w:val="007D0BCD"/>
    <w:rsid w:val="007D0D42"/>
    <w:rsid w:val="007D5469"/>
    <w:rsid w:val="007E1EAA"/>
    <w:rsid w:val="007E1F49"/>
    <w:rsid w:val="007E2DBF"/>
    <w:rsid w:val="007E3BAB"/>
    <w:rsid w:val="007E5B7A"/>
    <w:rsid w:val="007E6D22"/>
    <w:rsid w:val="007F064F"/>
    <w:rsid w:val="007F0795"/>
    <w:rsid w:val="007F15D9"/>
    <w:rsid w:val="007F282F"/>
    <w:rsid w:val="007F2EB5"/>
    <w:rsid w:val="007F33C6"/>
    <w:rsid w:val="007F3B5A"/>
    <w:rsid w:val="007F463D"/>
    <w:rsid w:val="007F4B5F"/>
    <w:rsid w:val="007F5163"/>
    <w:rsid w:val="007F6443"/>
    <w:rsid w:val="007F6829"/>
    <w:rsid w:val="00800666"/>
    <w:rsid w:val="00800EAB"/>
    <w:rsid w:val="00800F49"/>
    <w:rsid w:val="00801F58"/>
    <w:rsid w:val="008026BA"/>
    <w:rsid w:val="00804184"/>
    <w:rsid w:val="00805705"/>
    <w:rsid w:val="008067AE"/>
    <w:rsid w:val="00807BC8"/>
    <w:rsid w:val="00810587"/>
    <w:rsid w:val="008105CD"/>
    <w:rsid w:val="00810C9A"/>
    <w:rsid w:val="0081141B"/>
    <w:rsid w:val="00811515"/>
    <w:rsid w:val="008124F5"/>
    <w:rsid w:val="00812778"/>
    <w:rsid w:val="00812B22"/>
    <w:rsid w:val="008144F7"/>
    <w:rsid w:val="008147E8"/>
    <w:rsid w:val="008157EC"/>
    <w:rsid w:val="00816102"/>
    <w:rsid w:val="0081729A"/>
    <w:rsid w:val="00817AC8"/>
    <w:rsid w:val="0082267D"/>
    <w:rsid w:val="00822A36"/>
    <w:rsid w:val="00822C1E"/>
    <w:rsid w:val="00823783"/>
    <w:rsid w:val="00825957"/>
    <w:rsid w:val="008268AA"/>
    <w:rsid w:val="00826A0C"/>
    <w:rsid w:val="008272C4"/>
    <w:rsid w:val="008275B6"/>
    <w:rsid w:val="0083105A"/>
    <w:rsid w:val="0083227F"/>
    <w:rsid w:val="00835C25"/>
    <w:rsid w:val="00835D4E"/>
    <w:rsid w:val="008364DA"/>
    <w:rsid w:val="00837EE9"/>
    <w:rsid w:val="00842811"/>
    <w:rsid w:val="00845263"/>
    <w:rsid w:val="00845765"/>
    <w:rsid w:val="0084593B"/>
    <w:rsid w:val="00846F40"/>
    <w:rsid w:val="0084760A"/>
    <w:rsid w:val="00851017"/>
    <w:rsid w:val="00853334"/>
    <w:rsid w:val="00854F29"/>
    <w:rsid w:val="0085633D"/>
    <w:rsid w:val="00857CB6"/>
    <w:rsid w:val="00857E3E"/>
    <w:rsid w:val="00860332"/>
    <w:rsid w:val="00860E78"/>
    <w:rsid w:val="008622E2"/>
    <w:rsid w:val="008623BA"/>
    <w:rsid w:val="008624D3"/>
    <w:rsid w:val="00862794"/>
    <w:rsid w:val="00865858"/>
    <w:rsid w:val="00865966"/>
    <w:rsid w:val="0087003D"/>
    <w:rsid w:val="00870D76"/>
    <w:rsid w:val="00871C1F"/>
    <w:rsid w:val="008724C5"/>
    <w:rsid w:val="00873614"/>
    <w:rsid w:val="00873CEC"/>
    <w:rsid w:val="008743B1"/>
    <w:rsid w:val="00875467"/>
    <w:rsid w:val="0088123D"/>
    <w:rsid w:val="008814AA"/>
    <w:rsid w:val="008816CE"/>
    <w:rsid w:val="00882278"/>
    <w:rsid w:val="00883A05"/>
    <w:rsid w:val="00886E50"/>
    <w:rsid w:val="00887189"/>
    <w:rsid w:val="00890AF0"/>
    <w:rsid w:val="00890C4A"/>
    <w:rsid w:val="0089108A"/>
    <w:rsid w:val="0089163A"/>
    <w:rsid w:val="00891A8C"/>
    <w:rsid w:val="008925BD"/>
    <w:rsid w:val="0089585D"/>
    <w:rsid w:val="00896592"/>
    <w:rsid w:val="00897248"/>
    <w:rsid w:val="0089728D"/>
    <w:rsid w:val="00897CE8"/>
    <w:rsid w:val="008A23D0"/>
    <w:rsid w:val="008A248D"/>
    <w:rsid w:val="008A6FDF"/>
    <w:rsid w:val="008A7A9A"/>
    <w:rsid w:val="008B1E43"/>
    <w:rsid w:val="008B2A03"/>
    <w:rsid w:val="008B2A9D"/>
    <w:rsid w:val="008B353E"/>
    <w:rsid w:val="008B37A1"/>
    <w:rsid w:val="008B3D0A"/>
    <w:rsid w:val="008B59A7"/>
    <w:rsid w:val="008B6951"/>
    <w:rsid w:val="008B6FF7"/>
    <w:rsid w:val="008C17A4"/>
    <w:rsid w:val="008C2253"/>
    <w:rsid w:val="008C36A5"/>
    <w:rsid w:val="008C5219"/>
    <w:rsid w:val="008C5FA6"/>
    <w:rsid w:val="008C69B2"/>
    <w:rsid w:val="008C76DF"/>
    <w:rsid w:val="008C7820"/>
    <w:rsid w:val="008D0067"/>
    <w:rsid w:val="008D0C9E"/>
    <w:rsid w:val="008D14EE"/>
    <w:rsid w:val="008D1608"/>
    <w:rsid w:val="008D1705"/>
    <w:rsid w:val="008D1D40"/>
    <w:rsid w:val="008D465F"/>
    <w:rsid w:val="008D6CDB"/>
    <w:rsid w:val="008D7912"/>
    <w:rsid w:val="008D7A92"/>
    <w:rsid w:val="008E2BDF"/>
    <w:rsid w:val="008E3F8A"/>
    <w:rsid w:val="008E5754"/>
    <w:rsid w:val="008E682E"/>
    <w:rsid w:val="008E6ED7"/>
    <w:rsid w:val="008E7091"/>
    <w:rsid w:val="008E77D5"/>
    <w:rsid w:val="008F18A8"/>
    <w:rsid w:val="008F234F"/>
    <w:rsid w:val="008F5093"/>
    <w:rsid w:val="008F5DC3"/>
    <w:rsid w:val="008F6645"/>
    <w:rsid w:val="008F76A4"/>
    <w:rsid w:val="009002DA"/>
    <w:rsid w:val="00900439"/>
    <w:rsid w:val="0090504C"/>
    <w:rsid w:val="00906170"/>
    <w:rsid w:val="00906D8C"/>
    <w:rsid w:val="00910232"/>
    <w:rsid w:val="00910D9C"/>
    <w:rsid w:val="00910DE9"/>
    <w:rsid w:val="009133EF"/>
    <w:rsid w:val="00915347"/>
    <w:rsid w:val="00916C9D"/>
    <w:rsid w:val="009170AA"/>
    <w:rsid w:val="00922080"/>
    <w:rsid w:val="0092217D"/>
    <w:rsid w:val="0092330E"/>
    <w:rsid w:val="0092343D"/>
    <w:rsid w:val="009239CC"/>
    <w:rsid w:val="0092487E"/>
    <w:rsid w:val="009264CB"/>
    <w:rsid w:val="00926987"/>
    <w:rsid w:val="00926F5F"/>
    <w:rsid w:val="00927585"/>
    <w:rsid w:val="00927955"/>
    <w:rsid w:val="0093020A"/>
    <w:rsid w:val="0093199C"/>
    <w:rsid w:val="0093488D"/>
    <w:rsid w:val="00934C63"/>
    <w:rsid w:val="00934F61"/>
    <w:rsid w:val="0094009A"/>
    <w:rsid w:val="009401B9"/>
    <w:rsid w:val="00941231"/>
    <w:rsid w:val="00941718"/>
    <w:rsid w:val="0094332D"/>
    <w:rsid w:val="00944D54"/>
    <w:rsid w:val="00944D5D"/>
    <w:rsid w:val="00946319"/>
    <w:rsid w:val="0095124C"/>
    <w:rsid w:val="009513E5"/>
    <w:rsid w:val="00951743"/>
    <w:rsid w:val="0095231A"/>
    <w:rsid w:val="00952D00"/>
    <w:rsid w:val="00952F9B"/>
    <w:rsid w:val="00954BFF"/>
    <w:rsid w:val="009559EF"/>
    <w:rsid w:val="00956115"/>
    <w:rsid w:val="00960D75"/>
    <w:rsid w:val="0096121A"/>
    <w:rsid w:val="009615AE"/>
    <w:rsid w:val="00961FCC"/>
    <w:rsid w:val="00965E5F"/>
    <w:rsid w:val="009678D3"/>
    <w:rsid w:val="0097088A"/>
    <w:rsid w:val="0097095A"/>
    <w:rsid w:val="00970AE3"/>
    <w:rsid w:val="00972901"/>
    <w:rsid w:val="00972E17"/>
    <w:rsid w:val="0097340B"/>
    <w:rsid w:val="00973BC2"/>
    <w:rsid w:val="00974A4D"/>
    <w:rsid w:val="00974B3C"/>
    <w:rsid w:val="00976A27"/>
    <w:rsid w:val="00977E9C"/>
    <w:rsid w:val="00980DEA"/>
    <w:rsid w:val="00982891"/>
    <w:rsid w:val="009843C1"/>
    <w:rsid w:val="00985729"/>
    <w:rsid w:val="00986AB3"/>
    <w:rsid w:val="009915E2"/>
    <w:rsid w:val="009921F2"/>
    <w:rsid w:val="00994271"/>
    <w:rsid w:val="00995E06"/>
    <w:rsid w:val="00996FA9"/>
    <w:rsid w:val="009A1417"/>
    <w:rsid w:val="009A274E"/>
    <w:rsid w:val="009A2880"/>
    <w:rsid w:val="009A2D17"/>
    <w:rsid w:val="009A2EE5"/>
    <w:rsid w:val="009A3947"/>
    <w:rsid w:val="009A3C06"/>
    <w:rsid w:val="009A58B5"/>
    <w:rsid w:val="009A5B8E"/>
    <w:rsid w:val="009A5D2F"/>
    <w:rsid w:val="009A626E"/>
    <w:rsid w:val="009A7CB9"/>
    <w:rsid w:val="009B0D4C"/>
    <w:rsid w:val="009B35F2"/>
    <w:rsid w:val="009B388E"/>
    <w:rsid w:val="009B4127"/>
    <w:rsid w:val="009B549B"/>
    <w:rsid w:val="009B6CDD"/>
    <w:rsid w:val="009C0B1A"/>
    <w:rsid w:val="009C23F8"/>
    <w:rsid w:val="009C2E5E"/>
    <w:rsid w:val="009C30FF"/>
    <w:rsid w:val="009C34AB"/>
    <w:rsid w:val="009C4968"/>
    <w:rsid w:val="009C4ED2"/>
    <w:rsid w:val="009C4F1D"/>
    <w:rsid w:val="009C51B4"/>
    <w:rsid w:val="009C62D9"/>
    <w:rsid w:val="009C77BF"/>
    <w:rsid w:val="009D0022"/>
    <w:rsid w:val="009D0996"/>
    <w:rsid w:val="009D09C8"/>
    <w:rsid w:val="009D19F3"/>
    <w:rsid w:val="009D1A30"/>
    <w:rsid w:val="009D29DE"/>
    <w:rsid w:val="009D3161"/>
    <w:rsid w:val="009D3E52"/>
    <w:rsid w:val="009D4C54"/>
    <w:rsid w:val="009D4E6C"/>
    <w:rsid w:val="009D644B"/>
    <w:rsid w:val="009E1266"/>
    <w:rsid w:val="009E1E7D"/>
    <w:rsid w:val="009E4C00"/>
    <w:rsid w:val="009F1C41"/>
    <w:rsid w:val="009F2E89"/>
    <w:rsid w:val="009F4EFF"/>
    <w:rsid w:val="009F4FE9"/>
    <w:rsid w:val="009F6656"/>
    <w:rsid w:val="009F7159"/>
    <w:rsid w:val="009F7A2A"/>
    <w:rsid w:val="00A00637"/>
    <w:rsid w:val="00A00B30"/>
    <w:rsid w:val="00A01115"/>
    <w:rsid w:val="00A020BD"/>
    <w:rsid w:val="00A048FB"/>
    <w:rsid w:val="00A05175"/>
    <w:rsid w:val="00A054E0"/>
    <w:rsid w:val="00A07787"/>
    <w:rsid w:val="00A10963"/>
    <w:rsid w:val="00A10FF7"/>
    <w:rsid w:val="00A13A88"/>
    <w:rsid w:val="00A13C70"/>
    <w:rsid w:val="00A13D97"/>
    <w:rsid w:val="00A142FE"/>
    <w:rsid w:val="00A156A4"/>
    <w:rsid w:val="00A15EBD"/>
    <w:rsid w:val="00A16F3E"/>
    <w:rsid w:val="00A17759"/>
    <w:rsid w:val="00A216D4"/>
    <w:rsid w:val="00A21CC3"/>
    <w:rsid w:val="00A231B8"/>
    <w:rsid w:val="00A23E8F"/>
    <w:rsid w:val="00A241CF"/>
    <w:rsid w:val="00A2494B"/>
    <w:rsid w:val="00A250CB"/>
    <w:rsid w:val="00A26221"/>
    <w:rsid w:val="00A26C26"/>
    <w:rsid w:val="00A2701C"/>
    <w:rsid w:val="00A277F1"/>
    <w:rsid w:val="00A27E23"/>
    <w:rsid w:val="00A31E1C"/>
    <w:rsid w:val="00A32A9C"/>
    <w:rsid w:val="00A32ECF"/>
    <w:rsid w:val="00A3383B"/>
    <w:rsid w:val="00A33B68"/>
    <w:rsid w:val="00A34EDC"/>
    <w:rsid w:val="00A3547A"/>
    <w:rsid w:val="00A36BB6"/>
    <w:rsid w:val="00A441AE"/>
    <w:rsid w:val="00A445A3"/>
    <w:rsid w:val="00A45610"/>
    <w:rsid w:val="00A457DE"/>
    <w:rsid w:val="00A52A14"/>
    <w:rsid w:val="00A53264"/>
    <w:rsid w:val="00A539D0"/>
    <w:rsid w:val="00A53B15"/>
    <w:rsid w:val="00A5426E"/>
    <w:rsid w:val="00A56C6E"/>
    <w:rsid w:val="00A57E19"/>
    <w:rsid w:val="00A6008A"/>
    <w:rsid w:val="00A6284E"/>
    <w:rsid w:val="00A62AB0"/>
    <w:rsid w:val="00A6300F"/>
    <w:rsid w:val="00A643EF"/>
    <w:rsid w:val="00A64DF2"/>
    <w:rsid w:val="00A66252"/>
    <w:rsid w:val="00A66826"/>
    <w:rsid w:val="00A71524"/>
    <w:rsid w:val="00A728FE"/>
    <w:rsid w:val="00A745DF"/>
    <w:rsid w:val="00A76852"/>
    <w:rsid w:val="00A77EBC"/>
    <w:rsid w:val="00A81212"/>
    <w:rsid w:val="00A82322"/>
    <w:rsid w:val="00A82EBF"/>
    <w:rsid w:val="00A82F43"/>
    <w:rsid w:val="00A83134"/>
    <w:rsid w:val="00A83553"/>
    <w:rsid w:val="00A84B93"/>
    <w:rsid w:val="00A87571"/>
    <w:rsid w:val="00A90694"/>
    <w:rsid w:val="00A9071E"/>
    <w:rsid w:val="00A90A82"/>
    <w:rsid w:val="00A90C08"/>
    <w:rsid w:val="00A92433"/>
    <w:rsid w:val="00A92C2B"/>
    <w:rsid w:val="00A92DEC"/>
    <w:rsid w:val="00A944D0"/>
    <w:rsid w:val="00A9569E"/>
    <w:rsid w:val="00A95AAD"/>
    <w:rsid w:val="00A96BAA"/>
    <w:rsid w:val="00A97269"/>
    <w:rsid w:val="00A977E3"/>
    <w:rsid w:val="00AA106A"/>
    <w:rsid w:val="00AA1EDF"/>
    <w:rsid w:val="00AA4B6C"/>
    <w:rsid w:val="00AA5260"/>
    <w:rsid w:val="00AA7008"/>
    <w:rsid w:val="00AA7050"/>
    <w:rsid w:val="00AA762F"/>
    <w:rsid w:val="00AA785B"/>
    <w:rsid w:val="00AB0D62"/>
    <w:rsid w:val="00AB3250"/>
    <w:rsid w:val="00AB5AA7"/>
    <w:rsid w:val="00AB5B64"/>
    <w:rsid w:val="00AB6A43"/>
    <w:rsid w:val="00AB6B90"/>
    <w:rsid w:val="00AB72DA"/>
    <w:rsid w:val="00AB7CC6"/>
    <w:rsid w:val="00AB7F20"/>
    <w:rsid w:val="00AC12DF"/>
    <w:rsid w:val="00AC1E3A"/>
    <w:rsid w:val="00AC4856"/>
    <w:rsid w:val="00AC5ADE"/>
    <w:rsid w:val="00AC5F24"/>
    <w:rsid w:val="00AC61D9"/>
    <w:rsid w:val="00AC6A33"/>
    <w:rsid w:val="00AC7A70"/>
    <w:rsid w:val="00AD1FD6"/>
    <w:rsid w:val="00AD2260"/>
    <w:rsid w:val="00AD2B33"/>
    <w:rsid w:val="00AD3B62"/>
    <w:rsid w:val="00AD457A"/>
    <w:rsid w:val="00AD4F36"/>
    <w:rsid w:val="00AD55DA"/>
    <w:rsid w:val="00AD74AD"/>
    <w:rsid w:val="00AD7833"/>
    <w:rsid w:val="00AD79BA"/>
    <w:rsid w:val="00AE03CC"/>
    <w:rsid w:val="00AE053A"/>
    <w:rsid w:val="00AE0B7B"/>
    <w:rsid w:val="00AE184E"/>
    <w:rsid w:val="00AE32B1"/>
    <w:rsid w:val="00AE65F2"/>
    <w:rsid w:val="00AE67ED"/>
    <w:rsid w:val="00AF1070"/>
    <w:rsid w:val="00AF1267"/>
    <w:rsid w:val="00AF2FD3"/>
    <w:rsid w:val="00B00875"/>
    <w:rsid w:val="00B00FCB"/>
    <w:rsid w:val="00B03797"/>
    <w:rsid w:val="00B04087"/>
    <w:rsid w:val="00B04462"/>
    <w:rsid w:val="00B04BDE"/>
    <w:rsid w:val="00B050ED"/>
    <w:rsid w:val="00B0544F"/>
    <w:rsid w:val="00B076EC"/>
    <w:rsid w:val="00B13AB7"/>
    <w:rsid w:val="00B15522"/>
    <w:rsid w:val="00B20A3F"/>
    <w:rsid w:val="00B20ABE"/>
    <w:rsid w:val="00B20FCE"/>
    <w:rsid w:val="00B22406"/>
    <w:rsid w:val="00B22A87"/>
    <w:rsid w:val="00B23812"/>
    <w:rsid w:val="00B23FB5"/>
    <w:rsid w:val="00B25329"/>
    <w:rsid w:val="00B305C6"/>
    <w:rsid w:val="00B30F3A"/>
    <w:rsid w:val="00B31F3A"/>
    <w:rsid w:val="00B32A6D"/>
    <w:rsid w:val="00B331A4"/>
    <w:rsid w:val="00B33262"/>
    <w:rsid w:val="00B333F8"/>
    <w:rsid w:val="00B357E3"/>
    <w:rsid w:val="00B36DD1"/>
    <w:rsid w:val="00B36E07"/>
    <w:rsid w:val="00B37E21"/>
    <w:rsid w:val="00B40C14"/>
    <w:rsid w:val="00B41639"/>
    <w:rsid w:val="00B4388C"/>
    <w:rsid w:val="00B444E0"/>
    <w:rsid w:val="00B46C21"/>
    <w:rsid w:val="00B470B4"/>
    <w:rsid w:val="00B5050F"/>
    <w:rsid w:val="00B50AAB"/>
    <w:rsid w:val="00B50D64"/>
    <w:rsid w:val="00B518BE"/>
    <w:rsid w:val="00B540FC"/>
    <w:rsid w:val="00B54581"/>
    <w:rsid w:val="00B558EA"/>
    <w:rsid w:val="00B5743E"/>
    <w:rsid w:val="00B63305"/>
    <w:rsid w:val="00B64D7E"/>
    <w:rsid w:val="00B65233"/>
    <w:rsid w:val="00B6713C"/>
    <w:rsid w:val="00B67426"/>
    <w:rsid w:val="00B700F8"/>
    <w:rsid w:val="00B70872"/>
    <w:rsid w:val="00B72044"/>
    <w:rsid w:val="00B73142"/>
    <w:rsid w:val="00B740A8"/>
    <w:rsid w:val="00B7411E"/>
    <w:rsid w:val="00B7627E"/>
    <w:rsid w:val="00B76326"/>
    <w:rsid w:val="00B8334F"/>
    <w:rsid w:val="00B8693D"/>
    <w:rsid w:val="00B87209"/>
    <w:rsid w:val="00B92C61"/>
    <w:rsid w:val="00B93B2E"/>
    <w:rsid w:val="00B94C78"/>
    <w:rsid w:val="00B94D3E"/>
    <w:rsid w:val="00B9513A"/>
    <w:rsid w:val="00B95AE5"/>
    <w:rsid w:val="00B95D8E"/>
    <w:rsid w:val="00B95EE2"/>
    <w:rsid w:val="00B96581"/>
    <w:rsid w:val="00B9677A"/>
    <w:rsid w:val="00B97873"/>
    <w:rsid w:val="00BA012E"/>
    <w:rsid w:val="00BA292F"/>
    <w:rsid w:val="00BA2FA4"/>
    <w:rsid w:val="00BA34EA"/>
    <w:rsid w:val="00BA4887"/>
    <w:rsid w:val="00BA69E2"/>
    <w:rsid w:val="00BA6DFE"/>
    <w:rsid w:val="00BA75C3"/>
    <w:rsid w:val="00BB0D21"/>
    <w:rsid w:val="00BB0F7A"/>
    <w:rsid w:val="00BB194B"/>
    <w:rsid w:val="00BB243A"/>
    <w:rsid w:val="00BB365A"/>
    <w:rsid w:val="00BB3804"/>
    <w:rsid w:val="00BB3C6F"/>
    <w:rsid w:val="00BB535E"/>
    <w:rsid w:val="00BC1566"/>
    <w:rsid w:val="00BC1A1C"/>
    <w:rsid w:val="00BC263A"/>
    <w:rsid w:val="00BC3293"/>
    <w:rsid w:val="00BC42ED"/>
    <w:rsid w:val="00BC4CC2"/>
    <w:rsid w:val="00BD25CE"/>
    <w:rsid w:val="00BD3D6C"/>
    <w:rsid w:val="00BD3EA5"/>
    <w:rsid w:val="00BD40D5"/>
    <w:rsid w:val="00BD4B01"/>
    <w:rsid w:val="00BD555B"/>
    <w:rsid w:val="00BD5881"/>
    <w:rsid w:val="00BD6E95"/>
    <w:rsid w:val="00BD7C80"/>
    <w:rsid w:val="00BD7E88"/>
    <w:rsid w:val="00BE03DA"/>
    <w:rsid w:val="00BE05E5"/>
    <w:rsid w:val="00BE0C05"/>
    <w:rsid w:val="00BE0DB8"/>
    <w:rsid w:val="00BE29B1"/>
    <w:rsid w:val="00BE32D7"/>
    <w:rsid w:val="00BE3B18"/>
    <w:rsid w:val="00BE4311"/>
    <w:rsid w:val="00BE6B86"/>
    <w:rsid w:val="00BF0031"/>
    <w:rsid w:val="00BF0438"/>
    <w:rsid w:val="00BF07ED"/>
    <w:rsid w:val="00BF1527"/>
    <w:rsid w:val="00BF1B94"/>
    <w:rsid w:val="00BF3B71"/>
    <w:rsid w:val="00BF6EA6"/>
    <w:rsid w:val="00C01FE3"/>
    <w:rsid w:val="00C02755"/>
    <w:rsid w:val="00C029E2"/>
    <w:rsid w:val="00C037D9"/>
    <w:rsid w:val="00C042F1"/>
    <w:rsid w:val="00C05C51"/>
    <w:rsid w:val="00C05CA4"/>
    <w:rsid w:val="00C064BF"/>
    <w:rsid w:val="00C06779"/>
    <w:rsid w:val="00C06C64"/>
    <w:rsid w:val="00C07728"/>
    <w:rsid w:val="00C10952"/>
    <w:rsid w:val="00C11C79"/>
    <w:rsid w:val="00C132EB"/>
    <w:rsid w:val="00C153C1"/>
    <w:rsid w:val="00C15C4E"/>
    <w:rsid w:val="00C175C4"/>
    <w:rsid w:val="00C17FA0"/>
    <w:rsid w:val="00C20B52"/>
    <w:rsid w:val="00C2127F"/>
    <w:rsid w:val="00C2158E"/>
    <w:rsid w:val="00C223C3"/>
    <w:rsid w:val="00C23782"/>
    <w:rsid w:val="00C23F03"/>
    <w:rsid w:val="00C247F8"/>
    <w:rsid w:val="00C275AC"/>
    <w:rsid w:val="00C27D5E"/>
    <w:rsid w:val="00C27F7C"/>
    <w:rsid w:val="00C305C3"/>
    <w:rsid w:val="00C30B24"/>
    <w:rsid w:val="00C30D21"/>
    <w:rsid w:val="00C3110E"/>
    <w:rsid w:val="00C31FEB"/>
    <w:rsid w:val="00C33ACB"/>
    <w:rsid w:val="00C3657B"/>
    <w:rsid w:val="00C365B4"/>
    <w:rsid w:val="00C367B6"/>
    <w:rsid w:val="00C36FC4"/>
    <w:rsid w:val="00C4319A"/>
    <w:rsid w:val="00C437A2"/>
    <w:rsid w:val="00C43B2D"/>
    <w:rsid w:val="00C4453E"/>
    <w:rsid w:val="00C44CFB"/>
    <w:rsid w:val="00C450F6"/>
    <w:rsid w:val="00C455D7"/>
    <w:rsid w:val="00C46DB1"/>
    <w:rsid w:val="00C4754C"/>
    <w:rsid w:val="00C47BA4"/>
    <w:rsid w:val="00C50825"/>
    <w:rsid w:val="00C51DB1"/>
    <w:rsid w:val="00C5250F"/>
    <w:rsid w:val="00C525D4"/>
    <w:rsid w:val="00C54A15"/>
    <w:rsid w:val="00C54B8C"/>
    <w:rsid w:val="00C54F95"/>
    <w:rsid w:val="00C55770"/>
    <w:rsid w:val="00C5590B"/>
    <w:rsid w:val="00C559E3"/>
    <w:rsid w:val="00C5666C"/>
    <w:rsid w:val="00C5720F"/>
    <w:rsid w:val="00C5781C"/>
    <w:rsid w:val="00C612EB"/>
    <w:rsid w:val="00C6171A"/>
    <w:rsid w:val="00C64D7A"/>
    <w:rsid w:val="00C65F28"/>
    <w:rsid w:val="00C66A6F"/>
    <w:rsid w:val="00C67988"/>
    <w:rsid w:val="00C7003A"/>
    <w:rsid w:val="00C71805"/>
    <w:rsid w:val="00C71FFF"/>
    <w:rsid w:val="00C721F9"/>
    <w:rsid w:val="00C72D3D"/>
    <w:rsid w:val="00C73677"/>
    <w:rsid w:val="00C740AA"/>
    <w:rsid w:val="00C74391"/>
    <w:rsid w:val="00C754A2"/>
    <w:rsid w:val="00C75771"/>
    <w:rsid w:val="00C769C1"/>
    <w:rsid w:val="00C80303"/>
    <w:rsid w:val="00C81D9F"/>
    <w:rsid w:val="00C828AF"/>
    <w:rsid w:val="00C834E4"/>
    <w:rsid w:val="00C8385B"/>
    <w:rsid w:val="00C8444E"/>
    <w:rsid w:val="00C854AF"/>
    <w:rsid w:val="00C86B5F"/>
    <w:rsid w:val="00C86C29"/>
    <w:rsid w:val="00C87910"/>
    <w:rsid w:val="00C87932"/>
    <w:rsid w:val="00C87F88"/>
    <w:rsid w:val="00C9006D"/>
    <w:rsid w:val="00C94509"/>
    <w:rsid w:val="00C9529D"/>
    <w:rsid w:val="00C961DD"/>
    <w:rsid w:val="00CA139E"/>
    <w:rsid w:val="00CA1679"/>
    <w:rsid w:val="00CA1E05"/>
    <w:rsid w:val="00CA1FB2"/>
    <w:rsid w:val="00CA2A83"/>
    <w:rsid w:val="00CA429A"/>
    <w:rsid w:val="00CB0379"/>
    <w:rsid w:val="00CB0A2C"/>
    <w:rsid w:val="00CB1098"/>
    <w:rsid w:val="00CB56EC"/>
    <w:rsid w:val="00CB5FDD"/>
    <w:rsid w:val="00CB65B0"/>
    <w:rsid w:val="00CB72AC"/>
    <w:rsid w:val="00CB7C0F"/>
    <w:rsid w:val="00CB7C6A"/>
    <w:rsid w:val="00CC0930"/>
    <w:rsid w:val="00CC1095"/>
    <w:rsid w:val="00CC1A94"/>
    <w:rsid w:val="00CC3036"/>
    <w:rsid w:val="00CC37AA"/>
    <w:rsid w:val="00CC39F1"/>
    <w:rsid w:val="00CC3F58"/>
    <w:rsid w:val="00CC4011"/>
    <w:rsid w:val="00CC6738"/>
    <w:rsid w:val="00CC6AC7"/>
    <w:rsid w:val="00CC78EB"/>
    <w:rsid w:val="00CD1B69"/>
    <w:rsid w:val="00CD23CD"/>
    <w:rsid w:val="00CD25A3"/>
    <w:rsid w:val="00CD3B41"/>
    <w:rsid w:val="00CD3CF1"/>
    <w:rsid w:val="00CD5E21"/>
    <w:rsid w:val="00CD5E7D"/>
    <w:rsid w:val="00CD6485"/>
    <w:rsid w:val="00CD650D"/>
    <w:rsid w:val="00CD6EE6"/>
    <w:rsid w:val="00CD7445"/>
    <w:rsid w:val="00CE0AD1"/>
    <w:rsid w:val="00CE1C70"/>
    <w:rsid w:val="00CE4C45"/>
    <w:rsid w:val="00CE4CCF"/>
    <w:rsid w:val="00CE5144"/>
    <w:rsid w:val="00CE5759"/>
    <w:rsid w:val="00CE63A6"/>
    <w:rsid w:val="00CE76BD"/>
    <w:rsid w:val="00CF005D"/>
    <w:rsid w:val="00CF0F5A"/>
    <w:rsid w:val="00CF1C67"/>
    <w:rsid w:val="00CF2623"/>
    <w:rsid w:val="00CF288F"/>
    <w:rsid w:val="00CF2EDA"/>
    <w:rsid w:val="00CF3092"/>
    <w:rsid w:val="00CF34C4"/>
    <w:rsid w:val="00CF3772"/>
    <w:rsid w:val="00CF3D00"/>
    <w:rsid w:val="00CF4214"/>
    <w:rsid w:val="00CF47C2"/>
    <w:rsid w:val="00CF5203"/>
    <w:rsid w:val="00CF75F0"/>
    <w:rsid w:val="00D00A7D"/>
    <w:rsid w:val="00D032A9"/>
    <w:rsid w:val="00D0545B"/>
    <w:rsid w:val="00D05F22"/>
    <w:rsid w:val="00D06789"/>
    <w:rsid w:val="00D06C3C"/>
    <w:rsid w:val="00D07105"/>
    <w:rsid w:val="00D100B2"/>
    <w:rsid w:val="00D11AA2"/>
    <w:rsid w:val="00D11DF2"/>
    <w:rsid w:val="00D128AD"/>
    <w:rsid w:val="00D13276"/>
    <w:rsid w:val="00D13C27"/>
    <w:rsid w:val="00D14194"/>
    <w:rsid w:val="00D14CE2"/>
    <w:rsid w:val="00D218FF"/>
    <w:rsid w:val="00D2239E"/>
    <w:rsid w:val="00D23B19"/>
    <w:rsid w:val="00D243E7"/>
    <w:rsid w:val="00D24C97"/>
    <w:rsid w:val="00D270FC"/>
    <w:rsid w:val="00D3075C"/>
    <w:rsid w:val="00D308F1"/>
    <w:rsid w:val="00D30BEB"/>
    <w:rsid w:val="00D32C85"/>
    <w:rsid w:val="00D35779"/>
    <w:rsid w:val="00D35810"/>
    <w:rsid w:val="00D377DC"/>
    <w:rsid w:val="00D41339"/>
    <w:rsid w:val="00D415A6"/>
    <w:rsid w:val="00D42D54"/>
    <w:rsid w:val="00D439A7"/>
    <w:rsid w:val="00D44C6E"/>
    <w:rsid w:val="00D5044E"/>
    <w:rsid w:val="00D51BB2"/>
    <w:rsid w:val="00D52185"/>
    <w:rsid w:val="00D52E05"/>
    <w:rsid w:val="00D53CDB"/>
    <w:rsid w:val="00D553D1"/>
    <w:rsid w:val="00D63926"/>
    <w:rsid w:val="00D64C27"/>
    <w:rsid w:val="00D64CE0"/>
    <w:rsid w:val="00D65A93"/>
    <w:rsid w:val="00D6662C"/>
    <w:rsid w:val="00D67579"/>
    <w:rsid w:val="00D7097D"/>
    <w:rsid w:val="00D716D4"/>
    <w:rsid w:val="00D71EB2"/>
    <w:rsid w:val="00D73704"/>
    <w:rsid w:val="00D73D7C"/>
    <w:rsid w:val="00D74A26"/>
    <w:rsid w:val="00D75E36"/>
    <w:rsid w:val="00D760BE"/>
    <w:rsid w:val="00D811E0"/>
    <w:rsid w:val="00D81A8A"/>
    <w:rsid w:val="00D85325"/>
    <w:rsid w:val="00D87936"/>
    <w:rsid w:val="00D90C3E"/>
    <w:rsid w:val="00D90E0A"/>
    <w:rsid w:val="00D92332"/>
    <w:rsid w:val="00D92876"/>
    <w:rsid w:val="00D934AF"/>
    <w:rsid w:val="00D9648D"/>
    <w:rsid w:val="00D96678"/>
    <w:rsid w:val="00D96974"/>
    <w:rsid w:val="00D97622"/>
    <w:rsid w:val="00DA12D8"/>
    <w:rsid w:val="00DA3A7A"/>
    <w:rsid w:val="00DA3E00"/>
    <w:rsid w:val="00DA3E0C"/>
    <w:rsid w:val="00DA3E86"/>
    <w:rsid w:val="00DA4023"/>
    <w:rsid w:val="00DA4AA0"/>
    <w:rsid w:val="00DA6B32"/>
    <w:rsid w:val="00DB100A"/>
    <w:rsid w:val="00DB1417"/>
    <w:rsid w:val="00DB16A5"/>
    <w:rsid w:val="00DB5B48"/>
    <w:rsid w:val="00DB5FE8"/>
    <w:rsid w:val="00DB67BA"/>
    <w:rsid w:val="00DC0435"/>
    <w:rsid w:val="00DC0BF5"/>
    <w:rsid w:val="00DC127C"/>
    <w:rsid w:val="00DC3595"/>
    <w:rsid w:val="00DC38A8"/>
    <w:rsid w:val="00DC5797"/>
    <w:rsid w:val="00DC5E05"/>
    <w:rsid w:val="00DD1910"/>
    <w:rsid w:val="00DD2EE1"/>
    <w:rsid w:val="00DD2F09"/>
    <w:rsid w:val="00DD36C3"/>
    <w:rsid w:val="00DD3EE0"/>
    <w:rsid w:val="00DD3F69"/>
    <w:rsid w:val="00DD55BC"/>
    <w:rsid w:val="00DD7676"/>
    <w:rsid w:val="00DE007F"/>
    <w:rsid w:val="00DE0865"/>
    <w:rsid w:val="00DE0A45"/>
    <w:rsid w:val="00DE2C9E"/>
    <w:rsid w:val="00DE2D24"/>
    <w:rsid w:val="00DE34F4"/>
    <w:rsid w:val="00DE408E"/>
    <w:rsid w:val="00DE410A"/>
    <w:rsid w:val="00DE417F"/>
    <w:rsid w:val="00DE56DC"/>
    <w:rsid w:val="00DE6A0F"/>
    <w:rsid w:val="00DF1478"/>
    <w:rsid w:val="00DF1F8C"/>
    <w:rsid w:val="00DF2611"/>
    <w:rsid w:val="00DF3B0E"/>
    <w:rsid w:val="00DF4F46"/>
    <w:rsid w:val="00DF78EE"/>
    <w:rsid w:val="00DF7DB7"/>
    <w:rsid w:val="00DF7E56"/>
    <w:rsid w:val="00E00035"/>
    <w:rsid w:val="00E00644"/>
    <w:rsid w:val="00E0084C"/>
    <w:rsid w:val="00E011B0"/>
    <w:rsid w:val="00E04565"/>
    <w:rsid w:val="00E04FCF"/>
    <w:rsid w:val="00E050EA"/>
    <w:rsid w:val="00E06AD1"/>
    <w:rsid w:val="00E07403"/>
    <w:rsid w:val="00E11D77"/>
    <w:rsid w:val="00E125BC"/>
    <w:rsid w:val="00E1483E"/>
    <w:rsid w:val="00E15BBF"/>
    <w:rsid w:val="00E22968"/>
    <w:rsid w:val="00E24524"/>
    <w:rsid w:val="00E246AA"/>
    <w:rsid w:val="00E24A8F"/>
    <w:rsid w:val="00E2583B"/>
    <w:rsid w:val="00E25EA0"/>
    <w:rsid w:val="00E26656"/>
    <w:rsid w:val="00E26802"/>
    <w:rsid w:val="00E27A85"/>
    <w:rsid w:val="00E30C9A"/>
    <w:rsid w:val="00E31099"/>
    <w:rsid w:val="00E3114D"/>
    <w:rsid w:val="00E31153"/>
    <w:rsid w:val="00E31280"/>
    <w:rsid w:val="00E31906"/>
    <w:rsid w:val="00E333B2"/>
    <w:rsid w:val="00E33EC4"/>
    <w:rsid w:val="00E3530B"/>
    <w:rsid w:val="00E366B9"/>
    <w:rsid w:val="00E3720A"/>
    <w:rsid w:val="00E378E0"/>
    <w:rsid w:val="00E37E9D"/>
    <w:rsid w:val="00E4074F"/>
    <w:rsid w:val="00E43F7C"/>
    <w:rsid w:val="00E441AA"/>
    <w:rsid w:val="00E446C7"/>
    <w:rsid w:val="00E44DD6"/>
    <w:rsid w:val="00E450CE"/>
    <w:rsid w:val="00E458E2"/>
    <w:rsid w:val="00E45A35"/>
    <w:rsid w:val="00E45C5B"/>
    <w:rsid w:val="00E45E92"/>
    <w:rsid w:val="00E46324"/>
    <w:rsid w:val="00E4755F"/>
    <w:rsid w:val="00E479D5"/>
    <w:rsid w:val="00E47C6C"/>
    <w:rsid w:val="00E5019C"/>
    <w:rsid w:val="00E52C63"/>
    <w:rsid w:val="00E52FEE"/>
    <w:rsid w:val="00E5382F"/>
    <w:rsid w:val="00E53F78"/>
    <w:rsid w:val="00E5636A"/>
    <w:rsid w:val="00E5689E"/>
    <w:rsid w:val="00E61BF1"/>
    <w:rsid w:val="00E61F71"/>
    <w:rsid w:val="00E64BCD"/>
    <w:rsid w:val="00E64D7C"/>
    <w:rsid w:val="00E658EE"/>
    <w:rsid w:val="00E66B32"/>
    <w:rsid w:val="00E709E9"/>
    <w:rsid w:val="00E7268D"/>
    <w:rsid w:val="00E72950"/>
    <w:rsid w:val="00E72DCF"/>
    <w:rsid w:val="00E74104"/>
    <w:rsid w:val="00E7422F"/>
    <w:rsid w:val="00E74567"/>
    <w:rsid w:val="00E751EE"/>
    <w:rsid w:val="00E759FD"/>
    <w:rsid w:val="00E762A6"/>
    <w:rsid w:val="00E76B40"/>
    <w:rsid w:val="00E8115C"/>
    <w:rsid w:val="00E813BC"/>
    <w:rsid w:val="00E81671"/>
    <w:rsid w:val="00E819C1"/>
    <w:rsid w:val="00E85A90"/>
    <w:rsid w:val="00E861E8"/>
    <w:rsid w:val="00E8670E"/>
    <w:rsid w:val="00E86F6A"/>
    <w:rsid w:val="00E870A0"/>
    <w:rsid w:val="00E87D4A"/>
    <w:rsid w:val="00E90F7E"/>
    <w:rsid w:val="00E93867"/>
    <w:rsid w:val="00E93D16"/>
    <w:rsid w:val="00E94133"/>
    <w:rsid w:val="00E94CD6"/>
    <w:rsid w:val="00EA05BA"/>
    <w:rsid w:val="00EA2D64"/>
    <w:rsid w:val="00EA312A"/>
    <w:rsid w:val="00EA3756"/>
    <w:rsid w:val="00EA428F"/>
    <w:rsid w:val="00EA4B46"/>
    <w:rsid w:val="00EA4E40"/>
    <w:rsid w:val="00EA55A7"/>
    <w:rsid w:val="00EA74D6"/>
    <w:rsid w:val="00EB1B9D"/>
    <w:rsid w:val="00EB326A"/>
    <w:rsid w:val="00EB5211"/>
    <w:rsid w:val="00EB568C"/>
    <w:rsid w:val="00EC1A0C"/>
    <w:rsid w:val="00EC4113"/>
    <w:rsid w:val="00EC43DB"/>
    <w:rsid w:val="00EC5897"/>
    <w:rsid w:val="00EC6AEE"/>
    <w:rsid w:val="00EC6CD3"/>
    <w:rsid w:val="00EC71A0"/>
    <w:rsid w:val="00EC7F1E"/>
    <w:rsid w:val="00ED08D6"/>
    <w:rsid w:val="00ED0D33"/>
    <w:rsid w:val="00ED1BBE"/>
    <w:rsid w:val="00ED242B"/>
    <w:rsid w:val="00ED2ABB"/>
    <w:rsid w:val="00ED30E0"/>
    <w:rsid w:val="00ED3C11"/>
    <w:rsid w:val="00ED409F"/>
    <w:rsid w:val="00ED733C"/>
    <w:rsid w:val="00ED7906"/>
    <w:rsid w:val="00EE0C6E"/>
    <w:rsid w:val="00EE1B11"/>
    <w:rsid w:val="00EE2369"/>
    <w:rsid w:val="00EE2659"/>
    <w:rsid w:val="00EE38CD"/>
    <w:rsid w:val="00EE55A4"/>
    <w:rsid w:val="00EE6021"/>
    <w:rsid w:val="00EE738A"/>
    <w:rsid w:val="00EE7F69"/>
    <w:rsid w:val="00EF14F2"/>
    <w:rsid w:val="00EF16C7"/>
    <w:rsid w:val="00EF2C52"/>
    <w:rsid w:val="00EF3694"/>
    <w:rsid w:val="00EF3D78"/>
    <w:rsid w:val="00EF45E9"/>
    <w:rsid w:val="00EF4A5B"/>
    <w:rsid w:val="00EF6158"/>
    <w:rsid w:val="00EF6841"/>
    <w:rsid w:val="00EF7AFF"/>
    <w:rsid w:val="00F002F4"/>
    <w:rsid w:val="00F02914"/>
    <w:rsid w:val="00F0317A"/>
    <w:rsid w:val="00F04222"/>
    <w:rsid w:val="00F07937"/>
    <w:rsid w:val="00F07B8E"/>
    <w:rsid w:val="00F107F9"/>
    <w:rsid w:val="00F11CBC"/>
    <w:rsid w:val="00F1242C"/>
    <w:rsid w:val="00F124BF"/>
    <w:rsid w:val="00F12529"/>
    <w:rsid w:val="00F128B6"/>
    <w:rsid w:val="00F12F74"/>
    <w:rsid w:val="00F13873"/>
    <w:rsid w:val="00F160A2"/>
    <w:rsid w:val="00F1680A"/>
    <w:rsid w:val="00F16EAB"/>
    <w:rsid w:val="00F17C05"/>
    <w:rsid w:val="00F2055C"/>
    <w:rsid w:val="00F25347"/>
    <w:rsid w:val="00F27AEF"/>
    <w:rsid w:val="00F33E5D"/>
    <w:rsid w:val="00F348A3"/>
    <w:rsid w:val="00F35462"/>
    <w:rsid w:val="00F35D7A"/>
    <w:rsid w:val="00F3616D"/>
    <w:rsid w:val="00F36514"/>
    <w:rsid w:val="00F37706"/>
    <w:rsid w:val="00F409D5"/>
    <w:rsid w:val="00F40A5B"/>
    <w:rsid w:val="00F41253"/>
    <w:rsid w:val="00F43E21"/>
    <w:rsid w:val="00F44581"/>
    <w:rsid w:val="00F446AF"/>
    <w:rsid w:val="00F44C18"/>
    <w:rsid w:val="00F44D86"/>
    <w:rsid w:val="00F44E74"/>
    <w:rsid w:val="00F45E0E"/>
    <w:rsid w:val="00F46068"/>
    <w:rsid w:val="00F50EFF"/>
    <w:rsid w:val="00F5286F"/>
    <w:rsid w:val="00F54F64"/>
    <w:rsid w:val="00F56DD1"/>
    <w:rsid w:val="00F639FC"/>
    <w:rsid w:val="00F64192"/>
    <w:rsid w:val="00F6599D"/>
    <w:rsid w:val="00F661FC"/>
    <w:rsid w:val="00F67A0B"/>
    <w:rsid w:val="00F70E04"/>
    <w:rsid w:val="00F71F59"/>
    <w:rsid w:val="00F71F69"/>
    <w:rsid w:val="00F7209E"/>
    <w:rsid w:val="00F72A93"/>
    <w:rsid w:val="00F73F38"/>
    <w:rsid w:val="00F7501D"/>
    <w:rsid w:val="00F7520A"/>
    <w:rsid w:val="00F75CA3"/>
    <w:rsid w:val="00F7610C"/>
    <w:rsid w:val="00F76680"/>
    <w:rsid w:val="00F7790C"/>
    <w:rsid w:val="00F806F2"/>
    <w:rsid w:val="00F807A7"/>
    <w:rsid w:val="00F8124E"/>
    <w:rsid w:val="00F81B17"/>
    <w:rsid w:val="00F8204A"/>
    <w:rsid w:val="00F852C0"/>
    <w:rsid w:val="00F85356"/>
    <w:rsid w:val="00F86B7F"/>
    <w:rsid w:val="00F87596"/>
    <w:rsid w:val="00F87C31"/>
    <w:rsid w:val="00F87C5E"/>
    <w:rsid w:val="00F92131"/>
    <w:rsid w:val="00F93B3B"/>
    <w:rsid w:val="00F946A5"/>
    <w:rsid w:val="00F95B44"/>
    <w:rsid w:val="00F96C44"/>
    <w:rsid w:val="00F97162"/>
    <w:rsid w:val="00F97BD7"/>
    <w:rsid w:val="00F97E36"/>
    <w:rsid w:val="00FA0A09"/>
    <w:rsid w:val="00FA0FF5"/>
    <w:rsid w:val="00FA10D3"/>
    <w:rsid w:val="00FA39FF"/>
    <w:rsid w:val="00FA3BC0"/>
    <w:rsid w:val="00FA73B2"/>
    <w:rsid w:val="00FA77F8"/>
    <w:rsid w:val="00FB002C"/>
    <w:rsid w:val="00FB0293"/>
    <w:rsid w:val="00FB035D"/>
    <w:rsid w:val="00FB0A2B"/>
    <w:rsid w:val="00FB1B6B"/>
    <w:rsid w:val="00FB1E55"/>
    <w:rsid w:val="00FB31BC"/>
    <w:rsid w:val="00FB39C3"/>
    <w:rsid w:val="00FB3A53"/>
    <w:rsid w:val="00FB4DAD"/>
    <w:rsid w:val="00FB6FE0"/>
    <w:rsid w:val="00FC00E8"/>
    <w:rsid w:val="00FC07BD"/>
    <w:rsid w:val="00FC0B78"/>
    <w:rsid w:val="00FC2CF2"/>
    <w:rsid w:val="00FC2DFC"/>
    <w:rsid w:val="00FC2FAC"/>
    <w:rsid w:val="00FC3D12"/>
    <w:rsid w:val="00FC3F5D"/>
    <w:rsid w:val="00FC4094"/>
    <w:rsid w:val="00FC67F8"/>
    <w:rsid w:val="00FC7C13"/>
    <w:rsid w:val="00FC7FC2"/>
    <w:rsid w:val="00FD18EB"/>
    <w:rsid w:val="00FD1E01"/>
    <w:rsid w:val="00FD2A14"/>
    <w:rsid w:val="00FD2EE6"/>
    <w:rsid w:val="00FD5DEE"/>
    <w:rsid w:val="00FD7912"/>
    <w:rsid w:val="00FE23ED"/>
    <w:rsid w:val="00FE2FEC"/>
    <w:rsid w:val="00FE4955"/>
    <w:rsid w:val="00FE4DCA"/>
    <w:rsid w:val="00FE68C4"/>
    <w:rsid w:val="00FE7245"/>
    <w:rsid w:val="00FE737C"/>
    <w:rsid w:val="00FF1DB8"/>
    <w:rsid w:val="00FF339E"/>
    <w:rsid w:val="00FF4688"/>
    <w:rsid w:val="00FF4CC9"/>
    <w:rsid w:val="00FF584B"/>
    <w:rsid w:val="00FF5B3A"/>
    <w:rsid w:val="00FF5D6B"/>
    <w:rsid w:val="00FF60E1"/>
    <w:rsid w:val="00FF61EA"/>
    <w:rsid w:val="00FF6250"/>
    <w:rsid w:val="00FF6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 w:qFormat="1"/>
    <w:lsdException w:name="toc 2" w:semiHidden="0" w:uiPriority="39" w:unhideWhenUsed="0" w:qFormat="1"/>
    <w:lsdException w:name="toc 3" w:semiHidden="0" w:uiPriority="39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paragraph" w:styleId="Ttulo1">
    <w:name w:val="heading 1"/>
    <w:basedOn w:val="Normal"/>
    <w:next w:val="Normal"/>
    <w:link w:val="Ttulo1Car"/>
    <w:qFormat/>
    <w:rsid w:val="00E4755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ar">
    <w:name w:val="Título 1 Car"/>
    <w:basedOn w:val="Fuentedeprrafopredeter"/>
    <w:link w:val="Ttulo1"/>
    <w:rsid w:val="00E4755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 w:eastAsia="es-ES_tradnl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E4755F"/>
    <w:pPr>
      <w:spacing w:line="276" w:lineRule="auto"/>
      <w:outlineLvl w:val="9"/>
    </w:pPr>
    <w:rPr>
      <w:lang w:val="es-PY" w:eastAsia="es-PY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E4755F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39" w:unhideWhenUsed="0" w:qFormat="1"/>
    <w:lsdException w:name="toc 2" w:semiHidden="0" w:uiPriority="39" w:unhideWhenUsed="0" w:qFormat="1"/>
    <w:lsdException w:name="toc 3" w:semiHidden="0" w:uiPriority="39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paragraph" w:styleId="Ttulo1">
    <w:name w:val="heading 1"/>
    <w:basedOn w:val="Normal"/>
    <w:next w:val="Normal"/>
    <w:link w:val="Ttulo1Car"/>
    <w:qFormat/>
    <w:rsid w:val="00E4755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ar">
    <w:name w:val="Título 1 Car"/>
    <w:basedOn w:val="Fuentedeprrafopredeter"/>
    <w:link w:val="Ttulo1"/>
    <w:rsid w:val="00E4755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_tradnl" w:eastAsia="es-ES_tradnl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E4755F"/>
    <w:pPr>
      <w:spacing w:line="276" w:lineRule="auto"/>
      <w:outlineLvl w:val="9"/>
    </w:pPr>
    <w:rPr>
      <w:lang w:val="es-PY" w:eastAsia="es-PY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E4755F"/>
    <w:pPr>
      <w:spacing w:after="100" w:line="276" w:lineRule="auto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  <w:style w:type="paragraph" w:styleId="TDC3">
    <w:name w:val="toc 3"/>
    <w:basedOn w:val="Normal"/>
    <w:next w:val="Normal"/>
    <w:autoRedefine/>
    <w:uiPriority w:val="39"/>
    <w:unhideWhenUsed/>
    <w:qFormat/>
    <w:rsid w:val="00E4755F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val="es-PY" w:eastAsia="es-P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1208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2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42D813-DA97-4C52-ADA9-0AA02AEA86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2239</TotalTime>
  <Pages>9</Pages>
  <Words>1994</Words>
  <Characters>10970</Characters>
  <Application>Microsoft Office Word</Application>
  <DocSecurity>0</DocSecurity>
  <Lines>91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10</vt:i4>
      </vt:variant>
    </vt:vector>
  </HeadingPairs>
  <TitlesOfParts>
    <vt:vector size="11" baseType="lpstr">
      <vt:lpstr/>
      <vt:lpstr>Situación actual de la Empresa</vt:lpstr>
      <vt:lpstr>Investigación preliminar</vt:lpstr>
      <vt:lpstr>    Técnicas utilizadas</vt:lpstr>
      <vt:lpstr>    Resultados de la investigación</vt:lpstr>
      <vt:lpstr>Alternativas de Solución</vt:lpstr>
      <vt:lpstr>Recomendación del Analista</vt:lpstr>
      <vt:lpstr>Descripción del Sistema</vt:lpstr>
      <vt:lpstr>Alcances de la propuesta</vt:lpstr>
      <vt:lpstr>Estudio de factibilidad</vt:lpstr>
      <vt:lpstr>Requerimientos de sistema</vt:lpstr>
    </vt:vector>
  </TitlesOfParts>
  <Company>Windows uE</Company>
  <LinksUpToDate>false</LinksUpToDate>
  <CharactersWithSpaces>12939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WinuE</dc:creator>
  <cp:keywords/>
  <dc:description/>
  <cp:lastModifiedBy>Usuario</cp:lastModifiedBy>
  <cp:revision>1821</cp:revision>
  <cp:lastPrinted>2014-03-26T18:04:00Z</cp:lastPrinted>
  <dcterms:created xsi:type="dcterms:W3CDTF">2014-06-06T19:00:00Z</dcterms:created>
  <dcterms:modified xsi:type="dcterms:W3CDTF">2017-11-16T07:58:00Z</dcterms:modified>
</cp:coreProperties>
</file>