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E64A" w14:textId="77777777" w:rsidR="00606ACB" w:rsidRDefault="00000000">
      <w:pPr>
        <w:spacing w:after="80"/>
        <w:jc w:val="center"/>
      </w:pPr>
      <w:r>
        <w:rPr>
          <w:b/>
          <w:bCs/>
          <w:sz w:val="40"/>
          <w:szCs w:val="40"/>
        </w:rPr>
        <w:t>IoT Temperature Alert System</w:t>
      </w:r>
    </w:p>
    <w:p w14:paraId="44F39101" w14:textId="77777777" w:rsidR="00606ACB" w:rsidRDefault="00000000">
      <w:pPr>
        <w:spacing w:after="300"/>
        <w:jc w:val="center"/>
      </w:pPr>
      <w:r>
        <w:rPr>
          <w:sz w:val="26"/>
          <w:szCs w:val="26"/>
        </w:rPr>
        <w:t>Project report: ESP32, Firebase and Node-RED</w:t>
      </w:r>
    </w:p>
    <w:p w14:paraId="4F0EB153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1. Objective</w:t>
      </w:r>
    </w:p>
    <w:p w14:paraId="01B58E74" w14:textId="77777777" w:rsidR="00606ACB" w:rsidRDefault="00000000">
      <w:pPr>
        <w:spacing w:after="140" w:line="300" w:lineRule="auto"/>
        <w:jc w:val="both"/>
      </w:pPr>
      <w:r>
        <w:t>The goal of this project is to monitor temperature over the internet and get an alert when it gets too high. An ESP32 reads temperature and humidity from a DHT11 sensor and sends the values to Firebase. Node-RED picks up the data from Firebase, shows it on a dashboard and gives an alert if the temperature goes above the limit.</w:t>
      </w:r>
    </w:p>
    <w:p w14:paraId="2D26AEB1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2. Components Used</w:t>
      </w:r>
    </w:p>
    <w:p w14:paraId="400878C5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ESP32 Dev Module (has Wi-Fi built in)</w:t>
      </w:r>
    </w:p>
    <w:p w14:paraId="200DFE73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DHT11 temperature and humidity sensor</w:t>
      </w:r>
    </w:p>
    <w:p w14:paraId="53E7564C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Firebase Realtime Database</w:t>
      </w:r>
    </w:p>
    <w:p w14:paraId="6CE67740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Node-RED with node-red-dashboard</w:t>
      </w:r>
    </w:p>
    <w:p w14:paraId="6079C3B1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Arduino IDE with the Adafruit DHT sensor library and Adafruit Unified Sensor library</w:t>
      </w:r>
    </w:p>
    <w:p w14:paraId="3A553771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3. How It Works</w:t>
      </w:r>
    </w:p>
    <w:p w14:paraId="723CB13B" w14:textId="77777777" w:rsidR="00606ACB" w:rsidRDefault="00000000">
      <w:pPr>
        <w:spacing w:after="140" w:line="300" w:lineRule="auto"/>
        <w:jc w:val="both"/>
      </w:pPr>
      <w:r>
        <w:t>The sensor sends data to the ESP32, the ESP32 sends it to Firebase, and Node-RED reads it from Firebase and shows it on the dashboard with an alert.</w:t>
      </w:r>
    </w:p>
    <w:p w14:paraId="1D6813B4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ESP32 reads the DHT11 every 5 seconds.</w:t>
      </w:r>
    </w:p>
    <w:p w14:paraId="3CC8B031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It connects to Wi-Fi and sends the reading to Firebase over HTTPS.</w:t>
      </w:r>
    </w:p>
    <w:p w14:paraId="7A1C0C6F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Node-RED asks Firebase for the latest reading every 5 seconds.</w:t>
      </w:r>
    </w:p>
    <w:p w14:paraId="2115E6DA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temperature is shown on a gauge, and a switch node checks it against the limit to decide if an alert is needed.</w:t>
      </w:r>
    </w:p>
    <w:p w14:paraId="6045FBA8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4. Circuit Connections</w:t>
      </w:r>
    </w:p>
    <w:p w14:paraId="77D43A4A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DHT11 VCC to ESP32 3.3V</w:t>
      </w:r>
    </w:p>
    <w:p w14:paraId="23CD160E" w14:textId="102D69AA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DHT11 DATA to ESP32 </w:t>
      </w:r>
      <w:r w:rsidR="00BE11AE">
        <w:t>(</w:t>
      </w:r>
      <w:r>
        <w:t>D4)</w:t>
      </w:r>
    </w:p>
    <w:p w14:paraId="0DD3E397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DHT11 GND to ESP32 GND</w:t>
      </w:r>
    </w:p>
    <w:p w14:paraId="14CEDCCB" w14:textId="77777777" w:rsidR="00606ACB" w:rsidRDefault="00000000">
      <w:pPr>
        <w:spacing w:before="120" w:after="140" w:line="300" w:lineRule="auto"/>
        <w:jc w:val="both"/>
      </w:pPr>
      <w:r>
        <w:t xml:space="preserve">If a bare 4-pin DHT11 is used instead of the 3-pin module, a 10 </w:t>
      </w:r>
      <w:proofErr w:type="spellStart"/>
      <w:r>
        <w:t>kΩ</w:t>
      </w:r>
      <w:proofErr w:type="spellEnd"/>
      <w:r>
        <w:t xml:space="preserve"> resistor is needed between DATA and VCC.</w:t>
      </w:r>
    </w:p>
    <w:p w14:paraId="5EF90F6B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5. Firebase</w:t>
      </w:r>
    </w:p>
    <w:p w14:paraId="13D15424" w14:textId="77777777" w:rsidR="00606ACB" w:rsidRDefault="00000000">
      <w:pPr>
        <w:spacing w:after="140" w:line="300" w:lineRule="auto"/>
        <w:jc w:val="both"/>
      </w:pPr>
      <w:r>
        <w:t>The ESP32 sends the reading to the path /temperature using an HTTP PUT request every 5 seconds. Each new reading replaces the old one. It is stored like this:</w:t>
      </w:r>
    </w:p>
    <w:p w14:paraId="60959B81" w14:textId="77777777" w:rsidR="00606ACB" w:rsidRDefault="00000000">
      <w:pPr>
        <w:spacing w:after="140" w:line="300" w:lineRule="auto"/>
        <w:rPr>
          <w:rFonts w:ascii="Courier New" w:eastAsia="Courier New" w:hAnsi="Courier New" w:cs="Courier New"/>
          <w:sz w:val="22"/>
          <w:szCs w:val="22"/>
        </w:rPr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lastRenderedPageBreak/>
        <w:t>{ "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temperature": 31.4, "humidity": 84, "timestamp":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1791823969984 }</w:t>
      </w:r>
      <w:proofErr w:type="gramEnd"/>
    </w:p>
    <w:p w14:paraId="667B8711" w14:textId="77777777" w:rsidR="00606ACB" w:rsidRDefault="00000000">
      <w:pPr>
        <w:spacing w:after="140" w:line="300" w:lineRule="auto"/>
        <w:jc w:val="both"/>
      </w:pPr>
      <w:r>
        <w:t>The timestamp is in milliseconds and comes from an NTP server. Node-RED reads the same path with an HTTP GET request.</w:t>
      </w:r>
    </w:p>
    <w:p w14:paraId="2BF983E6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6. Node-RED Flow</w:t>
      </w:r>
    </w:p>
    <w:p w14:paraId="1E45D78A" w14:textId="77777777" w:rsidR="00606ACB" w:rsidRDefault="00000000">
      <w:pPr>
        <w:spacing w:after="140" w:line="300" w:lineRule="auto"/>
        <w:jc w:val="both"/>
      </w:pPr>
      <w:r>
        <w:t xml:space="preserve">The flow file is </w:t>
      </w:r>
      <w:proofErr w:type="spellStart"/>
      <w:proofErr w:type="gramStart"/>
      <w:r>
        <w:t>flows.json</w:t>
      </w:r>
      <w:proofErr w:type="spellEnd"/>
      <w:proofErr w:type="gramEnd"/>
      <w:r>
        <w:t xml:space="preserve"> in the project files. It has these nodes:</w:t>
      </w:r>
    </w:p>
    <w:p w14:paraId="786A7975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inject: starts a fetch every 5 seconds</w:t>
      </w:r>
    </w:p>
    <w:p w14:paraId="27C283C7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http request: gets the data from the Firebase URL</w:t>
      </w:r>
    </w:p>
    <w:p w14:paraId="6C462FF3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function: takes the temperature value and converts it to a number for the gauge</w:t>
      </w:r>
    </w:p>
    <w:p w14:paraId="5BAA6221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ui_gauge</w:t>
      </w:r>
      <w:proofErr w:type="spellEnd"/>
      <w:r>
        <w:t>: shows the temperature on the dashboard (0 to 50 °C)</w:t>
      </w:r>
    </w:p>
    <w:p w14:paraId="328378B6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switch: checks the temperature against the limit</w:t>
      </w:r>
    </w:p>
    <w:p w14:paraId="78BAA718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set </w:t>
      </w:r>
      <w:proofErr w:type="spellStart"/>
      <w:proofErr w:type="gramStart"/>
      <w:r>
        <w:t>msg.payload</w:t>
      </w:r>
      <w:proofErr w:type="spellEnd"/>
      <w:proofErr w:type="gramEnd"/>
      <w:r>
        <w:t>: writes the alert message</w:t>
      </w:r>
    </w:p>
    <w:p w14:paraId="2BA940C7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debug: shows the readings and alerts so I can check them</w:t>
      </w:r>
    </w:p>
    <w:p w14:paraId="1726CBEA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7. Dashboard</w:t>
      </w:r>
    </w:p>
    <w:p w14:paraId="46699DA2" w14:textId="77777777" w:rsidR="00606ACB" w:rsidRDefault="00000000">
      <w:pPr>
        <w:spacing w:after="140" w:line="300" w:lineRule="auto"/>
        <w:jc w:val="both"/>
      </w:pPr>
      <w:r>
        <w:t>The dashboard is called IoT Temperature Monitor. It has one card, Sensor readings, with a Temperature (°C) gauge. The gauge changes each time a new reading comes in from Firebase.</w:t>
      </w:r>
    </w:p>
    <w:p w14:paraId="5CD13095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8. Alert</w:t>
      </w:r>
    </w:p>
    <w:p w14:paraId="6041B113" w14:textId="77777777" w:rsidR="00606ACB" w:rsidRDefault="00000000">
      <w:pPr>
        <w:spacing w:after="140" w:line="300" w:lineRule="auto"/>
        <w:jc w:val="both"/>
      </w:pPr>
      <w:r>
        <w:t>The alert is handled by the switch node. On every fetch the temperature is compared with 31 °C. If it is above 31 °C the message "high temperature detected" is shown. If it is 31 °C or below there is no alert. For example, 31.4 °C gives an alert and 30.4 °C does not.</w:t>
      </w:r>
    </w:p>
    <w:p w14:paraId="533303C9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9. Testing</w:t>
      </w:r>
    </w:p>
    <w:p w14:paraId="672526B6" w14:textId="77777777" w:rsidR="00606ACB" w:rsidRDefault="00000000">
      <w:pPr>
        <w:spacing w:after="140" w:line="300" w:lineRule="auto"/>
        <w:jc w:val="both"/>
      </w:pPr>
      <w:r>
        <w:t>I did four tests and all of them passed.</w:t>
      </w:r>
    </w:p>
    <w:p w14:paraId="174AF527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ESP32 powered on with Wi-Fi: new values showed up in Firebase every 5 seconds.</w:t>
      </w:r>
    </w:p>
    <w:p w14:paraId="31AB9543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Node-RED fetch: the debug node showed temperature, humidity and timestamp.</w:t>
      </w:r>
    </w:p>
    <w:p w14:paraId="1E89F8BE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Temperature 30.4 °C: the gauge showed 30.4 and there was no alert.</w:t>
      </w:r>
    </w:p>
    <w:p w14:paraId="2E185CDA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Temperature 31.4 °C: the gauge showed 31.4 and the alert appeared.</w:t>
      </w:r>
    </w:p>
    <w:p w14:paraId="77AEEA23" w14:textId="77777777" w:rsidR="00606ACB" w:rsidRDefault="00000000">
      <w:pPr>
        <w:spacing w:before="120" w:after="140" w:line="300" w:lineRule="auto"/>
        <w:jc w:val="both"/>
      </w:pPr>
      <w:r>
        <w:t xml:space="preserve">Problem I ran into: the gauge showed 0 even though the debug nodes showed the right values. The data was reaching the gauge as a whole object, so the gauge could not read it. I fixed it by adding a function node that takes </w:t>
      </w:r>
      <w:proofErr w:type="spellStart"/>
      <w:proofErr w:type="gramStart"/>
      <w:r>
        <w:t>msg.payload</w:t>
      </w:r>
      <w:proofErr w:type="gramEnd"/>
      <w:r>
        <w:t>.temperature</w:t>
      </w:r>
      <w:proofErr w:type="spellEnd"/>
      <w:r>
        <w:t xml:space="preserve"> and converts it to a number before the gauge.</w:t>
      </w:r>
    </w:p>
    <w:p w14:paraId="0C5943D8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10. Limitations</w:t>
      </w:r>
    </w:p>
    <w:p w14:paraId="578C6426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Node-RED checks Firebase every 5 seconds, so the alert is not instant.</w:t>
      </w:r>
    </w:p>
    <w:p w14:paraId="3FEAE5DD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Only the latest reading is saved, so there is no history or graph.</w:t>
      </w:r>
    </w:p>
    <w:p w14:paraId="318123E1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Alerts only show in the Node-RED debug panel. There is no email, SMS or notification.</w:t>
      </w:r>
    </w:p>
    <w:p w14:paraId="424A4B5A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Only a high temperature limit is set. A low limit can be added as another switch rule.</w:t>
      </w:r>
    </w:p>
    <w:p w14:paraId="373982A7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 did not test Wi-Fi loss, sensor disconnection or a low temperature alert.</w:t>
      </w:r>
    </w:p>
    <w:p w14:paraId="34561B08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DHT11 is only accurate to about ±2 °C and works from 0 to 50 °C.</w:t>
      </w:r>
    </w:p>
    <w:p w14:paraId="6657DDFE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Firebase rules are open for testing, which is not safe for real use.</w:t>
      </w:r>
    </w:p>
    <w:p w14:paraId="53EC3C2E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If Wi-Fi goes down, readings are lost because the ESP32 does not store them.</w:t>
      </w:r>
    </w:p>
    <w:p w14:paraId="28CD818F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11. Conclusion</w:t>
      </w:r>
    </w:p>
    <w:p w14:paraId="6EF02469" w14:textId="77777777" w:rsidR="00606ACB" w:rsidRDefault="00000000">
      <w:pPr>
        <w:spacing w:after="140" w:line="300" w:lineRule="auto"/>
        <w:jc w:val="both"/>
      </w:pPr>
      <w:r>
        <w:t>The system reads the temperature from the DHT11, stores it in Firebase, shows it on a Node-RED dashboard and gives an alert when it goes above 31 °C. I tested the whole path from sensor to cloud to dashboard and it works. It can be improved with a low temperature limit, email or Telegram alerts, saving history and securing Firebase.</w:t>
      </w:r>
    </w:p>
    <w:p w14:paraId="0DB1CBB4" w14:textId="77777777" w:rsidR="00606ACB" w:rsidRDefault="00000000">
      <w:pPr>
        <w:keepNext/>
        <w:spacing w:before="280" w:after="120"/>
      </w:pPr>
      <w:r>
        <w:rPr>
          <w:b/>
          <w:bCs/>
          <w:sz w:val="28"/>
          <w:szCs w:val="28"/>
        </w:rPr>
        <w:t>12. Project Files</w:t>
      </w:r>
    </w:p>
    <w:p w14:paraId="78E08018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IoT_TEMP.ino</w:t>
      </w:r>
      <w:proofErr w:type="spellEnd"/>
      <w:r>
        <w:t>: ESP32 code</w:t>
      </w:r>
    </w:p>
    <w:p w14:paraId="579F1267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proofErr w:type="gramStart"/>
      <w:r>
        <w:t>flows.json</w:t>
      </w:r>
      <w:proofErr w:type="spellEnd"/>
      <w:proofErr w:type="gramEnd"/>
      <w:r>
        <w:t>: Node-RED flow</w:t>
      </w:r>
    </w:p>
    <w:p w14:paraId="0C91D2A9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circuit_diagram.png: circuit diagram</w:t>
      </w:r>
    </w:p>
    <w:p w14:paraId="514B5DAF" w14:textId="77777777" w:rsidR="00606AC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screenshots/: Firebase database, Node-RED flow, dashboard and alert</w:t>
      </w:r>
    </w:p>
    <w:p w14:paraId="1F156A45" w14:textId="393B6544" w:rsidR="00606ACB" w:rsidRDefault="00606ACB">
      <w:pPr>
        <w:spacing w:before="160" w:after="140"/>
      </w:pPr>
    </w:p>
    <w:sectPr w:rsidR="00606A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2455C"/>
    <w:multiLevelType w:val="hybridMultilevel"/>
    <w:tmpl w:val="1F684518"/>
    <w:lvl w:ilvl="0" w:tplc="29727F26">
      <w:start w:val="1"/>
      <w:numFmt w:val="bullet"/>
      <w:lvlText w:val="•"/>
      <w:lvlJc w:val="left"/>
      <w:pPr>
        <w:ind w:left="720" w:hanging="360"/>
      </w:pPr>
    </w:lvl>
    <w:lvl w:ilvl="1" w:tplc="794E00C2">
      <w:numFmt w:val="decimal"/>
      <w:lvlText w:val=""/>
      <w:lvlJc w:val="left"/>
    </w:lvl>
    <w:lvl w:ilvl="2" w:tplc="8A6E37EE">
      <w:numFmt w:val="decimal"/>
      <w:lvlText w:val=""/>
      <w:lvlJc w:val="left"/>
    </w:lvl>
    <w:lvl w:ilvl="3" w:tplc="1AFCAC68">
      <w:numFmt w:val="decimal"/>
      <w:lvlText w:val=""/>
      <w:lvlJc w:val="left"/>
    </w:lvl>
    <w:lvl w:ilvl="4" w:tplc="A02EB5A8">
      <w:numFmt w:val="decimal"/>
      <w:lvlText w:val=""/>
      <w:lvlJc w:val="left"/>
    </w:lvl>
    <w:lvl w:ilvl="5" w:tplc="72CA2252">
      <w:numFmt w:val="decimal"/>
      <w:lvlText w:val=""/>
      <w:lvlJc w:val="left"/>
    </w:lvl>
    <w:lvl w:ilvl="6" w:tplc="2A52F9BC">
      <w:numFmt w:val="decimal"/>
      <w:lvlText w:val=""/>
      <w:lvlJc w:val="left"/>
    </w:lvl>
    <w:lvl w:ilvl="7" w:tplc="2C8AF5F0">
      <w:numFmt w:val="decimal"/>
      <w:lvlText w:val=""/>
      <w:lvlJc w:val="left"/>
    </w:lvl>
    <w:lvl w:ilvl="8" w:tplc="BC74389C">
      <w:numFmt w:val="decimal"/>
      <w:lvlText w:val=""/>
      <w:lvlJc w:val="left"/>
    </w:lvl>
  </w:abstractNum>
  <w:abstractNum w:abstractNumId="1" w15:restartNumberingAfterBreak="0">
    <w:nsid w:val="3F45798F"/>
    <w:multiLevelType w:val="hybridMultilevel"/>
    <w:tmpl w:val="63F66D5C"/>
    <w:lvl w:ilvl="0" w:tplc="BF4EC38A">
      <w:start w:val="1"/>
      <w:numFmt w:val="bullet"/>
      <w:lvlText w:val="●"/>
      <w:lvlJc w:val="left"/>
      <w:pPr>
        <w:ind w:left="720" w:hanging="360"/>
      </w:pPr>
    </w:lvl>
    <w:lvl w:ilvl="1" w:tplc="137CC8EA">
      <w:start w:val="1"/>
      <w:numFmt w:val="bullet"/>
      <w:lvlText w:val="○"/>
      <w:lvlJc w:val="left"/>
      <w:pPr>
        <w:ind w:left="1440" w:hanging="360"/>
      </w:pPr>
    </w:lvl>
    <w:lvl w:ilvl="2" w:tplc="45FEAC5E">
      <w:start w:val="1"/>
      <w:numFmt w:val="bullet"/>
      <w:lvlText w:val="■"/>
      <w:lvlJc w:val="left"/>
      <w:pPr>
        <w:ind w:left="2160" w:hanging="360"/>
      </w:pPr>
    </w:lvl>
    <w:lvl w:ilvl="3" w:tplc="3DC63A4A">
      <w:start w:val="1"/>
      <w:numFmt w:val="bullet"/>
      <w:lvlText w:val="●"/>
      <w:lvlJc w:val="left"/>
      <w:pPr>
        <w:ind w:left="2880" w:hanging="360"/>
      </w:pPr>
    </w:lvl>
    <w:lvl w:ilvl="4" w:tplc="9A9A9A18">
      <w:start w:val="1"/>
      <w:numFmt w:val="bullet"/>
      <w:lvlText w:val="○"/>
      <w:lvlJc w:val="left"/>
      <w:pPr>
        <w:ind w:left="3600" w:hanging="360"/>
      </w:pPr>
    </w:lvl>
    <w:lvl w:ilvl="5" w:tplc="37E0F490">
      <w:start w:val="1"/>
      <w:numFmt w:val="bullet"/>
      <w:lvlText w:val="■"/>
      <w:lvlJc w:val="left"/>
      <w:pPr>
        <w:ind w:left="4320" w:hanging="360"/>
      </w:pPr>
    </w:lvl>
    <w:lvl w:ilvl="6" w:tplc="0196562C">
      <w:start w:val="1"/>
      <w:numFmt w:val="bullet"/>
      <w:lvlText w:val="●"/>
      <w:lvlJc w:val="left"/>
      <w:pPr>
        <w:ind w:left="5040" w:hanging="360"/>
      </w:pPr>
    </w:lvl>
    <w:lvl w:ilvl="7" w:tplc="70447F58">
      <w:start w:val="1"/>
      <w:numFmt w:val="bullet"/>
      <w:lvlText w:val="●"/>
      <w:lvlJc w:val="left"/>
      <w:pPr>
        <w:ind w:left="5760" w:hanging="360"/>
      </w:pPr>
    </w:lvl>
    <w:lvl w:ilvl="8" w:tplc="D542C184">
      <w:start w:val="1"/>
      <w:numFmt w:val="bullet"/>
      <w:lvlText w:val="●"/>
      <w:lvlJc w:val="left"/>
      <w:pPr>
        <w:ind w:left="6480" w:hanging="360"/>
      </w:pPr>
    </w:lvl>
  </w:abstractNum>
  <w:num w:numId="1" w16cid:durableId="1761637923">
    <w:abstractNumId w:val="1"/>
    <w:lvlOverride w:ilvl="0">
      <w:startOverride w:val="1"/>
    </w:lvlOverride>
  </w:num>
  <w:num w:numId="2" w16cid:durableId="1593855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ACB"/>
    <w:rsid w:val="00606ACB"/>
    <w:rsid w:val="00A16ACB"/>
    <w:rsid w:val="00BE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4818"/>
  <w15:docId w15:val="{E062B9F1-0DC1-48B7-8D8A-459BC4073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Anusha Reddy</cp:lastModifiedBy>
  <cp:revision>2</cp:revision>
  <dcterms:created xsi:type="dcterms:W3CDTF">2026-10-12T17:55:00Z</dcterms:created>
  <dcterms:modified xsi:type="dcterms:W3CDTF">2026-10-12T17:55:00Z</dcterms:modified>
</cp:coreProperties>
</file>