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27D" w14:textId="77777777" w:rsidR="004759C3" w:rsidRPr="004759C3" w:rsidRDefault="004759C3" w:rsidP="004759C3">
      <w:r w:rsidRPr="004759C3">
        <w:t>Dani,</w:t>
      </w:r>
    </w:p>
    <w:p w14:paraId="09F82601" w14:textId="77777777" w:rsidR="004759C3" w:rsidRPr="004759C3" w:rsidRDefault="004759C3" w:rsidP="004759C3">
      <w:r w:rsidRPr="004759C3">
        <w:t>Empecé a hacer las pruebas sobre el equipo, por ahora estoy en el primer punto:</w:t>
      </w:r>
    </w:p>
    <w:p w14:paraId="0FD69782" w14:textId="0645F9E5" w:rsidR="004759C3" w:rsidRPr="004759C3" w:rsidRDefault="004759C3" w:rsidP="004759C3">
      <w:r w:rsidRPr="004759C3">
        <w:drawing>
          <wp:inline distT="0" distB="0" distL="0" distR="0" wp14:anchorId="789E0F47" wp14:editId="21EA902A">
            <wp:extent cx="4657725" cy="1438275"/>
            <wp:effectExtent l="0" t="0" r="9525" b="9525"/>
            <wp:docPr id="205644684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4684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10F9" w14:textId="77777777" w:rsidR="004759C3" w:rsidRPr="004759C3" w:rsidRDefault="004759C3" w:rsidP="004759C3">
      <w:r w:rsidRPr="004759C3">
        <w:t xml:space="preserve">Encontré algunos bugs en las pantallas de configuración y en </w:t>
      </w:r>
      <w:proofErr w:type="gramStart"/>
      <w:r w:rsidRPr="004759C3">
        <w:t>las pantalla</w:t>
      </w:r>
      <w:proofErr w:type="gramEnd"/>
      <w:r w:rsidRPr="004759C3">
        <w:t xml:space="preserve"> de usuario de la fecha y hora</w:t>
      </w:r>
    </w:p>
    <w:p w14:paraId="43BAE385" w14:textId="77777777" w:rsidR="004759C3" w:rsidRPr="004759C3" w:rsidRDefault="004759C3" w:rsidP="004759C3">
      <w:r w:rsidRPr="004759C3">
        <w:t xml:space="preserve">1-Cuando </w:t>
      </w:r>
      <w:proofErr w:type="spellStart"/>
      <w:r w:rsidRPr="004759C3">
        <w:t>querés</w:t>
      </w:r>
      <w:proofErr w:type="spellEnd"/>
      <w:r w:rsidRPr="004759C3">
        <w:t xml:space="preserve"> ingresar a la configuración del equipo desde la pantalla </w:t>
      </w:r>
      <w:proofErr w:type="spellStart"/>
      <w:r w:rsidRPr="004759C3">
        <w:t>TTL</w:t>
      </w:r>
      <w:proofErr w:type="spellEnd"/>
      <w:r w:rsidRPr="004759C3">
        <w:t>:</w:t>
      </w:r>
    </w:p>
    <w:p w14:paraId="73B72E98" w14:textId="77777777" w:rsidR="004759C3" w:rsidRPr="004759C3" w:rsidRDefault="004759C3" w:rsidP="004759C3"/>
    <w:p w14:paraId="55836FC8" w14:textId="77777777" w:rsidR="004759C3" w:rsidRPr="004759C3" w:rsidRDefault="004759C3" w:rsidP="004759C3">
      <w:r w:rsidRPr="004759C3">
        <w:t xml:space="preserve">Aparece la pantalla con todos los segmentos de la pantalla, luego de uno o dos segundos </w:t>
      </w:r>
      <w:proofErr w:type="spellStart"/>
      <w:r w:rsidRPr="004759C3">
        <w:t>presionás</w:t>
      </w:r>
      <w:proofErr w:type="spellEnd"/>
      <w:r w:rsidRPr="004759C3">
        <w:t xml:space="preserve"> ENTER y aparece esta pantalla:</w:t>
      </w:r>
    </w:p>
    <w:p w14:paraId="2E644185" w14:textId="45C2C3D9" w:rsidR="004759C3" w:rsidRPr="004759C3" w:rsidRDefault="004759C3" w:rsidP="004759C3">
      <w:r w:rsidRPr="004759C3">
        <w:drawing>
          <wp:inline distT="0" distB="0" distL="0" distR="0" wp14:anchorId="62BD1006" wp14:editId="3EA94FDC">
            <wp:extent cx="4029075" cy="3324225"/>
            <wp:effectExtent l="0" t="0" r="9525" b="9525"/>
            <wp:docPr id="145524119" name="Picture 3" descr="A blue circuit board with a digital displ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4119" name="Picture 3" descr="A blue circuit board with a digital displa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25A71" w14:textId="77777777" w:rsidR="004759C3" w:rsidRPr="004759C3" w:rsidRDefault="004759C3" w:rsidP="004759C3">
      <w:r w:rsidRPr="004759C3">
        <w:br/>
        <w:t xml:space="preserve">queda </w:t>
      </w:r>
      <w:proofErr w:type="spellStart"/>
      <w:r w:rsidRPr="004759C3">
        <w:t>buegeado</w:t>
      </w:r>
      <w:proofErr w:type="spellEnd"/>
      <w:r w:rsidRPr="004759C3">
        <w:t xml:space="preserve"> ahí, </w:t>
      </w:r>
      <w:proofErr w:type="spellStart"/>
      <w:r w:rsidRPr="004759C3">
        <w:t>presionás</w:t>
      </w:r>
      <w:proofErr w:type="spellEnd"/>
      <w:r w:rsidRPr="004759C3">
        <w:t xml:space="preserve"> nuevamente ENTER y no te manda a la pantalla de "PASS", va directamente a la del FACTOR </w:t>
      </w:r>
      <w:proofErr w:type="spellStart"/>
      <w:r w:rsidRPr="004759C3">
        <w:t>K.No</w:t>
      </w:r>
      <w:proofErr w:type="spellEnd"/>
      <w:r w:rsidRPr="004759C3">
        <w:t xml:space="preserve"> </w:t>
      </w:r>
      <w:proofErr w:type="spellStart"/>
      <w:r w:rsidRPr="004759C3">
        <w:t>podés</w:t>
      </w:r>
      <w:proofErr w:type="spellEnd"/>
      <w:r w:rsidRPr="004759C3">
        <w:t xml:space="preserve"> modificar los valores</w:t>
      </w:r>
    </w:p>
    <w:p w14:paraId="41C473B2" w14:textId="77777777" w:rsidR="004759C3" w:rsidRPr="004759C3" w:rsidRDefault="004759C3" w:rsidP="004759C3">
      <w:r w:rsidRPr="004759C3">
        <w:t xml:space="preserve">2- La fecha me costaba modificarla: Apretaba los pulsadores y no respondían a la dinámica del pulsado. Ahora directamente no responde para nada, no puedo editarla (ni bajar ni subir ningún parámetro(año, mes, día, hora, minuto y segundos). </w:t>
      </w:r>
    </w:p>
    <w:p w14:paraId="28975AEB" w14:textId="77777777" w:rsidR="004759C3" w:rsidRPr="004759C3" w:rsidRDefault="004759C3" w:rsidP="004759C3">
      <w:r w:rsidRPr="004759C3">
        <w:lastRenderedPageBreak/>
        <w:t xml:space="preserve">3- me saltó el mensaje de </w:t>
      </w:r>
      <w:proofErr w:type="gramStart"/>
      <w:r w:rsidRPr="004759C3">
        <w:t>ERROR  E</w:t>
      </w:r>
      <w:proofErr w:type="gramEnd"/>
      <w:r w:rsidRPr="004759C3">
        <w:t xml:space="preserve">1 y se prendió el led rojo. Luego desconecté y </w:t>
      </w:r>
      <w:proofErr w:type="spellStart"/>
      <w:r w:rsidRPr="004759C3">
        <w:t>conencté</w:t>
      </w:r>
      <w:proofErr w:type="spellEnd"/>
      <w:r w:rsidRPr="004759C3">
        <w:t xml:space="preserve"> una de las 2 pilas de atrás y el led rojo se apagó. </w:t>
      </w:r>
    </w:p>
    <w:p w14:paraId="5187A863" w14:textId="77777777" w:rsidR="004759C3" w:rsidRPr="004759C3" w:rsidRDefault="004759C3" w:rsidP="004759C3"/>
    <w:p w14:paraId="5C53AE96" w14:textId="77777777" w:rsidR="004759C3" w:rsidRPr="004759C3" w:rsidRDefault="004759C3" w:rsidP="004759C3">
      <w:r w:rsidRPr="004759C3">
        <w:t xml:space="preserve">4-En las pantallas de usuario de la fecha ahora directamente no se actualiza segundo a segundo queda paralizada. </w:t>
      </w:r>
      <w:proofErr w:type="spellStart"/>
      <w:r w:rsidRPr="004759C3">
        <w:t>Cambiás</w:t>
      </w:r>
      <w:proofErr w:type="spellEnd"/>
      <w:r w:rsidRPr="004759C3">
        <w:t xml:space="preserve"> de pantalla y </w:t>
      </w:r>
      <w:proofErr w:type="spellStart"/>
      <w:r w:rsidRPr="004759C3">
        <w:t>volvés</w:t>
      </w:r>
      <w:proofErr w:type="spellEnd"/>
      <w:r w:rsidRPr="004759C3">
        <w:t xml:space="preserve"> y se ve que avanza el </w:t>
      </w:r>
      <w:proofErr w:type="spellStart"/>
      <w:r w:rsidRPr="004759C3">
        <w:t>secundero</w:t>
      </w:r>
      <w:proofErr w:type="spellEnd"/>
      <w:r w:rsidRPr="004759C3">
        <w:t>.</w:t>
      </w:r>
    </w:p>
    <w:p w14:paraId="115D9B6B" w14:textId="77777777" w:rsidR="004759C3" w:rsidRPr="004759C3" w:rsidRDefault="004759C3" w:rsidP="004759C3"/>
    <w:p w14:paraId="4F201310" w14:textId="77777777" w:rsidR="004759C3" w:rsidRPr="004759C3" w:rsidRDefault="004759C3" w:rsidP="004759C3">
      <w:r w:rsidRPr="004759C3">
        <w:t xml:space="preserve">El video te lo pasé por </w:t>
      </w:r>
      <w:proofErr w:type="spellStart"/>
      <w:r w:rsidRPr="004759C3">
        <w:t>whatsapp</w:t>
      </w:r>
      <w:proofErr w:type="spellEnd"/>
      <w:r w:rsidRPr="004759C3">
        <w:t xml:space="preserve"> para que veas un poco todo lo que detecté.</w:t>
      </w:r>
    </w:p>
    <w:p w14:paraId="1C8839B0" w14:textId="77777777" w:rsidR="004759C3" w:rsidRPr="004759C3" w:rsidRDefault="004759C3" w:rsidP="004759C3">
      <w:r w:rsidRPr="004759C3">
        <w:t>Saludos,</w:t>
      </w:r>
    </w:p>
    <w:p w14:paraId="2E14A356" w14:textId="77777777" w:rsidR="001077F9" w:rsidRDefault="001077F9"/>
    <w:sectPr w:rsidR="00107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4D"/>
    <w:rsid w:val="001077F9"/>
    <w:rsid w:val="004759C3"/>
    <w:rsid w:val="00A258A1"/>
    <w:rsid w:val="00CA494D"/>
    <w:rsid w:val="00F8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A1CD6-0C93-4277-B864-ABD73DBC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9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6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 Sagarra</dc:creator>
  <cp:keywords/>
  <dc:description/>
  <cp:lastModifiedBy>Daniel H Sagarra</cp:lastModifiedBy>
  <cp:revision>3</cp:revision>
  <dcterms:created xsi:type="dcterms:W3CDTF">2025-05-17T13:26:00Z</dcterms:created>
  <dcterms:modified xsi:type="dcterms:W3CDTF">2025-05-17T13:27:00Z</dcterms:modified>
</cp:coreProperties>
</file>