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8D3DD" w14:textId="7B28B6E1" w:rsidR="00567EC2" w:rsidRDefault="00567EC2">
      <w:r>
        <w:t xml:space="preserve">Hay un error entre </w:t>
      </w:r>
      <w:r w:rsidR="0062240C">
        <w:t xml:space="preserve">en las conexiones del LCD. </w:t>
      </w:r>
      <w:r>
        <w:t>El comportamiento final es que:</w:t>
      </w:r>
    </w:p>
    <w:p w14:paraId="60BFB3C5" w14:textId="5F99F007" w:rsidR="00567EC2" w:rsidRDefault="00567EC2">
      <w:r>
        <w:t xml:space="preserve">COM 0 de LD se contacta a COM 1 del micro, COM 1 del LCD se con COM 0 del </w:t>
      </w:r>
      <w:r w:rsidR="0018229D">
        <w:t>driver</w:t>
      </w:r>
      <w:r>
        <w:t>.</w:t>
      </w:r>
    </w:p>
    <w:p w14:paraId="14454093" w14:textId="5BF2BCD9" w:rsidR="00567EC2" w:rsidRDefault="00567EC2" w:rsidP="00567EC2">
      <w:r>
        <w:t xml:space="preserve">COM </w:t>
      </w:r>
      <w:r>
        <w:t>2</w:t>
      </w:r>
      <w:r>
        <w:t xml:space="preserve"> de LD se contacta a COM </w:t>
      </w:r>
      <w:r>
        <w:t>3</w:t>
      </w:r>
      <w:r>
        <w:t xml:space="preserve"> del micro, COM </w:t>
      </w:r>
      <w:r>
        <w:t>3</w:t>
      </w:r>
      <w:r>
        <w:t xml:space="preserve"> del LCD se con COM </w:t>
      </w:r>
      <w:r>
        <w:t>2</w:t>
      </w:r>
      <w:r>
        <w:t xml:space="preserve"> del </w:t>
      </w:r>
      <w:r w:rsidR="0018229D">
        <w:t>driver</w:t>
      </w:r>
      <w:r>
        <w:t>.</w:t>
      </w:r>
    </w:p>
    <w:p w14:paraId="2B9873D8" w14:textId="643D9A76" w:rsidR="00567EC2" w:rsidRDefault="0062240C">
      <w:r>
        <w:t>El error se puede apreciar comparados las siguientes imágenes:</w:t>
      </w:r>
    </w:p>
    <w:p w14:paraId="79288192" w14:textId="02EC6BCE" w:rsidR="0062240C" w:rsidRDefault="0018229D">
      <w:r>
        <w:t>Captura del Altim Designer, se ve como C1 del LCD conecta a C0 de driver PCF8553.</w:t>
      </w:r>
    </w:p>
    <w:p w14:paraId="59780794" w14:textId="428B7901" w:rsidR="0018229D" w:rsidRDefault="0018229D">
      <w:r w:rsidRPr="0018229D">
        <w:drawing>
          <wp:inline distT="0" distB="0" distL="0" distR="0" wp14:anchorId="7BADFF9D" wp14:editId="430383D6">
            <wp:extent cx="1820849" cy="3136462"/>
            <wp:effectExtent l="0" t="0" r="8255" b="6985"/>
            <wp:docPr id="118548064" name="Picture 1" descr="A close up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8064" name="Picture 1" descr="A close up of a circuit boa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3325" cy="314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C455" w14:textId="77777777" w:rsidR="0018229D" w:rsidRDefault="0018229D"/>
    <w:p w14:paraId="45F64708" w14:textId="30A47670" w:rsidR="0018229D" w:rsidRDefault="0018229D">
      <w:r>
        <w:t>En las siguientes imágenes se ve la inversión en la conexión, la lograr la siguiente vista en Altium hay que volter la imagen, CRL + F, ya que el LCD no esta del lado componente.</w:t>
      </w:r>
    </w:p>
    <w:p w14:paraId="413BB062" w14:textId="77777777" w:rsidR="0018229D" w:rsidRDefault="0018229D"/>
    <w:p w14:paraId="012848DF" w14:textId="01303D0F" w:rsidR="00567EC2" w:rsidRDefault="0018229D">
      <w:r w:rsidRPr="0018229D">
        <w:drawing>
          <wp:inline distT="0" distB="0" distL="0" distR="0" wp14:anchorId="32A31D93" wp14:editId="5929A72B">
            <wp:extent cx="5731510" cy="1032510"/>
            <wp:effectExtent l="0" t="0" r="2540" b="0"/>
            <wp:docPr id="629720163" name="Picture 1" descr="A close-up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0163" name="Picture 1" descr="A close-up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88D3" w14:textId="77777777" w:rsidR="0018229D" w:rsidRDefault="0018229D"/>
    <w:p w14:paraId="5C8BEC21" w14:textId="170DAA63" w:rsidR="0018229D" w:rsidRDefault="0018229D">
      <w:r w:rsidRPr="0018229D">
        <w:drawing>
          <wp:inline distT="0" distB="0" distL="0" distR="0" wp14:anchorId="024E5004" wp14:editId="590026C2">
            <wp:extent cx="5731510" cy="379095"/>
            <wp:effectExtent l="0" t="0" r="2540" b="1905"/>
            <wp:docPr id="214347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754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A9"/>
    <w:rsid w:val="001077F9"/>
    <w:rsid w:val="00124C3B"/>
    <w:rsid w:val="0018229D"/>
    <w:rsid w:val="003C02A9"/>
    <w:rsid w:val="00567EC2"/>
    <w:rsid w:val="0062240C"/>
    <w:rsid w:val="00F8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E6B5D"/>
  <w15:chartTrackingRefBased/>
  <w15:docId w15:val="{45F57041-ABA0-4199-8699-2825CC24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2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2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2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2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2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2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2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2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2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2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2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2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2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2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2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2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2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2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2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2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2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2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2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2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2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2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2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 Sagarra</dc:creator>
  <cp:keywords/>
  <dc:description/>
  <cp:lastModifiedBy>Daniel H Sagarra</cp:lastModifiedBy>
  <cp:revision>4</cp:revision>
  <dcterms:created xsi:type="dcterms:W3CDTF">2024-08-11T12:50:00Z</dcterms:created>
  <dcterms:modified xsi:type="dcterms:W3CDTF">2024-08-11T13:06:00Z</dcterms:modified>
</cp:coreProperties>
</file>