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56AC" w14:textId="26FB6F77" w:rsidR="2E0D9622" w:rsidRDefault="3B05723D" w:rsidP="3B0572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05723D">
        <w:rPr>
          <w:rFonts w:ascii="Times New Roman" w:eastAsia="Times New Roman" w:hAnsi="Times New Roman" w:cs="Times New Roman"/>
          <w:b/>
          <w:bCs/>
          <w:sz w:val="24"/>
          <w:szCs w:val="24"/>
        </w:rPr>
        <w:t>1.Descrição do sistema</w:t>
      </w:r>
    </w:p>
    <w:p w14:paraId="01CAAB9D" w14:textId="775A3D2F" w:rsidR="3B05723D" w:rsidRDefault="3B05723D" w:rsidP="3B05723D">
      <w:r w:rsidRPr="3B05723D"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2851E06B" wp14:editId="298619A0">
            <wp:extent cx="2943225" cy="2943225"/>
            <wp:effectExtent l="0" t="0" r="0" b="0"/>
            <wp:docPr id="724631847" name="Imagem 72463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6551" w14:textId="4DDEA739" w:rsidR="2E0D9622" w:rsidRDefault="3B05723D" w:rsidP="3B05723D">
      <w:pPr>
        <w:ind w:firstLine="708"/>
        <w:rPr>
          <w:rFonts w:ascii="Times New Roman" w:eastAsia="Times New Roman" w:hAnsi="Times New Roman" w:cs="Times New Roman"/>
        </w:rPr>
      </w:pPr>
      <w:r w:rsidRPr="3B05723D">
        <w:rPr>
          <w:rFonts w:ascii="Times New Roman" w:eastAsia="Times New Roman" w:hAnsi="Times New Roman" w:cs="Times New Roman"/>
        </w:rPr>
        <w:t>O sistema para Pet Shop Anipet auxilia no controle do negócio atuando na parte administrativa, organizando o fluxo de transações e atendimentos do estabelecimento, registrando os processos de venda, informações de estoque e procedimentos do cliente junto ao estabelecimento, exibindo assim as informações relevantes para o controle e manutenção da empresa.</w:t>
      </w:r>
    </w:p>
    <w:p w14:paraId="506D515F" w14:textId="027E8994" w:rsidR="2E0D9622" w:rsidRDefault="3B05723D" w:rsidP="3B05723D">
      <w:pPr>
        <w:rPr>
          <w:rFonts w:ascii="Times New Roman" w:eastAsia="Times New Roman" w:hAnsi="Times New Roman" w:cs="Times New Roman"/>
        </w:rPr>
      </w:pPr>
      <w:r w:rsidRPr="3B05723D">
        <w:rPr>
          <w:rFonts w:ascii="Times New Roman" w:eastAsia="Times New Roman" w:hAnsi="Times New Roman" w:cs="Times New Roman"/>
        </w:rPr>
        <w:t xml:space="preserve"> </w:t>
      </w:r>
    </w:p>
    <w:p w14:paraId="643B09AB" w14:textId="779B7778" w:rsidR="2E0D9622" w:rsidRDefault="3B05723D" w:rsidP="3B0572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05723D">
        <w:rPr>
          <w:rFonts w:ascii="Times New Roman" w:eastAsia="Times New Roman" w:hAnsi="Times New Roman" w:cs="Times New Roman"/>
          <w:b/>
          <w:bCs/>
          <w:sz w:val="24"/>
          <w:szCs w:val="24"/>
        </w:rPr>
        <w:t>2. Levantamento de requisitos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8441"/>
      </w:tblGrid>
      <w:tr w:rsidR="2E0D9622" w14:paraId="2128313E" w14:textId="77777777" w:rsidTr="3B05723D">
        <w:tc>
          <w:tcPr>
            <w:tcW w:w="585" w:type="dxa"/>
          </w:tcPr>
          <w:p w14:paraId="41AD3CC1" w14:textId="7D73A9DF" w:rsidR="2E0D9622" w:rsidRDefault="3B05723D" w:rsidP="3B0572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8441" w:type="dxa"/>
          </w:tcPr>
          <w:p w14:paraId="255B6174" w14:textId="3DAEB837" w:rsidR="2E0D9622" w:rsidRDefault="3B05723D" w:rsidP="3B0572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Requisitos Funcionais</w:t>
            </w:r>
          </w:p>
        </w:tc>
      </w:tr>
      <w:tr w:rsidR="2E0D9622" w14:paraId="215E5AF0" w14:textId="77777777" w:rsidTr="3B05723D">
        <w:tc>
          <w:tcPr>
            <w:tcW w:w="585" w:type="dxa"/>
          </w:tcPr>
          <w:p w14:paraId="4A8B150F" w14:textId="5B01C75C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441" w:type="dxa"/>
          </w:tcPr>
          <w:p w14:paraId="12D8C9C5" w14:textId="75975595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Produtos (Cadastrar/Consultar/Editar/Excluir)</w:t>
            </w:r>
          </w:p>
        </w:tc>
      </w:tr>
      <w:tr w:rsidR="2E0D9622" w14:paraId="7CC1E1F9" w14:textId="77777777" w:rsidTr="3B05723D">
        <w:tc>
          <w:tcPr>
            <w:tcW w:w="585" w:type="dxa"/>
          </w:tcPr>
          <w:p w14:paraId="68EE465C" w14:textId="3EA93F7C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41" w:type="dxa"/>
          </w:tcPr>
          <w:p w14:paraId="1064F3A8" w14:textId="6FC59E6B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Fornecedores (Cadastrar/Consultar/Editar/Excluir)</w:t>
            </w:r>
          </w:p>
        </w:tc>
      </w:tr>
      <w:tr w:rsidR="2E0D9622" w14:paraId="196BC58A" w14:textId="77777777" w:rsidTr="3B05723D">
        <w:tc>
          <w:tcPr>
            <w:tcW w:w="585" w:type="dxa"/>
          </w:tcPr>
          <w:p w14:paraId="4D0DCECF" w14:textId="01813177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441" w:type="dxa"/>
          </w:tcPr>
          <w:p w14:paraId="680A5BBD" w14:textId="0DFDD8F0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Clientes (Cadastrar/Consultar/Editar/Excluir)</w:t>
            </w:r>
          </w:p>
        </w:tc>
      </w:tr>
      <w:tr w:rsidR="2E0D9622" w14:paraId="3C3F9CB3" w14:textId="77777777" w:rsidTr="3B05723D">
        <w:tc>
          <w:tcPr>
            <w:tcW w:w="585" w:type="dxa"/>
          </w:tcPr>
          <w:p w14:paraId="1C2EA4D5" w14:textId="38DB5C4B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41" w:type="dxa"/>
          </w:tcPr>
          <w:p w14:paraId="5676350E" w14:textId="467CD9D4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Animais (Cadastrar/Consultar/Editar/Excluir)</w:t>
            </w:r>
          </w:p>
        </w:tc>
      </w:tr>
      <w:tr w:rsidR="2E0D9622" w14:paraId="730C85AC" w14:textId="77777777" w:rsidTr="3B05723D">
        <w:tc>
          <w:tcPr>
            <w:tcW w:w="585" w:type="dxa"/>
          </w:tcPr>
          <w:p w14:paraId="00F02C5E" w14:textId="52D10DC4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441" w:type="dxa"/>
          </w:tcPr>
          <w:p w14:paraId="289D620B" w14:textId="2FE572B6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Funcionários (Cadastrar/</w:t>
            </w:r>
            <w:r w:rsidRPr="001D4FEC">
              <w:rPr>
                <w:rFonts w:ascii="Times New Roman" w:eastAsia="Times New Roman" w:hAnsi="Times New Roman" w:cs="Times New Roman"/>
                <w:highlight w:val="yellow"/>
              </w:rPr>
              <w:t>Consultar/Editar</w:t>
            </w:r>
            <w:r w:rsidRPr="3B05723D">
              <w:rPr>
                <w:rFonts w:ascii="Times New Roman" w:eastAsia="Times New Roman" w:hAnsi="Times New Roman" w:cs="Times New Roman"/>
              </w:rPr>
              <w:t>/Excluir)</w:t>
            </w:r>
          </w:p>
        </w:tc>
      </w:tr>
      <w:tr w:rsidR="2E0D9622" w14:paraId="11954CBE" w14:textId="77777777" w:rsidTr="3B05723D">
        <w:tc>
          <w:tcPr>
            <w:tcW w:w="585" w:type="dxa"/>
          </w:tcPr>
          <w:p w14:paraId="3670ACC5" w14:textId="1D54F43B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441" w:type="dxa"/>
          </w:tcPr>
          <w:p w14:paraId="5087201E" w14:textId="71E402B4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Administradores (Cadastrar/</w:t>
            </w:r>
            <w:r w:rsidRPr="001D4FEC">
              <w:rPr>
                <w:rFonts w:ascii="Times New Roman" w:eastAsia="Times New Roman" w:hAnsi="Times New Roman" w:cs="Times New Roman"/>
                <w:highlight w:val="yellow"/>
              </w:rPr>
              <w:t>Consultar/Editar</w:t>
            </w:r>
            <w:r w:rsidRPr="3B05723D">
              <w:rPr>
                <w:rFonts w:ascii="Times New Roman" w:eastAsia="Times New Roman" w:hAnsi="Times New Roman" w:cs="Times New Roman"/>
              </w:rPr>
              <w:t>/Excluir)</w:t>
            </w:r>
          </w:p>
        </w:tc>
      </w:tr>
      <w:tr w:rsidR="2E0D9622" w14:paraId="2316DB83" w14:textId="77777777" w:rsidTr="3B05723D">
        <w:tc>
          <w:tcPr>
            <w:tcW w:w="585" w:type="dxa"/>
          </w:tcPr>
          <w:p w14:paraId="331E4518" w14:textId="35505F94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441" w:type="dxa"/>
          </w:tcPr>
          <w:p w14:paraId="4008B181" w14:textId="4641A142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Serviços prestados (Cadastrar/Consultar/Editar/Excluir)</w:t>
            </w:r>
          </w:p>
        </w:tc>
      </w:tr>
      <w:tr w:rsidR="2E0D9622" w14:paraId="25E7992F" w14:textId="77777777" w:rsidTr="3B05723D">
        <w:tc>
          <w:tcPr>
            <w:tcW w:w="585" w:type="dxa"/>
          </w:tcPr>
          <w:p w14:paraId="2CC27793" w14:textId="0C17D59A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441" w:type="dxa"/>
          </w:tcPr>
          <w:p w14:paraId="4113612D" w14:textId="63B53030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Manter Novos agendamentos (Cadastrar/Consultar/Editar/Excluir)</w:t>
            </w:r>
          </w:p>
        </w:tc>
      </w:tr>
      <w:tr w:rsidR="2E0D9622" w14:paraId="3A07717A" w14:textId="77777777" w:rsidTr="3B05723D">
        <w:tc>
          <w:tcPr>
            <w:tcW w:w="585" w:type="dxa"/>
          </w:tcPr>
          <w:p w14:paraId="02DC341C" w14:textId="768C49DC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441" w:type="dxa"/>
          </w:tcPr>
          <w:p w14:paraId="06FFFC5A" w14:textId="08100648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Adicionar produtos ao estoque</w:t>
            </w:r>
          </w:p>
        </w:tc>
      </w:tr>
      <w:tr w:rsidR="2E0D9622" w14:paraId="1860640F" w14:textId="77777777" w:rsidTr="3B05723D">
        <w:tc>
          <w:tcPr>
            <w:tcW w:w="585" w:type="dxa"/>
          </w:tcPr>
          <w:p w14:paraId="4637676E" w14:textId="6FBDB11B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441" w:type="dxa"/>
          </w:tcPr>
          <w:p w14:paraId="32144B8B" w14:textId="00CEDF39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DA72E6">
              <w:rPr>
                <w:rFonts w:ascii="Times New Roman" w:eastAsia="Times New Roman" w:hAnsi="Times New Roman" w:cs="Times New Roman"/>
              </w:rPr>
              <w:t xml:space="preserve">Previsão de </w:t>
            </w:r>
            <w:r w:rsidR="001D4FEC" w:rsidRPr="00DA72E6">
              <w:rPr>
                <w:rFonts w:ascii="Times New Roman" w:eastAsia="Times New Roman" w:hAnsi="Times New Roman" w:cs="Times New Roman"/>
              </w:rPr>
              <w:t>vencimento</w:t>
            </w:r>
            <w:r w:rsidRPr="00DA72E6">
              <w:rPr>
                <w:rFonts w:ascii="Times New Roman" w:eastAsia="Times New Roman" w:hAnsi="Times New Roman" w:cs="Times New Roman"/>
              </w:rPr>
              <w:t xml:space="preserve"> de produtos</w:t>
            </w:r>
          </w:p>
        </w:tc>
      </w:tr>
      <w:tr w:rsidR="2E0D9622" w14:paraId="2C5D4B1D" w14:textId="77777777" w:rsidTr="3B05723D">
        <w:tc>
          <w:tcPr>
            <w:tcW w:w="585" w:type="dxa"/>
          </w:tcPr>
          <w:p w14:paraId="468224ED" w14:textId="2C77265A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441" w:type="dxa"/>
          </w:tcPr>
          <w:p w14:paraId="712B57D8" w14:textId="2C335599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Alterar preços de mercadorias</w:t>
            </w:r>
          </w:p>
        </w:tc>
      </w:tr>
      <w:tr w:rsidR="2E0D9622" w14:paraId="25651123" w14:textId="77777777" w:rsidTr="3B05723D">
        <w:tc>
          <w:tcPr>
            <w:tcW w:w="585" w:type="dxa"/>
          </w:tcPr>
          <w:p w14:paraId="51302D6D" w14:textId="40C20C47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441" w:type="dxa"/>
          </w:tcPr>
          <w:p w14:paraId="19EEED22" w14:textId="3EC35F2C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006613A7">
              <w:rPr>
                <w:rFonts w:ascii="Times New Roman" w:eastAsia="Times New Roman" w:hAnsi="Times New Roman" w:cs="Times New Roman"/>
              </w:rPr>
              <w:t>Realizar Vendas de produtos</w:t>
            </w:r>
          </w:p>
        </w:tc>
      </w:tr>
      <w:tr w:rsidR="2E0D9622" w14:paraId="05373D19" w14:textId="77777777" w:rsidTr="3B05723D">
        <w:tc>
          <w:tcPr>
            <w:tcW w:w="585" w:type="dxa"/>
          </w:tcPr>
          <w:p w14:paraId="02A944D5" w14:textId="5A4196AF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8441" w:type="dxa"/>
          </w:tcPr>
          <w:p w14:paraId="295F2E0C" w14:textId="05FC943E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Histórico dos animais</w:t>
            </w:r>
          </w:p>
        </w:tc>
      </w:tr>
      <w:tr w:rsidR="2E0D9622" w14:paraId="6CF65899" w14:textId="77777777" w:rsidTr="3B05723D">
        <w:tc>
          <w:tcPr>
            <w:tcW w:w="585" w:type="dxa"/>
          </w:tcPr>
          <w:p w14:paraId="564A0DD5" w14:textId="48F8F11F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8441" w:type="dxa"/>
          </w:tcPr>
          <w:p w14:paraId="4B0BC2A3" w14:textId="1485E8F7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007F447D">
              <w:rPr>
                <w:rFonts w:ascii="Times New Roman" w:eastAsia="Times New Roman" w:hAnsi="Times New Roman" w:cs="Times New Roman"/>
              </w:rPr>
              <w:t>Relatório de gastos</w:t>
            </w:r>
          </w:p>
        </w:tc>
      </w:tr>
      <w:tr w:rsidR="2E0D9622" w14:paraId="195C23E2" w14:textId="77777777" w:rsidTr="3B05723D">
        <w:tc>
          <w:tcPr>
            <w:tcW w:w="585" w:type="dxa"/>
          </w:tcPr>
          <w:p w14:paraId="3716799C" w14:textId="1C908501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8441" w:type="dxa"/>
          </w:tcPr>
          <w:p w14:paraId="759790C6" w14:textId="42AD6EB5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007F447D">
              <w:rPr>
                <w:rFonts w:ascii="Times New Roman" w:eastAsia="Times New Roman" w:hAnsi="Times New Roman" w:cs="Times New Roman"/>
              </w:rPr>
              <w:t>Relatório de lucros</w:t>
            </w:r>
          </w:p>
        </w:tc>
      </w:tr>
    </w:tbl>
    <w:p w14:paraId="3AF3B755" w14:textId="6214C404" w:rsidR="2E0D9622" w:rsidRDefault="3B05723D" w:rsidP="3B05723D">
      <w:pPr>
        <w:rPr>
          <w:rFonts w:ascii="Times New Roman" w:eastAsia="Times New Roman" w:hAnsi="Times New Roman" w:cs="Times New Roman"/>
        </w:rPr>
      </w:pPr>
      <w:r w:rsidRPr="3B05723D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570"/>
        <w:gridCol w:w="8456"/>
      </w:tblGrid>
      <w:tr w:rsidR="2E0D9622" w14:paraId="45D82E18" w14:textId="77777777" w:rsidTr="3B05723D">
        <w:tc>
          <w:tcPr>
            <w:tcW w:w="570" w:type="dxa"/>
          </w:tcPr>
          <w:p w14:paraId="0F21060F" w14:textId="7D2FDE74" w:rsidR="2E0D9622" w:rsidRDefault="3B05723D" w:rsidP="3B0572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8456" w:type="dxa"/>
          </w:tcPr>
          <w:p w14:paraId="70BF3140" w14:textId="78B2C1B6" w:rsidR="2E0D9622" w:rsidRDefault="3B05723D" w:rsidP="3B0572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3B05723D">
              <w:rPr>
                <w:rFonts w:ascii="Times New Roman" w:eastAsia="Times New Roman" w:hAnsi="Times New Roman" w:cs="Times New Roman"/>
                <w:b/>
                <w:bCs/>
              </w:rPr>
              <w:t>Requisitos não funcionais</w:t>
            </w:r>
          </w:p>
        </w:tc>
      </w:tr>
      <w:tr w:rsidR="2E0D9622" w14:paraId="170BA862" w14:textId="77777777" w:rsidTr="3B05723D">
        <w:tc>
          <w:tcPr>
            <w:tcW w:w="570" w:type="dxa"/>
          </w:tcPr>
          <w:p w14:paraId="08632D77" w14:textId="4ABD74B3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456" w:type="dxa"/>
          </w:tcPr>
          <w:p w14:paraId="5D1E6FD8" w14:textId="04618829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Funcionalidades do sistema são acessadas através de login e senha, apenas administradores tem acesso a parte financeira/fornecedores</w:t>
            </w:r>
          </w:p>
        </w:tc>
      </w:tr>
      <w:tr w:rsidR="2E0D9622" w14:paraId="0560DFB0" w14:textId="77777777" w:rsidTr="3B05723D">
        <w:tc>
          <w:tcPr>
            <w:tcW w:w="570" w:type="dxa"/>
          </w:tcPr>
          <w:p w14:paraId="604EB24F" w14:textId="67E18693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56" w:type="dxa"/>
          </w:tcPr>
          <w:p w14:paraId="43F277CA" w14:textId="3AB40585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Funcionários não registram compra de estoque, apenas administradores</w:t>
            </w:r>
          </w:p>
        </w:tc>
      </w:tr>
      <w:tr w:rsidR="2E0D9622" w14:paraId="4FAFBABB" w14:textId="77777777" w:rsidTr="3B05723D">
        <w:tc>
          <w:tcPr>
            <w:tcW w:w="570" w:type="dxa"/>
          </w:tcPr>
          <w:p w14:paraId="72247A10" w14:textId="0DA4795A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456" w:type="dxa"/>
          </w:tcPr>
          <w:p w14:paraId="14842E2C" w14:textId="59540EFF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Os serviços prestados devem estar relacionados a algum animal</w:t>
            </w:r>
          </w:p>
        </w:tc>
      </w:tr>
      <w:tr w:rsidR="2E0D9622" w14:paraId="38147BE6" w14:textId="77777777" w:rsidTr="3B05723D">
        <w:tc>
          <w:tcPr>
            <w:tcW w:w="570" w:type="dxa"/>
          </w:tcPr>
          <w:p w14:paraId="5BA9A76A" w14:textId="36E745D3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56" w:type="dxa"/>
          </w:tcPr>
          <w:p w14:paraId="48FCB546" w14:textId="59AEBB42" w:rsidR="2E0D9622" w:rsidRDefault="3B05723D" w:rsidP="3B05723D">
            <w:pPr>
              <w:rPr>
                <w:rFonts w:ascii="Times New Roman" w:eastAsia="Times New Roman" w:hAnsi="Times New Roman" w:cs="Times New Roman"/>
              </w:rPr>
            </w:pPr>
            <w:r w:rsidRPr="3B05723D">
              <w:rPr>
                <w:rFonts w:ascii="Times New Roman" w:eastAsia="Times New Roman" w:hAnsi="Times New Roman" w:cs="Times New Roman"/>
              </w:rPr>
              <w:t>Todo tipo de cadastro deve estar relacionado com um funcionário</w:t>
            </w:r>
          </w:p>
        </w:tc>
      </w:tr>
      <w:tr w:rsidR="2E0D9622" w14:paraId="55BD8944" w14:textId="77777777" w:rsidTr="3B05723D">
        <w:tc>
          <w:tcPr>
            <w:tcW w:w="570" w:type="dxa"/>
          </w:tcPr>
          <w:p w14:paraId="3B46714D" w14:textId="2894A1E5" w:rsidR="2E0D9622" w:rsidRDefault="2E0D9622" w:rsidP="3B0572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56" w:type="dxa"/>
          </w:tcPr>
          <w:p w14:paraId="0E2A5F1E" w14:textId="63C6A95F" w:rsidR="2E0D9622" w:rsidRDefault="2E0D9622" w:rsidP="3B05723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15C3F2" w14:textId="4A7C4329" w:rsidR="2E0D9622" w:rsidRDefault="3B05723D" w:rsidP="3B0572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0572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Dicionário de Dados</w:t>
      </w:r>
    </w:p>
    <w:tbl>
      <w:tblPr>
        <w:tblStyle w:val="Tabelacomgrade"/>
        <w:tblW w:w="9060" w:type="dxa"/>
        <w:tblLayout w:type="fixed"/>
        <w:tblLook w:val="06A0" w:firstRow="1" w:lastRow="0" w:firstColumn="1" w:lastColumn="0" w:noHBand="1" w:noVBand="1"/>
      </w:tblPr>
      <w:tblGrid>
        <w:gridCol w:w="2400"/>
        <w:gridCol w:w="2480"/>
        <w:gridCol w:w="2075"/>
        <w:gridCol w:w="2105"/>
      </w:tblGrid>
      <w:tr w:rsidR="2E0D9622" w:rsidRPr="00C900DE" w14:paraId="52A54D24" w14:textId="77777777" w:rsidTr="78E2844F">
        <w:tc>
          <w:tcPr>
            <w:tcW w:w="9060" w:type="dxa"/>
            <w:gridSpan w:val="4"/>
          </w:tcPr>
          <w:p w14:paraId="378EAA49" w14:textId="3B56F6FA" w:rsidR="2E0D9622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tbAdministrador</w:t>
            </w:r>
            <w:proofErr w:type="spellEnd"/>
          </w:p>
        </w:tc>
      </w:tr>
      <w:tr w:rsidR="2E0D9622" w:rsidRPr="00C900DE" w14:paraId="4617EF52" w14:textId="77777777" w:rsidTr="78E2844F">
        <w:tc>
          <w:tcPr>
            <w:tcW w:w="2400" w:type="dxa"/>
          </w:tcPr>
          <w:p w14:paraId="21223468" w14:textId="2E48FC86" w:rsidR="2E0D9622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32223727" w14:textId="023849B1" w:rsidR="2E0D9622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7889D3D7" w14:textId="409A521E" w:rsidR="2E0D9622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74E7E2AE" w14:textId="4CE6949D" w:rsidR="2E0D9622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2E0D9622" w:rsidRPr="00C900DE" w14:paraId="55F2C782" w14:textId="77777777" w:rsidTr="78E2844F">
        <w:tc>
          <w:tcPr>
            <w:tcW w:w="2400" w:type="dxa"/>
          </w:tcPr>
          <w:p w14:paraId="6F0DB281" w14:textId="5D70C5FE" w:rsidR="2E0D9622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idAdm</w:t>
            </w:r>
            <w:proofErr w:type="spellEnd"/>
          </w:p>
        </w:tc>
        <w:tc>
          <w:tcPr>
            <w:tcW w:w="2480" w:type="dxa"/>
          </w:tcPr>
          <w:p w14:paraId="5A94FC83" w14:textId="6E184750" w:rsidR="2E0D9622" w:rsidRPr="00C900DE" w:rsidRDefault="00F35C22" w:rsidP="3B05723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65341CA1" w14:textId="47F1DA0B" w:rsidR="2E0D9622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05" w:type="dxa"/>
          </w:tcPr>
          <w:p w14:paraId="52EE79F0" w14:textId="74A1E128" w:rsidR="2E0D9622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3B05723D" w:rsidRPr="00C900DE" w14:paraId="07B2A6D5" w14:textId="77777777" w:rsidTr="78E2844F">
        <w:tc>
          <w:tcPr>
            <w:tcW w:w="2400" w:type="dxa"/>
          </w:tcPr>
          <w:p w14:paraId="52EAF48A" w14:textId="647F055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cpfAdm</w:t>
            </w:r>
            <w:proofErr w:type="spellEnd"/>
          </w:p>
        </w:tc>
        <w:tc>
          <w:tcPr>
            <w:tcW w:w="2480" w:type="dxa"/>
          </w:tcPr>
          <w:p w14:paraId="4E8641D4" w14:textId="6AEABCFD" w:rsidR="3B05723D" w:rsidRPr="00C900DE" w:rsidRDefault="00C900DE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="3B05723D" w:rsidRPr="00C900DE">
              <w:rPr>
                <w:rFonts w:ascii="Arial" w:eastAsia="Times New Roman" w:hAnsi="Arial" w:cs="Arial"/>
              </w:rPr>
              <w:t>nt</w:t>
            </w:r>
          </w:p>
        </w:tc>
        <w:tc>
          <w:tcPr>
            <w:tcW w:w="2075" w:type="dxa"/>
          </w:tcPr>
          <w:p w14:paraId="01F44B68" w14:textId="4BF6175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2105" w:type="dxa"/>
          </w:tcPr>
          <w:p w14:paraId="1FBFD96F" w14:textId="6D05706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28184DA2" w14:textId="77777777" w:rsidTr="78E2844F">
        <w:tc>
          <w:tcPr>
            <w:tcW w:w="2400" w:type="dxa"/>
          </w:tcPr>
          <w:p w14:paraId="367F87A3" w14:textId="103141A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nomeAdm</w:t>
            </w:r>
            <w:proofErr w:type="spellEnd"/>
          </w:p>
        </w:tc>
        <w:tc>
          <w:tcPr>
            <w:tcW w:w="2480" w:type="dxa"/>
          </w:tcPr>
          <w:p w14:paraId="3D4F2AF5" w14:textId="0A97540D" w:rsidR="3B05723D" w:rsidRPr="00C900DE" w:rsidRDefault="00C900DE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="3B05723D" w:rsidRPr="00C900DE">
              <w:rPr>
                <w:rFonts w:ascii="Arial" w:eastAsia="Times New Roman" w:hAnsi="Arial" w:cs="Arial"/>
              </w:rPr>
              <w:t>archar</w:t>
            </w:r>
          </w:p>
        </w:tc>
        <w:tc>
          <w:tcPr>
            <w:tcW w:w="2075" w:type="dxa"/>
          </w:tcPr>
          <w:p w14:paraId="3DDE1F4D" w14:textId="49D9064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2105" w:type="dxa"/>
          </w:tcPr>
          <w:p w14:paraId="6A459C88" w14:textId="078000B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42149B35" w14:textId="77777777" w:rsidTr="78E2844F">
        <w:tc>
          <w:tcPr>
            <w:tcW w:w="2400" w:type="dxa"/>
          </w:tcPr>
          <w:p w14:paraId="7F7213B2" w14:textId="44D9B94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telefoneAdm</w:t>
            </w:r>
            <w:proofErr w:type="spellEnd"/>
          </w:p>
        </w:tc>
        <w:tc>
          <w:tcPr>
            <w:tcW w:w="2480" w:type="dxa"/>
          </w:tcPr>
          <w:p w14:paraId="0631E247" w14:textId="4BA47BF3" w:rsidR="3B05723D" w:rsidRPr="00C900DE" w:rsidRDefault="00A5289E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726CB6B" w14:textId="55EE063C" w:rsidR="3B05723D" w:rsidRPr="00C900DE" w:rsidRDefault="00A5289E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2105" w:type="dxa"/>
          </w:tcPr>
          <w:p w14:paraId="64249F5B" w14:textId="0BF783A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78E2844F" w:rsidRPr="00C900DE" w14:paraId="286BF9EE" w14:textId="77777777" w:rsidTr="78E2844F">
        <w:tc>
          <w:tcPr>
            <w:tcW w:w="2400" w:type="dxa"/>
          </w:tcPr>
          <w:p w14:paraId="358AD05B" w14:textId="381E6463" w:rsidR="78E2844F" w:rsidRPr="00C900DE" w:rsidRDefault="78E2844F" w:rsidP="78E2844F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emailAdm</w:t>
            </w:r>
            <w:proofErr w:type="spellEnd"/>
          </w:p>
        </w:tc>
        <w:tc>
          <w:tcPr>
            <w:tcW w:w="2480" w:type="dxa"/>
          </w:tcPr>
          <w:p w14:paraId="5BF5185B" w14:textId="1F45CAC9" w:rsidR="78E2844F" w:rsidRPr="00C900DE" w:rsidRDefault="78E2844F" w:rsidP="78E2844F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398CD036" w14:textId="1E43B7C7" w:rsidR="78E2844F" w:rsidRPr="00C900DE" w:rsidRDefault="78E2844F" w:rsidP="78E2844F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05" w:type="dxa"/>
          </w:tcPr>
          <w:p w14:paraId="08F23BC6" w14:textId="5D76CA42" w:rsidR="78E2844F" w:rsidRPr="00C900DE" w:rsidRDefault="78E2844F" w:rsidP="78E2844F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4152C7DE" w14:textId="77777777" w:rsidTr="78E2844F">
        <w:tc>
          <w:tcPr>
            <w:tcW w:w="2400" w:type="dxa"/>
          </w:tcPr>
          <w:p w14:paraId="3A0D1F27" w14:textId="47CD721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dataNascAdm</w:t>
            </w:r>
            <w:proofErr w:type="spellEnd"/>
          </w:p>
        </w:tc>
        <w:tc>
          <w:tcPr>
            <w:tcW w:w="2480" w:type="dxa"/>
          </w:tcPr>
          <w:p w14:paraId="389A2C92" w14:textId="2715394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75" w:type="dxa"/>
          </w:tcPr>
          <w:p w14:paraId="66732597" w14:textId="5F3ED5F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4CAD9855" w14:textId="1D276F5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E3FDA12" w14:textId="77777777" w:rsidTr="78E2844F">
        <w:tc>
          <w:tcPr>
            <w:tcW w:w="2400" w:type="dxa"/>
          </w:tcPr>
          <w:p w14:paraId="2ADBE4D4" w14:textId="3CBD819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userAdm</w:t>
            </w:r>
            <w:proofErr w:type="spellEnd"/>
          </w:p>
        </w:tc>
        <w:tc>
          <w:tcPr>
            <w:tcW w:w="2480" w:type="dxa"/>
          </w:tcPr>
          <w:p w14:paraId="5E09A4B1" w14:textId="62E2199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A2C9D3B" w14:textId="69B10F8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105" w:type="dxa"/>
          </w:tcPr>
          <w:p w14:paraId="0CD3906A" w14:textId="1B8D33E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71F1BFA1" w14:textId="77777777" w:rsidTr="78E2844F">
        <w:tc>
          <w:tcPr>
            <w:tcW w:w="2400" w:type="dxa"/>
          </w:tcPr>
          <w:p w14:paraId="21420FF0" w14:textId="3896B5D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senhaAdm</w:t>
            </w:r>
            <w:proofErr w:type="spellEnd"/>
          </w:p>
        </w:tc>
        <w:tc>
          <w:tcPr>
            <w:tcW w:w="2480" w:type="dxa"/>
          </w:tcPr>
          <w:p w14:paraId="1380751F" w14:textId="677DFE3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179AFBF6" w14:textId="754E329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105" w:type="dxa"/>
          </w:tcPr>
          <w:p w14:paraId="7731E4E2" w14:textId="487C37F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B767C60" w14:textId="77777777" w:rsidTr="78E2844F">
        <w:tc>
          <w:tcPr>
            <w:tcW w:w="2400" w:type="dxa"/>
          </w:tcPr>
          <w:p w14:paraId="4695076B" w14:textId="7509ACA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obsAdm</w:t>
            </w:r>
            <w:proofErr w:type="spellEnd"/>
          </w:p>
        </w:tc>
        <w:tc>
          <w:tcPr>
            <w:tcW w:w="2480" w:type="dxa"/>
          </w:tcPr>
          <w:p w14:paraId="40A4E1C0" w14:textId="745329C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20F5412B" w14:textId="0B1E14D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0C10D46B" w14:textId="3637AF5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81AAF64" w14:textId="77777777" w:rsidTr="78E2844F">
        <w:tc>
          <w:tcPr>
            <w:tcW w:w="2400" w:type="dxa"/>
          </w:tcPr>
          <w:p w14:paraId="69848CCF" w14:textId="2287BFE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480" w:type="dxa"/>
          </w:tcPr>
          <w:p w14:paraId="1391CB37" w14:textId="3CC5660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075" w:type="dxa"/>
          </w:tcPr>
          <w:p w14:paraId="3114670F" w14:textId="4B2800E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05" w:type="dxa"/>
          </w:tcPr>
          <w:p w14:paraId="35B5B634" w14:textId="1689969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</w:tr>
    </w:tbl>
    <w:p w14:paraId="31D3494F" w14:textId="23C2D8A8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662"/>
        <w:gridCol w:w="2357"/>
        <w:gridCol w:w="2002"/>
        <w:gridCol w:w="1995"/>
      </w:tblGrid>
      <w:tr w:rsidR="3B05723D" w:rsidRPr="00C900DE" w14:paraId="70442883" w14:textId="77777777" w:rsidTr="3B05723D">
        <w:tc>
          <w:tcPr>
            <w:tcW w:w="9060" w:type="dxa"/>
            <w:gridSpan w:val="4"/>
          </w:tcPr>
          <w:p w14:paraId="388484C0" w14:textId="4FCE8CD6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tbFornecedores</w:t>
            </w:r>
            <w:proofErr w:type="spellEnd"/>
          </w:p>
        </w:tc>
      </w:tr>
      <w:tr w:rsidR="3B05723D" w:rsidRPr="00C900DE" w14:paraId="7A8C5C79" w14:textId="77777777" w:rsidTr="3B05723D">
        <w:tc>
          <w:tcPr>
            <w:tcW w:w="2400" w:type="dxa"/>
          </w:tcPr>
          <w:p w14:paraId="5766C752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0424DFAB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551C4DBA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747D882D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624202B7" w14:textId="77777777" w:rsidTr="3B05723D">
        <w:tc>
          <w:tcPr>
            <w:tcW w:w="2400" w:type="dxa"/>
          </w:tcPr>
          <w:p w14:paraId="2790E63A" w14:textId="13F40C2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idFornecedor</w:t>
            </w:r>
            <w:proofErr w:type="spellEnd"/>
          </w:p>
        </w:tc>
        <w:tc>
          <w:tcPr>
            <w:tcW w:w="2480" w:type="dxa"/>
          </w:tcPr>
          <w:p w14:paraId="0E960F73" w14:textId="0A923C67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5CDC3256" w14:textId="15E5D56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1A509A15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49A271B6" w14:textId="77777777" w:rsidTr="3B05723D">
        <w:tc>
          <w:tcPr>
            <w:tcW w:w="2400" w:type="dxa"/>
          </w:tcPr>
          <w:p w14:paraId="23B39229" w14:textId="52D178A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cnpjFornecedor</w:t>
            </w:r>
            <w:proofErr w:type="spellEnd"/>
          </w:p>
        </w:tc>
        <w:tc>
          <w:tcPr>
            <w:tcW w:w="2480" w:type="dxa"/>
          </w:tcPr>
          <w:p w14:paraId="3213A632" w14:textId="3EF3B9E5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35A2B3B" w14:textId="5C4529F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D874E3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105" w:type="dxa"/>
          </w:tcPr>
          <w:p w14:paraId="6F8514CE" w14:textId="5B4BF2D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2D048CB8" w14:textId="77777777" w:rsidTr="3B05723D">
        <w:tc>
          <w:tcPr>
            <w:tcW w:w="2400" w:type="dxa"/>
          </w:tcPr>
          <w:p w14:paraId="183F90B0" w14:textId="617BC85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nomeFornecedor</w:t>
            </w:r>
            <w:proofErr w:type="spellEnd"/>
          </w:p>
        </w:tc>
        <w:tc>
          <w:tcPr>
            <w:tcW w:w="2480" w:type="dxa"/>
          </w:tcPr>
          <w:p w14:paraId="5D60109C" w14:textId="22A2CAE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15D5EF40" w14:textId="6947090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45</w:t>
            </w:r>
          </w:p>
        </w:tc>
        <w:tc>
          <w:tcPr>
            <w:tcW w:w="2105" w:type="dxa"/>
          </w:tcPr>
          <w:p w14:paraId="05155201" w14:textId="5E62DD4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157B0DAC" w14:textId="77777777" w:rsidTr="3B05723D">
        <w:tc>
          <w:tcPr>
            <w:tcW w:w="2400" w:type="dxa"/>
          </w:tcPr>
          <w:p w14:paraId="0B0ACAE3" w14:textId="0C0CEB1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telContatoFornecedor</w:t>
            </w:r>
            <w:proofErr w:type="spellEnd"/>
          </w:p>
        </w:tc>
        <w:tc>
          <w:tcPr>
            <w:tcW w:w="2480" w:type="dxa"/>
          </w:tcPr>
          <w:p w14:paraId="322609CE" w14:textId="17E4F1C0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47E96D7D" w14:textId="081804BF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2105" w:type="dxa"/>
          </w:tcPr>
          <w:p w14:paraId="633AB409" w14:textId="3CC01F6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6CB2AD4C" w14:textId="77777777" w:rsidTr="3B05723D">
        <w:tc>
          <w:tcPr>
            <w:tcW w:w="2400" w:type="dxa"/>
          </w:tcPr>
          <w:p w14:paraId="05D41316" w14:textId="162A3BB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dataCadFornecedor</w:t>
            </w:r>
            <w:proofErr w:type="spellEnd"/>
          </w:p>
        </w:tc>
        <w:tc>
          <w:tcPr>
            <w:tcW w:w="2480" w:type="dxa"/>
          </w:tcPr>
          <w:p w14:paraId="67E94F3B" w14:textId="57C3FF1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75" w:type="dxa"/>
          </w:tcPr>
          <w:p w14:paraId="628BF1F4" w14:textId="4C30BB9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66EFCE8D" w14:textId="2902C72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FE5614F" w14:textId="77777777" w:rsidTr="3B05723D">
        <w:tc>
          <w:tcPr>
            <w:tcW w:w="2400" w:type="dxa"/>
          </w:tcPr>
          <w:p w14:paraId="44BA8522" w14:textId="2B7169C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emailFornecedor</w:t>
            </w:r>
            <w:proofErr w:type="spellEnd"/>
          </w:p>
        </w:tc>
        <w:tc>
          <w:tcPr>
            <w:tcW w:w="2480" w:type="dxa"/>
          </w:tcPr>
          <w:p w14:paraId="063CDBEE" w14:textId="504B488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70C876F7" w14:textId="1A5CB01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05" w:type="dxa"/>
          </w:tcPr>
          <w:p w14:paraId="49D31EBD" w14:textId="04D93A4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72997093" w14:textId="77777777" w:rsidTr="3B05723D">
        <w:tc>
          <w:tcPr>
            <w:tcW w:w="2400" w:type="dxa"/>
          </w:tcPr>
          <w:p w14:paraId="0E3C4933" w14:textId="7EDCDD0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cepFornecedor</w:t>
            </w:r>
            <w:proofErr w:type="spellEnd"/>
          </w:p>
        </w:tc>
        <w:tc>
          <w:tcPr>
            <w:tcW w:w="2480" w:type="dxa"/>
          </w:tcPr>
          <w:p w14:paraId="2CD3E727" w14:textId="126DDDC5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414A2666" w14:textId="3615A85B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105" w:type="dxa"/>
          </w:tcPr>
          <w:p w14:paraId="55D7BCC0" w14:textId="413A7C7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F471A41" w14:textId="77777777" w:rsidTr="3B05723D">
        <w:tc>
          <w:tcPr>
            <w:tcW w:w="2400" w:type="dxa"/>
          </w:tcPr>
          <w:p w14:paraId="1D65DF6D" w14:textId="4188D55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ruaFornecedor</w:t>
            </w:r>
            <w:proofErr w:type="spellEnd"/>
          </w:p>
        </w:tc>
        <w:tc>
          <w:tcPr>
            <w:tcW w:w="2480" w:type="dxa"/>
          </w:tcPr>
          <w:p w14:paraId="37223A5A" w14:textId="12AE4D5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8A03361" w14:textId="51CDBD3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05" w:type="dxa"/>
          </w:tcPr>
          <w:p w14:paraId="54C15B96" w14:textId="1C0E147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6C1EF7B" w14:textId="77777777" w:rsidTr="3B05723D">
        <w:tc>
          <w:tcPr>
            <w:tcW w:w="2400" w:type="dxa"/>
          </w:tcPr>
          <w:p w14:paraId="36991722" w14:textId="0B64765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numFornecedor</w:t>
            </w:r>
            <w:proofErr w:type="spellEnd"/>
          </w:p>
        </w:tc>
        <w:tc>
          <w:tcPr>
            <w:tcW w:w="2480" w:type="dxa"/>
          </w:tcPr>
          <w:p w14:paraId="407717C4" w14:textId="6E0D2C0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6385919D" w14:textId="100EB672" w:rsidR="3B05723D" w:rsidRPr="00C900DE" w:rsidRDefault="00D874E3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2105" w:type="dxa"/>
          </w:tcPr>
          <w:p w14:paraId="08010624" w14:textId="3AC8EA9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4DA61A4C" w14:textId="77777777" w:rsidTr="3B05723D">
        <w:tc>
          <w:tcPr>
            <w:tcW w:w="2400" w:type="dxa"/>
          </w:tcPr>
          <w:p w14:paraId="5E32C982" w14:textId="1F15873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bairroFornecedor</w:t>
            </w:r>
            <w:proofErr w:type="spellEnd"/>
          </w:p>
        </w:tc>
        <w:tc>
          <w:tcPr>
            <w:tcW w:w="2480" w:type="dxa"/>
          </w:tcPr>
          <w:p w14:paraId="41A1B7F9" w14:textId="6E7EE47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B38B9D3" w14:textId="42E6118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05" w:type="dxa"/>
          </w:tcPr>
          <w:p w14:paraId="2026FE4F" w14:textId="6476214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26B1207A" w14:textId="77777777" w:rsidTr="3B05723D">
        <w:tc>
          <w:tcPr>
            <w:tcW w:w="2400" w:type="dxa"/>
          </w:tcPr>
          <w:p w14:paraId="74AB4458" w14:textId="41456EC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cidadeFornecedor</w:t>
            </w:r>
            <w:proofErr w:type="spellEnd"/>
          </w:p>
        </w:tc>
        <w:tc>
          <w:tcPr>
            <w:tcW w:w="2480" w:type="dxa"/>
          </w:tcPr>
          <w:p w14:paraId="6C02CA35" w14:textId="454B768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3B15839" w14:textId="5220CB0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05" w:type="dxa"/>
          </w:tcPr>
          <w:p w14:paraId="6CD33C24" w14:textId="69F39E9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1A63F64C" w14:textId="77777777" w:rsidTr="3B05723D">
        <w:tc>
          <w:tcPr>
            <w:tcW w:w="2400" w:type="dxa"/>
          </w:tcPr>
          <w:p w14:paraId="3F85A398" w14:textId="5B3DAB2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ufFornecedor</w:t>
            </w:r>
            <w:proofErr w:type="spellEnd"/>
          </w:p>
        </w:tc>
        <w:tc>
          <w:tcPr>
            <w:tcW w:w="2480" w:type="dxa"/>
          </w:tcPr>
          <w:p w14:paraId="312C8D72" w14:textId="6DD5828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2075" w:type="dxa"/>
          </w:tcPr>
          <w:p w14:paraId="19DB3C8C" w14:textId="12364A7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05" w:type="dxa"/>
          </w:tcPr>
          <w:p w14:paraId="3ACDFFA4" w14:textId="49CBBD1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00C900DE" w:rsidRPr="00C900DE" w14:paraId="3E119C2E" w14:textId="77777777" w:rsidTr="3B05723D">
        <w:tc>
          <w:tcPr>
            <w:tcW w:w="2400" w:type="dxa"/>
          </w:tcPr>
          <w:p w14:paraId="28F70277" w14:textId="0782799D" w:rsidR="00C900DE" w:rsidRPr="00C900DE" w:rsidRDefault="00C900DE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complementoFornecedor</w:t>
            </w:r>
            <w:proofErr w:type="spellEnd"/>
          </w:p>
        </w:tc>
        <w:tc>
          <w:tcPr>
            <w:tcW w:w="2480" w:type="dxa"/>
          </w:tcPr>
          <w:p w14:paraId="2726645A" w14:textId="6D3B03F0" w:rsidR="00C900DE" w:rsidRPr="00C900DE" w:rsidRDefault="00C900DE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06E4915D" w14:textId="517AEB51" w:rsidR="00C900DE" w:rsidRPr="00C900DE" w:rsidRDefault="00C900DE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05" w:type="dxa"/>
          </w:tcPr>
          <w:p w14:paraId="09A946E6" w14:textId="37CB8217" w:rsidR="00C900DE" w:rsidRPr="00C900DE" w:rsidRDefault="00C900DE" w:rsidP="3B05723D">
            <w:pPr>
              <w:rPr>
                <w:rFonts w:ascii="Arial" w:eastAsia="Times New Roman" w:hAnsi="Arial" w:cs="Arial"/>
                <w:u w:val="single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3891698" w14:textId="77777777" w:rsidTr="3B05723D">
        <w:tc>
          <w:tcPr>
            <w:tcW w:w="2400" w:type="dxa"/>
          </w:tcPr>
          <w:p w14:paraId="2725EC0F" w14:textId="74797DC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obsFornecedor</w:t>
            </w:r>
            <w:proofErr w:type="spellEnd"/>
          </w:p>
        </w:tc>
        <w:tc>
          <w:tcPr>
            <w:tcW w:w="2480" w:type="dxa"/>
          </w:tcPr>
          <w:p w14:paraId="550D361C" w14:textId="15FE9E8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7F3C68BB" w14:textId="64AA2CF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1D0933D1" w14:textId="0AB0FCE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7E59052E" w14:textId="3B696460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8"/>
        <w:gridCol w:w="2463"/>
        <w:gridCol w:w="2065"/>
        <w:gridCol w:w="2090"/>
      </w:tblGrid>
      <w:tr w:rsidR="3B05723D" w:rsidRPr="00C900DE" w14:paraId="56BE0263" w14:textId="77777777" w:rsidTr="00751A2E">
        <w:tc>
          <w:tcPr>
            <w:tcW w:w="9016" w:type="dxa"/>
            <w:gridSpan w:val="4"/>
          </w:tcPr>
          <w:p w14:paraId="017A608D" w14:textId="3132D0C5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tbFuncionario</w:t>
            </w:r>
          </w:p>
        </w:tc>
      </w:tr>
      <w:tr w:rsidR="3B05723D" w:rsidRPr="00C900DE" w14:paraId="21DCDB8F" w14:textId="77777777" w:rsidTr="00751A2E">
        <w:tc>
          <w:tcPr>
            <w:tcW w:w="2398" w:type="dxa"/>
          </w:tcPr>
          <w:p w14:paraId="7F751D3E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63" w:type="dxa"/>
          </w:tcPr>
          <w:p w14:paraId="64376BCA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65" w:type="dxa"/>
          </w:tcPr>
          <w:p w14:paraId="36A73F9F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90" w:type="dxa"/>
          </w:tcPr>
          <w:p w14:paraId="35F5FE44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17301E3E" w14:textId="77777777" w:rsidTr="00751A2E">
        <w:tc>
          <w:tcPr>
            <w:tcW w:w="2398" w:type="dxa"/>
          </w:tcPr>
          <w:p w14:paraId="0B072493" w14:textId="522CFAB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idFuncionario</w:t>
            </w:r>
            <w:proofErr w:type="spellEnd"/>
          </w:p>
        </w:tc>
        <w:tc>
          <w:tcPr>
            <w:tcW w:w="2463" w:type="dxa"/>
          </w:tcPr>
          <w:p w14:paraId="72BE1FA1" w14:textId="67AA901A" w:rsidR="3B05723D" w:rsidRPr="00C900DE" w:rsidRDefault="00821A47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65" w:type="dxa"/>
          </w:tcPr>
          <w:p w14:paraId="47EAC23D" w14:textId="47F1DA0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90" w:type="dxa"/>
          </w:tcPr>
          <w:p w14:paraId="00109626" w14:textId="74A1E12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PK </w:t>
            </w:r>
          </w:p>
        </w:tc>
      </w:tr>
      <w:tr w:rsidR="3B05723D" w:rsidRPr="00C900DE" w14:paraId="7BC6D18D" w14:textId="77777777" w:rsidTr="00751A2E">
        <w:tc>
          <w:tcPr>
            <w:tcW w:w="2398" w:type="dxa"/>
          </w:tcPr>
          <w:p w14:paraId="2C16D567" w14:textId="56B45C0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cpfFuncionario</w:t>
            </w:r>
            <w:proofErr w:type="spellEnd"/>
          </w:p>
        </w:tc>
        <w:tc>
          <w:tcPr>
            <w:tcW w:w="2463" w:type="dxa"/>
          </w:tcPr>
          <w:p w14:paraId="28D8A190" w14:textId="6A57D08D" w:rsidR="3B05723D" w:rsidRPr="00C900DE" w:rsidRDefault="00821A47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CC0A360" w14:textId="76346F3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821A4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090" w:type="dxa"/>
          </w:tcPr>
          <w:p w14:paraId="4240D07D" w14:textId="6D05706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730CF7E7" w14:textId="77777777" w:rsidTr="00751A2E">
        <w:tc>
          <w:tcPr>
            <w:tcW w:w="2398" w:type="dxa"/>
          </w:tcPr>
          <w:p w14:paraId="2FCE9D2D" w14:textId="068F030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rgFuncionario</w:t>
            </w:r>
            <w:proofErr w:type="spellEnd"/>
          </w:p>
        </w:tc>
        <w:tc>
          <w:tcPr>
            <w:tcW w:w="2463" w:type="dxa"/>
          </w:tcPr>
          <w:p w14:paraId="356C93B4" w14:textId="52AB4CE0" w:rsidR="3B05723D" w:rsidRPr="00C900DE" w:rsidRDefault="00821A47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200B26F7" w14:textId="5E7C786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090" w:type="dxa"/>
          </w:tcPr>
          <w:p w14:paraId="2F395909" w14:textId="75BD61A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5B7255E1" w14:textId="77777777" w:rsidTr="00751A2E">
        <w:tc>
          <w:tcPr>
            <w:tcW w:w="2398" w:type="dxa"/>
          </w:tcPr>
          <w:p w14:paraId="05509091" w14:textId="5361D49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nomeFuncionario</w:t>
            </w:r>
            <w:proofErr w:type="spellEnd"/>
          </w:p>
        </w:tc>
        <w:tc>
          <w:tcPr>
            <w:tcW w:w="2463" w:type="dxa"/>
          </w:tcPr>
          <w:p w14:paraId="6E9FB259" w14:textId="5432BD6E" w:rsidR="3B05723D" w:rsidRPr="00C900DE" w:rsidRDefault="00C900DE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="3B05723D" w:rsidRPr="00C900DE">
              <w:rPr>
                <w:rFonts w:ascii="Arial" w:eastAsia="Times New Roman" w:hAnsi="Arial" w:cs="Arial"/>
              </w:rPr>
              <w:t>archar</w:t>
            </w:r>
          </w:p>
        </w:tc>
        <w:tc>
          <w:tcPr>
            <w:tcW w:w="2065" w:type="dxa"/>
          </w:tcPr>
          <w:p w14:paraId="424294EB" w14:textId="49D9064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2090" w:type="dxa"/>
          </w:tcPr>
          <w:p w14:paraId="70F084AE" w14:textId="078000B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480FFBD" w14:textId="77777777" w:rsidTr="00751A2E">
        <w:tc>
          <w:tcPr>
            <w:tcW w:w="2398" w:type="dxa"/>
          </w:tcPr>
          <w:p w14:paraId="0072B90D" w14:textId="5FA47F6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telefoneFuncionario</w:t>
            </w:r>
            <w:proofErr w:type="spellEnd"/>
          </w:p>
        </w:tc>
        <w:tc>
          <w:tcPr>
            <w:tcW w:w="2463" w:type="dxa"/>
          </w:tcPr>
          <w:p w14:paraId="230CB90C" w14:textId="4F3AB6FD" w:rsidR="3B05723D" w:rsidRPr="00C900DE" w:rsidRDefault="008525E1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64E6B72E" w14:textId="08A8287C" w:rsidR="3B05723D" w:rsidRPr="00C900DE" w:rsidRDefault="008525E1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090" w:type="dxa"/>
          </w:tcPr>
          <w:p w14:paraId="27B55704" w14:textId="0BF783A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CC43534" w14:textId="77777777" w:rsidTr="00751A2E">
        <w:tc>
          <w:tcPr>
            <w:tcW w:w="2398" w:type="dxa"/>
          </w:tcPr>
          <w:p w14:paraId="3AC24203" w14:textId="7B43A77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dataNascFuncionario</w:t>
            </w:r>
            <w:proofErr w:type="spellEnd"/>
          </w:p>
        </w:tc>
        <w:tc>
          <w:tcPr>
            <w:tcW w:w="2463" w:type="dxa"/>
          </w:tcPr>
          <w:p w14:paraId="52AE895C" w14:textId="2715394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65" w:type="dxa"/>
          </w:tcPr>
          <w:p w14:paraId="5ED09964" w14:textId="5F3ED5F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2D6EAD73" w14:textId="7E81287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77AF775F" w14:textId="77777777" w:rsidTr="00751A2E">
        <w:tc>
          <w:tcPr>
            <w:tcW w:w="2398" w:type="dxa"/>
          </w:tcPr>
          <w:p w14:paraId="528062F2" w14:textId="49F43A0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dataAdmissaoFunc</w:t>
            </w:r>
            <w:proofErr w:type="spellEnd"/>
          </w:p>
        </w:tc>
        <w:tc>
          <w:tcPr>
            <w:tcW w:w="2463" w:type="dxa"/>
          </w:tcPr>
          <w:p w14:paraId="3EC877FA" w14:textId="2529CD8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65" w:type="dxa"/>
          </w:tcPr>
          <w:p w14:paraId="3FEC1E62" w14:textId="33CCBE4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07E9CBAE" w14:textId="6C5875C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65C65D7B" w14:textId="77777777" w:rsidTr="00751A2E">
        <w:tc>
          <w:tcPr>
            <w:tcW w:w="2398" w:type="dxa"/>
          </w:tcPr>
          <w:p w14:paraId="74799489" w14:textId="3CFF210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cargoFuncionario</w:t>
            </w:r>
            <w:proofErr w:type="spellEnd"/>
          </w:p>
        </w:tc>
        <w:tc>
          <w:tcPr>
            <w:tcW w:w="2463" w:type="dxa"/>
          </w:tcPr>
          <w:p w14:paraId="059BBF50" w14:textId="205C51C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4EE051EA" w14:textId="2DFC450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2090" w:type="dxa"/>
          </w:tcPr>
          <w:p w14:paraId="1E548F0C" w14:textId="220B021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67A55252" w14:textId="77777777" w:rsidTr="00751A2E">
        <w:tc>
          <w:tcPr>
            <w:tcW w:w="2398" w:type="dxa"/>
          </w:tcPr>
          <w:p w14:paraId="21A84E3A" w14:textId="47A149E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userFuncionario</w:t>
            </w:r>
            <w:proofErr w:type="spellEnd"/>
          </w:p>
        </w:tc>
        <w:tc>
          <w:tcPr>
            <w:tcW w:w="2463" w:type="dxa"/>
          </w:tcPr>
          <w:p w14:paraId="2E3300F3" w14:textId="62E2199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06008848" w14:textId="69B10F8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090" w:type="dxa"/>
          </w:tcPr>
          <w:p w14:paraId="603C464C" w14:textId="1B8D33E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327708DC" w14:textId="77777777" w:rsidTr="00751A2E">
        <w:tc>
          <w:tcPr>
            <w:tcW w:w="2398" w:type="dxa"/>
          </w:tcPr>
          <w:p w14:paraId="761CAAEB" w14:textId="583CB60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senhaFuncionario</w:t>
            </w:r>
            <w:proofErr w:type="spellEnd"/>
          </w:p>
        </w:tc>
        <w:tc>
          <w:tcPr>
            <w:tcW w:w="2463" w:type="dxa"/>
          </w:tcPr>
          <w:p w14:paraId="15301DA4" w14:textId="677DFE3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65" w:type="dxa"/>
          </w:tcPr>
          <w:p w14:paraId="569AF69F" w14:textId="754E329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090" w:type="dxa"/>
          </w:tcPr>
          <w:p w14:paraId="5B292F29" w14:textId="487C37F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75A70B1" w14:textId="77777777" w:rsidTr="00751A2E">
        <w:trPr>
          <w:trHeight w:val="70"/>
        </w:trPr>
        <w:tc>
          <w:tcPr>
            <w:tcW w:w="2398" w:type="dxa"/>
          </w:tcPr>
          <w:p w14:paraId="5B01FBD2" w14:textId="14A0784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obsFuncionario</w:t>
            </w:r>
            <w:proofErr w:type="spellEnd"/>
          </w:p>
        </w:tc>
        <w:tc>
          <w:tcPr>
            <w:tcW w:w="2463" w:type="dxa"/>
          </w:tcPr>
          <w:p w14:paraId="1A18535E" w14:textId="745329C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65" w:type="dxa"/>
          </w:tcPr>
          <w:p w14:paraId="5523D1E9" w14:textId="0B1E14D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90" w:type="dxa"/>
          </w:tcPr>
          <w:p w14:paraId="0D5ABB54" w14:textId="3637AF5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59AF376E" w14:textId="5933EFA7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3"/>
        <w:gridCol w:w="2465"/>
        <w:gridCol w:w="2066"/>
        <w:gridCol w:w="2092"/>
      </w:tblGrid>
      <w:tr w:rsidR="3B05723D" w:rsidRPr="00C900DE" w14:paraId="29AB80CE" w14:textId="77777777" w:rsidTr="3B05723D">
        <w:tc>
          <w:tcPr>
            <w:tcW w:w="9060" w:type="dxa"/>
            <w:gridSpan w:val="4"/>
          </w:tcPr>
          <w:p w14:paraId="32584E0C" w14:textId="7F01B46D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tbCliente</w:t>
            </w:r>
            <w:proofErr w:type="spellEnd"/>
          </w:p>
        </w:tc>
      </w:tr>
      <w:tr w:rsidR="3B05723D" w:rsidRPr="00C900DE" w14:paraId="77A1B815" w14:textId="77777777" w:rsidTr="3B05723D">
        <w:tc>
          <w:tcPr>
            <w:tcW w:w="2400" w:type="dxa"/>
          </w:tcPr>
          <w:p w14:paraId="1C8660ED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28309F9A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602C569E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22175376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291203CE" w14:textId="77777777" w:rsidTr="3B05723D">
        <w:tc>
          <w:tcPr>
            <w:tcW w:w="2400" w:type="dxa"/>
          </w:tcPr>
          <w:p w14:paraId="4B2D1454" w14:textId="7B7CCE4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idCliente</w:t>
            </w:r>
            <w:proofErr w:type="spellEnd"/>
          </w:p>
        </w:tc>
        <w:tc>
          <w:tcPr>
            <w:tcW w:w="2480" w:type="dxa"/>
          </w:tcPr>
          <w:p w14:paraId="16ADA5D6" w14:textId="6472D38E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1C959D93" w14:textId="4F4F992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78B79889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1D54AD33" w14:textId="77777777" w:rsidTr="3B05723D">
        <w:tc>
          <w:tcPr>
            <w:tcW w:w="2400" w:type="dxa"/>
          </w:tcPr>
          <w:p w14:paraId="6D1EA23F" w14:textId="7957E88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cpfCliente</w:t>
            </w:r>
            <w:proofErr w:type="spellEnd"/>
          </w:p>
        </w:tc>
        <w:tc>
          <w:tcPr>
            <w:tcW w:w="2480" w:type="dxa"/>
          </w:tcPr>
          <w:p w14:paraId="714E7C04" w14:textId="42A81042" w:rsidR="3B05723D" w:rsidRPr="00C900DE" w:rsidRDefault="00445E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452B42F2" w14:textId="2C8099C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1</w:t>
            </w:r>
            <w:r w:rsidR="00445E22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64D240FE" w14:textId="0D5A61D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Único</w:t>
            </w:r>
          </w:p>
        </w:tc>
      </w:tr>
      <w:tr w:rsidR="3B05723D" w:rsidRPr="00C900DE" w14:paraId="730A64D3" w14:textId="77777777" w:rsidTr="3B05723D">
        <w:tc>
          <w:tcPr>
            <w:tcW w:w="2400" w:type="dxa"/>
          </w:tcPr>
          <w:p w14:paraId="0E680CE4" w14:textId="46EDE2B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nomeCliente</w:t>
            </w:r>
            <w:proofErr w:type="spellEnd"/>
          </w:p>
        </w:tc>
        <w:tc>
          <w:tcPr>
            <w:tcW w:w="2480" w:type="dxa"/>
          </w:tcPr>
          <w:p w14:paraId="472247B6" w14:textId="00A3EA8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0C348532" w14:textId="40F6E7C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2105" w:type="dxa"/>
          </w:tcPr>
          <w:p w14:paraId="7BDB8918" w14:textId="6B64654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41BF2D0" w14:textId="77777777" w:rsidTr="3B05723D">
        <w:tc>
          <w:tcPr>
            <w:tcW w:w="2400" w:type="dxa"/>
          </w:tcPr>
          <w:p w14:paraId="16EA7477" w14:textId="32ABE4F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lastRenderedPageBreak/>
              <w:t>telCliente</w:t>
            </w:r>
            <w:proofErr w:type="spellEnd"/>
          </w:p>
        </w:tc>
        <w:tc>
          <w:tcPr>
            <w:tcW w:w="2480" w:type="dxa"/>
          </w:tcPr>
          <w:p w14:paraId="009D12D7" w14:textId="50A94289" w:rsidR="3B05723D" w:rsidRPr="00C900DE" w:rsidRDefault="00445E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43681EDD" w14:textId="10EDD728" w:rsidR="3B05723D" w:rsidRPr="00C900DE" w:rsidRDefault="00445E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2105" w:type="dxa"/>
          </w:tcPr>
          <w:p w14:paraId="331A659B" w14:textId="20C0676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C22634D" w14:textId="77777777" w:rsidTr="3B05723D">
        <w:tc>
          <w:tcPr>
            <w:tcW w:w="2400" w:type="dxa"/>
          </w:tcPr>
          <w:p w14:paraId="51B5C4AF" w14:textId="00DE533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celCliente</w:t>
            </w:r>
            <w:proofErr w:type="spellEnd"/>
          </w:p>
        </w:tc>
        <w:tc>
          <w:tcPr>
            <w:tcW w:w="2480" w:type="dxa"/>
          </w:tcPr>
          <w:p w14:paraId="18DF8833" w14:textId="7B8B833E" w:rsidR="3B05723D" w:rsidRPr="00C900DE" w:rsidRDefault="00445E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6DBD015" w14:textId="2207E631" w:rsidR="3B05723D" w:rsidRPr="00C900DE" w:rsidRDefault="00445E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105" w:type="dxa"/>
          </w:tcPr>
          <w:p w14:paraId="66B4EA44" w14:textId="270CEE4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1E53577" w14:textId="77777777" w:rsidTr="3B05723D">
        <w:tc>
          <w:tcPr>
            <w:tcW w:w="2400" w:type="dxa"/>
          </w:tcPr>
          <w:p w14:paraId="263EB031" w14:textId="5FBD340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dataCadCliente</w:t>
            </w:r>
            <w:proofErr w:type="spellEnd"/>
          </w:p>
        </w:tc>
        <w:tc>
          <w:tcPr>
            <w:tcW w:w="2480" w:type="dxa"/>
          </w:tcPr>
          <w:p w14:paraId="714B2F89" w14:textId="0319C5C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75" w:type="dxa"/>
          </w:tcPr>
          <w:p w14:paraId="49D8D867" w14:textId="6246F2F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0D4D4594" w14:textId="3BDAE8A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ACDBF7F" w14:textId="77777777" w:rsidTr="3B05723D">
        <w:tc>
          <w:tcPr>
            <w:tcW w:w="2400" w:type="dxa"/>
          </w:tcPr>
          <w:p w14:paraId="57F7B050" w14:textId="20F929F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obsCliente</w:t>
            </w:r>
            <w:proofErr w:type="spellEnd"/>
          </w:p>
        </w:tc>
        <w:tc>
          <w:tcPr>
            <w:tcW w:w="2480" w:type="dxa"/>
          </w:tcPr>
          <w:p w14:paraId="76ABF5F3" w14:textId="548A3FA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476C65B0" w14:textId="6B48A49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35E982E6" w14:textId="1FBB564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1F74187A" w14:textId="43FC296A" w:rsidR="3B05723D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3"/>
        <w:gridCol w:w="2465"/>
        <w:gridCol w:w="2066"/>
        <w:gridCol w:w="2092"/>
      </w:tblGrid>
      <w:tr w:rsidR="007911EB" w:rsidRPr="00C900DE" w14:paraId="01ED3FD9" w14:textId="77777777" w:rsidTr="00A5289E">
        <w:tc>
          <w:tcPr>
            <w:tcW w:w="9060" w:type="dxa"/>
            <w:gridSpan w:val="4"/>
          </w:tcPr>
          <w:p w14:paraId="212E2279" w14:textId="2DE33F97" w:rsidR="007911EB" w:rsidRPr="00C900DE" w:rsidRDefault="007911EB" w:rsidP="00A5289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</w:t>
            </w:r>
            <w:r>
              <w:rPr>
                <w:rFonts w:ascii="Arial" w:eastAsia="Times New Roman" w:hAnsi="Arial" w:cs="Arial"/>
                <w:b/>
                <w:bCs/>
              </w:rPr>
              <w:t>RacaAnimal</w:t>
            </w:r>
            <w:proofErr w:type="spellEnd"/>
          </w:p>
        </w:tc>
      </w:tr>
      <w:tr w:rsidR="007911EB" w:rsidRPr="00C900DE" w14:paraId="615ABA85" w14:textId="77777777" w:rsidTr="00A5289E">
        <w:tc>
          <w:tcPr>
            <w:tcW w:w="2400" w:type="dxa"/>
          </w:tcPr>
          <w:p w14:paraId="05B70AAD" w14:textId="77777777" w:rsidR="007911EB" w:rsidRPr="00C900DE" w:rsidRDefault="007911EB" w:rsidP="00A5289E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5A215415" w14:textId="77777777" w:rsidR="007911EB" w:rsidRPr="00C900DE" w:rsidRDefault="007911EB" w:rsidP="00A5289E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4BA3942B" w14:textId="77777777" w:rsidR="007911EB" w:rsidRPr="00C900DE" w:rsidRDefault="007911EB" w:rsidP="00A5289E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5D780B6A" w14:textId="77777777" w:rsidR="007911EB" w:rsidRPr="00C900DE" w:rsidRDefault="007911EB" w:rsidP="00A5289E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7911EB" w:rsidRPr="00C900DE" w14:paraId="4F96B636" w14:textId="77777777" w:rsidTr="00A5289E">
        <w:tc>
          <w:tcPr>
            <w:tcW w:w="2400" w:type="dxa"/>
          </w:tcPr>
          <w:p w14:paraId="70B2786C" w14:textId="6B48BE92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</w:t>
            </w:r>
            <w:r>
              <w:rPr>
                <w:rFonts w:ascii="Arial" w:eastAsia="Times New Roman" w:hAnsi="Arial" w:cs="Arial"/>
              </w:rPr>
              <w:t>Raca</w:t>
            </w:r>
            <w:proofErr w:type="spellEnd"/>
          </w:p>
        </w:tc>
        <w:tc>
          <w:tcPr>
            <w:tcW w:w="2480" w:type="dxa"/>
          </w:tcPr>
          <w:p w14:paraId="09C2CDF6" w14:textId="31F32A3A" w:rsidR="007911EB" w:rsidRPr="007911EB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1163FA43" w14:textId="6B53798A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05" w:type="dxa"/>
          </w:tcPr>
          <w:p w14:paraId="4384900A" w14:textId="77777777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007911EB" w:rsidRPr="00C900DE" w14:paraId="0C142370" w14:textId="77777777" w:rsidTr="00A5289E">
        <w:tc>
          <w:tcPr>
            <w:tcW w:w="2400" w:type="dxa"/>
          </w:tcPr>
          <w:p w14:paraId="7E1703CD" w14:textId="4EAF2F59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especieAnimal</w:t>
            </w:r>
            <w:proofErr w:type="spellEnd"/>
          </w:p>
        </w:tc>
        <w:tc>
          <w:tcPr>
            <w:tcW w:w="2480" w:type="dxa"/>
          </w:tcPr>
          <w:p w14:paraId="53F9DC0A" w14:textId="057D28F6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337B3C2F" w14:textId="2D990883" w:rsidR="007911EB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105" w:type="dxa"/>
          </w:tcPr>
          <w:p w14:paraId="19C094AB" w14:textId="03925A4F" w:rsidR="007911EB" w:rsidRPr="00C900DE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  <w:tr w:rsidR="007911EB" w:rsidRPr="00C900DE" w14:paraId="11AE9D4C" w14:textId="77777777" w:rsidTr="00A5289E">
        <w:tc>
          <w:tcPr>
            <w:tcW w:w="2400" w:type="dxa"/>
          </w:tcPr>
          <w:p w14:paraId="6ED09DE3" w14:textId="10D84BB4" w:rsidR="007911EB" w:rsidRDefault="007911EB" w:rsidP="00A5289E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racaAnimal</w:t>
            </w:r>
            <w:proofErr w:type="spellEnd"/>
          </w:p>
        </w:tc>
        <w:tc>
          <w:tcPr>
            <w:tcW w:w="2480" w:type="dxa"/>
          </w:tcPr>
          <w:p w14:paraId="5445F457" w14:textId="14D45BB6" w:rsidR="007911EB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1ABB9695" w14:textId="72B1110A" w:rsidR="007911EB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2105" w:type="dxa"/>
          </w:tcPr>
          <w:p w14:paraId="298C97F7" w14:textId="078311AC" w:rsidR="007911EB" w:rsidRDefault="007911EB" w:rsidP="00A5289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2FCB3146" w14:textId="77777777" w:rsidR="007911EB" w:rsidRPr="00C900DE" w:rsidRDefault="007911EB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1"/>
        <w:gridCol w:w="2462"/>
        <w:gridCol w:w="2064"/>
        <w:gridCol w:w="2099"/>
      </w:tblGrid>
      <w:tr w:rsidR="3B05723D" w:rsidRPr="00C900DE" w14:paraId="52DC7CAC" w14:textId="77777777" w:rsidTr="3B05723D">
        <w:tc>
          <w:tcPr>
            <w:tcW w:w="9060" w:type="dxa"/>
            <w:gridSpan w:val="4"/>
          </w:tcPr>
          <w:p w14:paraId="76ADCF85" w14:textId="4C271DEF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tbAnimal</w:t>
            </w:r>
            <w:proofErr w:type="spellEnd"/>
          </w:p>
        </w:tc>
      </w:tr>
      <w:tr w:rsidR="3B05723D" w:rsidRPr="00C900DE" w14:paraId="09EF0F6B" w14:textId="77777777" w:rsidTr="3B05723D">
        <w:tc>
          <w:tcPr>
            <w:tcW w:w="2400" w:type="dxa"/>
          </w:tcPr>
          <w:p w14:paraId="4BE92C2B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1B4D564D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41DAA121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767700AA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05B12246" w14:textId="77777777" w:rsidTr="3B05723D">
        <w:tc>
          <w:tcPr>
            <w:tcW w:w="2400" w:type="dxa"/>
          </w:tcPr>
          <w:p w14:paraId="79327D1E" w14:textId="31E5ABD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idAnimal</w:t>
            </w:r>
            <w:proofErr w:type="spellEnd"/>
          </w:p>
        </w:tc>
        <w:tc>
          <w:tcPr>
            <w:tcW w:w="2480" w:type="dxa"/>
          </w:tcPr>
          <w:p w14:paraId="0325AE6B" w14:textId="236CBFB3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3B9265A5" w14:textId="15E5D56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6C1CB133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3122C806" w14:textId="77777777" w:rsidTr="3B05723D">
        <w:tc>
          <w:tcPr>
            <w:tcW w:w="2400" w:type="dxa"/>
          </w:tcPr>
          <w:p w14:paraId="2B93F418" w14:textId="60D0305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nomeAnimal</w:t>
            </w:r>
            <w:proofErr w:type="spellEnd"/>
          </w:p>
        </w:tc>
        <w:tc>
          <w:tcPr>
            <w:tcW w:w="2480" w:type="dxa"/>
          </w:tcPr>
          <w:p w14:paraId="6AA52B02" w14:textId="2FC4E36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3F9A54D2" w14:textId="6BB47A6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105" w:type="dxa"/>
          </w:tcPr>
          <w:p w14:paraId="64956FF0" w14:textId="34E2EFB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2BE61781" w14:textId="77777777" w:rsidTr="3B05723D">
        <w:tc>
          <w:tcPr>
            <w:tcW w:w="2400" w:type="dxa"/>
          </w:tcPr>
          <w:p w14:paraId="6186A72A" w14:textId="093117B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especieAnimal</w:t>
            </w:r>
            <w:proofErr w:type="spellEnd"/>
          </w:p>
        </w:tc>
        <w:tc>
          <w:tcPr>
            <w:tcW w:w="2480" w:type="dxa"/>
          </w:tcPr>
          <w:p w14:paraId="17343F30" w14:textId="5E0B3C6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3CA43C6D" w14:textId="64A95080" w:rsidR="3B05723D" w:rsidRPr="00C900DE" w:rsidRDefault="007911EB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105" w:type="dxa"/>
          </w:tcPr>
          <w:p w14:paraId="250916C4" w14:textId="08458A6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1A64EEF8" w14:textId="77777777" w:rsidTr="3B05723D">
        <w:tc>
          <w:tcPr>
            <w:tcW w:w="2400" w:type="dxa"/>
          </w:tcPr>
          <w:p w14:paraId="16D2E4A8" w14:textId="189C480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racaAnimal</w:t>
            </w:r>
            <w:proofErr w:type="spellEnd"/>
          </w:p>
        </w:tc>
        <w:tc>
          <w:tcPr>
            <w:tcW w:w="2480" w:type="dxa"/>
          </w:tcPr>
          <w:p w14:paraId="1F4B2B4B" w14:textId="7ADB8ECA" w:rsidR="3B05723D" w:rsidRPr="00C900DE" w:rsidRDefault="007911EB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219B55F9" w14:textId="5401D01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05" w:type="dxa"/>
          </w:tcPr>
          <w:p w14:paraId="131FD88F" w14:textId="2B990AAA" w:rsidR="3B05723D" w:rsidRPr="007911EB" w:rsidRDefault="007911EB" w:rsidP="3B05723D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Fk</w:t>
            </w:r>
            <w:proofErr w:type="spellEnd"/>
            <w:r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</w:rPr>
              <w:t>tbRacaAnimal</w:t>
            </w:r>
            <w:proofErr w:type="spellEnd"/>
            <w:r>
              <w:rPr>
                <w:rFonts w:ascii="Arial" w:eastAsia="Times New Roman" w:hAnsi="Arial" w:cs="Arial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</w:rPr>
              <w:t>idRaca</w:t>
            </w:r>
            <w:proofErr w:type="spellEnd"/>
          </w:p>
        </w:tc>
      </w:tr>
      <w:tr w:rsidR="3B05723D" w:rsidRPr="00C900DE" w14:paraId="61605F03" w14:textId="77777777" w:rsidTr="3B05723D">
        <w:tc>
          <w:tcPr>
            <w:tcW w:w="2400" w:type="dxa"/>
          </w:tcPr>
          <w:p w14:paraId="7D2C539F" w14:textId="2E522E3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porteAnimal</w:t>
            </w:r>
            <w:proofErr w:type="spellEnd"/>
          </w:p>
        </w:tc>
        <w:tc>
          <w:tcPr>
            <w:tcW w:w="2480" w:type="dxa"/>
          </w:tcPr>
          <w:p w14:paraId="069BF00C" w14:textId="5828498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2D5FF5EC" w14:textId="0B1EE0C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105" w:type="dxa"/>
          </w:tcPr>
          <w:p w14:paraId="0CA971BB" w14:textId="00002C3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642A0B10" w14:textId="77777777" w:rsidTr="3B05723D">
        <w:tc>
          <w:tcPr>
            <w:tcW w:w="2400" w:type="dxa"/>
          </w:tcPr>
          <w:p w14:paraId="3DFD032F" w14:textId="3EEECE1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idDonoAnimal</w:t>
            </w:r>
            <w:proofErr w:type="spellEnd"/>
          </w:p>
        </w:tc>
        <w:tc>
          <w:tcPr>
            <w:tcW w:w="2480" w:type="dxa"/>
          </w:tcPr>
          <w:p w14:paraId="7D9AD47E" w14:textId="0F061AC6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31A3F8C7" w14:textId="0923928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66C184DF" w14:textId="58E695F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tbCliente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</w:t>
            </w:r>
            <w:r w:rsidR="00152CA1">
              <w:rPr>
                <w:rFonts w:ascii="Arial" w:eastAsia="Times New Roman" w:hAnsi="Arial" w:cs="Arial"/>
              </w:rPr>
              <w:t>–</w:t>
            </w:r>
            <w:r w:rsidRPr="00C900D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idCliente</w:t>
            </w:r>
            <w:proofErr w:type="spellEnd"/>
          </w:p>
        </w:tc>
      </w:tr>
      <w:tr w:rsidR="00152CA1" w:rsidRPr="00C900DE" w14:paraId="18A33D09" w14:textId="77777777" w:rsidTr="3B05723D">
        <w:tc>
          <w:tcPr>
            <w:tcW w:w="2400" w:type="dxa"/>
          </w:tcPr>
          <w:p w14:paraId="445B6CC0" w14:textId="4D94C8CA" w:rsidR="00152CA1" w:rsidRPr="00C900DE" w:rsidRDefault="00152CA1" w:rsidP="3B05723D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obsAnimal</w:t>
            </w:r>
            <w:proofErr w:type="spellEnd"/>
          </w:p>
        </w:tc>
        <w:tc>
          <w:tcPr>
            <w:tcW w:w="2480" w:type="dxa"/>
          </w:tcPr>
          <w:p w14:paraId="0267D2E7" w14:textId="42B0B952" w:rsidR="00152CA1" w:rsidRPr="00C900DE" w:rsidRDefault="00152CA1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64129087" w14:textId="095EFAB8" w:rsidR="00152CA1" w:rsidRPr="00C900DE" w:rsidRDefault="00152CA1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373F761E" w14:textId="71C1A4CA" w:rsidR="00152CA1" w:rsidRPr="00152CA1" w:rsidRDefault="00152CA1" w:rsidP="3B05723D">
            <w:pPr>
              <w:rPr>
                <w:rFonts w:ascii="Arial" w:eastAsia="Times New Roman" w:hAnsi="Arial" w:cs="Arial"/>
                <w:u w:val="single"/>
              </w:rPr>
            </w:pPr>
            <w:r>
              <w:rPr>
                <w:rFonts w:ascii="Arial" w:eastAsia="Times New Roman" w:hAnsi="Arial" w:cs="Arial"/>
              </w:rPr>
              <w:t>--</w:t>
            </w:r>
          </w:p>
        </w:tc>
      </w:tr>
    </w:tbl>
    <w:p w14:paraId="059CA775" w14:textId="473D1B63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7"/>
        <w:gridCol w:w="2459"/>
        <w:gridCol w:w="2063"/>
        <w:gridCol w:w="2097"/>
      </w:tblGrid>
      <w:tr w:rsidR="3B05723D" w:rsidRPr="00C900DE" w14:paraId="1F661187" w14:textId="77777777" w:rsidTr="3B05723D">
        <w:tc>
          <w:tcPr>
            <w:tcW w:w="9060" w:type="dxa"/>
            <w:gridSpan w:val="4"/>
          </w:tcPr>
          <w:p w14:paraId="45B3B287" w14:textId="320B74F8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tbProduto</w:t>
            </w:r>
            <w:proofErr w:type="spellEnd"/>
          </w:p>
        </w:tc>
      </w:tr>
      <w:tr w:rsidR="3B05723D" w:rsidRPr="00C900DE" w14:paraId="4D60BFBB" w14:textId="77777777" w:rsidTr="3B05723D">
        <w:tc>
          <w:tcPr>
            <w:tcW w:w="2400" w:type="dxa"/>
          </w:tcPr>
          <w:p w14:paraId="12E52810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62305FD3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00820A79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7598CDFE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6D375030" w14:textId="77777777" w:rsidTr="3B05723D">
        <w:tc>
          <w:tcPr>
            <w:tcW w:w="2400" w:type="dxa"/>
          </w:tcPr>
          <w:p w14:paraId="102BCD0F" w14:textId="4F21AAE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idProduto</w:t>
            </w:r>
            <w:proofErr w:type="spellEnd"/>
          </w:p>
        </w:tc>
        <w:tc>
          <w:tcPr>
            <w:tcW w:w="2480" w:type="dxa"/>
          </w:tcPr>
          <w:p w14:paraId="53F565BA" w14:textId="2966A0E9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1DED5531" w14:textId="15E5D56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4286F583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62368DB5" w14:textId="77777777" w:rsidTr="3B05723D">
        <w:tc>
          <w:tcPr>
            <w:tcW w:w="2400" w:type="dxa"/>
          </w:tcPr>
          <w:p w14:paraId="781D6938" w14:textId="5023333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nomeProduto</w:t>
            </w:r>
            <w:proofErr w:type="spellEnd"/>
          </w:p>
        </w:tc>
        <w:tc>
          <w:tcPr>
            <w:tcW w:w="2480" w:type="dxa"/>
          </w:tcPr>
          <w:p w14:paraId="74747F2D" w14:textId="53A0F30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04587BC2" w14:textId="651A13A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45</w:t>
            </w:r>
          </w:p>
        </w:tc>
        <w:tc>
          <w:tcPr>
            <w:tcW w:w="2105" w:type="dxa"/>
          </w:tcPr>
          <w:p w14:paraId="6E3CFF96" w14:textId="755522C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18389CC3" w14:textId="77777777" w:rsidTr="3B05723D">
        <w:tc>
          <w:tcPr>
            <w:tcW w:w="2400" w:type="dxa"/>
          </w:tcPr>
          <w:p w14:paraId="22BA6C40" w14:textId="6E8DE82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qtdEstoqueProduto</w:t>
            </w:r>
            <w:proofErr w:type="spellEnd"/>
          </w:p>
        </w:tc>
        <w:tc>
          <w:tcPr>
            <w:tcW w:w="2480" w:type="dxa"/>
          </w:tcPr>
          <w:p w14:paraId="0BBDDF59" w14:textId="09B3D5E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58668328" w14:textId="28C8D82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105" w:type="dxa"/>
          </w:tcPr>
          <w:p w14:paraId="5FD5E719" w14:textId="2D7F298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2EB5522F" w14:textId="77777777" w:rsidTr="3B05723D">
        <w:tc>
          <w:tcPr>
            <w:tcW w:w="2400" w:type="dxa"/>
          </w:tcPr>
          <w:p w14:paraId="043FEEF7" w14:textId="610FF73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precoVendaProduto</w:t>
            </w:r>
            <w:proofErr w:type="spellEnd"/>
          </w:p>
        </w:tc>
        <w:tc>
          <w:tcPr>
            <w:tcW w:w="2480" w:type="dxa"/>
          </w:tcPr>
          <w:p w14:paraId="6500E37A" w14:textId="6539238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</w:t>
            </w:r>
          </w:p>
        </w:tc>
        <w:tc>
          <w:tcPr>
            <w:tcW w:w="2075" w:type="dxa"/>
          </w:tcPr>
          <w:p w14:paraId="3F9B020E" w14:textId="0DE733F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(3,2)</w:t>
            </w:r>
          </w:p>
        </w:tc>
        <w:tc>
          <w:tcPr>
            <w:tcW w:w="2105" w:type="dxa"/>
          </w:tcPr>
          <w:p w14:paraId="197F2B62" w14:textId="1DF950A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74286F4E" w14:textId="77777777" w:rsidTr="3B05723D">
        <w:tc>
          <w:tcPr>
            <w:tcW w:w="2400" w:type="dxa"/>
          </w:tcPr>
          <w:p w14:paraId="1A1C4E59" w14:textId="02324C4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precoCusto</w:t>
            </w:r>
            <w:proofErr w:type="spellEnd"/>
          </w:p>
        </w:tc>
        <w:tc>
          <w:tcPr>
            <w:tcW w:w="2480" w:type="dxa"/>
          </w:tcPr>
          <w:p w14:paraId="563BA663" w14:textId="1E9B08F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</w:t>
            </w:r>
          </w:p>
        </w:tc>
        <w:tc>
          <w:tcPr>
            <w:tcW w:w="2075" w:type="dxa"/>
          </w:tcPr>
          <w:p w14:paraId="0D24D188" w14:textId="6F4D89C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(3,2)</w:t>
            </w:r>
          </w:p>
        </w:tc>
        <w:tc>
          <w:tcPr>
            <w:tcW w:w="2105" w:type="dxa"/>
          </w:tcPr>
          <w:p w14:paraId="464A4226" w14:textId="17BA5E2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74EA271C" w14:textId="77777777" w:rsidTr="3B05723D">
        <w:tc>
          <w:tcPr>
            <w:tcW w:w="2400" w:type="dxa"/>
          </w:tcPr>
          <w:p w14:paraId="0141177D" w14:textId="4E5A5CB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idFornecedor</w:t>
            </w:r>
            <w:proofErr w:type="spellEnd"/>
          </w:p>
        </w:tc>
        <w:tc>
          <w:tcPr>
            <w:tcW w:w="2480" w:type="dxa"/>
          </w:tcPr>
          <w:p w14:paraId="122779A4" w14:textId="60BC4D8D" w:rsidR="3B05723D" w:rsidRPr="00C900DE" w:rsidRDefault="00F35C2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0CE1E808" w14:textId="1060C19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11DEB3E0" w14:textId="2F3929A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Fk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tbFornecedor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-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idFornecedor</w:t>
            </w:r>
            <w:proofErr w:type="spellEnd"/>
          </w:p>
        </w:tc>
      </w:tr>
      <w:tr w:rsidR="3B05723D" w:rsidRPr="00C900DE" w14:paraId="06C8CBF4" w14:textId="77777777" w:rsidTr="3B05723D">
        <w:tc>
          <w:tcPr>
            <w:tcW w:w="2400" w:type="dxa"/>
          </w:tcPr>
          <w:p w14:paraId="7808FFFF" w14:textId="5A49DDB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obsProduto</w:t>
            </w:r>
            <w:proofErr w:type="spellEnd"/>
          </w:p>
        </w:tc>
        <w:tc>
          <w:tcPr>
            <w:tcW w:w="2480" w:type="dxa"/>
          </w:tcPr>
          <w:p w14:paraId="51271B75" w14:textId="69E06B4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27FC4B8C" w14:textId="7B12A18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59341448" w14:textId="05ABF35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C4635FC" w14:textId="77777777" w:rsidTr="3B05723D">
        <w:tc>
          <w:tcPr>
            <w:tcW w:w="2400" w:type="dxa"/>
          </w:tcPr>
          <w:p w14:paraId="4E8A1443" w14:textId="2330176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480" w:type="dxa"/>
          </w:tcPr>
          <w:p w14:paraId="39E0A4A8" w14:textId="5C83115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075" w:type="dxa"/>
          </w:tcPr>
          <w:p w14:paraId="09558133" w14:textId="7F2B997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05" w:type="dxa"/>
          </w:tcPr>
          <w:p w14:paraId="4B1BA9F7" w14:textId="4A9F089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</w:tr>
    </w:tbl>
    <w:p w14:paraId="13D9EF9C" w14:textId="55365EB2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577"/>
        <w:gridCol w:w="2380"/>
        <w:gridCol w:w="2016"/>
        <w:gridCol w:w="2043"/>
      </w:tblGrid>
      <w:tr w:rsidR="3B05723D" w:rsidRPr="00C900DE" w14:paraId="588B9B94" w14:textId="77777777" w:rsidTr="00843951">
        <w:tc>
          <w:tcPr>
            <w:tcW w:w="9016" w:type="dxa"/>
            <w:gridSpan w:val="4"/>
          </w:tcPr>
          <w:p w14:paraId="0DCEF528" w14:textId="4706EE6A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tbGerenciamentoProduto</w:t>
            </w:r>
            <w:proofErr w:type="spellEnd"/>
          </w:p>
        </w:tc>
      </w:tr>
      <w:tr w:rsidR="3B05723D" w:rsidRPr="00C900DE" w14:paraId="5BBE398F" w14:textId="77777777" w:rsidTr="00843951">
        <w:tc>
          <w:tcPr>
            <w:tcW w:w="2577" w:type="dxa"/>
          </w:tcPr>
          <w:p w14:paraId="18D1AC28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380" w:type="dxa"/>
          </w:tcPr>
          <w:p w14:paraId="203E4563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16" w:type="dxa"/>
          </w:tcPr>
          <w:p w14:paraId="5FDEB44D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043" w:type="dxa"/>
          </w:tcPr>
          <w:p w14:paraId="3438C729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00843951" w:rsidRPr="00C900DE" w14:paraId="0E48A704" w14:textId="77777777" w:rsidTr="00843951">
        <w:tc>
          <w:tcPr>
            <w:tcW w:w="2577" w:type="dxa"/>
          </w:tcPr>
          <w:p w14:paraId="7347E120" w14:textId="05571713" w:rsidR="00843951" w:rsidRPr="00686AA8" w:rsidRDefault="00843951" w:rsidP="3B05723D">
            <w:pPr>
              <w:rPr>
                <w:rFonts w:ascii="Arial" w:eastAsia="Times New Roman" w:hAnsi="Arial" w:cs="Arial"/>
                <w:bCs/>
              </w:rPr>
            </w:pPr>
            <w:proofErr w:type="spellStart"/>
            <w:r w:rsidRPr="00686AA8">
              <w:rPr>
                <w:rFonts w:ascii="Arial" w:eastAsia="Times New Roman" w:hAnsi="Arial" w:cs="Arial"/>
                <w:bCs/>
              </w:rPr>
              <w:t>id</w:t>
            </w:r>
            <w:r w:rsidR="00686AA8" w:rsidRPr="00686AA8">
              <w:rPr>
                <w:rFonts w:ascii="Arial" w:eastAsia="Times New Roman" w:hAnsi="Arial" w:cs="Arial"/>
                <w:bCs/>
              </w:rPr>
              <w:t>Item</w:t>
            </w:r>
            <w:proofErr w:type="spellEnd"/>
          </w:p>
        </w:tc>
        <w:tc>
          <w:tcPr>
            <w:tcW w:w="2380" w:type="dxa"/>
          </w:tcPr>
          <w:p w14:paraId="27946D41" w14:textId="26A01FDF" w:rsidR="00843951" w:rsidRPr="00686AA8" w:rsidRDefault="00686AA8" w:rsidP="3B05723D">
            <w:pPr>
              <w:rPr>
                <w:rFonts w:ascii="Arial" w:eastAsia="Times New Roman" w:hAnsi="Arial" w:cs="Arial"/>
                <w:bCs/>
              </w:rPr>
            </w:pPr>
            <w:r w:rsidRPr="00686AA8">
              <w:rPr>
                <w:rFonts w:ascii="Arial" w:eastAsia="Times New Roman" w:hAnsi="Arial" w:cs="Arial"/>
                <w:bCs/>
              </w:rPr>
              <w:t>Int</w:t>
            </w:r>
          </w:p>
        </w:tc>
        <w:tc>
          <w:tcPr>
            <w:tcW w:w="2016" w:type="dxa"/>
          </w:tcPr>
          <w:p w14:paraId="04302E5C" w14:textId="67F37112" w:rsidR="00843951" w:rsidRPr="00686AA8" w:rsidRDefault="00686AA8" w:rsidP="3B05723D">
            <w:pPr>
              <w:rPr>
                <w:rFonts w:ascii="Arial" w:eastAsia="Times New Roman" w:hAnsi="Arial" w:cs="Arial"/>
                <w:bCs/>
              </w:rPr>
            </w:pPr>
            <w:r w:rsidRPr="00686AA8">
              <w:rPr>
                <w:rFonts w:ascii="Arial" w:eastAsia="Times New Roman" w:hAnsi="Arial" w:cs="Arial"/>
                <w:bCs/>
              </w:rPr>
              <w:t>7</w:t>
            </w:r>
          </w:p>
        </w:tc>
        <w:tc>
          <w:tcPr>
            <w:tcW w:w="2043" w:type="dxa"/>
          </w:tcPr>
          <w:p w14:paraId="476F276F" w14:textId="695E6A46" w:rsidR="00843951" w:rsidRPr="00686AA8" w:rsidRDefault="00686AA8" w:rsidP="3B05723D">
            <w:pPr>
              <w:rPr>
                <w:rFonts w:ascii="Arial" w:eastAsia="Times New Roman" w:hAnsi="Arial" w:cs="Arial"/>
                <w:bCs/>
              </w:rPr>
            </w:pPr>
            <w:r w:rsidRPr="00686AA8">
              <w:rPr>
                <w:rFonts w:ascii="Arial" w:eastAsia="Times New Roman" w:hAnsi="Arial" w:cs="Arial"/>
                <w:bCs/>
              </w:rPr>
              <w:t>PK</w:t>
            </w:r>
          </w:p>
        </w:tc>
      </w:tr>
      <w:tr w:rsidR="3B05723D" w:rsidRPr="00C900DE" w14:paraId="5A771402" w14:textId="77777777" w:rsidTr="00843951">
        <w:tc>
          <w:tcPr>
            <w:tcW w:w="2577" w:type="dxa"/>
          </w:tcPr>
          <w:p w14:paraId="2CE92E40" w14:textId="4F21AAE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idProduto</w:t>
            </w:r>
            <w:proofErr w:type="spellEnd"/>
          </w:p>
        </w:tc>
        <w:tc>
          <w:tcPr>
            <w:tcW w:w="2380" w:type="dxa"/>
          </w:tcPr>
          <w:p w14:paraId="3924D447" w14:textId="66360F1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16" w:type="dxa"/>
          </w:tcPr>
          <w:p w14:paraId="6058568E" w14:textId="15E5D56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043" w:type="dxa"/>
          </w:tcPr>
          <w:p w14:paraId="114EAB90" w14:textId="0158BAE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tbProduto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-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idProduto</w:t>
            </w:r>
            <w:proofErr w:type="spellEnd"/>
          </w:p>
        </w:tc>
      </w:tr>
      <w:tr w:rsidR="3B05723D" w:rsidRPr="00C900DE" w14:paraId="13EFFFC6" w14:textId="77777777" w:rsidTr="00843951">
        <w:tc>
          <w:tcPr>
            <w:tcW w:w="2577" w:type="dxa"/>
          </w:tcPr>
          <w:p w14:paraId="683F0ADE" w14:textId="748ACC1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loteProduto</w:t>
            </w:r>
            <w:proofErr w:type="spellEnd"/>
          </w:p>
        </w:tc>
        <w:tc>
          <w:tcPr>
            <w:tcW w:w="2380" w:type="dxa"/>
          </w:tcPr>
          <w:p w14:paraId="2D89F8F8" w14:textId="058B7A9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16" w:type="dxa"/>
          </w:tcPr>
          <w:p w14:paraId="1876A747" w14:textId="10DB48A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043" w:type="dxa"/>
          </w:tcPr>
          <w:p w14:paraId="1B2FA556" w14:textId="48E39FE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9F9000E" w14:textId="77777777" w:rsidTr="00843951">
        <w:tc>
          <w:tcPr>
            <w:tcW w:w="2577" w:type="dxa"/>
          </w:tcPr>
          <w:p w14:paraId="1CF1EA93" w14:textId="3454E0C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qtdProduto</w:t>
            </w:r>
            <w:proofErr w:type="spellEnd"/>
          </w:p>
        </w:tc>
        <w:tc>
          <w:tcPr>
            <w:tcW w:w="2380" w:type="dxa"/>
          </w:tcPr>
          <w:p w14:paraId="08F4DA77" w14:textId="7D566C5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16" w:type="dxa"/>
          </w:tcPr>
          <w:p w14:paraId="467B9F82" w14:textId="609FA5B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043" w:type="dxa"/>
          </w:tcPr>
          <w:p w14:paraId="51E0B209" w14:textId="7E516A6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5FE477D" w14:textId="77777777" w:rsidTr="00843951">
        <w:tc>
          <w:tcPr>
            <w:tcW w:w="2577" w:type="dxa"/>
          </w:tcPr>
          <w:p w14:paraId="31CA65FA" w14:textId="377D9E3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dataEntradaProduto</w:t>
            </w:r>
            <w:proofErr w:type="spellEnd"/>
          </w:p>
        </w:tc>
        <w:tc>
          <w:tcPr>
            <w:tcW w:w="2380" w:type="dxa"/>
          </w:tcPr>
          <w:p w14:paraId="511C2102" w14:textId="413AADE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16" w:type="dxa"/>
          </w:tcPr>
          <w:p w14:paraId="789AD5F9" w14:textId="7A51ED2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43" w:type="dxa"/>
          </w:tcPr>
          <w:p w14:paraId="4F5F5746" w14:textId="485A47B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A7E1083" w14:textId="77777777" w:rsidTr="00843951">
        <w:tc>
          <w:tcPr>
            <w:tcW w:w="2577" w:type="dxa"/>
          </w:tcPr>
          <w:p w14:paraId="4C69018B" w14:textId="7D31F1A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dataVencimentoProduto</w:t>
            </w:r>
            <w:proofErr w:type="spellEnd"/>
          </w:p>
        </w:tc>
        <w:tc>
          <w:tcPr>
            <w:tcW w:w="2380" w:type="dxa"/>
          </w:tcPr>
          <w:p w14:paraId="7338964A" w14:textId="18636BF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16" w:type="dxa"/>
          </w:tcPr>
          <w:p w14:paraId="78ACF608" w14:textId="3A952CC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043" w:type="dxa"/>
          </w:tcPr>
          <w:p w14:paraId="62C8BA76" w14:textId="51C8879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75342CDD" w14:textId="351BF40C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1"/>
        <w:gridCol w:w="2466"/>
        <w:gridCol w:w="2067"/>
        <w:gridCol w:w="2092"/>
      </w:tblGrid>
      <w:tr w:rsidR="3B05723D" w:rsidRPr="00C900DE" w14:paraId="7398CE57" w14:textId="77777777" w:rsidTr="3B05723D">
        <w:tc>
          <w:tcPr>
            <w:tcW w:w="9060" w:type="dxa"/>
            <w:gridSpan w:val="4"/>
          </w:tcPr>
          <w:p w14:paraId="16EB3C9D" w14:textId="44F595DE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tbServicos</w:t>
            </w:r>
            <w:proofErr w:type="spellEnd"/>
          </w:p>
        </w:tc>
      </w:tr>
      <w:tr w:rsidR="3B05723D" w:rsidRPr="00C900DE" w14:paraId="6387BEBD" w14:textId="77777777" w:rsidTr="3B05723D">
        <w:tc>
          <w:tcPr>
            <w:tcW w:w="2400" w:type="dxa"/>
          </w:tcPr>
          <w:p w14:paraId="7DEC5862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64678947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63E96313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026B2380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3C2BB494" w14:textId="77777777" w:rsidTr="3B05723D">
        <w:tc>
          <w:tcPr>
            <w:tcW w:w="2400" w:type="dxa"/>
          </w:tcPr>
          <w:p w14:paraId="41355B22" w14:textId="36A0EED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idServico</w:t>
            </w:r>
            <w:proofErr w:type="spellEnd"/>
          </w:p>
        </w:tc>
        <w:tc>
          <w:tcPr>
            <w:tcW w:w="2480" w:type="dxa"/>
          </w:tcPr>
          <w:p w14:paraId="25AD1E0D" w14:textId="10B41F93" w:rsidR="3B05723D" w:rsidRPr="00C900DE" w:rsidRDefault="008D0538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6EFDC893" w14:textId="15E5D56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4CE3C65C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78521922" w14:textId="77777777" w:rsidTr="3B05723D">
        <w:tc>
          <w:tcPr>
            <w:tcW w:w="2400" w:type="dxa"/>
          </w:tcPr>
          <w:p w14:paraId="1350BA2B" w14:textId="7ABC754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nomeServico</w:t>
            </w:r>
            <w:proofErr w:type="spellEnd"/>
          </w:p>
        </w:tc>
        <w:tc>
          <w:tcPr>
            <w:tcW w:w="2480" w:type="dxa"/>
          </w:tcPr>
          <w:p w14:paraId="6C031A10" w14:textId="70E1620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52F26BB6" w14:textId="012A6B5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105" w:type="dxa"/>
          </w:tcPr>
          <w:p w14:paraId="03364F16" w14:textId="751C3D6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7E786FCF" w14:textId="77777777" w:rsidTr="3B05723D">
        <w:tc>
          <w:tcPr>
            <w:tcW w:w="2400" w:type="dxa"/>
          </w:tcPr>
          <w:p w14:paraId="721A45F3" w14:textId="0B37A88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lastRenderedPageBreak/>
              <w:t>precoServico</w:t>
            </w:r>
            <w:proofErr w:type="spellEnd"/>
          </w:p>
        </w:tc>
        <w:tc>
          <w:tcPr>
            <w:tcW w:w="2480" w:type="dxa"/>
          </w:tcPr>
          <w:p w14:paraId="4274F3BE" w14:textId="70B207E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</w:t>
            </w:r>
          </w:p>
        </w:tc>
        <w:tc>
          <w:tcPr>
            <w:tcW w:w="2075" w:type="dxa"/>
          </w:tcPr>
          <w:p w14:paraId="33A2E08B" w14:textId="11A0D33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(3,2)</w:t>
            </w:r>
          </w:p>
        </w:tc>
        <w:tc>
          <w:tcPr>
            <w:tcW w:w="2105" w:type="dxa"/>
          </w:tcPr>
          <w:p w14:paraId="50CB7B28" w14:textId="3A0EE6E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198F3FC2" w14:textId="77777777" w:rsidTr="3B05723D">
        <w:tc>
          <w:tcPr>
            <w:tcW w:w="2400" w:type="dxa"/>
          </w:tcPr>
          <w:p w14:paraId="53B2BA9D" w14:textId="522FAF2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obsServico</w:t>
            </w:r>
            <w:proofErr w:type="spellEnd"/>
          </w:p>
        </w:tc>
        <w:tc>
          <w:tcPr>
            <w:tcW w:w="2480" w:type="dxa"/>
          </w:tcPr>
          <w:p w14:paraId="42DB19B6" w14:textId="1653E4E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Text</w:t>
            </w:r>
          </w:p>
        </w:tc>
        <w:tc>
          <w:tcPr>
            <w:tcW w:w="2075" w:type="dxa"/>
          </w:tcPr>
          <w:p w14:paraId="6F2BAB12" w14:textId="29F780E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431C4F30" w14:textId="455E239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3A02370B" w14:textId="7A984D9E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5"/>
        <w:gridCol w:w="2462"/>
        <w:gridCol w:w="2064"/>
        <w:gridCol w:w="2095"/>
      </w:tblGrid>
      <w:tr w:rsidR="3B05723D" w:rsidRPr="00C900DE" w14:paraId="433E1F9D" w14:textId="77777777" w:rsidTr="3B05723D">
        <w:tc>
          <w:tcPr>
            <w:tcW w:w="9060" w:type="dxa"/>
            <w:gridSpan w:val="4"/>
          </w:tcPr>
          <w:p w14:paraId="56843F21" w14:textId="23536704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tbGerenciamentoServicos</w:t>
            </w:r>
            <w:proofErr w:type="spellEnd"/>
          </w:p>
        </w:tc>
      </w:tr>
      <w:tr w:rsidR="3B05723D" w:rsidRPr="00C900DE" w14:paraId="04BDEDDC" w14:textId="77777777" w:rsidTr="3B05723D">
        <w:tc>
          <w:tcPr>
            <w:tcW w:w="2400" w:type="dxa"/>
          </w:tcPr>
          <w:p w14:paraId="7EDEF0BD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761A3905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7ED9214B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7FB136C7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354F1378" w14:textId="77777777" w:rsidTr="3B05723D">
        <w:tc>
          <w:tcPr>
            <w:tcW w:w="2400" w:type="dxa"/>
          </w:tcPr>
          <w:p w14:paraId="65C02B77" w14:textId="68E3762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idServicoPrestado</w:t>
            </w:r>
            <w:proofErr w:type="spellEnd"/>
          </w:p>
        </w:tc>
        <w:tc>
          <w:tcPr>
            <w:tcW w:w="2480" w:type="dxa"/>
          </w:tcPr>
          <w:p w14:paraId="48D27845" w14:textId="17ED7909" w:rsidR="3B05723D" w:rsidRPr="00C900DE" w:rsidRDefault="008D0538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095BF97C" w14:textId="22394E2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105" w:type="dxa"/>
          </w:tcPr>
          <w:p w14:paraId="1E176D1C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43FAC451" w14:textId="77777777" w:rsidTr="3B05723D">
        <w:tc>
          <w:tcPr>
            <w:tcW w:w="2400" w:type="dxa"/>
          </w:tcPr>
          <w:p w14:paraId="538F4A44" w14:textId="7429926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dataServico</w:t>
            </w:r>
            <w:proofErr w:type="spellEnd"/>
          </w:p>
        </w:tc>
        <w:tc>
          <w:tcPr>
            <w:tcW w:w="2480" w:type="dxa"/>
          </w:tcPr>
          <w:p w14:paraId="18D54713" w14:textId="16BECCC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2075" w:type="dxa"/>
          </w:tcPr>
          <w:p w14:paraId="1F686AB2" w14:textId="7DCF755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5CCEDA50" w14:textId="0B2EE40A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8785303" w14:textId="77777777" w:rsidTr="3B05723D">
        <w:tc>
          <w:tcPr>
            <w:tcW w:w="2400" w:type="dxa"/>
          </w:tcPr>
          <w:p w14:paraId="0D1FA451" w14:textId="1B17BAE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idServico</w:t>
            </w:r>
            <w:proofErr w:type="spellEnd"/>
          </w:p>
        </w:tc>
        <w:tc>
          <w:tcPr>
            <w:tcW w:w="2480" w:type="dxa"/>
          </w:tcPr>
          <w:p w14:paraId="518BE79F" w14:textId="5B1129B6" w:rsidR="3B05723D" w:rsidRPr="00C900DE" w:rsidRDefault="008D0538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4B035EC3" w14:textId="7852BB0C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26A3DEA6" w14:textId="51F9039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tbServicos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idServico</w:t>
            </w:r>
            <w:proofErr w:type="spellEnd"/>
          </w:p>
        </w:tc>
      </w:tr>
      <w:tr w:rsidR="3B05723D" w:rsidRPr="00C900DE" w14:paraId="29EB3BC6" w14:textId="77777777" w:rsidTr="3B05723D">
        <w:tc>
          <w:tcPr>
            <w:tcW w:w="2400" w:type="dxa"/>
          </w:tcPr>
          <w:p w14:paraId="38257ECC" w14:textId="42C6343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idAnimal</w:t>
            </w:r>
            <w:proofErr w:type="spellEnd"/>
          </w:p>
        </w:tc>
        <w:tc>
          <w:tcPr>
            <w:tcW w:w="2480" w:type="dxa"/>
          </w:tcPr>
          <w:p w14:paraId="36428511" w14:textId="3401D800" w:rsidR="3B05723D" w:rsidRPr="00C900DE" w:rsidRDefault="008D0538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046D4BA2" w14:textId="6734B53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03DC17DB" w14:textId="4FC6351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tbAnimal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-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idAnimal</w:t>
            </w:r>
            <w:proofErr w:type="spellEnd"/>
          </w:p>
        </w:tc>
      </w:tr>
      <w:tr w:rsidR="3B05723D" w:rsidRPr="00C900DE" w14:paraId="28848F8D" w14:textId="77777777" w:rsidTr="3B05723D">
        <w:tc>
          <w:tcPr>
            <w:tcW w:w="2400" w:type="dxa"/>
          </w:tcPr>
          <w:p w14:paraId="78563D64" w14:textId="56C3D84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horarioServico</w:t>
            </w:r>
            <w:proofErr w:type="spellEnd"/>
          </w:p>
        </w:tc>
        <w:tc>
          <w:tcPr>
            <w:tcW w:w="2480" w:type="dxa"/>
          </w:tcPr>
          <w:p w14:paraId="3E805F96" w14:textId="049F06E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075" w:type="dxa"/>
          </w:tcPr>
          <w:p w14:paraId="6BA86D4D" w14:textId="6CA76D6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51E39DCC" w14:textId="1F701F2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5084376" w14:textId="77777777" w:rsidTr="3B05723D">
        <w:tc>
          <w:tcPr>
            <w:tcW w:w="2400" w:type="dxa"/>
          </w:tcPr>
          <w:p w14:paraId="7BBBD7BF" w14:textId="025106E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statusServico</w:t>
            </w:r>
            <w:proofErr w:type="spellEnd"/>
          </w:p>
        </w:tc>
        <w:tc>
          <w:tcPr>
            <w:tcW w:w="2480" w:type="dxa"/>
          </w:tcPr>
          <w:p w14:paraId="4BC6B6ED" w14:textId="4EE1AE7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749CDB58" w14:textId="5C1DF0B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105" w:type="dxa"/>
          </w:tcPr>
          <w:p w14:paraId="752A3E87" w14:textId="09588AE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233869AB" w14:textId="5320ABE4" w:rsidR="3B05723D" w:rsidRPr="00C900DE" w:rsidRDefault="3B05723D" w:rsidP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3"/>
        <w:gridCol w:w="2048"/>
        <w:gridCol w:w="1194"/>
        <w:gridCol w:w="3381"/>
      </w:tblGrid>
      <w:tr w:rsidR="3B05723D" w:rsidRPr="00C900DE" w14:paraId="05710F1E" w14:textId="77777777" w:rsidTr="3B05723D">
        <w:tc>
          <w:tcPr>
            <w:tcW w:w="9060" w:type="dxa"/>
            <w:gridSpan w:val="4"/>
          </w:tcPr>
          <w:p w14:paraId="06C9CEA4" w14:textId="65E94841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tbVenda</w:t>
            </w:r>
            <w:proofErr w:type="spellEnd"/>
          </w:p>
        </w:tc>
      </w:tr>
      <w:tr w:rsidR="3B05723D" w:rsidRPr="00C900DE" w14:paraId="5F3A3226" w14:textId="77777777" w:rsidTr="3B05723D">
        <w:tc>
          <w:tcPr>
            <w:tcW w:w="2400" w:type="dxa"/>
          </w:tcPr>
          <w:p w14:paraId="5293BFC8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070" w:type="dxa"/>
          </w:tcPr>
          <w:p w14:paraId="74C73A60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1155" w:type="dxa"/>
          </w:tcPr>
          <w:p w14:paraId="4D859C82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3435" w:type="dxa"/>
          </w:tcPr>
          <w:p w14:paraId="2AB4DDA9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43BD16DE" w14:textId="77777777" w:rsidTr="3B05723D">
        <w:tc>
          <w:tcPr>
            <w:tcW w:w="2400" w:type="dxa"/>
          </w:tcPr>
          <w:p w14:paraId="04395263" w14:textId="6C215B8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idVenda</w:t>
            </w:r>
            <w:proofErr w:type="spellEnd"/>
          </w:p>
        </w:tc>
        <w:tc>
          <w:tcPr>
            <w:tcW w:w="2070" w:type="dxa"/>
          </w:tcPr>
          <w:p w14:paraId="1512EB73" w14:textId="261C2D7B" w:rsidR="3B05723D" w:rsidRPr="00C900DE" w:rsidRDefault="00D24E42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1155" w:type="dxa"/>
          </w:tcPr>
          <w:p w14:paraId="00B2E770" w14:textId="0FF4E847" w:rsidR="3B05723D" w:rsidRPr="00C900DE" w:rsidRDefault="3B05723D" w:rsidP="3B05723D">
            <w:pPr>
              <w:spacing w:line="259" w:lineRule="auto"/>
              <w:rPr>
                <w:rFonts w:ascii="Arial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3435" w:type="dxa"/>
          </w:tcPr>
          <w:p w14:paraId="245B9CB7" w14:textId="65651D0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PK</w:t>
            </w:r>
          </w:p>
        </w:tc>
      </w:tr>
      <w:tr w:rsidR="3B05723D" w:rsidRPr="00C900DE" w14:paraId="299E8F7B" w14:textId="77777777" w:rsidTr="3B05723D">
        <w:tc>
          <w:tcPr>
            <w:tcW w:w="2400" w:type="dxa"/>
          </w:tcPr>
          <w:p w14:paraId="57B7F29F" w14:textId="40D8823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valorFinal</w:t>
            </w:r>
            <w:proofErr w:type="spellEnd"/>
          </w:p>
        </w:tc>
        <w:tc>
          <w:tcPr>
            <w:tcW w:w="2070" w:type="dxa"/>
          </w:tcPr>
          <w:p w14:paraId="485AE5BE" w14:textId="48B5C15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</w:t>
            </w:r>
          </w:p>
        </w:tc>
        <w:tc>
          <w:tcPr>
            <w:tcW w:w="1155" w:type="dxa"/>
          </w:tcPr>
          <w:p w14:paraId="2340EB28" w14:textId="126D3306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3435" w:type="dxa"/>
          </w:tcPr>
          <w:p w14:paraId="49B8C1F5" w14:textId="01B2E1C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36775260" w14:textId="77777777" w:rsidTr="3B05723D">
        <w:tc>
          <w:tcPr>
            <w:tcW w:w="2400" w:type="dxa"/>
          </w:tcPr>
          <w:p w14:paraId="7E1C16E1" w14:textId="54617CA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dataVenda</w:t>
            </w:r>
            <w:proofErr w:type="spellEnd"/>
          </w:p>
        </w:tc>
        <w:tc>
          <w:tcPr>
            <w:tcW w:w="2070" w:type="dxa"/>
          </w:tcPr>
          <w:p w14:paraId="63773AF7" w14:textId="2BAD3DA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1155" w:type="dxa"/>
          </w:tcPr>
          <w:p w14:paraId="2FB61914" w14:textId="6B3F6FA6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3435" w:type="dxa"/>
          </w:tcPr>
          <w:p w14:paraId="6CA441E2" w14:textId="77C85FB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DBCA516" w14:textId="77777777" w:rsidTr="3B05723D">
        <w:tc>
          <w:tcPr>
            <w:tcW w:w="2400" w:type="dxa"/>
          </w:tcPr>
          <w:p w14:paraId="54D5842B" w14:textId="2A78EF0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horaVenda</w:t>
            </w:r>
            <w:proofErr w:type="spellEnd"/>
          </w:p>
        </w:tc>
        <w:tc>
          <w:tcPr>
            <w:tcW w:w="2070" w:type="dxa"/>
          </w:tcPr>
          <w:p w14:paraId="60232C5F" w14:textId="33002A7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1155" w:type="dxa"/>
          </w:tcPr>
          <w:p w14:paraId="0CC76F67" w14:textId="7905C9E8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3435" w:type="dxa"/>
          </w:tcPr>
          <w:p w14:paraId="7BEF5021" w14:textId="788685F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53DBF2CA" w14:textId="77777777" w:rsidTr="3B05723D">
        <w:tc>
          <w:tcPr>
            <w:tcW w:w="2400" w:type="dxa"/>
          </w:tcPr>
          <w:p w14:paraId="33616731" w14:textId="462C3883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tipoPagamento</w:t>
            </w:r>
            <w:proofErr w:type="spellEnd"/>
          </w:p>
        </w:tc>
        <w:tc>
          <w:tcPr>
            <w:tcW w:w="2070" w:type="dxa"/>
          </w:tcPr>
          <w:p w14:paraId="42B2DF40" w14:textId="1233997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1155" w:type="dxa"/>
          </w:tcPr>
          <w:p w14:paraId="4E2A9DA1" w14:textId="7B7AD92E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3435" w:type="dxa"/>
          </w:tcPr>
          <w:p w14:paraId="72952D1F" w14:textId="3A48964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0C32F10C" w14:textId="77777777" w:rsidTr="3B05723D">
        <w:tc>
          <w:tcPr>
            <w:tcW w:w="2400" w:type="dxa"/>
          </w:tcPr>
          <w:p w14:paraId="5C604CD4" w14:textId="02660D1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responsavelVenda</w:t>
            </w:r>
            <w:proofErr w:type="spellEnd"/>
          </w:p>
        </w:tc>
        <w:tc>
          <w:tcPr>
            <w:tcW w:w="2070" w:type="dxa"/>
          </w:tcPr>
          <w:p w14:paraId="34EA0725" w14:textId="1267CCFB" w:rsidR="3B05723D" w:rsidRPr="00C900DE" w:rsidRDefault="007B7A06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1155" w:type="dxa"/>
          </w:tcPr>
          <w:p w14:paraId="10720B3B" w14:textId="36C36E27" w:rsidR="3B05723D" w:rsidRPr="00C900DE" w:rsidRDefault="007B7A06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3435" w:type="dxa"/>
          </w:tcPr>
          <w:p w14:paraId="3A743191" w14:textId="0F4A127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</w:p>
        </w:tc>
      </w:tr>
      <w:tr w:rsidR="001D4FEC" w:rsidRPr="00C900DE" w14:paraId="2A5FF065" w14:textId="77777777" w:rsidTr="3B05723D">
        <w:tc>
          <w:tcPr>
            <w:tcW w:w="2400" w:type="dxa"/>
          </w:tcPr>
          <w:p w14:paraId="578F8E0C" w14:textId="2B41EA84" w:rsidR="001D4FEC" w:rsidRPr="00C900DE" w:rsidRDefault="001D4FEC" w:rsidP="3B05723D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statusVenda</w:t>
            </w:r>
            <w:proofErr w:type="spellEnd"/>
          </w:p>
        </w:tc>
        <w:tc>
          <w:tcPr>
            <w:tcW w:w="2070" w:type="dxa"/>
          </w:tcPr>
          <w:p w14:paraId="39493C20" w14:textId="6E58C2EE" w:rsidR="001D4FEC" w:rsidRDefault="001D4FEC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1155" w:type="dxa"/>
          </w:tcPr>
          <w:p w14:paraId="49946254" w14:textId="1DEA902E" w:rsidR="001D4FEC" w:rsidRDefault="001D4FEC" w:rsidP="3B05723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3435" w:type="dxa"/>
          </w:tcPr>
          <w:p w14:paraId="5C8D0E06" w14:textId="77777777" w:rsidR="001D4FEC" w:rsidRPr="00C900DE" w:rsidRDefault="001D4FEC" w:rsidP="3B05723D">
            <w:pPr>
              <w:rPr>
                <w:rFonts w:ascii="Arial" w:eastAsia="Times New Roman" w:hAnsi="Arial" w:cs="Arial"/>
              </w:rPr>
            </w:pPr>
          </w:p>
        </w:tc>
      </w:tr>
    </w:tbl>
    <w:p w14:paraId="6BB39151" w14:textId="1C0125C7" w:rsidR="3B05723D" w:rsidRPr="00C900DE" w:rsidRDefault="3B05723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394"/>
        <w:gridCol w:w="2463"/>
        <w:gridCol w:w="2065"/>
        <w:gridCol w:w="2094"/>
      </w:tblGrid>
      <w:tr w:rsidR="3B05723D" w:rsidRPr="00C900DE" w14:paraId="06DE239E" w14:textId="77777777" w:rsidTr="3B05723D">
        <w:tc>
          <w:tcPr>
            <w:tcW w:w="9060" w:type="dxa"/>
            <w:gridSpan w:val="4"/>
          </w:tcPr>
          <w:p w14:paraId="44AA9843" w14:textId="78E80BD4" w:rsidR="3B05723D" w:rsidRPr="00C900DE" w:rsidRDefault="3B05723D" w:rsidP="3B05723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C900DE">
              <w:rPr>
                <w:rFonts w:ascii="Arial" w:eastAsia="Times New Roman" w:hAnsi="Arial" w:cs="Arial"/>
                <w:b/>
                <w:bCs/>
              </w:rPr>
              <w:t>tbItemVenda</w:t>
            </w:r>
            <w:proofErr w:type="spellEnd"/>
          </w:p>
        </w:tc>
      </w:tr>
      <w:tr w:rsidR="3B05723D" w:rsidRPr="00C900DE" w14:paraId="1CE3C22D" w14:textId="77777777" w:rsidTr="3B05723D">
        <w:tc>
          <w:tcPr>
            <w:tcW w:w="2400" w:type="dxa"/>
          </w:tcPr>
          <w:p w14:paraId="3FAC0F31" w14:textId="2E48FC86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Campo</w:t>
            </w:r>
          </w:p>
        </w:tc>
        <w:tc>
          <w:tcPr>
            <w:tcW w:w="2480" w:type="dxa"/>
          </w:tcPr>
          <w:p w14:paraId="2690CB6B" w14:textId="023849B1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Tipo</w:t>
            </w:r>
          </w:p>
        </w:tc>
        <w:tc>
          <w:tcPr>
            <w:tcW w:w="2075" w:type="dxa"/>
          </w:tcPr>
          <w:p w14:paraId="070BCC26" w14:textId="409A521E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Tamanho</w:t>
            </w:r>
          </w:p>
        </w:tc>
        <w:tc>
          <w:tcPr>
            <w:tcW w:w="2105" w:type="dxa"/>
          </w:tcPr>
          <w:p w14:paraId="6D8A5AE8" w14:textId="4CE6949D" w:rsidR="3B05723D" w:rsidRPr="00C900DE" w:rsidRDefault="3B05723D" w:rsidP="3B05723D">
            <w:pPr>
              <w:rPr>
                <w:rFonts w:ascii="Arial" w:eastAsia="Times New Roman" w:hAnsi="Arial" w:cs="Arial"/>
                <w:b/>
                <w:bCs/>
              </w:rPr>
            </w:pPr>
            <w:r w:rsidRPr="00C900DE">
              <w:rPr>
                <w:rFonts w:ascii="Arial" w:eastAsia="Times New Roman" w:hAnsi="Arial" w:cs="Arial"/>
                <w:b/>
                <w:bCs/>
              </w:rPr>
              <w:t>OBS.</w:t>
            </w:r>
          </w:p>
        </w:tc>
      </w:tr>
      <w:tr w:rsidR="3B05723D" w:rsidRPr="00C900DE" w14:paraId="57C5E20A" w14:textId="77777777" w:rsidTr="3B05723D">
        <w:tc>
          <w:tcPr>
            <w:tcW w:w="2400" w:type="dxa"/>
          </w:tcPr>
          <w:p w14:paraId="18216EBC" w14:textId="4B7C086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idVenda</w:t>
            </w:r>
            <w:proofErr w:type="spellEnd"/>
          </w:p>
        </w:tc>
        <w:tc>
          <w:tcPr>
            <w:tcW w:w="2480" w:type="dxa"/>
          </w:tcPr>
          <w:p w14:paraId="6AD0C4A7" w14:textId="6328EB6A" w:rsidR="3B05723D" w:rsidRPr="00A43376" w:rsidRDefault="007B7A06" w:rsidP="3B05723D">
            <w:pPr>
              <w:rPr>
                <w:rFonts w:ascii="Arial" w:eastAsia="Times New Roman" w:hAnsi="Arial" w:cs="Arial"/>
                <w:u w:val="single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5FEC5DB2" w14:textId="26BBC523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105" w:type="dxa"/>
          </w:tcPr>
          <w:p w14:paraId="53EF24F5" w14:textId="305C02AB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tbVenda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-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idVenda</w:t>
            </w:r>
            <w:proofErr w:type="spellEnd"/>
          </w:p>
        </w:tc>
      </w:tr>
      <w:tr w:rsidR="3B05723D" w:rsidRPr="00C900DE" w14:paraId="259991F8" w14:textId="77777777" w:rsidTr="3B05723D">
        <w:tc>
          <w:tcPr>
            <w:tcW w:w="2400" w:type="dxa"/>
          </w:tcPr>
          <w:p w14:paraId="68A3C7A2" w14:textId="66420D0D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idProduto</w:t>
            </w:r>
            <w:proofErr w:type="spellEnd"/>
          </w:p>
        </w:tc>
        <w:tc>
          <w:tcPr>
            <w:tcW w:w="2480" w:type="dxa"/>
          </w:tcPr>
          <w:p w14:paraId="63E44E90" w14:textId="39B7BCD0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2075" w:type="dxa"/>
          </w:tcPr>
          <w:p w14:paraId="6D4B1842" w14:textId="1A87365B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105" w:type="dxa"/>
          </w:tcPr>
          <w:p w14:paraId="795BB98B" w14:textId="22CF1362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 xml:space="preserve">FK – </w:t>
            </w:r>
            <w:proofErr w:type="spellStart"/>
            <w:r w:rsidRPr="00C900DE">
              <w:rPr>
                <w:rFonts w:ascii="Arial" w:eastAsia="Times New Roman" w:hAnsi="Arial" w:cs="Arial"/>
              </w:rPr>
              <w:t>tbProduto</w:t>
            </w:r>
            <w:proofErr w:type="spellEnd"/>
            <w:r w:rsidRPr="00C900DE">
              <w:rPr>
                <w:rFonts w:ascii="Arial" w:eastAsia="Times New Roman" w:hAnsi="Arial" w:cs="Arial"/>
              </w:rPr>
              <w:t xml:space="preserve"> - </w:t>
            </w:r>
            <w:proofErr w:type="spellStart"/>
            <w:r w:rsidRPr="00C900DE">
              <w:rPr>
                <w:rFonts w:ascii="Arial" w:eastAsia="Times New Roman" w:hAnsi="Arial" w:cs="Arial"/>
              </w:rPr>
              <w:t>idProduto</w:t>
            </w:r>
            <w:proofErr w:type="spellEnd"/>
          </w:p>
        </w:tc>
      </w:tr>
      <w:tr w:rsidR="3B05723D" w:rsidRPr="00C900DE" w14:paraId="25FF3D15" w14:textId="77777777" w:rsidTr="3B05723D">
        <w:tc>
          <w:tcPr>
            <w:tcW w:w="2400" w:type="dxa"/>
          </w:tcPr>
          <w:p w14:paraId="0E036B08" w14:textId="5204AEAF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qtdVenda</w:t>
            </w:r>
            <w:proofErr w:type="spellEnd"/>
          </w:p>
        </w:tc>
        <w:tc>
          <w:tcPr>
            <w:tcW w:w="2480" w:type="dxa"/>
          </w:tcPr>
          <w:p w14:paraId="31CF3F79" w14:textId="609FC2E4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075" w:type="dxa"/>
          </w:tcPr>
          <w:p w14:paraId="2413D2D7" w14:textId="643784A6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05" w:type="dxa"/>
          </w:tcPr>
          <w:p w14:paraId="22DE528E" w14:textId="2A2C8E15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46D5DDB3" w14:textId="77777777" w:rsidTr="3B05723D">
        <w:tc>
          <w:tcPr>
            <w:tcW w:w="2400" w:type="dxa"/>
          </w:tcPr>
          <w:p w14:paraId="53F300BC" w14:textId="134E3648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valorUnitarioItem</w:t>
            </w:r>
            <w:proofErr w:type="spellEnd"/>
          </w:p>
        </w:tc>
        <w:tc>
          <w:tcPr>
            <w:tcW w:w="2480" w:type="dxa"/>
          </w:tcPr>
          <w:p w14:paraId="7193C867" w14:textId="2EE36D2E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 (3,2)</w:t>
            </w:r>
          </w:p>
        </w:tc>
        <w:tc>
          <w:tcPr>
            <w:tcW w:w="2075" w:type="dxa"/>
          </w:tcPr>
          <w:p w14:paraId="278D16BD" w14:textId="0C505F63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464FA1CC" w14:textId="09CBDAD9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  <w:tr w:rsidR="3B05723D" w:rsidRPr="00C900DE" w14:paraId="25FC08AA" w14:textId="77777777" w:rsidTr="3B05723D">
        <w:tc>
          <w:tcPr>
            <w:tcW w:w="2400" w:type="dxa"/>
          </w:tcPr>
          <w:p w14:paraId="68723AAB" w14:textId="62B57361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proofErr w:type="spellStart"/>
            <w:r w:rsidRPr="00C900DE">
              <w:rPr>
                <w:rFonts w:ascii="Arial" w:eastAsia="Times New Roman" w:hAnsi="Arial" w:cs="Arial"/>
              </w:rPr>
              <w:t>valorTotalItem</w:t>
            </w:r>
            <w:proofErr w:type="spellEnd"/>
          </w:p>
        </w:tc>
        <w:tc>
          <w:tcPr>
            <w:tcW w:w="2480" w:type="dxa"/>
          </w:tcPr>
          <w:p w14:paraId="2785D00B" w14:textId="4A31C427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Double (3,2)</w:t>
            </w:r>
          </w:p>
        </w:tc>
        <w:tc>
          <w:tcPr>
            <w:tcW w:w="2075" w:type="dxa"/>
          </w:tcPr>
          <w:p w14:paraId="6C49136A" w14:textId="161F8C78" w:rsidR="3B05723D" w:rsidRPr="00C900DE" w:rsidRDefault="3B05723D" w:rsidP="3B05723D">
            <w:pPr>
              <w:spacing w:line="259" w:lineRule="auto"/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  <w:tc>
          <w:tcPr>
            <w:tcW w:w="2105" w:type="dxa"/>
          </w:tcPr>
          <w:p w14:paraId="029C8D24" w14:textId="4099A1C6" w:rsidR="3B05723D" w:rsidRPr="00C900DE" w:rsidRDefault="3B05723D" w:rsidP="3B05723D">
            <w:pPr>
              <w:rPr>
                <w:rFonts w:ascii="Arial" w:eastAsia="Times New Roman" w:hAnsi="Arial" w:cs="Arial"/>
              </w:rPr>
            </w:pPr>
            <w:r w:rsidRPr="00C900DE">
              <w:rPr>
                <w:rFonts w:ascii="Arial" w:eastAsia="Times New Roman" w:hAnsi="Arial" w:cs="Arial"/>
              </w:rPr>
              <w:t>--</w:t>
            </w:r>
          </w:p>
        </w:tc>
      </w:tr>
    </w:tbl>
    <w:p w14:paraId="563AAFE2" w14:textId="4E567933" w:rsidR="3B05723D" w:rsidRPr="00C900DE" w:rsidRDefault="3B05723D" w:rsidP="3B05723D">
      <w:pPr>
        <w:rPr>
          <w:rFonts w:ascii="Arial" w:hAnsi="Arial" w:cs="Arial"/>
        </w:rPr>
      </w:pPr>
    </w:p>
    <w:p w14:paraId="70D089FB" w14:textId="2F95CFB7" w:rsidR="3B05723D" w:rsidRPr="00C900DE" w:rsidRDefault="3B05723D" w:rsidP="3B05723D">
      <w:pPr>
        <w:jc w:val="center"/>
        <w:rPr>
          <w:rFonts w:ascii="Arial" w:hAnsi="Arial" w:cs="Arial"/>
        </w:rPr>
      </w:pPr>
    </w:p>
    <w:sectPr w:rsidR="3B05723D" w:rsidRPr="00C900DE">
      <w:pgSz w:w="11906" w:h="16838"/>
      <w:pgMar w:top="1728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18EA" w14:textId="77777777" w:rsidR="00C31D73" w:rsidRDefault="00C31D73">
      <w:pPr>
        <w:spacing w:after="0" w:line="240" w:lineRule="auto"/>
      </w:pPr>
      <w:r>
        <w:separator/>
      </w:r>
    </w:p>
  </w:endnote>
  <w:endnote w:type="continuationSeparator" w:id="0">
    <w:p w14:paraId="4FBE4727" w14:textId="77777777" w:rsidR="00C31D73" w:rsidRDefault="00C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0E9A9" w14:textId="77777777" w:rsidR="00C31D73" w:rsidRDefault="00C31D73">
      <w:pPr>
        <w:spacing w:after="0" w:line="240" w:lineRule="auto"/>
      </w:pPr>
      <w:r>
        <w:separator/>
      </w:r>
    </w:p>
  </w:footnote>
  <w:footnote w:type="continuationSeparator" w:id="0">
    <w:p w14:paraId="6714D3DE" w14:textId="77777777" w:rsidR="00C31D73" w:rsidRDefault="00C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BBA35"/>
    <w:rsid w:val="00011BF0"/>
    <w:rsid w:val="00152CA1"/>
    <w:rsid w:val="001D4FEC"/>
    <w:rsid w:val="00227B9A"/>
    <w:rsid w:val="00291102"/>
    <w:rsid w:val="002A7FC7"/>
    <w:rsid w:val="002C21F0"/>
    <w:rsid w:val="003B61CB"/>
    <w:rsid w:val="00445E22"/>
    <w:rsid w:val="006613A7"/>
    <w:rsid w:val="00686AA8"/>
    <w:rsid w:val="00751A2E"/>
    <w:rsid w:val="007911EB"/>
    <w:rsid w:val="007B7A06"/>
    <w:rsid w:val="007F447D"/>
    <w:rsid w:val="00821A47"/>
    <w:rsid w:val="00843951"/>
    <w:rsid w:val="008525E1"/>
    <w:rsid w:val="008A256B"/>
    <w:rsid w:val="008D0538"/>
    <w:rsid w:val="00A43376"/>
    <w:rsid w:val="00A5289E"/>
    <w:rsid w:val="00C31D73"/>
    <w:rsid w:val="00C900DE"/>
    <w:rsid w:val="00CE13B3"/>
    <w:rsid w:val="00D24E42"/>
    <w:rsid w:val="00D874E3"/>
    <w:rsid w:val="00DA72E6"/>
    <w:rsid w:val="00F35C22"/>
    <w:rsid w:val="1EABBA35"/>
    <w:rsid w:val="2E0D9622"/>
    <w:rsid w:val="3B05723D"/>
    <w:rsid w:val="78E28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0CED"/>
  <w15:chartTrackingRefBased/>
  <w15:docId w15:val="{001648D3-BDFC-4683-97CA-113A400F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Coelho Alves</dc:creator>
  <cp:keywords/>
  <dc:description/>
  <cp:lastModifiedBy>Gabriel Martins Coelho Alves</cp:lastModifiedBy>
  <cp:revision>10</cp:revision>
  <dcterms:created xsi:type="dcterms:W3CDTF">2019-05-01T17:57:00Z</dcterms:created>
  <dcterms:modified xsi:type="dcterms:W3CDTF">2019-06-16T04:13:00Z</dcterms:modified>
</cp:coreProperties>
</file>