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BC2C6" w14:textId="77777777" w:rsidR="00071066" w:rsidRDefault="00A1778C">
      <w:r>
        <w:rPr>
          <w:noProof/>
        </w:rPr>
        <w:drawing>
          <wp:inline distT="0" distB="0" distL="0" distR="0" wp14:anchorId="02188FFA" wp14:editId="03581210">
            <wp:extent cx="2295525" cy="148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V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0C0E" w14:textId="77777777" w:rsidR="00007118" w:rsidRDefault="00007118" w:rsidP="0000711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3B05723D">
        <w:rPr>
          <w:rFonts w:ascii="Times New Roman" w:eastAsia="Times New Roman" w:hAnsi="Times New Roman" w:cs="Times New Roman"/>
          <w:b/>
          <w:bCs/>
          <w:sz w:val="24"/>
          <w:szCs w:val="24"/>
        </w:rPr>
        <w:t>. Levantamento de requisitos</w:t>
      </w:r>
    </w:p>
    <w:tbl>
      <w:tblPr>
        <w:tblStyle w:val="Tabelacomgrade"/>
        <w:tblW w:w="9026" w:type="dxa"/>
        <w:tblLayout w:type="fixed"/>
        <w:tblLook w:val="04A0" w:firstRow="1" w:lastRow="0" w:firstColumn="1" w:lastColumn="0" w:noHBand="0" w:noVBand="1"/>
      </w:tblPr>
      <w:tblGrid>
        <w:gridCol w:w="585"/>
        <w:gridCol w:w="8441"/>
      </w:tblGrid>
      <w:tr w:rsidR="00007118" w14:paraId="26934372" w14:textId="77777777" w:rsidTr="00007118">
        <w:tc>
          <w:tcPr>
            <w:tcW w:w="585" w:type="dxa"/>
          </w:tcPr>
          <w:p w14:paraId="38C76508" w14:textId="77777777" w:rsidR="00007118" w:rsidRDefault="00007118" w:rsidP="00B3258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3B05723D">
              <w:rPr>
                <w:rFonts w:ascii="Times New Roman" w:eastAsia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8441" w:type="dxa"/>
          </w:tcPr>
          <w:p w14:paraId="547BA5C4" w14:textId="77777777" w:rsidR="00007118" w:rsidRDefault="00007118" w:rsidP="00B3258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3B05723D">
              <w:rPr>
                <w:rFonts w:ascii="Times New Roman" w:eastAsia="Times New Roman" w:hAnsi="Times New Roman" w:cs="Times New Roman"/>
                <w:b/>
                <w:bCs/>
              </w:rPr>
              <w:t>Requisitos Funcionais</w:t>
            </w:r>
          </w:p>
        </w:tc>
      </w:tr>
      <w:tr w:rsidR="00007118" w14:paraId="1904DA8E" w14:textId="77777777" w:rsidTr="00007118">
        <w:tc>
          <w:tcPr>
            <w:tcW w:w="585" w:type="dxa"/>
          </w:tcPr>
          <w:p w14:paraId="7A8F2DD3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441" w:type="dxa"/>
          </w:tcPr>
          <w:p w14:paraId="61DDE772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Manter Mensalistas(Cadastrar/Alterar/Consultar/Excluir)</w:t>
            </w:r>
          </w:p>
        </w:tc>
      </w:tr>
      <w:tr w:rsidR="00007118" w14:paraId="1A8C87AF" w14:textId="77777777" w:rsidTr="00007118">
        <w:tc>
          <w:tcPr>
            <w:tcW w:w="585" w:type="dxa"/>
          </w:tcPr>
          <w:p w14:paraId="6A4140C4" w14:textId="77777777" w:rsidR="00007118" w:rsidRPr="3B05723D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441" w:type="dxa"/>
          </w:tcPr>
          <w:p w14:paraId="645E8E78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Manter Veículos Estacionamento(Cadastrar/Alterar/Consultar/Excluir)</w:t>
            </w:r>
          </w:p>
        </w:tc>
      </w:tr>
      <w:tr w:rsidR="00007118" w14:paraId="2AB92936" w14:textId="77777777" w:rsidTr="00007118">
        <w:tc>
          <w:tcPr>
            <w:tcW w:w="585" w:type="dxa"/>
          </w:tcPr>
          <w:p w14:paraId="1C3E023E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441" w:type="dxa"/>
          </w:tcPr>
          <w:p w14:paraId="11E8CACF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Histórico de Veículos</w:t>
            </w:r>
          </w:p>
        </w:tc>
      </w:tr>
      <w:tr w:rsidR="00007118" w14:paraId="610DB050" w14:textId="77777777" w:rsidTr="00007118">
        <w:tc>
          <w:tcPr>
            <w:tcW w:w="585" w:type="dxa"/>
          </w:tcPr>
          <w:p w14:paraId="1C6ED76F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441" w:type="dxa"/>
          </w:tcPr>
          <w:p w14:paraId="634B767E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Manter tabela de preços(Cadastrar/Alterar/Consultar/Excluir)</w:t>
            </w:r>
          </w:p>
        </w:tc>
      </w:tr>
      <w:tr w:rsidR="00007118" w14:paraId="3B2DD11B" w14:textId="77777777" w:rsidTr="00007118">
        <w:tc>
          <w:tcPr>
            <w:tcW w:w="585" w:type="dxa"/>
          </w:tcPr>
          <w:p w14:paraId="6531E685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441" w:type="dxa"/>
          </w:tcPr>
          <w:p w14:paraId="46656704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Manter Funcionários (Cadastrar/Alterar/Consultar/Excluir)</w:t>
            </w:r>
          </w:p>
        </w:tc>
      </w:tr>
      <w:tr w:rsidR="00007118" w14:paraId="4B170761" w14:textId="77777777" w:rsidTr="00007118">
        <w:tc>
          <w:tcPr>
            <w:tcW w:w="585" w:type="dxa"/>
          </w:tcPr>
          <w:p w14:paraId="67BBCBAD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441" w:type="dxa"/>
          </w:tcPr>
          <w:p w14:paraId="2A81A801" w14:textId="77777777" w:rsidR="00007118" w:rsidRDefault="00007118" w:rsidP="00B325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Gerar rela</w:t>
            </w:r>
            <w:r w:rsidR="00E32DA5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órios</w:t>
            </w:r>
          </w:p>
        </w:tc>
      </w:tr>
    </w:tbl>
    <w:p w14:paraId="4D82E5FC" w14:textId="77777777" w:rsidR="00007118" w:rsidRDefault="00007118" w:rsidP="00007118">
      <w:pPr>
        <w:rPr>
          <w:rFonts w:ascii="Times New Roman" w:eastAsia="Times New Roman" w:hAnsi="Times New Roman" w:cs="Times New Roman"/>
        </w:rPr>
      </w:pPr>
      <w:r w:rsidRPr="3B05723D">
        <w:rPr>
          <w:rFonts w:ascii="Times New Roman" w:eastAsia="Times New Roman" w:hAnsi="Times New Roman" w:cs="Times New Roman"/>
        </w:rPr>
        <w:t xml:space="preserve"> </w:t>
      </w:r>
    </w:p>
    <w:p w14:paraId="31BDD4E8" w14:textId="77777777" w:rsidR="00E32DA5" w:rsidRDefault="00E32DA5" w:rsidP="00E32DA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3B0572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Dicionário de dados</w:t>
      </w:r>
    </w:p>
    <w:tbl>
      <w:tblPr>
        <w:tblStyle w:val="Tabelacomgrade"/>
        <w:tblW w:w="9060" w:type="dxa"/>
        <w:tblLayout w:type="fixed"/>
        <w:tblLook w:val="06A0" w:firstRow="1" w:lastRow="0" w:firstColumn="1" w:lastColumn="0" w:noHBand="1" w:noVBand="1"/>
      </w:tblPr>
      <w:tblGrid>
        <w:gridCol w:w="2400"/>
        <w:gridCol w:w="2480"/>
        <w:gridCol w:w="2075"/>
        <w:gridCol w:w="2105"/>
      </w:tblGrid>
      <w:tr w:rsidR="00E32DA5" w:rsidRPr="00C900DE" w14:paraId="6A05AC17" w14:textId="77777777" w:rsidTr="00B32582">
        <w:tc>
          <w:tcPr>
            <w:tcW w:w="9060" w:type="dxa"/>
            <w:gridSpan w:val="4"/>
          </w:tcPr>
          <w:p w14:paraId="5A9D9262" w14:textId="77777777" w:rsidR="00E32DA5" w:rsidRPr="00C900DE" w:rsidRDefault="00E32DA5" w:rsidP="00B32582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tbAdministrador</w:t>
            </w:r>
          </w:p>
        </w:tc>
      </w:tr>
      <w:tr w:rsidR="00E32DA5" w:rsidRPr="00C900DE" w14:paraId="6C93409E" w14:textId="77777777" w:rsidTr="00B32582">
        <w:tc>
          <w:tcPr>
            <w:tcW w:w="2400" w:type="dxa"/>
          </w:tcPr>
          <w:p w14:paraId="76A7DD2C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20DCD3A0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52AF77AB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308EAD18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E32DA5" w:rsidRPr="00C900DE" w14:paraId="6D15C40C" w14:textId="77777777" w:rsidTr="00B32582">
        <w:tc>
          <w:tcPr>
            <w:tcW w:w="2400" w:type="dxa"/>
          </w:tcPr>
          <w:p w14:paraId="6822D180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idAdm</w:t>
            </w:r>
          </w:p>
        </w:tc>
        <w:tc>
          <w:tcPr>
            <w:tcW w:w="2480" w:type="dxa"/>
          </w:tcPr>
          <w:p w14:paraId="1ACC0F1E" w14:textId="77777777" w:rsidR="00E32DA5" w:rsidRPr="00C900DE" w:rsidRDefault="00E32DA5" w:rsidP="00B3258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216CAFCB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05" w:type="dxa"/>
          </w:tcPr>
          <w:p w14:paraId="61A0B392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PK </w:t>
            </w:r>
          </w:p>
        </w:tc>
      </w:tr>
      <w:tr w:rsidR="00E32DA5" w:rsidRPr="00C900DE" w14:paraId="61F7FCAF" w14:textId="77777777" w:rsidTr="00B32582">
        <w:tc>
          <w:tcPr>
            <w:tcW w:w="2400" w:type="dxa"/>
          </w:tcPr>
          <w:p w14:paraId="770F02A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cpfAdm</w:t>
            </w:r>
          </w:p>
        </w:tc>
        <w:tc>
          <w:tcPr>
            <w:tcW w:w="2480" w:type="dxa"/>
          </w:tcPr>
          <w:p w14:paraId="15E5E271" w14:textId="309774BE" w:rsidR="00E32DA5" w:rsidRPr="00C900DE" w:rsidRDefault="00E026FA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2F2CC2D2" w14:textId="1E9D3173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1</w:t>
            </w:r>
            <w:r w:rsidR="00E026FA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633ACDDA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00E32DA5" w:rsidRPr="00C900DE" w14:paraId="0C25D73D" w14:textId="77777777" w:rsidTr="00B32582">
        <w:tc>
          <w:tcPr>
            <w:tcW w:w="2400" w:type="dxa"/>
          </w:tcPr>
          <w:p w14:paraId="01A5B346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nomeAdm</w:t>
            </w:r>
          </w:p>
        </w:tc>
        <w:tc>
          <w:tcPr>
            <w:tcW w:w="2480" w:type="dxa"/>
          </w:tcPr>
          <w:p w14:paraId="4CDB34E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</w:t>
            </w:r>
            <w:r w:rsidRPr="00C900DE">
              <w:rPr>
                <w:rFonts w:ascii="Arial" w:eastAsia="Times New Roman" w:hAnsi="Arial" w:cs="Arial"/>
              </w:rPr>
              <w:t>archar</w:t>
            </w:r>
          </w:p>
        </w:tc>
        <w:tc>
          <w:tcPr>
            <w:tcW w:w="2075" w:type="dxa"/>
          </w:tcPr>
          <w:p w14:paraId="10899621" w14:textId="1124C072" w:rsidR="00E32DA5" w:rsidRPr="00C900DE" w:rsidRDefault="00E026FA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  <w:r w:rsidR="00E32DA5" w:rsidRPr="00C900DE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105" w:type="dxa"/>
          </w:tcPr>
          <w:p w14:paraId="095139DF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039F9D21" w14:textId="77777777" w:rsidTr="00B32582">
        <w:tc>
          <w:tcPr>
            <w:tcW w:w="2400" w:type="dxa"/>
          </w:tcPr>
          <w:p w14:paraId="22BEED9E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telefoneAdm</w:t>
            </w:r>
          </w:p>
        </w:tc>
        <w:tc>
          <w:tcPr>
            <w:tcW w:w="2480" w:type="dxa"/>
          </w:tcPr>
          <w:p w14:paraId="11AE918E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7112AF2D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2105" w:type="dxa"/>
          </w:tcPr>
          <w:p w14:paraId="74D75332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242D2CB1" w14:textId="77777777" w:rsidTr="00B32582">
        <w:tc>
          <w:tcPr>
            <w:tcW w:w="2400" w:type="dxa"/>
          </w:tcPr>
          <w:p w14:paraId="1D5BA720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emailAdm</w:t>
            </w:r>
          </w:p>
        </w:tc>
        <w:tc>
          <w:tcPr>
            <w:tcW w:w="2480" w:type="dxa"/>
          </w:tcPr>
          <w:p w14:paraId="60272993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5972DA05" w14:textId="38EF3D21" w:rsidR="00E32DA5" w:rsidRPr="00C900DE" w:rsidRDefault="00E026FA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  <w:r w:rsidR="00E32DA5" w:rsidRPr="00C900DE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105" w:type="dxa"/>
          </w:tcPr>
          <w:p w14:paraId="2622E80E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00E32DA5" w:rsidRPr="00C900DE" w14:paraId="7EF85014" w14:textId="77777777" w:rsidTr="00B32582">
        <w:tc>
          <w:tcPr>
            <w:tcW w:w="2400" w:type="dxa"/>
          </w:tcPr>
          <w:p w14:paraId="74184057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dataNascAdm</w:t>
            </w:r>
          </w:p>
        </w:tc>
        <w:tc>
          <w:tcPr>
            <w:tcW w:w="2480" w:type="dxa"/>
          </w:tcPr>
          <w:p w14:paraId="616932BA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75" w:type="dxa"/>
          </w:tcPr>
          <w:p w14:paraId="1BCC03C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7CB9CCF2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46B8325F" w14:textId="77777777" w:rsidTr="00B32582">
        <w:tc>
          <w:tcPr>
            <w:tcW w:w="2400" w:type="dxa"/>
          </w:tcPr>
          <w:p w14:paraId="17250C53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userAdm</w:t>
            </w:r>
          </w:p>
        </w:tc>
        <w:tc>
          <w:tcPr>
            <w:tcW w:w="2480" w:type="dxa"/>
          </w:tcPr>
          <w:p w14:paraId="035685C7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2956CA8F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105" w:type="dxa"/>
          </w:tcPr>
          <w:p w14:paraId="01A58A53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00E32DA5" w:rsidRPr="00C900DE" w14:paraId="27776B20" w14:textId="77777777" w:rsidTr="00B32582">
        <w:tc>
          <w:tcPr>
            <w:tcW w:w="2400" w:type="dxa"/>
          </w:tcPr>
          <w:p w14:paraId="23714466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senhaAdm</w:t>
            </w:r>
          </w:p>
        </w:tc>
        <w:tc>
          <w:tcPr>
            <w:tcW w:w="2480" w:type="dxa"/>
          </w:tcPr>
          <w:p w14:paraId="4B59D2D9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4FFAA7D9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105" w:type="dxa"/>
          </w:tcPr>
          <w:p w14:paraId="5E060194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6BE0A95C" w14:textId="77777777" w:rsidTr="00B32582">
        <w:tc>
          <w:tcPr>
            <w:tcW w:w="2400" w:type="dxa"/>
          </w:tcPr>
          <w:p w14:paraId="2B5574BB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obsAdm</w:t>
            </w:r>
          </w:p>
        </w:tc>
        <w:tc>
          <w:tcPr>
            <w:tcW w:w="2480" w:type="dxa"/>
          </w:tcPr>
          <w:p w14:paraId="086BF611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75" w:type="dxa"/>
          </w:tcPr>
          <w:p w14:paraId="30CB8C45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0BD0FF59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3C95EEF2" w14:textId="77777777" w:rsidTr="00B32582">
        <w:tc>
          <w:tcPr>
            <w:tcW w:w="2400" w:type="dxa"/>
          </w:tcPr>
          <w:p w14:paraId="24CE18D2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480" w:type="dxa"/>
          </w:tcPr>
          <w:p w14:paraId="119B076F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075" w:type="dxa"/>
          </w:tcPr>
          <w:p w14:paraId="0378EA52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05" w:type="dxa"/>
          </w:tcPr>
          <w:p w14:paraId="50C1F9B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</w:p>
        </w:tc>
      </w:tr>
    </w:tbl>
    <w:p w14:paraId="5EFC915B" w14:textId="77777777" w:rsidR="00E32DA5" w:rsidRDefault="00E32DA5" w:rsidP="00E32DA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84"/>
        <w:gridCol w:w="2258"/>
        <w:gridCol w:w="1944"/>
        <w:gridCol w:w="1908"/>
      </w:tblGrid>
      <w:tr w:rsidR="00E32DA5" w:rsidRPr="00C900DE" w14:paraId="1C6BCFE9" w14:textId="77777777" w:rsidTr="00B32582">
        <w:tc>
          <w:tcPr>
            <w:tcW w:w="9016" w:type="dxa"/>
            <w:gridSpan w:val="4"/>
          </w:tcPr>
          <w:p w14:paraId="1A6128ED" w14:textId="77777777" w:rsidR="00E32DA5" w:rsidRPr="00C900DE" w:rsidRDefault="00E32DA5" w:rsidP="00B32582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tbFuncionario</w:t>
            </w:r>
          </w:p>
        </w:tc>
      </w:tr>
      <w:tr w:rsidR="00E32DA5" w:rsidRPr="00C900DE" w14:paraId="6C11A796" w14:textId="77777777" w:rsidTr="00B32582">
        <w:tc>
          <w:tcPr>
            <w:tcW w:w="2398" w:type="dxa"/>
          </w:tcPr>
          <w:p w14:paraId="6F13DFE1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63" w:type="dxa"/>
          </w:tcPr>
          <w:p w14:paraId="6880AA74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65" w:type="dxa"/>
          </w:tcPr>
          <w:p w14:paraId="2B181DC0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090" w:type="dxa"/>
          </w:tcPr>
          <w:p w14:paraId="573A2105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E32DA5" w:rsidRPr="00C900DE" w14:paraId="3B054948" w14:textId="77777777" w:rsidTr="00B32582">
        <w:tc>
          <w:tcPr>
            <w:tcW w:w="2398" w:type="dxa"/>
          </w:tcPr>
          <w:p w14:paraId="7C571F79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idFuncionario</w:t>
            </w:r>
          </w:p>
        </w:tc>
        <w:tc>
          <w:tcPr>
            <w:tcW w:w="2463" w:type="dxa"/>
          </w:tcPr>
          <w:p w14:paraId="355F5A12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260F3AC9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90" w:type="dxa"/>
          </w:tcPr>
          <w:p w14:paraId="314EE71E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PK </w:t>
            </w:r>
          </w:p>
        </w:tc>
      </w:tr>
      <w:tr w:rsidR="00E32DA5" w:rsidRPr="00C900DE" w14:paraId="53FFCE0E" w14:textId="77777777" w:rsidTr="00B32582">
        <w:tc>
          <w:tcPr>
            <w:tcW w:w="2398" w:type="dxa"/>
          </w:tcPr>
          <w:p w14:paraId="54D931C3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cpfFuncionario</w:t>
            </w:r>
          </w:p>
        </w:tc>
        <w:tc>
          <w:tcPr>
            <w:tcW w:w="2463" w:type="dxa"/>
          </w:tcPr>
          <w:p w14:paraId="2B56E12E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3F09654C" w14:textId="6ADEE39C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1</w:t>
            </w:r>
            <w:r w:rsidR="00E026FA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090" w:type="dxa"/>
          </w:tcPr>
          <w:p w14:paraId="667FE84D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00E32DA5" w:rsidRPr="00C900DE" w14:paraId="392834D0" w14:textId="77777777" w:rsidTr="00B32582">
        <w:tc>
          <w:tcPr>
            <w:tcW w:w="2398" w:type="dxa"/>
          </w:tcPr>
          <w:p w14:paraId="1790C123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rgFuncionario</w:t>
            </w:r>
          </w:p>
        </w:tc>
        <w:tc>
          <w:tcPr>
            <w:tcW w:w="2463" w:type="dxa"/>
          </w:tcPr>
          <w:p w14:paraId="274E0B39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78114353" w14:textId="3A4B6F51" w:rsidR="00E32DA5" w:rsidRPr="00C900DE" w:rsidRDefault="00E026FA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2090" w:type="dxa"/>
          </w:tcPr>
          <w:p w14:paraId="4950BB24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00E32DA5" w:rsidRPr="00C900DE" w14:paraId="2EC116F5" w14:textId="77777777" w:rsidTr="00B32582">
        <w:tc>
          <w:tcPr>
            <w:tcW w:w="2398" w:type="dxa"/>
          </w:tcPr>
          <w:p w14:paraId="567ED625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nomeFuncionario</w:t>
            </w:r>
          </w:p>
        </w:tc>
        <w:tc>
          <w:tcPr>
            <w:tcW w:w="2463" w:type="dxa"/>
          </w:tcPr>
          <w:p w14:paraId="5AEA2753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</w:t>
            </w:r>
            <w:r w:rsidRPr="00C900DE">
              <w:rPr>
                <w:rFonts w:ascii="Arial" w:eastAsia="Times New Roman" w:hAnsi="Arial" w:cs="Arial"/>
              </w:rPr>
              <w:t>archar</w:t>
            </w:r>
          </w:p>
        </w:tc>
        <w:tc>
          <w:tcPr>
            <w:tcW w:w="2065" w:type="dxa"/>
          </w:tcPr>
          <w:p w14:paraId="63F38BD8" w14:textId="6AD5F454" w:rsidR="00E32DA5" w:rsidRPr="00C900DE" w:rsidRDefault="001C779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  <w:r w:rsidR="00E32DA5" w:rsidRPr="00C900DE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090" w:type="dxa"/>
          </w:tcPr>
          <w:p w14:paraId="1148BE81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48B044DE" w14:textId="77777777" w:rsidTr="00B32582">
        <w:tc>
          <w:tcPr>
            <w:tcW w:w="2398" w:type="dxa"/>
          </w:tcPr>
          <w:p w14:paraId="409A826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telefoneFuncionario</w:t>
            </w:r>
          </w:p>
        </w:tc>
        <w:tc>
          <w:tcPr>
            <w:tcW w:w="2463" w:type="dxa"/>
          </w:tcPr>
          <w:p w14:paraId="02899B9D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7423829D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090" w:type="dxa"/>
          </w:tcPr>
          <w:p w14:paraId="1156C42A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36303C69" w14:textId="77777777" w:rsidTr="00B32582">
        <w:tc>
          <w:tcPr>
            <w:tcW w:w="2398" w:type="dxa"/>
          </w:tcPr>
          <w:p w14:paraId="2D4EC8AC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dataNascFuncionario</w:t>
            </w:r>
          </w:p>
        </w:tc>
        <w:tc>
          <w:tcPr>
            <w:tcW w:w="2463" w:type="dxa"/>
          </w:tcPr>
          <w:p w14:paraId="42754806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65" w:type="dxa"/>
          </w:tcPr>
          <w:p w14:paraId="2858EA5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7622F57A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5BC78536" w14:textId="77777777" w:rsidTr="00B32582">
        <w:tc>
          <w:tcPr>
            <w:tcW w:w="2398" w:type="dxa"/>
          </w:tcPr>
          <w:p w14:paraId="738A61FB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dataAdmissaoFunc</w:t>
            </w:r>
          </w:p>
        </w:tc>
        <w:tc>
          <w:tcPr>
            <w:tcW w:w="2463" w:type="dxa"/>
          </w:tcPr>
          <w:p w14:paraId="1EDDD239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65" w:type="dxa"/>
          </w:tcPr>
          <w:p w14:paraId="3ED687E2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4727C543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27D126A5" w14:textId="77777777" w:rsidTr="00B32582">
        <w:tc>
          <w:tcPr>
            <w:tcW w:w="2398" w:type="dxa"/>
          </w:tcPr>
          <w:p w14:paraId="104E5BB6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cargoFuncionario</w:t>
            </w:r>
          </w:p>
        </w:tc>
        <w:tc>
          <w:tcPr>
            <w:tcW w:w="2463" w:type="dxa"/>
          </w:tcPr>
          <w:p w14:paraId="2921089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735380E3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2090" w:type="dxa"/>
          </w:tcPr>
          <w:p w14:paraId="65848437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584FAEEC" w14:textId="77777777" w:rsidTr="00B32582">
        <w:tc>
          <w:tcPr>
            <w:tcW w:w="2398" w:type="dxa"/>
          </w:tcPr>
          <w:p w14:paraId="1DC45AAA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userFuncionario</w:t>
            </w:r>
          </w:p>
        </w:tc>
        <w:tc>
          <w:tcPr>
            <w:tcW w:w="2463" w:type="dxa"/>
          </w:tcPr>
          <w:p w14:paraId="10D6F39E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214CAF4B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090" w:type="dxa"/>
          </w:tcPr>
          <w:p w14:paraId="15EDA13F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00E32DA5" w:rsidRPr="00C900DE" w14:paraId="1417F22C" w14:textId="77777777" w:rsidTr="00B32582">
        <w:tc>
          <w:tcPr>
            <w:tcW w:w="2398" w:type="dxa"/>
          </w:tcPr>
          <w:p w14:paraId="03F6870E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senhaFuncionario</w:t>
            </w:r>
          </w:p>
        </w:tc>
        <w:tc>
          <w:tcPr>
            <w:tcW w:w="2463" w:type="dxa"/>
          </w:tcPr>
          <w:p w14:paraId="23A7C61B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7667BF1D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090" w:type="dxa"/>
          </w:tcPr>
          <w:p w14:paraId="051BBC6A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1B4418FC" w14:textId="77777777" w:rsidTr="00B32582">
        <w:trPr>
          <w:trHeight w:val="70"/>
        </w:trPr>
        <w:tc>
          <w:tcPr>
            <w:tcW w:w="2398" w:type="dxa"/>
          </w:tcPr>
          <w:p w14:paraId="75B2364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obsFuncionario</w:t>
            </w:r>
          </w:p>
        </w:tc>
        <w:tc>
          <w:tcPr>
            <w:tcW w:w="2463" w:type="dxa"/>
          </w:tcPr>
          <w:p w14:paraId="50D9601E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65" w:type="dxa"/>
          </w:tcPr>
          <w:p w14:paraId="3E493165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18F8C902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</w:tbl>
    <w:p w14:paraId="1E7F4B6C" w14:textId="77777777" w:rsidR="00E32DA5" w:rsidRDefault="00E32DA5" w:rsidP="00E32DA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7D39D7" w14:textId="77777777" w:rsidR="00E32DA5" w:rsidRDefault="00E32DA5" w:rsidP="00E32DA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20AB26" w14:textId="77777777" w:rsidR="00E32DA5" w:rsidRDefault="00E32DA5" w:rsidP="00E32DA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270"/>
        <w:gridCol w:w="2332"/>
        <w:gridCol w:w="1961"/>
        <w:gridCol w:w="1931"/>
      </w:tblGrid>
      <w:tr w:rsidR="00E32DA5" w:rsidRPr="00C900DE" w14:paraId="75F3F571" w14:textId="77777777" w:rsidTr="00B32582">
        <w:tc>
          <w:tcPr>
            <w:tcW w:w="9016" w:type="dxa"/>
            <w:gridSpan w:val="4"/>
          </w:tcPr>
          <w:p w14:paraId="37529391" w14:textId="77777777" w:rsidR="00E32DA5" w:rsidRPr="00C900DE" w:rsidRDefault="00E32DA5" w:rsidP="00B32582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tbPlanos</w:t>
            </w:r>
          </w:p>
        </w:tc>
      </w:tr>
      <w:tr w:rsidR="00E32DA5" w:rsidRPr="00C900DE" w14:paraId="4F99E2FD" w14:textId="77777777" w:rsidTr="00B32582">
        <w:tc>
          <w:tcPr>
            <w:tcW w:w="2398" w:type="dxa"/>
          </w:tcPr>
          <w:p w14:paraId="2B1BF31A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63" w:type="dxa"/>
          </w:tcPr>
          <w:p w14:paraId="6A49FA72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65" w:type="dxa"/>
          </w:tcPr>
          <w:p w14:paraId="3319C4A0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090" w:type="dxa"/>
          </w:tcPr>
          <w:p w14:paraId="7E990676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E32DA5" w:rsidRPr="00C900DE" w14:paraId="46332B04" w14:textId="77777777" w:rsidTr="00B32582">
        <w:tc>
          <w:tcPr>
            <w:tcW w:w="2398" w:type="dxa"/>
          </w:tcPr>
          <w:p w14:paraId="5DA5E324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idPlano</w:t>
            </w:r>
          </w:p>
        </w:tc>
        <w:tc>
          <w:tcPr>
            <w:tcW w:w="2463" w:type="dxa"/>
          </w:tcPr>
          <w:p w14:paraId="4007D71C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07D430C1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90" w:type="dxa"/>
          </w:tcPr>
          <w:p w14:paraId="725F1EF2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PK </w:t>
            </w:r>
          </w:p>
        </w:tc>
      </w:tr>
      <w:tr w:rsidR="00E32DA5" w:rsidRPr="00C900DE" w14:paraId="1777F507" w14:textId="77777777" w:rsidTr="00B32582">
        <w:tc>
          <w:tcPr>
            <w:tcW w:w="2398" w:type="dxa"/>
          </w:tcPr>
          <w:p w14:paraId="34061118" w14:textId="77777777" w:rsidR="00E32DA5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nomePlano</w:t>
            </w:r>
          </w:p>
        </w:tc>
        <w:tc>
          <w:tcPr>
            <w:tcW w:w="2463" w:type="dxa"/>
          </w:tcPr>
          <w:p w14:paraId="67CA9AFC" w14:textId="77777777" w:rsidR="00E32DA5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62A8AA82" w14:textId="77777777" w:rsidR="00E32DA5" w:rsidRPr="00C900DE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2090" w:type="dxa"/>
          </w:tcPr>
          <w:p w14:paraId="7BA22BD1" w14:textId="77777777" w:rsidR="00E32DA5" w:rsidRPr="00C900DE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7E7CD1" w:rsidRPr="00C900DE" w14:paraId="09DBAED8" w14:textId="77777777" w:rsidTr="00B32582">
        <w:tc>
          <w:tcPr>
            <w:tcW w:w="2398" w:type="dxa"/>
          </w:tcPr>
          <w:p w14:paraId="6FFFCA02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valorPlano</w:t>
            </w:r>
          </w:p>
        </w:tc>
        <w:tc>
          <w:tcPr>
            <w:tcW w:w="2463" w:type="dxa"/>
          </w:tcPr>
          <w:p w14:paraId="42F59EF8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Double(3,2)</w:t>
            </w:r>
          </w:p>
        </w:tc>
        <w:tc>
          <w:tcPr>
            <w:tcW w:w="2065" w:type="dxa"/>
          </w:tcPr>
          <w:p w14:paraId="63E06DD4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33E240C6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7E7CD1" w:rsidRPr="00C900DE" w14:paraId="49BE7EC1" w14:textId="77777777" w:rsidTr="00B32582">
        <w:tc>
          <w:tcPr>
            <w:tcW w:w="2398" w:type="dxa"/>
          </w:tcPr>
          <w:p w14:paraId="4BCF4FD0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obsPlano</w:t>
            </w:r>
          </w:p>
        </w:tc>
        <w:tc>
          <w:tcPr>
            <w:tcW w:w="2463" w:type="dxa"/>
          </w:tcPr>
          <w:p w14:paraId="6B35B301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65" w:type="dxa"/>
          </w:tcPr>
          <w:p w14:paraId="06212268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403198C4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</w:tbl>
    <w:p w14:paraId="2C118D01" w14:textId="77777777" w:rsidR="00E32DA5" w:rsidRDefault="00E32DA5" w:rsidP="00E32DA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264"/>
        <w:gridCol w:w="2334"/>
        <w:gridCol w:w="1963"/>
        <w:gridCol w:w="1933"/>
      </w:tblGrid>
      <w:tr w:rsidR="00641E0B" w:rsidRPr="00C900DE" w14:paraId="41F52276" w14:textId="77777777" w:rsidTr="002F7FB1">
        <w:tc>
          <w:tcPr>
            <w:tcW w:w="9016" w:type="dxa"/>
            <w:gridSpan w:val="4"/>
          </w:tcPr>
          <w:p w14:paraId="521D1D2D" w14:textId="78538C6D" w:rsidR="00641E0B" w:rsidRPr="00C900DE" w:rsidRDefault="00641E0B" w:rsidP="002F7FB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tbTabelaValores</w:t>
            </w:r>
          </w:p>
        </w:tc>
      </w:tr>
      <w:tr w:rsidR="00641E0B" w:rsidRPr="00C900DE" w14:paraId="5BA233C8" w14:textId="77777777" w:rsidTr="002F7FB1">
        <w:tc>
          <w:tcPr>
            <w:tcW w:w="2398" w:type="dxa"/>
          </w:tcPr>
          <w:p w14:paraId="7437DDE8" w14:textId="77777777" w:rsidR="00641E0B" w:rsidRPr="00C900DE" w:rsidRDefault="00641E0B" w:rsidP="002F7FB1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63" w:type="dxa"/>
          </w:tcPr>
          <w:p w14:paraId="1E4913B4" w14:textId="77777777" w:rsidR="00641E0B" w:rsidRPr="00C900DE" w:rsidRDefault="00641E0B" w:rsidP="002F7FB1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65" w:type="dxa"/>
          </w:tcPr>
          <w:p w14:paraId="7485B522" w14:textId="77777777" w:rsidR="00641E0B" w:rsidRPr="00C900DE" w:rsidRDefault="00641E0B" w:rsidP="002F7FB1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090" w:type="dxa"/>
          </w:tcPr>
          <w:p w14:paraId="4882C3E6" w14:textId="77777777" w:rsidR="00641E0B" w:rsidRPr="00C900DE" w:rsidRDefault="00641E0B" w:rsidP="002F7FB1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641E0B" w:rsidRPr="00C900DE" w14:paraId="4CC9AA2E" w14:textId="77777777" w:rsidTr="002F7FB1">
        <w:tc>
          <w:tcPr>
            <w:tcW w:w="2398" w:type="dxa"/>
          </w:tcPr>
          <w:p w14:paraId="78A968B4" w14:textId="32A57EEE" w:rsidR="00641E0B" w:rsidRPr="00C900DE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</w:t>
            </w:r>
            <w:r>
              <w:rPr>
                <w:rFonts w:ascii="Arial" w:eastAsia="Times New Roman" w:hAnsi="Arial" w:cs="Arial"/>
              </w:rPr>
              <w:t>Item</w:t>
            </w:r>
          </w:p>
        </w:tc>
        <w:tc>
          <w:tcPr>
            <w:tcW w:w="2463" w:type="dxa"/>
          </w:tcPr>
          <w:p w14:paraId="1622B48F" w14:textId="77777777" w:rsidR="00641E0B" w:rsidRPr="00C900DE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4C758C78" w14:textId="77777777" w:rsidR="00641E0B" w:rsidRPr="00C900DE" w:rsidRDefault="00641E0B" w:rsidP="002F7FB1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90" w:type="dxa"/>
          </w:tcPr>
          <w:p w14:paraId="549AAC1D" w14:textId="77777777" w:rsidR="00641E0B" w:rsidRPr="00C900DE" w:rsidRDefault="00641E0B" w:rsidP="002F7FB1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PK </w:t>
            </w:r>
          </w:p>
        </w:tc>
      </w:tr>
      <w:tr w:rsidR="00641E0B" w:rsidRPr="00C900DE" w14:paraId="0D48AB03" w14:textId="77777777" w:rsidTr="002F7FB1">
        <w:tc>
          <w:tcPr>
            <w:tcW w:w="2398" w:type="dxa"/>
          </w:tcPr>
          <w:p w14:paraId="6F9271C9" w14:textId="25524BA2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nome</w:t>
            </w:r>
            <w:r>
              <w:rPr>
                <w:rFonts w:ascii="Arial" w:eastAsia="Times New Roman" w:hAnsi="Arial" w:cs="Arial"/>
              </w:rPr>
              <w:t>Item</w:t>
            </w:r>
          </w:p>
        </w:tc>
        <w:tc>
          <w:tcPr>
            <w:tcW w:w="2463" w:type="dxa"/>
          </w:tcPr>
          <w:p w14:paraId="60242C5F" w14:textId="77777777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66C71831" w14:textId="77777777" w:rsidR="00641E0B" w:rsidRPr="00C900DE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2090" w:type="dxa"/>
          </w:tcPr>
          <w:p w14:paraId="7EF80E47" w14:textId="77777777" w:rsidR="00641E0B" w:rsidRPr="00C900DE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F568E2" w:rsidRPr="00C900DE" w14:paraId="22B716F4" w14:textId="77777777" w:rsidTr="002F7FB1">
        <w:tc>
          <w:tcPr>
            <w:tcW w:w="2398" w:type="dxa"/>
          </w:tcPr>
          <w:p w14:paraId="441C27C9" w14:textId="7AD8EC64" w:rsidR="00F568E2" w:rsidRDefault="00F568E2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tempoItem</w:t>
            </w:r>
          </w:p>
        </w:tc>
        <w:tc>
          <w:tcPr>
            <w:tcW w:w="2463" w:type="dxa"/>
          </w:tcPr>
          <w:p w14:paraId="072F151A" w14:textId="0514C54E" w:rsidR="00F568E2" w:rsidRDefault="00F568E2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34493A12" w14:textId="08E1ECCC" w:rsidR="00F568E2" w:rsidRDefault="00F568E2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090" w:type="dxa"/>
          </w:tcPr>
          <w:p w14:paraId="7845A425" w14:textId="40BD11E3" w:rsidR="00F568E2" w:rsidRDefault="00F568E2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  <w:bookmarkStart w:id="0" w:name="_GoBack"/>
            <w:bookmarkEnd w:id="0"/>
          </w:p>
        </w:tc>
      </w:tr>
      <w:tr w:rsidR="00641E0B" w14:paraId="3355FC29" w14:textId="77777777" w:rsidTr="002F7FB1">
        <w:tc>
          <w:tcPr>
            <w:tcW w:w="2398" w:type="dxa"/>
          </w:tcPr>
          <w:p w14:paraId="37D55740" w14:textId="78B7BF61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valor</w:t>
            </w:r>
            <w:r>
              <w:rPr>
                <w:rFonts w:ascii="Arial" w:eastAsia="Times New Roman" w:hAnsi="Arial" w:cs="Arial"/>
              </w:rPr>
              <w:t>Item</w:t>
            </w:r>
          </w:p>
        </w:tc>
        <w:tc>
          <w:tcPr>
            <w:tcW w:w="2463" w:type="dxa"/>
          </w:tcPr>
          <w:p w14:paraId="0E80FED4" w14:textId="77777777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Double(3,2)</w:t>
            </w:r>
          </w:p>
        </w:tc>
        <w:tc>
          <w:tcPr>
            <w:tcW w:w="2065" w:type="dxa"/>
          </w:tcPr>
          <w:p w14:paraId="05BCD6EC" w14:textId="77777777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388DCF49" w14:textId="77777777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641E0B" w14:paraId="142AE4C0" w14:textId="77777777" w:rsidTr="002F7FB1">
        <w:tc>
          <w:tcPr>
            <w:tcW w:w="2398" w:type="dxa"/>
          </w:tcPr>
          <w:p w14:paraId="04B7862B" w14:textId="080A9D79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obs</w:t>
            </w:r>
            <w:r>
              <w:rPr>
                <w:rFonts w:ascii="Arial" w:eastAsia="Times New Roman" w:hAnsi="Arial" w:cs="Arial"/>
              </w:rPr>
              <w:t>Item</w:t>
            </w:r>
          </w:p>
        </w:tc>
        <w:tc>
          <w:tcPr>
            <w:tcW w:w="2463" w:type="dxa"/>
          </w:tcPr>
          <w:p w14:paraId="0FA2C7DC" w14:textId="77777777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65" w:type="dxa"/>
          </w:tcPr>
          <w:p w14:paraId="72DA0B26" w14:textId="77777777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31EAB4E8" w14:textId="77777777" w:rsidR="00641E0B" w:rsidRDefault="00641E0B" w:rsidP="002F7F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</w:tbl>
    <w:p w14:paraId="1BEC44EE" w14:textId="77777777" w:rsidR="00641E0B" w:rsidRDefault="00641E0B" w:rsidP="00E32DA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21"/>
        <w:gridCol w:w="2268"/>
        <w:gridCol w:w="1950"/>
        <w:gridCol w:w="1955"/>
      </w:tblGrid>
      <w:tr w:rsidR="00E32DA5" w:rsidRPr="00C900DE" w14:paraId="6023FA34" w14:textId="77777777" w:rsidTr="00B32582">
        <w:tc>
          <w:tcPr>
            <w:tcW w:w="9016" w:type="dxa"/>
            <w:gridSpan w:val="4"/>
          </w:tcPr>
          <w:p w14:paraId="1AD45DED" w14:textId="77777777" w:rsidR="00E32DA5" w:rsidRPr="00C900DE" w:rsidRDefault="00E32DA5" w:rsidP="00B32582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tbMensalista</w:t>
            </w:r>
          </w:p>
        </w:tc>
      </w:tr>
      <w:tr w:rsidR="00E32DA5" w:rsidRPr="00C900DE" w14:paraId="7C123A0B" w14:textId="77777777" w:rsidTr="00B32582">
        <w:tc>
          <w:tcPr>
            <w:tcW w:w="2398" w:type="dxa"/>
          </w:tcPr>
          <w:p w14:paraId="5F428411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63" w:type="dxa"/>
          </w:tcPr>
          <w:p w14:paraId="15D15E97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65" w:type="dxa"/>
          </w:tcPr>
          <w:p w14:paraId="1C26753D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090" w:type="dxa"/>
          </w:tcPr>
          <w:p w14:paraId="0A6C6959" w14:textId="77777777" w:rsidR="00E32DA5" w:rsidRPr="00C900DE" w:rsidRDefault="00E32DA5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E32DA5" w:rsidRPr="00C900DE" w14:paraId="602E829B" w14:textId="77777777" w:rsidTr="00B32582">
        <w:tc>
          <w:tcPr>
            <w:tcW w:w="2398" w:type="dxa"/>
          </w:tcPr>
          <w:p w14:paraId="6249B97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idMensalista</w:t>
            </w:r>
          </w:p>
        </w:tc>
        <w:tc>
          <w:tcPr>
            <w:tcW w:w="2463" w:type="dxa"/>
          </w:tcPr>
          <w:p w14:paraId="415D2C00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2E6DDC0F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90" w:type="dxa"/>
          </w:tcPr>
          <w:p w14:paraId="47A0000B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PK </w:t>
            </w:r>
          </w:p>
        </w:tc>
      </w:tr>
      <w:tr w:rsidR="00E32DA5" w:rsidRPr="00C900DE" w14:paraId="1B11F572" w14:textId="77777777" w:rsidTr="00B32582">
        <w:tc>
          <w:tcPr>
            <w:tcW w:w="2398" w:type="dxa"/>
          </w:tcPr>
          <w:p w14:paraId="735561A0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cpfMensalista</w:t>
            </w:r>
          </w:p>
        </w:tc>
        <w:tc>
          <w:tcPr>
            <w:tcW w:w="2463" w:type="dxa"/>
          </w:tcPr>
          <w:p w14:paraId="2D8F37DA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6A5E826E" w14:textId="21D8A22D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1</w:t>
            </w:r>
            <w:r w:rsidR="001C7795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090" w:type="dxa"/>
          </w:tcPr>
          <w:p w14:paraId="46BEA6CE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00E32DA5" w:rsidRPr="00C900DE" w14:paraId="14A912B0" w14:textId="77777777" w:rsidTr="00B32582">
        <w:tc>
          <w:tcPr>
            <w:tcW w:w="2398" w:type="dxa"/>
          </w:tcPr>
          <w:p w14:paraId="1B01CA44" w14:textId="77777777" w:rsidR="00E32DA5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nomeMensalista</w:t>
            </w:r>
          </w:p>
        </w:tc>
        <w:tc>
          <w:tcPr>
            <w:tcW w:w="2463" w:type="dxa"/>
          </w:tcPr>
          <w:p w14:paraId="2EB960DB" w14:textId="77777777" w:rsidR="00E32DA5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18C57658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090" w:type="dxa"/>
          </w:tcPr>
          <w:p w14:paraId="6A59DE11" w14:textId="77777777" w:rsidR="00E32DA5" w:rsidRPr="00C900DE" w:rsidRDefault="00E32DA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E32DA5" w:rsidRPr="00C900DE" w14:paraId="7CF44761" w14:textId="77777777" w:rsidTr="00B32582">
        <w:tc>
          <w:tcPr>
            <w:tcW w:w="2398" w:type="dxa"/>
          </w:tcPr>
          <w:p w14:paraId="353E9B9E" w14:textId="77777777" w:rsidR="00E32DA5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celMensalista</w:t>
            </w:r>
          </w:p>
        </w:tc>
        <w:tc>
          <w:tcPr>
            <w:tcW w:w="2463" w:type="dxa"/>
          </w:tcPr>
          <w:p w14:paraId="3DE4C049" w14:textId="77777777" w:rsidR="00E32DA5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0BB179BA" w14:textId="77777777" w:rsidR="00E32DA5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2090" w:type="dxa"/>
          </w:tcPr>
          <w:p w14:paraId="329799CE" w14:textId="77777777" w:rsidR="00E32DA5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7E7CD1" w:rsidRPr="00C900DE" w14:paraId="7239562B" w14:textId="77777777" w:rsidTr="00B32582">
        <w:tc>
          <w:tcPr>
            <w:tcW w:w="2398" w:type="dxa"/>
          </w:tcPr>
          <w:p w14:paraId="42634262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planoMensalista</w:t>
            </w:r>
          </w:p>
        </w:tc>
        <w:tc>
          <w:tcPr>
            <w:tcW w:w="2463" w:type="dxa"/>
          </w:tcPr>
          <w:p w14:paraId="74F68409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303456B0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90" w:type="dxa"/>
          </w:tcPr>
          <w:p w14:paraId="62EE7CDF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FK – tbPlanos – idPlano</w:t>
            </w:r>
          </w:p>
        </w:tc>
      </w:tr>
      <w:tr w:rsidR="007E7CD1" w:rsidRPr="00C900DE" w14:paraId="19A0C563" w14:textId="77777777" w:rsidTr="00B32582">
        <w:tc>
          <w:tcPr>
            <w:tcW w:w="2398" w:type="dxa"/>
          </w:tcPr>
          <w:p w14:paraId="1CABA3B0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obsMensalista</w:t>
            </w:r>
          </w:p>
        </w:tc>
        <w:tc>
          <w:tcPr>
            <w:tcW w:w="2463" w:type="dxa"/>
          </w:tcPr>
          <w:p w14:paraId="7FB35859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65" w:type="dxa"/>
          </w:tcPr>
          <w:p w14:paraId="1E513E21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2DC92BC4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</w:tbl>
    <w:p w14:paraId="47C12FDF" w14:textId="77777777" w:rsidR="00A1778C" w:rsidRDefault="00A1778C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31"/>
        <w:gridCol w:w="2238"/>
        <w:gridCol w:w="1932"/>
        <w:gridCol w:w="1993"/>
      </w:tblGrid>
      <w:tr w:rsidR="007E7CD1" w:rsidRPr="00C900DE" w14:paraId="5EF10953" w14:textId="77777777" w:rsidTr="00B32582">
        <w:tc>
          <w:tcPr>
            <w:tcW w:w="9016" w:type="dxa"/>
            <w:gridSpan w:val="4"/>
          </w:tcPr>
          <w:p w14:paraId="59564DBC" w14:textId="77777777" w:rsidR="007E7CD1" w:rsidRPr="00C900DE" w:rsidRDefault="007E7CD1" w:rsidP="00B32582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tbVeiculoMensalista</w:t>
            </w:r>
          </w:p>
        </w:tc>
      </w:tr>
      <w:tr w:rsidR="00DD508B" w:rsidRPr="00C900DE" w14:paraId="00F367B0" w14:textId="77777777" w:rsidTr="00B32582">
        <w:tc>
          <w:tcPr>
            <w:tcW w:w="2398" w:type="dxa"/>
          </w:tcPr>
          <w:p w14:paraId="5FFFA1CC" w14:textId="77777777" w:rsidR="007E7CD1" w:rsidRPr="00C900DE" w:rsidRDefault="007E7CD1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63" w:type="dxa"/>
          </w:tcPr>
          <w:p w14:paraId="6CEEF77B" w14:textId="77777777" w:rsidR="007E7CD1" w:rsidRPr="00C900DE" w:rsidRDefault="007E7CD1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65" w:type="dxa"/>
          </w:tcPr>
          <w:p w14:paraId="26992ADD" w14:textId="77777777" w:rsidR="007E7CD1" w:rsidRPr="00C900DE" w:rsidRDefault="007E7CD1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090" w:type="dxa"/>
          </w:tcPr>
          <w:p w14:paraId="5D0E1974" w14:textId="77777777" w:rsidR="007E7CD1" w:rsidRPr="00C900DE" w:rsidRDefault="007E7CD1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DD508B" w:rsidRPr="00C900DE" w14:paraId="03F1F036" w14:textId="77777777" w:rsidTr="00B32582">
        <w:tc>
          <w:tcPr>
            <w:tcW w:w="2398" w:type="dxa"/>
          </w:tcPr>
          <w:p w14:paraId="14DD77AC" w14:textId="77777777" w:rsidR="007E7CD1" w:rsidRPr="00C900DE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idVeiculo</w:t>
            </w:r>
          </w:p>
        </w:tc>
        <w:tc>
          <w:tcPr>
            <w:tcW w:w="2463" w:type="dxa"/>
          </w:tcPr>
          <w:p w14:paraId="0F44C5D3" w14:textId="77777777" w:rsidR="007E7CD1" w:rsidRPr="00C900DE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5C65E171" w14:textId="77777777" w:rsidR="007E7CD1" w:rsidRPr="00C900DE" w:rsidRDefault="007E7CD1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90" w:type="dxa"/>
          </w:tcPr>
          <w:p w14:paraId="4B868D92" w14:textId="77777777" w:rsidR="007E7CD1" w:rsidRPr="00C900DE" w:rsidRDefault="007E7CD1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PK </w:t>
            </w:r>
          </w:p>
        </w:tc>
      </w:tr>
      <w:tr w:rsidR="007E7CD1" w:rsidRPr="00C900DE" w14:paraId="3BCF29E4" w14:textId="77777777" w:rsidTr="00B32582">
        <w:tc>
          <w:tcPr>
            <w:tcW w:w="2398" w:type="dxa"/>
          </w:tcPr>
          <w:p w14:paraId="7398F6BF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nomeVeiculo</w:t>
            </w:r>
          </w:p>
        </w:tc>
        <w:tc>
          <w:tcPr>
            <w:tcW w:w="2463" w:type="dxa"/>
          </w:tcPr>
          <w:p w14:paraId="4E3EE0E4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5D466D0F" w14:textId="77777777" w:rsidR="007E7CD1" w:rsidRPr="00C900DE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2090" w:type="dxa"/>
          </w:tcPr>
          <w:p w14:paraId="71D2B74E" w14:textId="77777777" w:rsidR="007E7CD1" w:rsidRPr="00C900DE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7E7CD1" w:rsidRPr="00C900DE" w14:paraId="4FC6930F" w14:textId="77777777" w:rsidTr="00B32582">
        <w:tc>
          <w:tcPr>
            <w:tcW w:w="2398" w:type="dxa"/>
          </w:tcPr>
          <w:p w14:paraId="1586E1BA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marcaVeiculo</w:t>
            </w:r>
          </w:p>
        </w:tc>
        <w:tc>
          <w:tcPr>
            <w:tcW w:w="2463" w:type="dxa"/>
          </w:tcPr>
          <w:p w14:paraId="728E6480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5BB26AB9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2090" w:type="dxa"/>
          </w:tcPr>
          <w:p w14:paraId="66B52E85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7E7CD1" w:rsidRPr="00C900DE" w14:paraId="4B670AEF" w14:textId="77777777" w:rsidTr="00B32582">
        <w:tc>
          <w:tcPr>
            <w:tcW w:w="2398" w:type="dxa"/>
          </w:tcPr>
          <w:p w14:paraId="10049220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corVeiculo</w:t>
            </w:r>
          </w:p>
        </w:tc>
        <w:tc>
          <w:tcPr>
            <w:tcW w:w="2463" w:type="dxa"/>
          </w:tcPr>
          <w:p w14:paraId="1A6689C7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6AC05AF3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2090" w:type="dxa"/>
          </w:tcPr>
          <w:p w14:paraId="706E1D4D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7E7CD1" w:rsidRPr="00C900DE" w14:paraId="3E26B932" w14:textId="77777777" w:rsidTr="00B32582">
        <w:tc>
          <w:tcPr>
            <w:tcW w:w="2398" w:type="dxa"/>
          </w:tcPr>
          <w:p w14:paraId="4B1B4552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anoVeiculo</w:t>
            </w:r>
          </w:p>
        </w:tc>
        <w:tc>
          <w:tcPr>
            <w:tcW w:w="2463" w:type="dxa"/>
          </w:tcPr>
          <w:p w14:paraId="703F341A" w14:textId="52A4DD6A" w:rsidR="007E7CD1" w:rsidRDefault="001C779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43BEB711" w14:textId="0B7167FC" w:rsidR="007E7CD1" w:rsidRDefault="001C779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090" w:type="dxa"/>
          </w:tcPr>
          <w:p w14:paraId="0681D721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7E7CD1" w:rsidRPr="00C900DE" w14:paraId="75B62D3F" w14:textId="77777777" w:rsidTr="00B32582">
        <w:tc>
          <w:tcPr>
            <w:tcW w:w="2398" w:type="dxa"/>
          </w:tcPr>
          <w:p w14:paraId="6E9B9372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placaVeiculo</w:t>
            </w:r>
          </w:p>
        </w:tc>
        <w:tc>
          <w:tcPr>
            <w:tcW w:w="2463" w:type="dxa"/>
          </w:tcPr>
          <w:p w14:paraId="617465E9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49769241" w14:textId="77777777" w:rsidR="007E7CD1" w:rsidRDefault="007E7CD1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2090" w:type="dxa"/>
          </w:tcPr>
          <w:p w14:paraId="64D5B60E" w14:textId="77777777" w:rsidR="007E7CD1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DD508B" w:rsidRPr="00C900DE" w14:paraId="206C770D" w14:textId="77777777" w:rsidTr="00B32582">
        <w:tc>
          <w:tcPr>
            <w:tcW w:w="2398" w:type="dxa"/>
          </w:tcPr>
          <w:p w14:paraId="68F2B4E2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idDonoMensalista</w:t>
            </w:r>
          </w:p>
        </w:tc>
        <w:tc>
          <w:tcPr>
            <w:tcW w:w="2463" w:type="dxa"/>
          </w:tcPr>
          <w:p w14:paraId="42122AA0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4DFA24E0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90" w:type="dxa"/>
          </w:tcPr>
          <w:p w14:paraId="10657CAB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FK – tbMensalista – idMensalista</w:t>
            </w:r>
          </w:p>
        </w:tc>
      </w:tr>
      <w:tr w:rsidR="00DD508B" w:rsidRPr="00C900DE" w14:paraId="2C7A5305" w14:textId="77777777" w:rsidTr="00B32582">
        <w:tc>
          <w:tcPr>
            <w:tcW w:w="2398" w:type="dxa"/>
          </w:tcPr>
          <w:p w14:paraId="7C1FF9C6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obsVeiculo</w:t>
            </w:r>
          </w:p>
        </w:tc>
        <w:tc>
          <w:tcPr>
            <w:tcW w:w="2463" w:type="dxa"/>
          </w:tcPr>
          <w:p w14:paraId="71BE08C7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65" w:type="dxa"/>
          </w:tcPr>
          <w:p w14:paraId="2263B135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6591FBEB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</w:tbl>
    <w:p w14:paraId="6BCFA8D3" w14:textId="77777777" w:rsidR="007E7CD1" w:rsidRDefault="007E7CD1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505"/>
        <w:gridCol w:w="2254"/>
        <w:gridCol w:w="1899"/>
        <w:gridCol w:w="1836"/>
      </w:tblGrid>
      <w:tr w:rsidR="00DD508B" w:rsidRPr="00C900DE" w14:paraId="670F4F8C" w14:textId="77777777" w:rsidTr="00B32582">
        <w:tc>
          <w:tcPr>
            <w:tcW w:w="9016" w:type="dxa"/>
            <w:gridSpan w:val="4"/>
          </w:tcPr>
          <w:p w14:paraId="188CA7D5" w14:textId="77777777" w:rsidR="00DD508B" w:rsidRPr="00C900DE" w:rsidRDefault="00DD508B" w:rsidP="00B32582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tbVeiculoEstacionado</w:t>
            </w:r>
          </w:p>
        </w:tc>
      </w:tr>
      <w:tr w:rsidR="00DD508B" w:rsidRPr="00C900DE" w14:paraId="4CF605A4" w14:textId="77777777" w:rsidTr="00B32582">
        <w:tc>
          <w:tcPr>
            <w:tcW w:w="2398" w:type="dxa"/>
          </w:tcPr>
          <w:p w14:paraId="516B9E67" w14:textId="77777777" w:rsidR="00DD508B" w:rsidRPr="00C900DE" w:rsidRDefault="00DD508B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63" w:type="dxa"/>
          </w:tcPr>
          <w:p w14:paraId="28A8A884" w14:textId="77777777" w:rsidR="00DD508B" w:rsidRPr="00C900DE" w:rsidRDefault="00DD508B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65" w:type="dxa"/>
          </w:tcPr>
          <w:p w14:paraId="69559449" w14:textId="77777777" w:rsidR="00DD508B" w:rsidRPr="00C900DE" w:rsidRDefault="00DD508B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090" w:type="dxa"/>
          </w:tcPr>
          <w:p w14:paraId="1326A78A" w14:textId="77777777" w:rsidR="00DD508B" w:rsidRPr="00C900DE" w:rsidRDefault="00DD508B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DD508B" w:rsidRPr="00C900DE" w14:paraId="2F49E321" w14:textId="77777777" w:rsidTr="00B32582">
        <w:tc>
          <w:tcPr>
            <w:tcW w:w="2398" w:type="dxa"/>
          </w:tcPr>
          <w:p w14:paraId="15433A60" w14:textId="77777777" w:rsidR="00DD508B" w:rsidRPr="00C900DE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idVeiculoEstacionado</w:t>
            </w:r>
          </w:p>
        </w:tc>
        <w:tc>
          <w:tcPr>
            <w:tcW w:w="2463" w:type="dxa"/>
          </w:tcPr>
          <w:p w14:paraId="4F232787" w14:textId="77777777" w:rsidR="00DD508B" w:rsidRPr="00C900DE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12B037CB" w14:textId="77777777" w:rsidR="00DD508B" w:rsidRPr="00C900DE" w:rsidRDefault="00DD508B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90" w:type="dxa"/>
          </w:tcPr>
          <w:p w14:paraId="0D5920BE" w14:textId="77777777" w:rsidR="00DD508B" w:rsidRPr="00C900DE" w:rsidRDefault="00DD508B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PK </w:t>
            </w:r>
          </w:p>
        </w:tc>
      </w:tr>
      <w:tr w:rsidR="00DD508B" w:rsidRPr="00C900DE" w14:paraId="3E7F3540" w14:textId="77777777" w:rsidTr="00B32582">
        <w:tc>
          <w:tcPr>
            <w:tcW w:w="2398" w:type="dxa"/>
          </w:tcPr>
          <w:p w14:paraId="409B351E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placaVeiculo</w:t>
            </w:r>
          </w:p>
        </w:tc>
        <w:tc>
          <w:tcPr>
            <w:tcW w:w="2463" w:type="dxa"/>
          </w:tcPr>
          <w:p w14:paraId="1D51885B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5BE8D756" w14:textId="77777777" w:rsidR="00DD508B" w:rsidRPr="00C900DE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2090" w:type="dxa"/>
          </w:tcPr>
          <w:p w14:paraId="0E99D4A3" w14:textId="77777777" w:rsidR="00DD508B" w:rsidRPr="00C900DE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D87805" w:rsidRPr="00C900DE" w14:paraId="7998AB30" w14:textId="77777777" w:rsidTr="00B32582">
        <w:tc>
          <w:tcPr>
            <w:tcW w:w="2398" w:type="dxa"/>
          </w:tcPr>
          <w:p w14:paraId="312AAF65" w14:textId="77777777" w:rsidR="00D87805" w:rsidRDefault="00D8780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vagaUsada</w:t>
            </w:r>
          </w:p>
        </w:tc>
        <w:tc>
          <w:tcPr>
            <w:tcW w:w="2463" w:type="dxa"/>
          </w:tcPr>
          <w:p w14:paraId="4D9772AF" w14:textId="77777777" w:rsidR="00D87805" w:rsidRDefault="00D8780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461777DE" w14:textId="77777777" w:rsidR="00D87805" w:rsidRDefault="00D8780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90" w:type="dxa"/>
          </w:tcPr>
          <w:p w14:paraId="0D5E66C1" w14:textId="77777777" w:rsidR="00D87805" w:rsidRDefault="00D8780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DD508B" w:rsidRPr="00C900DE" w14:paraId="4AE83B16" w14:textId="77777777" w:rsidTr="00B32582">
        <w:tc>
          <w:tcPr>
            <w:tcW w:w="2398" w:type="dxa"/>
          </w:tcPr>
          <w:p w14:paraId="70EC4FAA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dataEntrada</w:t>
            </w:r>
          </w:p>
        </w:tc>
        <w:tc>
          <w:tcPr>
            <w:tcW w:w="2463" w:type="dxa"/>
          </w:tcPr>
          <w:p w14:paraId="34B91715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065" w:type="dxa"/>
          </w:tcPr>
          <w:p w14:paraId="3BB750E1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02A68FD3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DD508B" w:rsidRPr="00C900DE" w14:paraId="35935958" w14:textId="77777777" w:rsidTr="00B32582">
        <w:tc>
          <w:tcPr>
            <w:tcW w:w="2398" w:type="dxa"/>
          </w:tcPr>
          <w:p w14:paraId="4A2FA5FE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horaEntrada</w:t>
            </w:r>
          </w:p>
        </w:tc>
        <w:tc>
          <w:tcPr>
            <w:tcW w:w="2463" w:type="dxa"/>
          </w:tcPr>
          <w:p w14:paraId="20FFDA71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2065" w:type="dxa"/>
          </w:tcPr>
          <w:p w14:paraId="126BDA60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4EA546A0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DD508B" w:rsidRPr="00C900DE" w14:paraId="52EB5F5F" w14:textId="77777777" w:rsidTr="00B32582">
        <w:tc>
          <w:tcPr>
            <w:tcW w:w="2398" w:type="dxa"/>
          </w:tcPr>
          <w:p w14:paraId="70D74A0D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dataSaida</w:t>
            </w:r>
          </w:p>
        </w:tc>
        <w:tc>
          <w:tcPr>
            <w:tcW w:w="2463" w:type="dxa"/>
          </w:tcPr>
          <w:p w14:paraId="0E40C0B3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065" w:type="dxa"/>
          </w:tcPr>
          <w:p w14:paraId="652D3CC3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1380E55A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DD508B" w:rsidRPr="00C900DE" w14:paraId="6AF2F4FB" w14:textId="77777777" w:rsidTr="00B32582">
        <w:tc>
          <w:tcPr>
            <w:tcW w:w="2398" w:type="dxa"/>
          </w:tcPr>
          <w:p w14:paraId="2AB6A9C3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horaSaida</w:t>
            </w:r>
          </w:p>
        </w:tc>
        <w:tc>
          <w:tcPr>
            <w:tcW w:w="2463" w:type="dxa"/>
          </w:tcPr>
          <w:p w14:paraId="3C9B670C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2065" w:type="dxa"/>
          </w:tcPr>
          <w:p w14:paraId="30CCFC98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430326C4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DD508B" w:rsidRPr="00C900DE" w14:paraId="4906E1F1" w14:textId="77777777" w:rsidTr="00B32582">
        <w:tc>
          <w:tcPr>
            <w:tcW w:w="2398" w:type="dxa"/>
          </w:tcPr>
          <w:p w14:paraId="05AD41D7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statusVeiculo</w:t>
            </w:r>
          </w:p>
        </w:tc>
        <w:tc>
          <w:tcPr>
            <w:tcW w:w="2463" w:type="dxa"/>
          </w:tcPr>
          <w:p w14:paraId="62C383EF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01A955D3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2090" w:type="dxa"/>
          </w:tcPr>
          <w:p w14:paraId="584E25A4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DD508B" w:rsidRPr="00C900DE" w14:paraId="1CAF7233" w14:textId="77777777" w:rsidTr="00B32582">
        <w:tc>
          <w:tcPr>
            <w:tcW w:w="2398" w:type="dxa"/>
          </w:tcPr>
          <w:p w14:paraId="2816A5EE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valorEstadia</w:t>
            </w:r>
          </w:p>
        </w:tc>
        <w:tc>
          <w:tcPr>
            <w:tcW w:w="2463" w:type="dxa"/>
          </w:tcPr>
          <w:p w14:paraId="07E86AF7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Double(3,2)</w:t>
            </w:r>
          </w:p>
        </w:tc>
        <w:tc>
          <w:tcPr>
            <w:tcW w:w="2065" w:type="dxa"/>
          </w:tcPr>
          <w:p w14:paraId="7A5C2E7D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3D706A6B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DD508B" w:rsidRPr="00C900DE" w14:paraId="4B4CE4A8" w14:textId="77777777" w:rsidTr="00B32582">
        <w:tc>
          <w:tcPr>
            <w:tcW w:w="2398" w:type="dxa"/>
          </w:tcPr>
          <w:p w14:paraId="11BCD483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obsVeiculoEstacionado</w:t>
            </w:r>
          </w:p>
        </w:tc>
        <w:tc>
          <w:tcPr>
            <w:tcW w:w="2463" w:type="dxa"/>
          </w:tcPr>
          <w:p w14:paraId="14317218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65" w:type="dxa"/>
          </w:tcPr>
          <w:p w14:paraId="47F2C7A7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47E22FB4" w14:textId="77777777" w:rsidR="00DD508B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</w:tbl>
    <w:p w14:paraId="5FECD9D2" w14:textId="77777777" w:rsidR="00DD508B" w:rsidRDefault="00DD508B"/>
    <w:p w14:paraId="1C6D307F" w14:textId="77777777" w:rsidR="00E021E7" w:rsidRDefault="00E021E7"/>
    <w:p w14:paraId="23EA3E7F" w14:textId="77777777" w:rsidR="00E021E7" w:rsidRDefault="00E021E7"/>
    <w:p w14:paraId="6C6C571D" w14:textId="77777777" w:rsidR="00E021E7" w:rsidRDefault="00E021E7"/>
    <w:p w14:paraId="1356F098" w14:textId="77777777" w:rsidR="00E021E7" w:rsidRDefault="00E021E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237"/>
        <w:gridCol w:w="2165"/>
        <w:gridCol w:w="1919"/>
        <w:gridCol w:w="2173"/>
      </w:tblGrid>
      <w:tr w:rsidR="00DD508B" w:rsidRPr="00C900DE" w14:paraId="2A84F5BC" w14:textId="77777777" w:rsidTr="00E021E7">
        <w:tc>
          <w:tcPr>
            <w:tcW w:w="8494" w:type="dxa"/>
            <w:gridSpan w:val="4"/>
          </w:tcPr>
          <w:p w14:paraId="0958B0D8" w14:textId="77777777" w:rsidR="00DD508B" w:rsidRPr="00C900DE" w:rsidRDefault="00DD508B" w:rsidP="00B32582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tbHistoricoMensalista</w:t>
            </w:r>
          </w:p>
        </w:tc>
      </w:tr>
      <w:tr w:rsidR="00E021E7" w:rsidRPr="00C900DE" w14:paraId="134BE04C" w14:textId="77777777" w:rsidTr="00E021E7">
        <w:tc>
          <w:tcPr>
            <w:tcW w:w="2237" w:type="dxa"/>
          </w:tcPr>
          <w:p w14:paraId="49D3E7AA" w14:textId="77777777" w:rsidR="00DD508B" w:rsidRPr="00C900DE" w:rsidRDefault="00DD508B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165" w:type="dxa"/>
          </w:tcPr>
          <w:p w14:paraId="616B51B4" w14:textId="77777777" w:rsidR="00DD508B" w:rsidRPr="00C900DE" w:rsidRDefault="00DD508B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1919" w:type="dxa"/>
          </w:tcPr>
          <w:p w14:paraId="6D2A4446" w14:textId="77777777" w:rsidR="00DD508B" w:rsidRPr="00C900DE" w:rsidRDefault="00DD508B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73" w:type="dxa"/>
          </w:tcPr>
          <w:p w14:paraId="098A2220" w14:textId="77777777" w:rsidR="00DD508B" w:rsidRPr="00C900DE" w:rsidRDefault="00DD508B" w:rsidP="00B32582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E021E7" w:rsidRPr="00C900DE" w14:paraId="3E082118" w14:textId="77777777" w:rsidTr="00E021E7">
        <w:tc>
          <w:tcPr>
            <w:tcW w:w="2237" w:type="dxa"/>
          </w:tcPr>
          <w:p w14:paraId="60E87FB3" w14:textId="77777777" w:rsidR="00DD508B" w:rsidRPr="00C900DE" w:rsidRDefault="00E021E7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idVeiculo</w:t>
            </w:r>
          </w:p>
        </w:tc>
        <w:tc>
          <w:tcPr>
            <w:tcW w:w="2165" w:type="dxa"/>
          </w:tcPr>
          <w:p w14:paraId="5277E9CA" w14:textId="77777777" w:rsidR="00DD508B" w:rsidRPr="00C900DE" w:rsidRDefault="00DD508B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1919" w:type="dxa"/>
          </w:tcPr>
          <w:p w14:paraId="5D50DC92" w14:textId="77777777" w:rsidR="00DD508B" w:rsidRPr="00C900DE" w:rsidRDefault="00DD508B" w:rsidP="00B32582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73" w:type="dxa"/>
          </w:tcPr>
          <w:p w14:paraId="022AC65A" w14:textId="77777777" w:rsidR="00DD508B" w:rsidRPr="00C900DE" w:rsidRDefault="00E021E7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FK – tbVeiculoMensalista </w:t>
            </w:r>
            <w:r w:rsidR="00D87805">
              <w:rPr>
                <w:rFonts w:ascii="Arial" w:eastAsia="Times New Roman" w:hAnsi="Arial" w:cs="Arial"/>
              </w:rPr>
              <w:t>–</w:t>
            </w:r>
            <w:r>
              <w:rPr>
                <w:rFonts w:ascii="Arial" w:eastAsia="Times New Roman" w:hAnsi="Arial" w:cs="Arial"/>
              </w:rPr>
              <w:t xml:space="preserve"> idVeiculo</w:t>
            </w:r>
          </w:p>
        </w:tc>
      </w:tr>
      <w:tr w:rsidR="00E021E7" w:rsidRPr="00C900DE" w14:paraId="6B089356" w14:textId="77777777" w:rsidTr="00E021E7">
        <w:tc>
          <w:tcPr>
            <w:tcW w:w="2237" w:type="dxa"/>
          </w:tcPr>
          <w:p w14:paraId="58EA6A9D" w14:textId="77777777" w:rsidR="00DD508B" w:rsidRDefault="00E021E7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idMensalista</w:t>
            </w:r>
          </w:p>
        </w:tc>
        <w:tc>
          <w:tcPr>
            <w:tcW w:w="2165" w:type="dxa"/>
          </w:tcPr>
          <w:p w14:paraId="3408F229" w14:textId="77777777" w:rsidR="00DD508B" w:rsidRDefault="00E021E7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1919" w:type="dxa"/>
          </w:tcPr>
          <w:p w14:paraId="563EE2AA" w14:textId="77777777" w:rsidR="00DD508B" w:rsidRPr="00C900DE" w:rsidRDefault="00E021E7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73" w:type="dxa"/>
          </w:tcPr>
          <w:p w14:paraId="458A7072" w14:textId="77777777" w:rsidR="00DD508B" w:rsidRPr="00C900DE" w:rsidRDefault="00E021E7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FK – tbMensalista – idMensalista</w:t>
            </w:r>
          </w:p>
        </w:tc>
      </w:tr>
      <w:tr w:rsidR="00D87805" w:rsidRPr="00C900DE" w14:paraId="1441E256" w14:textId="77777777" w:rsidTr="00E021E7">
        <w:tc>
          <w:tcPr>
            <w:tcW w:w="2237" w:type="dxa"/>
          </w:tcPr>
          <w:p w14:paraId="430946D9" w14:textId="77777777" w:rsidR="00D87805" w:rsidRDefault="00D8780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vagaUsada</w:t>
            </w:r>
          </w:p>
        </w:tc>
        <w:tc>
          <w:tcPr>
            <w:tcW w:w="2165" w:type="dxa"/>
          </w:tcPr>
          <w:p w14:paraId="55EFCF5E" w14:textId="77777777" w:rsidR="00D87805" w:rsidRDefault="00D8780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1919" w:type="dxa"/>
          </w:tcPr>
          <w:p w14:paraId="6BF32F80" w14:textId="77777777" w:rsidR="00D87805" w:rsidRDefault="00D8780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73" w:type="dxa"/>
          </w:tcPr>
          <w:p w14:paraId="6B721FFB" w14:textId="77777777" w:rsidR="00D87805" w:rsidRDefault="00D87805" w:rsidP="00B3258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E021E7" w:rsidRPr="00C900DE" w14:paraId="0671E778" w14:textId="77777777" w:rsidTr="00E021E7">
        <w:tc>
          <w:tcPr>
            <w:tcW w:w="2237" w:type="dxa"/>
          </w:tcPr>
          <w:p w14:paraId="3E94C459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dataEntrada</w:t>
            </w:r>
          </w:p>
        </w:tc>
        <w:tc>
          <w:tcPr>
            <w:tcW w:w="2165" w:type="dxa"/>
          </w:tcPr>
          <w:p w14:paraId="6C3D72A1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1919" w:type="dxa"/>
          </w:tcPr>
          <w:p w14:paraId="0C6384B3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73" w:type="dxa"/>
          </w:tcPr>
          <w:p w14:paraId="60E68464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E021E7" w:rsidRPr="00C900DE" w14:paraId="4D95FA3A" w14:textId="77777777" w:rsidTr="00E021E7">
        <w:tc>
          <w:tcPr>
            <w:tcW w:w="2237" w:type="dxa"/>
          </w:tcPr>
          <w:p w14:paraId="5AC992BA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horaEntrada</w:t>
            </w:r>
          </w:p>
        </w:tc>
        <w:tc>
          <w:tcPr>
            <w:tcW w:w="2165" w:type="dxa"/>
          </w:tcPr>
          <w:p w14:paraId="020EC2E4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1919" w:type="dxa"/>
          </w:tcPr>
          <w:p w14:paraId="0B5745BA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73" w:type="dxa"/>
          </w:tcPr>
          <w:p w14:paraId="2E1A9A16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E021E7" w:rsidRPr="00C900DE" w14:paraId="72EE5F9B" w14:textId="77777777" w:rsidTr="00E021E7">
        <w:tc>
          <w:tcPr>
            <w:tcW w:w="2237" w:type="dxa"/>
          </w:tcPr>
          <w:p w14:paraId="0DAD4F2A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dataSaida</w:t>
            </w:r>
          </w:p>
        </w:tc>
        <w:tc>
          <w:tcPr>
            <w:tcW w:w="2165" w:type="dxa"/>
          </w:tcPr>
          <w:p w14:paraId="4CC2B002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1919" w:type="dxa"/>
          </w:tcPr>
          <w:p w14:paraId="63E72DF1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73" w:type="dxa"/>
          </w:tcPr>
          <w:p w14:paraId="36DA6200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E021E7" w:rsidRPr="00C900DE" w14:paraId="587C4620" w14:textId="77777777" w:rsidTr="00E021E7">
        <w:tc>
          <w:tcPr>
            <w:tcW w:w="2237" w:type="dxa"/>
          </w:tcPr>
          <w:p w14:paraId="3DD6B3B2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horaSaida</w:t>
            </w:r>
          </w:p>
        </w:tc>
        <w:tc>
          <w:tcPr>
            <w:tcW w:w="2165" w:type="dxa"/>
          </w:tcPr>
          <w:p w14:paraId="70B88D33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1919" w:type="dxa"/>
          </w:tcPr>
          <w:p w14:paraId="730DE00D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73" w:type="dxa"/>
          </w:tcPr>
          <w:p w14:paraId="76593CBE" w14:textId="77777777" w:rsidR="00E021E7" w:rsidRDefault="00E021E7" w:rsidP="00E021E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</w:tbl>
    <w:p w14:paraId="329B1244" w14:textId="77777777" w:rsidR="00DD508B" w:rsidRDefault="00DD508B"/>
    <w:sectPr w:rsidR="00DD5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C950B" w14:textId="77777777" w:rsidR="00774836" w:rsidRDefault="00774836" w:rsidP="00E32DA5">
      <w:pPr>
        <w:spacing w:after="0" w:line="240" w:lineRule="auto"/>
      </w:pPr>
      <w:r>
        <w:separator/>
      </w:r>
    </w:p>
  </w:endnote>
  <w:endnote w:type="continuationSeparator" w:id="0">
    <w:p w14:paraId="316C4AF9" w14:textId="77777777" w:rsidR="00774836" w:rsidRDefault="00774836" w:rsidP="00E3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CBB26" w14:textId="77777777" w:rsidR="00774836" w:rsidRDefault="00774836" w:rsidP="00E32DA5">
      <w:pPr>
        <w:spacing w:after="0" w:line="240" w:lineRule="auto"/>
      </w:pPr>
      <w:r>
        <w:separator/>
      </w:r>
    </w:p>
  </w:footnote>
  <w:footnote w:type="continuationSeparator" w:id="0">
    <w:p w14:paraId="43479734" w14:textId="77777777" w:rsidR="00774836" w:rsidRDefault="00774836" w:rsidP="00E32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C"/>
    <w:rsid w:val="00007118"/>
    <w:rsid w:val="00071066"/>
    <w:rsid w:val="001C7795"/>
    <w:rsid w:val="001E317D"/>
    <w:rsid w:val="002D56D6"/>
    <w:rsid w:val="00641E0B"/>
    <w:rsid w:val="00774836"/>
    <w:rsid w:val="007E7CD1"/>
    <w:rsid w:val="00A1778C"/>
    <w:rsid w:val="00C6344D"/>
    <w:rsid w:val="00D55D62"/>
    <w:rsid w:val="00D87805"/>
    <w:rsid w:val="00DD508B"/>
    <w:rsid w:val="00E021E7"/>
    <w:rsid w:val="00E026FA"/>
    <w:rsid w:val="00E32DA5"/>
    <w:rsid w:val="00F5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62B3"/>
  <w15:chartTrackingRefBased/>
  <w15:docId w15:val="{5FD844C4-C16A-4E1C-B8E9-E974A07E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071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2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2DA5"/>
  </w:style>
  <w:style w:type="paragraph" w:styleId="Rodap">
    <w:name w:val="footer"/>
    <w:basedOn w:val="Normal"/>
    <w:link w:val="RodapChar"/>
    <w:uiPriority w:val="99"/>
    <w:unhideWhenUsed/>
    <w:rsid w:val="00E32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Coelho Alves</dc:creator>
  <cp:keywords/>
  <dc:description/>
  <cp:lastModifiedBy>Gabriel Martins Coelho Alves</cp:lastModifiedBy>
  <cp:revision>8</cp:revision>
  <dcterms:created xsi:type="dcterms:W3CDTF">2019-08-01T13:37:00Z</dcterms:created>
  <dcterms:modified xsi:type="dcterms:W3CDTF">2019-10-14T01:15:00Z</dcterms:modified>
</cp:coreProperties>
</file>