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406" w:rsidRDefault="00C90D0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5953125</wp:posOffset>
            </wp:positionH>
            <wp:positionV relativeFrom="paragraph">
              <wp:posOffset>-428625</wp:posOffset>
            </wp:positionV>
            <wp:extent cx="857250" cy="857250"/>
            <wp:effectExtent l="0" t="0" r="0" b="0"/>
            <wp:wrapNone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62C0" w:rsidRPr="007C7C5A" w:rsidRDefault="00EB7E8B" w:rsidP="00A84406">
      <w:pPr>
        <w:pStyle w:val="Ttulo1"/>
        <w:jc w:val="center"/>
        <w:rPr>
          <w:b/>
          <w:sz w:val="36"/>
        </w:rPr>
      </w:pPr>
      <w:r w:rsidRPr="007C7C5A">
        <w:rPr>
          <w:b/>
          <w:sz w:val="36"/>
        </w:rPr>
        <w:t xml:space="preserve">Ejercicios día </w:t>
      </w:r>
      <w:r w:rsidR="00F563D8">
        <w:rPr>
          <w:b/>
          <w:sz w:val="36"/>
        </w:rPr>
        <w:t>3</w:t>
      </w:r>
    </w:p>
    <w:p w:rsidR="00A84406" w:rsidRDefault="00A84406" w:rsidP="00A84406">
      <w:pPr>
        <w:pStyle w:val="Sinespaciado"/>
      </w:pPr>
    </w:p>
    <w:p w:rsidR="00F563D8" w:rsidRDefault="00D859B4" w:rsidP="00F563D8">
      <w:pPr>
        <w:pStyle w:val="Prrafodelista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Realiza una aplicación gráfica que convierta de grados Celsius a grados Fahrenheit. Diseña la interfaz con los elementos que consideres necesarios.</w:t>
      </w:r>
    </w:p>
    <w:p w:rsidR="0038202C" w:rsidRDefault="0038202C" w:rsidP="0038202C">
      <w:pPr>
        <w:pStyle w:val="Prrafodelista"/>
        <w:ind w:left="360"/>
        <w:jc w:val="both"/>
        <w:rPr>
          <w:sz w:val="26"/>
          <w:szCs w:val="26"/>
        </w:rPr>
      </w:pPr>
    </w:p>
    <w:p w:rsidR="00D859B4" w:rsidRDefault="00D859B4" w:rsidP="00F563D8">
      <w:pPr>
        <w:pStyle w:val="Prrafodelista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Realiza la aplicación gráfica de una calculadora</w:t>
      </w:r>
      <w:r w:rsidR="0038202C">
        <w:rPr>
          <w:sz w:val="26"/>
          <w:szCs w:val="26"/>
        </w:rPr>
        <w:t xml:space="preserve"> básica.</w:t>
      </w:r>
    </w:p>
    <w:p w:rsidR="008B2796" w:rsidRPr="008B2796" w:rsidRDefault="008B2796" w:rsidP="008B2796">
      <w:pPr>
        <w:pStyle w:val="Prrafodelista"/>
        <w:rPr>
          <w:sz w:val="26"/>
          <w:szCs w:val="26"/>
        </w:rPr>
      </w:pPr>
    </w:p>
    <w:p w:rsidR="008B2796" w:rsidRDefault="008B2796" w:rsidP="00F563D8">
      <w:pPr>
        <w:pStyle w:val="Prrafodelista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Realiza una aplicación gráfica en java que trabajarías en clase con tus alumnos.</w:t>
      </w:r>
      <w:bookmarkStart w:id="0" w:name="_GoBack"/>
      <w:bookmarkEnd w:id="0"/>
    </w:p>
    <w:p w:rsidR="0038202C" w:rsidRPr="0038202C" w:rsidRDefault="0038202C" w:rsidP="0038202C">
      <w:pPr>
        <w:pStyle w:val="Prrafodelista"/>
        <w:rPr>
          <w:sz w:val="26"/>
          <w:szCs w:val="26"/>
        </w:rPr>
      </w:pPr>
    </w:p>
    <w:p w:rsidR="0038202C" w:rsidRPr="0038202C" w:rsidRDefault="0038202C" w:rsidP="0038202C">
      <w:pPr>
        <w:jc w:val="both"/>
        <w:rPr>
          <w:sz w:val="26"/>
          <w:szCs w:val="26"/>
        </w:rPr>
      </w:pPr>
    </w:p>
    <w:sectPr w:rsidR="0038202C" w:rsidRPr="0038202C" w:rsidSect="00A84406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64A" w:rsidRDefault="0083564A" w:rsidP="00A84406">
      <w:pPr>
        <w:spacing w:after="0" w:line="240" w:lineRule="auto"/>
      </w:pPr>
      <w:r>
        <w:separator/>
      </w:r>
    </w:p>
  </w:endnote>
  <w:endnote w:type="continuationSeparator" w:id="0">
    <w:p w:rsidR="0083564A" w:rsidRDefault="0083564A" w:rsidP="00A8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64A" w:rsidRDefault="0083564A" w:rsidP="00A84406">
      <w:pPr>
        <w:spacing w:after="0" w:line="240" w:lineRule="auto"/>
      </w:pPr>
      <w:r>
        <w:separator/>
      </w:r>
    </w:p>
  </w:footnote>
  <w:footnote w:type="continuationSeparator" w:id="0">
    <w:p w:rsidR="0083564A" w:rsidRDefault="0083564A" w:rsidP="00A84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406" w:rsidRDefault="00A84406">
    <w:pPr>
      <w:pStyle w:val="Encabezado"/>
    </w:pPr>
    <w:r>
      <w:t>Curso de programación en Java para Cibernética y Computación II</w:t>
    </w:r>
  </w:p>
  <w:p w:rsidR="00A84406" w:rsidRDefault="00A84406">
    <w:pPr>
      <w:pStyle w:val="Encabezado"/>
    </w:pPr>
    <w:r>
      <w:t>Colegio de Ciencias y Humanidades – Plantel Oriente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585A"/>
    <w:multiLevelType w:val="hybridMultilevel"/>
    <w:tmpl w:val="EDE4E9A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A4740"/>
    <w:multiLevelType w:val="hybridMultilevel"/>
    <w:tmpl w:val="7960C4C4"/>
    <w:lvl w:ilvl="0" w:tplc="AEBE1D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0609F"/>
    <w:multiLevelType w:val="hybridMultilevel"/>
    <w:tmpl w:val="162CDC5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745D6C"/>
    <w:multiLevelType w:val="hybridMultilevel"/>
    <w:tmpl w:val="FBCE98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4134E5"/>
    <w:multiLevelType w:val="hybridMultilevel"/>
    <w:tmpl w:val="07A0E9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F46687"/>
    <w:multiLevelType w:val="hybridMultilevel"/>
    <w:tmpl w:val="57DAAD2C"/>
    <w:lvl w:ilvl="0" w:tplc="E3B05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442C"/>
    <w:multiLevelType w:val="hybridMultilevel"/>
    <w:tmpl w:val="E4BCB64E"/>
    <w:lvl w:ilvl="0" w:tplc="B37E91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D2B23"/>
    <w:multiLevelType w:val="hybridMultilevel"/>
    <w:tmpl w:val="399EE5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8B"/>
    <w:rsid w:val="00025C6D"/>
    <w:rsid w:val="000B50F1"/>
    <w:rsid w:val="000C56A1"/>
    <w:rsid w:val="00161813"/>
    <w:rsid w:val="00194833"/>
    <w:rsid w:val="001D2C11"/>
    <w:rsid w:val="001E050A"/>
    <w:rsid w:val="003811F9"/>
    <w:rsid w:val="0038202C"/>
    <w:rsid w:val="003843D4"/>
    <w:rsid w:val="004724FC"/>
    <w:rsid w:val="005C5938"/>
    <w:rsid w:val="006A4156"/>
    <w:rsid w:val="006D27D3"/>
    <w:rsid w:val="006D2CD7"/>
    <w:rsid w:val="006E7EC5"/>
    <w:rsid w:val="0077537E"/>
    <w:rsid w:val="007C7C5A"/>
    <w:rsid w:val="007E2E05"/>
    <w:rsid w:val="0083564A"/>
    <w:rsid w:val="008B2796"/>
    <w:rsid w:val="008D470E"/>
    <w:rsid w:val="0097063C"/>
    <w:rsid w:val="009729A0"/>
    <w:rsid w:val="00A654E3"/>
    <w:rsid w:val="00A84406"/>
    <w:rsid w:val="00BD3EE9"/>
    <w:rsid w:val="00C90D0F"/>
    <w:rsid w:val="00CA62C0"/>
    <w:rsid w:val="00D859B4"/>
    <w:rsid w:val="00E81EDD"/>
    <w:rsid w:val="00EB7E8B"/>
    <w:rsid w:val="00F05099"/>
    <w:rsid w:val="00F563D8"/>
    <w:rsid w:val="00FA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589D"/>
  <w15:chartTrackingRefBased/>
  <w15:docId w15:val="{493E7DF8-E7D8-423F-A073-9FC5A22C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4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7E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4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406"/>
  </w:style>
  <w:style w:type="paragraph" w:styleId="Piedepgina">
    <w:name w:val="footer"/>
    <w:basedOn w:val="Normal"/>
    <w:link w:val="PiedepginaCar"/>
    <w:uiPriority w:val="99"/>
    <w:unhideWhenUsed/>
    <w:rsid w:val="00A844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406"/>
  </w:style>
  <w:style w:type="character" w:customStyle="1" w:styleId="Ttulo1Car">
    <w:name w:val="Título 1 Car"/>
    <w:basedOn w:val="Fuentedeprrafopredeter"/>
    <w:link w:val="Ttulo1"/>
    <w:uiPriority w:val="9"/>
    <w:rsid w:val="00A84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844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Gamar Zaid Joseph García Castillo</dc:creator>
  <cp:keywords/>
  <dc:description/>
  <cp:lastModifiedBy>Gamar Zaid Joseph García Castillo</cp:lastModifiedBy>
  <cp:revision>12</cp:revision>
  <dcterms:created xsi:type="dcterms:W3CDTF">2018-12-03T05:12:00Z</dcterms:created>
  <dcterms:modified xsi:type="dcterms:W3CDTF">2018-12-05T13:35:00Z</dcterms:modified>
</cp:coreProperties>
</file>