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5419D" w14:textId="77777777" w:rsidR="002F404E" w:rsidRDefault="002F404E" w:rsidP="002F404E">
      <w:pPr>
        <w:pStyle w:val="style2"/>
        <w:jc w:val="center"/>
        <w:rPr>
          <w:lang w:val="ru-RU"/>
        </w:rPr>
      </w:pPr>
      <w:bookmarkStart w:id="0" w:name="_Hlk102861788"/>
      <w:bookmarkEnd w:id="0"/>
      <w:r>
        <w:rPr>
          <w:lang w:val="ru-RU"/>
        </w:rPr>
        <w:t xml:space="preserve">Воронин Иван </w:t>
      </w:r>
      <w:r>
        <w:t>P</w:t>
      </w:r>
      <w:r>
        <w:rPr>
          <w:lang w:val="ru-RU"/>
        </w:rPr>
        <w:t>3131</w:t>
      </w:r>
    </w:p>
    <w:p w14:paraId="1CD3194D" w14:textId="48D4FDA2" w:rsidR="002F404E" w:rsidRPr="007D3713" w:rsidRDefault="002F404E" w:rsidP="002F404E">
      <w:pPr>
        <w:pStyle w:val="style2"/>
        <w:jc w:val="center"/>
      </w:pPr>
      <w:r>
        <w:rPr>
          <w:lang w:val="ru-RU"/>
        </w:rPr>
        <w:t>Домашняя работа №</w:t>
      </w:r>
      <w:r w:rsidR="007D3713">
        <w:t>5</w:t>
      </w:r>
    </w:p>
    <w:p w14:paraId="697E5CB6" w14:textId="77777777" w:rsidR="002F404E" w:rsidRDefault="002F404E" w:rsidP="002F404E">
      <w:pPr>
        <w:pStyle w:val="style2"/>
        <w:jc w:val="center"/>
      </w:pPr>
      <w:proofErr w:type="spellStart"/>
      <w:r>
        <w:t>Вариант</w:t>
      </w:r>
      <w:proofErr w:type="spellEnd"/>
      <w:r>
        <w:t>: 42</w:t>
      </w:r>
    </w:p>
    <w:p w14:paraId="2FB7A5BC" w14:textId="77777777" w:rsidR="002F404E" w:rsidRDefault="002F404E" w:rsidP="002F404E">
      <w:pPr>
        <w:pStyle w:val="style2"/>
      </w:pPr>
    </w:p>
    <w:p w14:paraId="335DDB30" w14:textId="33A177F2" w:rsidR="002F404E" w:rsidRDefault="002F404E" w:rsidP="002F404E">
      <w:r>
        <w:rPr>
          <w:noProof/>
        </w:rPr>
        <w:drawing>
          <wp:inline distT="0" distB="0" distL="0" distR="0" wp14:anchorId="404949E9" wp14:editId="74005AB5">
            <wp:extent cx="3131820" cy="3002280"/>
            <wp:effectExtent l="0" t="0" r="0" b="762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342B9" w14:textId="4AA39BCE" w:rsidR="008B20BD" w:rsidRDefault="008B20BD" w:rsidP="002F404E"/>
    <w:p w14:paraId="019D1D8F" w14:textId="0383A3C3" w:rsidR="008B20BD" w:rsidRDefault="008B20BD" w:rsidP="002F404E"/>
    <w:p w14:paraId="6C2E14C7" w14:textId="3EE010AF" w:rsidR="008B20BD" w:rsidRDefault="008B20BD" w:rsidP="002F404E"/>
    <w:p w14:paraId="34ECE3DD" w14:textId="7EEE6A66" w:rsidR="008B20BD" w:rsidRDefault="008B20BD" w:rsidP="002F404E"/>
    <w:p w14:paraId="5F418A52" w14:textId="57E85CF5" w:rsidR="008B20BD" w:rsidRDefault="008B20BD" w:rsidP="002F404E"/>
    <w:p w14:paraId="0843187F" w14:textId="272C7043" w:rsidR="008B20BD" w:rsidRPr="00F24FCD" w:rsidRDefault="00F24FCD" w:rsidP="002F404E">
      <w:pPr>
        <w:rPr>
          <w:lang w:val="en-US"/>
        </w:rPr>
      </w:pPr>
      <w:r>
        <w:rPr>
          <w:lang w:val="en-US"/>
        </w:rPr>
        <w:t>R(G1):</w:t>
      </w:r>
    </w:p>
    <w:p w14:paraId="2CFA0ADE" w14:textId="1EAA174E" w:rsidR="007D3713" w:rsidRDefault="007D3713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51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549"/>
        <w:gridCol w:w="549"/>
        <w:gridCol w:w="549"/>
        <w:gridCol w:w="573"/>
      </w:tblGrid>
      <w:tr w:rsidR="008B20BD" w14:paraId="1F525F36" w14:textId="77777777" w:rsidTr="00FD32AB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637760C2" w14:textId="77777777" w:rsidR="008B20BD" w:rsidRDefault="008B20BD" w:rsidP="00FD32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75C7E317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105FE9C9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4A988462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581B7E90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31D347C9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1175ABF6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6A52A9D9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004ACD7E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50B9FE37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0A5A5A9A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475286E8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440E5EA1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65112FD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P(e)</w:t>
            </w:r>
          </w:p>
        </w:tc>
      </w:tr>
      <w:tr w:rsidR="008B20BD" w14:paraId="1BD3F810" w14:textId="77777777" w:rsidTr="00FD32AB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61B524A" w14:textId="77777777" w:rsidR="008B20BD" w:rsidRDefault="008B20BD" w:rsidP="00FD32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0B926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BBF98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20D6C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D4F4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B8410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6111C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3AF5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B666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F4862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8D5EE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3EEE4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07C18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5E56157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B20BD" w14:paraId="0FD4F995" w14:textId="77777777" w:rsidTr="00FD32AB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DE02CCB" w14:textId="77777777" w:rsidR="008B20BD" w:rsidRDefault="008B20BD" w:rsidP="00FD32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C233D51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41089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B35E1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ED7F8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04020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8EF5C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346D5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2BE0" w14:textId="77777777" w:rsidR="008B20BD" w:rsidRPr="007D3713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D09B0" w14:textId="77777777" w:rsidR="008B20BD" w:rsidRPr="007D3713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9290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47D2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83541" w14:textId="77777777" w:rsidR="008B20BD" w:rsidRPr="007D3713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B9FE305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B20BD" w14:paraId="4421A0E2" w14:textId="77777777" w:rsidTr="00FD32AB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8777688" w14:textId="77777777" w:rsidR="008B20BD" w:rsidRDefault="008B20BD" w:rsidP="00FD32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A0B4275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15081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A4212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5AB3E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495B" w14:textId="77777777" w:rsidR="008B20BD" w:rsidRPr="007D3713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0E1C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83126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44A3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0625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8869D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38AE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870F6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19249AF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B20BD" w14:paraId="4F180EF6" w14:textId="77777777" w:rsidTr="00FD32AB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925D491" w14:textId="77777777" w:rsidR="008B20BD" w:rsidRDefault="008B20BD" w:rsidP="00FD32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B58B00B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66905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A22E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5B5DA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E1853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27D5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CDDA3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F8616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EBF5" w14:textId="77777777" w:rsidR="008B20BD" w:rsidRPr="007D3713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3FA68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A50E8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EA821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9A4B748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B20BD" w:rsidRPr="007D3713" w14:paraId="4AB090AC" w14:textId="77777777" w:rsidTr="00FD32AB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902C9FB" w14:textId="77777777" w:rsidR="008B20BD" w:rsidRDefault="008B20BD" w:rsidP="00FD32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B0BA17D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F032F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A2CEB" w14:textId="77777777" w:rsidR="008B20BD" w:rsidRPr="007D3713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9FD2E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27DF6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745AB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A243" w14:textId="77777777" w:rsidR="008B20BD" w:rsidRPr="007D3713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5C8D3" w14:textId="77777777" w:rsidR="008B20BD" w:rsidRPr="007D3713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EA04" w14:textId="77777777" w:rsidR="008B20BD" w:rsidRPr="007D3713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9177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C5F4B" w14:textId="77777777" w:rsidR="008B20BD" w:rsidRPr="007D3713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08AA6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833EA4F" w14:textId="77777777" w:rsidR="008B20BD" w:rsidRPr="007D3713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B20BD" w14:paraId="0654A462" w14:textId="77777777" w:rsidTr="00FD32AB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2AAE442" w14:textId="77777777" w:rsidR="008B20BD" w:rsidRDefault="008B20BD" w:rsidP="00FD32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103A6A6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CECB9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23473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2DEF1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FA21B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AEEDA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A0394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0B34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7379" w14:textId="77777777" w:rsidR="008B20BD" w:rsidRPr="007D3713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4E1E5" w14:textId="77777777" w:rsidR="008B20BD" w:rsidRPr="007D3713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AC81D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BC3AC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CCE6DBD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B20BD" w14:paraId="50DB6395" w14:textId="77777777" w:rsidTr="00FD32AB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8330A55" w14:textId="77777777" w:rsidR="008B20BD" w:rsidRDefault="008B20BD" w:rsidP="00FD32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9204AB3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E9D8D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F12F8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7B1C0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ADDAE" w14:textId="77777777" w:rsidR="008B20BD" w:rsidRPr="007D3713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72844" w14:textId="77777777" w:rsidR="008B20BD" w:rsidRPr="007D3713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7A31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C7A33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8CC8B" w14:textId="77777777" w:rsidR="008B20BD" w:rsidRPr="007D3713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BDE6A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442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8C33F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D57155D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B20BD" w14:paraId="14B9D8DC" w14:textId="77777777" w:rsidTr="00FD32AB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B8819F5" w14:textId="77777777" w:rsidR="008B20BD" w:rsidRDefault="008B20BD" w:rsidP="00FD32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5882C6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DDDAB" w14:textId="77777777" w:rsidR="008B20BD" w:rsidRPr="007D3713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DA6CA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459AA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0C2A2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AA5A" w14:textId="77777777" w:rsidR="008B20BD" w:rsidRPr="007D3713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0EF2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D21FE" w14:textId="77777777" w:rsidR="008B20BD" w:rsidRDefault="008B20BD" w:rsidP="00FD32AB">
            <w:pPr>
              <w:spacing w:line="240" w:lineRule="auto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E036F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6A466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DA630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D3DB4" w14:textId="77777777" w:rsidR="008B20BD" w:rsidRPr="007D3713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9C4FA0E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B20BD" w:rsidRPr="007D3713" w14:paraId="50F77075" w14:textId="77777777" w:rsidTr="00FD32AB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8C12772" w14:textId="77777777" w:rsidR="008B20BD" w:rsidRDefault="008B20BD" w:rsidP="00FD32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5130ABE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FFC0F" w14:textId="77777777" w:rsidR="008B20BD" w:rsidRPr="007D3713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5878A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DACE6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BF74" w14:textId="77777777" w:rsidR="008B20BD" w:rsidRPr="007D3713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3C56B" w14:textId="77777777" w:rsidR="008B20BD" w:rsidRPr="007D3713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97282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E0DB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12685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FAAE8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C8A61" w14:textId="77777777" w:rsidR="008B20BD" w:rsidRPr="007D3713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8E12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D48126A" w14:textId="77777777" w:rsidR="008B20BD" w:rsidRPr="007D3713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8B20BD" w14:paraId="4619197F" w14:textId="77777777" w:rsidTr="00FD32AB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FA20D66" w14:textId="77777777" w:rsidR="008B20BD" w:rsidRDefault="008B20BD" w:rsidP="00FD32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6E8D42D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09F2E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7A9F0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F2A56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1063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9C6D" w14:textId="77777777" w:rsidR="008B20BD" w:rsidRPr="007D3713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E22F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BDDB9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5C1F8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F3709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F4ABC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C884" w14:textId="77777777" w:rsidR="008B20BD" w:rsidRPr="007D3713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AA34EF6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B20BD" w14:paraId="2703A3DA" w14:textId="77777777" w:rsidTr="00FD32AB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BF3E6B7" w14:textId="77777777" w:rsidR="008B20BD" w:rsidRDefault="008B20BD" w:rsidP="00FD32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6E6E28E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46E4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627B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8F7B9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47BC0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6539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3E179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A769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70CA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FC2C9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64D8" w14:textId="77777777" w:rsidR="008B20BD" w:rsidRDefault="008B20BD" w:rsidP="00FD32AB">
            <w:pPr>
              <w:spacing w:line="240" w:lineRule="auto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9ABC7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A2FCE21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B20BD" w14:paraId="4ADC9605" w14:textId="77777777" w:rsidTr="00FD32AB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1B1B032" w14:textId="77777777" w:rsidR="008B20BD" w:rsidRDefault="008B20BD" w:rsidP="00FD32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8C14B60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57A38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6FBE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184BF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E5A1E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41CB8" w14:textId="77777777" w:rsidR="008B20BD" w:rsidRPr="007D3713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A75F" w14:textId="77777777" w:rsidR="008B20BD" w:rsidRPr="007D3713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7A9F9" w14:textId="77777777" w:rsidR="008B20BD" w:rsidRPr="007D3713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93B9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FC0A6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9318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DFB0D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7C4FAF7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14:paraId="7E4CCD92" w14:textId="2138AAB8" w:rsidR="008B20BD" w:rsidRDefault="008B20BD"/>
    <w:p w14:paraId="15FA1DE7" w14:textId="2B97E50B" w:rsidR="008B20BD" w:rsidRPr="003C00DF" w:rsidRDefault="008B20BD"/>
    <w:p w14:paraId="095C5649" w14:textId="733FDEDE" w:rsidR="008B20BD" w:rsidRPr="008B20BD" w:rsidRDefault="00F24FCD">
      <w:pPr>
        <w:rPr>
          <w:lang w:val="en-US"/>
        </w:rPr>
      </w:pPr>
      <w:r>
        <w:rPr>
          <w:lang w:val="en-US"/>
        </w:rPr>
        <w:lastRenderedPageBreak/>
        <w:t>R(G2):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54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554"/>
        <w:gridCol w:w="554"/>
        <w:gridCol w:w="554"/>
        <w:gridCol w:w="573"/>
      </w:tblGrid>
      <w:tr w:rsidR="008B20BD" w14:paraId="6386F07D" w14:textId="77777777" w:rsidTr="00F24FCD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03FFAF9A" w14:textId="77777777" w:rsidR="008B20BD" w:rsidRDefault="008B20BD" w:rsidP="00FD32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030061EB" w14:textId="103C4AB2" w:rsidR="008B20BD" w:rsidRPr="00F24FCD" w:rsidRDefault="003C00DF" w:rsidP="00FD32AB">
            <w:pPr>
              <w:spacing w:line="240" w:lineRule="auto"/>
              <w:jc w:val="center"/>
            </w:pPr>
            <w:r>
              <w:rPr>
                <w:lang w:val="en-US"/>
              </w:rPr>
              <w:t>X</w:t>
            </w:r>
            <w:r w:rsidR="00F24FCD"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40B925F9" w14:textId="36CE0264" w:rsidR="008B20BD" w:rsidRPr="00F24FCD" w:rsidRDefault="003C00DF" w:rsidP="00FD32AB">
            <w:pPr>
              <w:spacing w:line="240" w:lineRule="auto"/>
              <w:jc w:val="center"/>
            </w:pPr>
            <w:r>
              <w:rPr>
                <w:lang w:val="en-US"/>
              </w:rPr>
              <w:t>X</w:t>
            </w:r>
            <w:r w:rsidR="00F24FCD">
              <w:t>2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19F2A4BE" w14:textId="324A7D83" w:rsidR="008B20BD" w:rsidRPr="00F24FCD" w:rsidRDefault="003C00DF" w:rsidP="00FD32AB">
            <w:pPr>
              <w:spacing w:line="240" w:lineRule="auto"/>
              <w:jc w:val="center"/>
            </w:pPr>
            <w:r>
              <w:rPr>
                <w:lang w:val="en-US"/>
              </w:rPr>
              <w:t>X</w:t>
            </w:r>
            <w:r w:rsidR="00F24FCD">
              <w:t>3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0CA6CAFE" w14:textId="02EBE46D" w:rsidR="008B20BD" w:rsidRPr="00F24FCD" w:rsidRDefault="003C00DF" w:rsidP="00FD32AB">
            <w:pPr>
              <w:spacing w:line="240" w:lineRule="auto"/>
              <w:jc w:val="center"/>
            </w:pPr>
            <w:r>
              <w:rPr>
                <w:lang w:val="en-US"/>
              </w:rPr>
              <w:t>X</w:t>
            </w:r>
            <w:r w:rsidR="00F24FCD">
              <w:t>4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75C62E10" w14:textId="51D53B14" w:rsidR="008B20BD" w:rsidRPr="00F24FCD" w:rsidRDefault="003C00DF" w:rsidP="00FD32AB">
            <w:pPr>
              <w:spacing w:line="240" w:lineRule="auto"/>
              <w:jc w:val="center"/>
            </w:pPr>
            <w:r>
              <w:rPr>
                <w:lang w:val="en-US"/>
              </w:rPr>
              <w:t>X</w:t>
            </w:r>
            <w:r w:rsidR="00F24FCD">
              <w:t>5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4EE21A11" w14:textId="7AF7B181" w:rsidR="008B20BD" w:rsidRPr="00F24FCD" w:rsidRDefault="003C00DF" w:rsidP="00FD32AB">
            <w:pPr>
              <w:spacing w:line="240" w:lineRule="auto"/>
              <w:jc w:val="center"/>
            </w:pPr>
            <w:r>
              <w:rPr>
                <w:lang w:val="en-US"/>
              </w:rPr>
              <w:t>X</w:t>
            </w:r>
            <w:r w:rsidR="00F24FCD">
              <w:t>6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530EDA90" w14:textId="461F1045" w:rsidR="008B20BD" w:rsidRPr="003C00DF" w:rsidRDefault="003C00DF" w:rsidP="00FD32AB">
            <w:pPr>
              <w:spacing w:line="240" w:lineRule="auto"/>
              <w:jc w:val="center"/>
            </w:pPr>
            <w:r>
              <w:rPr>
                <w:lang w:val="en-US"/>
              </w:rPr>
              <w:t>X</w:t>
            </w:r>
            <w:r>
              <w:t>7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7BE39EB9" w14:textId="4B15162F" w:rsidR="008B20BD" w:rsidRPr="00F24FCD" w:rsidRDefault="003C00DF" w:rsidP="00FD32AB">
            <w:pPr>
              <w:spacing w:line="240" w:lineRule="auto"/>
              <w:jc w:val="center"/>
            </w:pPr>
            <w:r>
              <w:rPr>
                <w:lang w:val="en-US"/>
              </w:rPr>
              <w:t>X</w:t>
            </w:r>
            <w:r w:rsidR="00F24FCD">
              <w:t>8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664D2C4C" w14:textId="44F3B50D" w:rsidR="008B20BD" w:rsidRPr="00F24FCD" w:rsidRDefault="003C00DF" w:rsidP="00FD32AB">
            <w:pPr>
              <w:spacing w:line="240" w:lineRule="auto"/>
              <w:jc w:val="center"/>
            </w:pPr>
            <w:r>
              <w:rPr>
                <w:lang w:val="en-US"/>
              </w:rPr>
              <w:t>X</w:t>
            </w:r>
            <w:r w:rsidR="00F24FCD">
              <w:t>9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39A93AA6" w14:textId="54758445" w:rsidR="008B20BD" w:rsidRPr="003C00DF" w:rsidRDefault="003C00DF" w:rsidP="00FD32AB">
            <w:pPr>
              <w:spacing w:line="240" w:lineRule="auto"/>
              <w:jc w:val="center"/>
            </w:pPr>
            <w:r>
              <w:rPr>
                <w:lang w:val="en-US"/>
              </w:rPr>
              <w:t>X</w:t>
            </w:r>
            <w:r>
              <w:t>1</w:t>
            </w:r>
            <w:r w:rsidR="00F24FCD">
              <w:t>0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2C3BC062" w14:textId="27CAA645" w:rsidR="008B20BD" w:rsidRPr="00F24FCD" w:rsidRDefault="003C00DF" w:rsidP="00FD32AB">
            <w:pPr>
              <w:spacing w:line="240" w:lineRule="auto"/>
              <w:jc w:val="center"/>
            </w:pPr>
            <w:r>
              <w:rPr>
                <w:lang w:val="en-US"/>
              </w:rPr>
              <w:t>X</w:t>
            </w:r>
            <w:r w:rsidR="00F24FCD">
              <w:t>11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0B502D6C" w14:textId="1C15C828" w:rsidR="008B20BD" w:rsidRPr="00F24FCD" w:rsidRDefault="003C00DF" w:rsidP="00FD32AB">
            <w:pPr>
              <w:spacing w:line="240" w:lineRule="auto"/>
              <w:jc w:val="center"/>
            </w:pPr>
            <w:r>
              <w:rPr>
                <w:lang w:val="en-US"/>
              </w:rPr>
              <w:t>X</w:t>
            </w:r>
            <w:r w:rsidR="00F24FCD">
              <w:t>12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1DEB3618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P(e)</w:t>
            </w:r>
          </w:p>
        </w:tc>
      </w:tr>
      <w:tr w:rsidR="008B20BD" w14:paraId="7D68B31C" w14:textId="77777777" w:rsidTr="00F24FCD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AC4C6F9" w14:textId="022DCACA" w:rsidR="008B20BD" w:rsidRPr="00F24FCD" w:rsidRDefault="003C00DF" w:rsidP="00FD32AB">
            <w:pPr>
              <w:spacing w:line="240" w:lineRule="auto"/>
            </w:pPr>
            <w:r>
              <w:rPr>
                <w:lang w:val="en-US"/>
              </w:rPr>
              <w:t>X</w:t>
            </w:r>
            <w:r w:rsidR="00F24FCD"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A1216F2" w14:textId="2AFD98AA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2F9C" w14:textId="328B7E82" w:rsidR="008B20BD" w:rsidRDefault="008B20BD" w:rsidP="008B20BD">
            <w:pPr>
              <w:spacing w:line="240" w:lineRule="auto"/>
              <w:rPr>
                <w:lang w:val="en-US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A4A83" w14:textId="54E569F4" w:rsidR="008B20BD" w:rsidRDefault="003C00DF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7170" w14:textId="3EAAD7DE" w:rsidR="008B20BD" w:rsidRDefault="003C00DF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1941A" w14:textId="56608182" w:rsidR="008B20BD" w:rsidRDefault="003C00DF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B8F0C" w14:textId="4C2AD4E1" w:rsidR="008B20BD" w:rsidRDefault="003C00DF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A4E3" w14:textId="30C01344" w:rsidR="008B20BD" w:rsidRPr="003C00DF" w:rsidRDefault="003C00DF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17705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003DC" w14:textId="2DBB366F" w:rsidR="008B20BD" w:rsidRPr="003C00DF" w:rsidRDefault="003C00DF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0F14E" w14:textId="24773F9F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603C5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B6C83" w14:textId="4ACBBAE2" w:rsidR="008B20BD" w:rsidRPr="003C00DF" w:rsidRDefault="003C00DF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BAED685" w14:textId="6B09EB97" w:rsidR="008B20BD" w:rsidRPr="003C00DF" w:rsidRDefault="003C00DF" w:rsidP="00FD32AB">
            <w:pPr>
              <w:spacing w:line="240" w:lineRule="auto"/>
              <w:jc w:val="center"/>
            </w:pPr>
            <w:r>
              <w:t>7</w:t>
            </w:r>
          </w:p>
        </w:tc>
      </w:tr>
      <w:tr w:rsidR="008B20BD" w14:paraId="0BFE429B" w14:textId="77777777" w:rsidTr="00F24FCD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4AC30AF" w14:textId="3CDEFCB9" w:rsidR="008B20BD" w:rsidRPr="00F24FCD" w:rsidRDefault="003C00DF" w:rsidP="00FD32AB">
            <w:pPr>
              <w:spacing w:line="240" w:lineRule="auto"/>
            </w:pPr>
            <w:r>
              <w:rPr>
                <w:lang w:val="en-US"/>
              </w:rPr>
              <w:t>X</w:t>
            </w:r>
            <w:r w:rsidR="00F24FCD">
              <w:t>2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CD478A0" w14:textId="4462743E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45DCE" w14:textId="5DD67531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F6CD9" w14:textId="7A863B1A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7F79" w14:textId="661BC7D7" w:rsidR="008B20BD" w:rsidRPr="00B1464C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191A" w14:textId="43E4965F" w:rsidR="008B20BD" w:rsidRPr="00B1464C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1D39D" w14:textId="4102C753" w:rsidR="008B20BD" w:rsidRPr="00B1464C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FE75B" w14:textId="22A58B7A" w:rsidR="008B20BD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662D" w14:textId="52CE7452" w:rsidR="008B20BD" w:rsidRPr="00B1464C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B9733" w14:textId="5551593C" w:rsidR="008B20BD" w:rsidRPr="00B1464C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46AFB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BE6D" w14:textId="176962DF" w:rsidR="008B20BD" w:rsidRPr="00B1464C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51FC" w14:textId="588A50F1" w:rsidR="008B20BD" w:rsidRPr="007D3713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42C2116" w14:textId="2CD93EC5" w:rsidR="008B20BD" w:rsidRPr="00B1464C" w:rsidRDefault="00B1464C" w:rsidP="00FD32AB">
            <w:pPr>
              <w:spacing w:line="240" w:lineRule="auto"/>
              <w:jc w:val="center"/>
            </w:pPr>
            <w:r>
              <w:t>7</w:t>
            </w:r>
          </w:p>
        </w:tc>
      </w:tr>
      <w:tr w:rsidR="008B20BD" w14:paraId="41C8C2DF" w14:textId="77777777" w:rsidTr="00F24FCD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44DE038" w14:textId="6A96255F" w:rsidR="008B20BD" w:rsidRPr="00F24FCD" w:rsidRDefault="003C00DF" w:rsidP="00FD32AB">
            <w:pPr>
              <w:spacing w:line="240" w:lineRule="auto"/>
            </w:pPr>
            <w:r>
              <w:rPr>
                <w:lang w:val="en-US"/>
              </w:rPr>
              <w:t>X</w:t>
            </w:r>
            <w:r w:rsidR="00F24FCD">
              <w:t>3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A9F88C1" w14:textId="09A73B58" w:rsidR="008B20BD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27BC" w14:textId="1F0EF18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7260B" w14:textId="075AC4ED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B7087" w14:textId="1082EC12" w:rsidR="008B20BD" w:rsidRPr="00B1464C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8C08A" w14:textId="6DC743DA" w:rsidR="008B20BD" w:rsidRPr="00B1464C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2B47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BFEAA" w14:textId="1D7A0966" w:rsidR="008B20BD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58F41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5A619" w14:textId="6F9C5969" w:rsidR="008B20BD" w:rsidRPr="00B1464C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20617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0879C" w14:textId="2549DB97" w:rsidR="008B20BD" w:rsidRPr="00B1464C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F2AAF" w14:textId="26835F93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0C5728F" w14:textId="5C1F050F" w:rsidR="008B20BD" w:rsidRPr="00B1464C" w:rsidRDefault="00B1464C" w:rsidP="00FD32AB">
            <w:pPr>
              <w:spacing w:line="240" w:lineRule="auto"/>
              <w:jc w:val="center"/>
            </w:pPr>
            <w:r>
              <w:t>6</w:t>
            </w:r>
          </w:p>
        </w:tc>
      </w:tr>
      <w:tr w:rsidR="008B20BD" w14:paraId="6611A40A" w14:textId="77777777" w:rsidTr="00F24FCD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DE8C691" w14:textId="1E692DDC" w:rsidR="008B20BD" w:rsidRPr="00F24FCD" w:rsidRDefault="003C00DF" w:rsidP="00FD32AB">
            <w:pPr>
              <w:spacing w:line="240" w:lineRule="auto"/>
            </w:pPr>
            <w:r>
              <w:rPr>
                <w:lang w:val="en-US"/>
              </w:rPr>
              <w:t>X</w:t>
            </w:r>
            <w:r w:rsidR="00F24FCD">
              <w:t>4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616958B" w14:textId="498E9F0C" w:rsidR="008B20BD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3F2C6" w14:textId="1C404B37" w:rsidR="008B20BD" w:rsidRPr="00B1464C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58ABF" w14:textId="2D11EA4A" w:rsidR="008B20BD" w:rsidRPr="00B1464C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87BAE" w14:textId="40416FB2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A831" w14:textId="321422FA" w:rsidR="008B20BD" w:rsidRPr="00B1464C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1B72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BAE5F" w14:textId="12BAFB38" w:rsidR="008B20BD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D30B3" w14:textId="2A4460BF" w:rsidR="008B20BD" w:rsidRPr="00B1464C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23A17" w14:textId="3FCC4E2F" w:rsidR="008B20BD" w:rsidRPr="007D3713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B4FE3" w14:textId="15DC4EEB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46E89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6B04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5D34BDA" w14:textId="69924FED" w:rsidR="008B20BD" w:rsidRPr="00B1464C" w:rsidRDefault="00B1464C" w:rsidP="00FD32AB">
            <w:pPr>
              <w:spacing w:line="240" w:lineRule="auto"/>
              <w:jc w:val="center"/>
            </w:pPr>
            <w:r>
              <w:t>6</w:t>
            </w:r>
          </w:p>
        </w:tc>
      </w:tr>
      <w:tr w:rsidR="008B20BD" w:rsidRPr="007D3713" w14:paraId="4E2CECE4" w14:textId="77777777" w:rsidTr="00F24FCD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DCEF62A" w14:textId="5E581267" w:rsidR="008B20BD" w:rsidRPr="00F24FCD" w:rsidRDefault="003C00DF" w:rsidP="00FD32AB">
            <w:pPr>
              <w:spacing w:line="240" w:lineRule="auto"/>
            </w:pPr>
            <w:r>
              <w:rPr>
                <w:lang w:val="en-US"/>
              </w:rPr>
              <w:t>X</w:t>
            </w:r>
            <w:r w:rsidR="00F24FCD">
              <w:t>5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7C67DA1" w14:textId="61949907" w:rsidR="008B20BD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E5132" w14:textId="1CBF8CD8" w:rsidR="008B20BD" w:rsidRPr="00B1464C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DBE7B" w14:textId="432E4833" w:rsidR="008B20BD" w:rsidRPr="00B1464C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744A" w14:textId="71862B0B" w:rsidR="008B20BD" w:rsidRPr="00B1464C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FB2C" w14:textId="2966D0F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E9AFA" w14:textId="2D1113DC" w:rsidR="008B20BD" w:rsidRPr="00B1464C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5A6A" w14:textId="7C1AB297" w:rsidR="008B20BD" w:rsidRPr="007D3713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5612" w14:textId="0CA048EF" w:rsidR="008B20BD" w:rsidRPr="007D3713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3C7E9" w14:textId="70ABDF3E" w:rsidR="008B20BD" w:rsidRPr="007D3713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8E12D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69A5" w14:textId="5FA24E8A" w:rsidR="008B20BD" w:rsidRPr="007D3713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8A0CD" w14:textId="0333B3D2" w:rsidR="008B20BD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B6DCBB6" w14:textId="7B8AF223" w:rsidR="008B20BD" w:rsidRPr="00B1464C" w:rsidRDefault="00B1464C" w:rsidP="00FD32AB">
            <w:pPr>
              <w:spacing w:line="240" w:lineRule="auto"/>
              <w:jc w:val="center"/>
            </w:pPr>
            <w:r>
              <w:t>6</w:t>
            </w:r>
          </w:p>
        </w:tc>
      </w:tr>
      <w:tr w:rsidR="008B20BD" w14:paraId="297957F6" w14:textId="77777777" w:rsidTr="00F24FCD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C88D69F" w14:textId="304C9E00" w:rsidR="008B20BD" w:rsidRPr="00F24FCD" w:rsidRDefault="003C00DF" w:rsidP="00FD32AB">
            <w:pPr>
              <w:spacing w:line="240" w:lineRule="auto"/>
            </w:pPr>
            <w:r>
              <w:rPr>
                <w:lang w:val="en-US"/>
              </w:rPr>
              <w:t>X</w:t>
            </w:r>
            <w:r w:rsidR="00F24FCD">
              <w:t>6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89E6BE7" w14:textId="488A33E9" w:rsidR="008B20BD" w:rsidRPr="00B1464C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E441A" w14:textId="1C782759" w:rsidR="008B20BD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625A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E66C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7AE7" w14:textId="78F63C6B" w:rsidR="008B20BD" w:rsidRPr="00B1464C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FB633" w14:textId="686B4A4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AAE7" w14:textId="3DBFA021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23ABB" w14:textId="2A9C002E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3F779" w14:textId="70BD5613" w:rsidR="008B20BD" w:rsidRPr="007D3713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80C5" w14:textId="1978DFB7" w:rsidR="008B20BD" w:rsidRPr="00B1464C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FF06" w14:textId="4D2B3949" w:rsidR="008B20BD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D73F5" w14:textId="4A1298D6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CC62B57" w14:textId="0E417C24" w:rsidR="008B20BD" w:rsidRPr="00B1464C" w:rsidRDefault="00B1464C" w:rsidP="00FD32AB">
            <w:pPr>
              <w:spacing w:line="240" w:lineRule="auto"/>
              <w:jc w:val="center"/>
            </w:pPr>
            <w:r>
              <w:t>5</w:t>
            </w:r>
          </w:p>
        </w:tc>
      </w:tr>
      <w:tr w:rsidR="008B20BD" w14:paraId="7A3E27D7" w14:textId="77777777" w:rsidTr="00F24FCD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F304A6A" w14:textId="72664222" w:rsidR="008B20BD" w:rsidRPr="00F24FCD" w:rsidRDefault="00F24FCD" w:rsidP="00FD32AB">
            <w:pPr>
              <w:spacing w:line="240" w:lineRule="auto"/>
            </w:pPr>
            <w:r>
              <w:rPr>
                <w:lang w:val="en-US"/>
              </w:rPr>
              <w:t>X</w:t>
            </w:r>
            <w:r>
              <w:t>7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AA39A60" w14:textId="6E9A6C58" w:rsidR="008B20BD" w:rsidRPr="00B1464C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34DC" w14:textId="3A872B71" w:rsidR="008B20BD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6A98C" w14:textId="014423A9" w:rsidR="008B20BD" w:rsidRPr="00B1464C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34098" w14:textId="2E18AED0" w:rsidR="008B20BD" w:rsidRPr="00B1464C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1CDCC" w14:textId="71C5CDFA" w:rsidR="008B20BD" w:rsidRPr="007D3713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10F5B" w14:textId="6DBFCA6E" w:rsidR="008B20BD" w:rsidRPr="007D3713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706D4" w14:textId="770D689F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DB4B9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B28E0" w14:textId="44BD376A" w:rsidR="008B20BD" w:rsidRPr="007D3713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E307" w14:textId="03F71FAF" w:rsidR="008B20BD" w:rsidRPr="00B1464C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17295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5C5AC" w14:textId="7C96EADE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D7D47F3" w14:textId="3D68EDF6" w:rsidR="008B20BD" w:rsidRPr="00B1464C" w:rsidRDefault="00B1464C" w:rsidP="00FD32AB">
            <w:pPr>
              <w:spacing w:line="240" w:lineRule="auto"/>
              <w:jc w:val="center"/>
            </w:pPr>
            <w:r>
              <w:t>5</w:t>
            </w:r>
          </w:p>
        </w:tc>
      </w:tr>
      <w:tr w:rsidR="008B20BD" w14:paraId="4E4B9B65" w14:textId="77777777" w:rsidTr="00F24FCD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D8B58F8" w14:textId="795FAF0A" w:rsidR="008B20BD" w:rsidRPr="00F24FCD" w:rsidRDefault="003C00DF" w:rsidP="00FD32AB">
            <w:pPr>
              <w:spacing w:line="240" w:lineRule="auto"/>
            </w:pPr>
            <w:r>
              <w:rPr>
                <w:lang w:val="en-US"/>
              </w:rPr>
              <w:t>X</w:t>
            </w:r>
            <w:r w:rsidR="00F24FCD">
              <w:t>8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5E0F14B" w14:textId="77777777" w:rsidR="008B20BD" w:rsidRPr="00B1464C" w:rsidRDefault="008B20BD" w:rsidP="00FD32AB">
            <w:pPr>
              <w:spacing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A3DC" w14:textId="6CF07EE5" w:rsidR="008B20BD" w:rsidRPr="00B1464C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C120E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D6279" w14:textId="3755AD92" w:rsidR="008B20BD" w:rsidRPr="00B1464C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7AF6C" w14:textId="7BFB7885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988D" w14:textId="65FED342" w:rsidR="008B20BD" w:rsidRPr="007D3713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63CA7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1ADED" w14:textId="58738C01" w:rsidR="008B20BD" w:rsidRP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A6672" w14:textId="6141149F" w:rsidR="008B20BD" w:rsidRPr="00B1464C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8D4F1" w14:textId="67A47966" w:rsidR="008B20BD" w:rsidRPr="00B1464C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FDDD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0D8BB" w14:textId="2BD22156" w:rsidR="008B20BD" w:rsidRPr="00B1464C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30768C9" w14:textId="18C0F44D" w:rsidR="008B20BD" w:rsidRPr="00B1464C" w:rsidRDefault="00B1464C" w:rsidP="00FD32AB">
            <w:pPr>
              <w:spacing w:line="240" w:lineRule="auto"/>
              <w:jc w:val="center"/>
            </w:pPr>
            <w:r>
              <w:t>5</w:t>
            </w:r>
          </w:p>
        </w:tc>
      </w:tr>
      <w:tr w:rsidR="008B20BD" w:rsidRPr="007D3713" w14:paraId="2A4AC3C9" w14:textId="77777777" w:rsidTr="00F24FCD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5954A42" w14:textId="63342DCC" w:rsidR="008B20BD" w:rsidRPr="00F24FCD" w:rsidRDefault="003C00DF" w:rsidP="00FD32AB">
            <w:pPr>
              <w:spacing w:line="240" w:lineRule="auto"/>
            </w:pPr>
            <w:r>
              <w:rPr>
                <w:lang w:val="en-US"/>
              </w:rPr>
              <w:t>X</w:t>
            </w:r>
            <w:r w:rsidR="00F24FCD">
              <w:t>9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B4EAB48" w14:textId="5F5B8AE8" w:rsidR="008B20BD" w:rsidRPr="00B1464C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DB2CF" w14:textId="78762134" w:rsidR="008B20BD" w:rsidRPr="00B1464C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19E3D" w14:textId="7D7DD4D9" w:rsidR="008B20BD" w:rsidRPr="00B1464C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091B4" w14:textId="31FD74CA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296DB" w14:textId="136C04B6" w:rsidR="008B20BD" w:rsidRPr="007D3713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24221" w14:textId="2AC99BD5" w:rsidR="008B20BD" w:rsidRPr="007D3713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F9520" w14:textId="674DB29A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BBC0" w14:textId="55ECCCB5" w:rsidR="008B20BD" w:rsidRPr="00B1464C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78765" w14:textId="63CEE019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214F1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46EE" w14:textId="56484022" w:rsidR="008B20BD" w:rsidRPr="007D3713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E917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19DB58D" w14:textId="66E4C5D8" w:rsidR="008B20BD" w:rsidRPr="00B1464C" w:rsidRDefault="00B1464C" w:rsidP="00FD32AB">
            <w:pPr>
              <w:spacing w:line="240" w:lineRule="auto"/>
              <w:jc w:val="center"/>
            </w:pPr>
            <w:r>
              <w:t>4</w:t>
            </w:r>
          </w:p>
        </w:tc>
      </w:tr>
      <w:tr w:rsidR="008B20BD" w14:paraId="5E695DE9" w14:textId="77777777" w:rsidTr="00F24FCD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145AD2C" w14:textId="63CDCA57" w:rsidR="008B20BD" w:rsidRPr="003C00DF" w:rsidRDefault="003C00DF" w:rsidP="00FD32AB">
            <w:pPr>
              <w:spacing w:line="240" w:lineRule="auto"/>
            </w:pPr>
            <w:r>
              <w:rPr>
                <w:lang w:val="en-US"/>
              </w:rPr>
              <w:t>X</w:t>
            </w:r>
            <w:r>
              <w:t>1</w:t>
            </w:r>
            <w:r w:rsidR="00F24FCD"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9111879" w14:textId="5AE52D8D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4A93B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D1D04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F0176" w14:textId="60B35588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7F1FE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B8D37" w14:textId="2C14E7E1" w:rsidR="008B20BD" w:rsidRPr="00B1464C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55F0F" w14:textId="5CD9D6DE" w:rsidR="008B20BD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C8165" w14:textId="7186D658" w:rsidR="008B20BD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CA2FD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6639" w14:textId="127801D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FA042" w14:textId="22A3B338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A7B8" w14:textId="7EA53308" w:rsidR="008B20BD" w:rsidRPr="007D3713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F7609F9" w14:textId="3910656D" w:rsidR="008B20BD" w:rsidRPr="00B1464C" w:rsidRDefault="00B1464C" w:rsidP="00FD32AB">
            <w:pPr>
              <w:spacing w:line="240" w:lineRule="auto"/>
              <w:jc w:val="center"/>
            </w:pPr>
            <w:r>
              <w:t>3</w:t>
            </w:r>
          </w:p>
        </w:tc>
      </w:tr>
      <w:tr w:rsidR="008B20BD" w14:paraId="35232904" w14:textId="77777777" w:rsidTr="00F24FCD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B44A64A" w14:textId="30CF7AF2" w:rsidR="008B20BD" w:rsidRPr="00F24FCD" w:rsidRDefault="003C00DF" w:rsidP="00FD32AB">
            <w:pPr>
              <w:spacing w:line="240" w:lineRule="auto"/>
            </w:pPr>
            <w:r>
              <w:rPr>
                <w:lang w:val="en-US"/>
              </w:rPr>
              <w:t>X</w:t>
            </w:r>
            <w:r w:rsidR="00F24FCD">
              <w:t>11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3AC14E9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B190B" w14:textId="77B27BD5" w:rsidR="008B20BD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C9223" w14:textId="450FD366" w:rsidR="008B20BD" w:rsidRPr="00B1464C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2C13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82D5" w14:textId="239A5E14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A0C7A" w14:textId="0B2DD0DE" w:rsidR="008B20BD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DA221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17E91" w14:textId="7777777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14B75" w14:textId="4A4DBEB7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8859E" w14:textId="0E400D5F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AEE7E" w14:textId="20EB5805" w:rsidR="008B20BD" w:rsidRP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276C" w14:textId="291CCA15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231374D" w14:textId="5F5D2C16" w:rsidR="008B20BD" w:rsidRPr="00B1464C" w:rsidRDefault="00B1464C" w:rsidP="00FD32AB">
            <w:pPr>
              <w:spacing w:line="240" w:lineRule="auto"/>
              <w:jc w:val="center"/>
            </w:pPr>
            <w:r>
              <w:t>3</w:t>
            </w:r>
          </w:p>
        </w:tc>
      </w:tr>
      <w:tr w:rsidR="008B20BD" w14:paraId="6ADE3F24" w14:textId="77777777" w:rsidTr="00F24FCD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0E94018" w14:textId="2F05BF19" w:rsidR="008B20BD" w:rsidRPr="00F24FCD" w:rsidRDefault="003C00DF" w:rsidP="00FD32AB">
            <w:pPr>
              <w:spacing w:line="240" w:lineRule="auto"/>
            </w:pPr>
            <w:r>
              <w:rPr>
                <w:lang w:val="en-US"/>
              </w:rPr>
              <w:t>X</w:t>
            </w:r>
            <w:r w:rsidR="00F24FCD">
              <w:t>12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4CA7B2" w14:textId="15459A82" w:rsidR="008B20BD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A1C60" w14:textId="1D74F592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F5802" w14:textId="17C937F8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002FE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A1F0" w14:textId="2A453815" w:rsidR="008B20BD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461F6" w14:textId="38EA83A6" w:rsidR="008B20BD" w:rsidRPr="007D3713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D1D1" w14:textId="7B4FA143" w:rsidR="008B20BD" w:rsidRPr="007D3713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4024A" w14:textId="3C8542B7" w:rsidR="008B20BD" w:rsidRPr="00B1464C" w:rsidRDefault="00B1464C" w:rsidP="00FD32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88FAB" w14:textId="77777777" w:rsidR="008B20BD" w:rsidRDefault="008B20BD" w:rsidP="00FD32AB">
            <w:pPr>
              <w:spacing w:line="240" w:lineRule="auto"/>
              <w:jc w:val="center"/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C9B90" w14:textId="4C2EBDD6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8DAAD" w14:textId="610D0968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9DFF6" w14:textId="7F9C7328" w:rsidR="008B20BD" w:rsidRDefault="008B20BD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131B44B" w14:textId="14713E62" w:rsidR="008B20BD" w:rsidRPr="00B1464C" w:rsidRDefault="00B1464C" w:rsidP="00FD32AB">
            <w:pPr>
              <w:spacing w:line="240" w:lineRule="auto"/>
              <w:jc w:val="center"/>
            </w:pPr>
            <w:r>
              <w:t>3</w:t>
            </w:r>
          </w:p>
        </w:tc>
      </w:tr>
    </w:tbl>
    <w:p w14:paraId="175AEE9B" w14:textId="77777777" w:rsidR="00F24FCD" w:rsidRDefault="00F24FCD" w:rsidP="00F24FCD"/>
    <w:p w14:paraId="43CA794F" w14:textId="410FDD8F" w:rsidR="00F24FCD" w:rsidRDefault="00F24FCD" w:rsidP="00F24FCD">
      <w:r>
        <w:t xml:space="preserve">Для графа G1 </w:t>
      </w:r>
      <w:proofErr w:type="spellStart"/>
      <w:r>
        <w:t>Σρ</w:t>
      </w:r>
      <w:proofErr w:type="spellEnd"/>
      <w:r>
        <w:t>(</w:t>
      </w:r>
      <w:r>
        <w:rPr>
          <w:lang w:val="en-US"/>
        </w:rPr>
        <w:t>e</w:t>
      </w:r>
      <w:r>
        <w:t>)=6</w:t>
      </w:r>
      <w:r>
        <w:t>0</w:t>
      </w:r>
      <w:r>
        <w:t>. Список Ρ(</w:t>
      </w:r>
      <w:r>
        <w:rPr>
          <w:lang w:val="en-US"/>
        </w:rPr>
        <w:t>e</w:t>
      </w:r>
      <w:r>
        <w:t>) = {7,7,</w:t>
      </w:r>
      <w:r w:rsidRPr="00F24FCD">
        <w:t>6,6,6,5,5,5,4,3,3,3</w:t>
      </w:r>
      <w:r>
        <w:t>}.</w:t>
      </w:r>
    </w:p>
    <w:p w14:paraId="499C95E1" w14:textId="477A6C82" w:rsidR="00F24FCD" w:rsidRPr="00747C74" w:rsidRDefault="00F24FCD" w:rsidP="00F24FCD">
      <w:pPr>
        <w:rPr>
          <w:lang w:val="en-US"/>
        </w:rPr>
      </w:pPr>
      <w:r>
        <w:t xml:space="preserve">Для графа G2 </w:t>
      </w:r>
      <w:proofErr w:type="spellStart"/>
      <w:r>
        <w:t>Σρ</w:t>
      </w:r>
      <w:proofErr w:type="spellEnd"/>
      <w:r>
        <w:t>(</w:t>
      </w:r>
      <w:r>
        <w:rPr>
          <w:lang w:val="en-US"/>
        </w:rPr>
        <w:t>x</w:t>
      </w:r>
      <w:r>
        <w:t>)=6</w:t>
      </w:r>
      <w:r>
        <w:t>0</w:t>
      </w:r>
      <w:r>
        <w:t>. Список Ρ(</w:t>
      </w:r>
      <w:r>
        <w:rPr>
          <w:lang w:val="en-US"/>
        </w:rPr>
        <w:t>x</w:t>
      </w:r>
      <w:r>
        <w:t>) = {7,7,</w:t>
      </w:r>
      <w:r w:rsidRPr="00F24FCD">
        <w:t>6,6,6,5,5,5,4,3,3,3</w:t>
      </w:r>
      <w:r>
        <w:t>}.</w:t>
      </w:r>
      <w:r w:rsidR="00747C74">
        <w:rPr>
          <w:lang w:val="en-US"/>
        </w:rPr>
        <w:t xml:space="preserve"> </w:t>
      </w:r>
    </w:p>
    <w:p w14:paraId="54D70B2E" w14:textId="77777777" w:rsidR="00CA71EE" w:rsidRDefault="00CA71EE" w:rsidP="00CA71EE">
      <w:r>
        <w:t>Разобьем вершины обоих графов на классы по их степеням.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99"/>
        <w:gridCol w:w="1569"/>
        <w:gridCol w:w="1568"/>
        <w:gridCol w:w="1568"/>
        <w:gridCol w:w="1568"/>
        <w:gridCol w:w="1573"/>
      </w:tblGrid>
      <w:tr w:rsidR="00CA71EE" w14:paraId="0444674C" w14:textId="77777777" w:rsidTr="00CA71EE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C378" w14:textId="77777777" w:rsidR="00CA71EE" w:rsidRDefault="00CA71EE">
            <w:pPr>
              <w:spacing w:line="240" w:lineRule="auto"/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BB1AD" w14:textId="77777777" w:rsidR="00CA71EE" w:rsidRDefault="00CA71E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p(e)=p(x)=7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C26F1" w14:textId="77777777" w:rsidR="00CA71EE" w:rsidRDefault="00CA71E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p(e)=p(x)=6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ED760" w14:textId="77777777" w:rsidR="00CA71EE" w:rsidRDefault="00CA71E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p(e)=p(x)=5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3FF5" w14:textId="77777777" w:rsidR="00CA71EE" w:rsidRDefault="00CA71E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p(e)=p(x)=4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7A226" w14:textId="77777777" w:rsidR="00CA71EE" w:rsidRDefault="00CA71E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p(e)=p(x)=3</w:t>
            </w:r>
          </w:p>
        </w:tc>
      </w:tr>
      <w:tr w:rsidR="00CA71EE" w14:paraId="01C34B41" w14:textId="77777777" w:rsidTr="00CA71EE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B79C4" w14:textId="77777777" w:rsidR="00CA71EE" w:rsidRDefault="00CA71E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4605" w14:textId="37BA96FD" w:rsidR="00CA71EE" w:rsidRDefault="00CA71E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</w:t>
            </w:r>
            <w:proofErr w:type="gramStart"/>
            <w:r>
              <w:rPr>
                <w:lang w:val="en-US"/>
              </w:rPr>
              <w:t>9,e</w:t>
            </w:r>
            <w:proofErr w:type="gramEnd"/>
            <w:r>
              <w:rPr>
                <w:lang w:val="en-US"/>
              </w:rPr>
              <w:t>12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A0449" w14:textId="39B4FC71" w:rsidR="00CA71EE" w:rsidRDefault="00CA71E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</w:t>
            </w:r>
            <w:proofErr w:type="gramStart"/>
            <w:r>
              <w:rPr>
                <w:lang w:val="en-US"/>
              </w:rPr>
              <w:t>5,e</w:t>
            </w:r>
            <w:proofErr w:type="gramEnd"/>
            <w:r>
              <w:rPr>
                <w:lang w:val="en-US"/>
              </w:rPr>
              <w:t>6,e8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32F86" w14:textId="307FF35C" w:rsidR="00CA71EE" w:rsidRDefault="00CA71E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</w:t>
            </w:r>
            <w:proofErr w:type="gramStart"/>
            <w:r>
              <w:rPr>
                <w:lang w:val="en-US"/>
              </w:rPr>
              <w:t>2,e</w:t>
            </w:r>
            <w:proofErr w:type="gramEnd"/>
            <w:r>
              <w:rPr>
                <w:lang w:val="en-US"/>
              </w:rPr>
              <w:t>7,e10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2FAB3" w14:textId="5B6ACCF0" w:rsidR="00CA71EE" w:rsidRDefault="00CA71E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888C3" w14:textId="4BF317D1" w:rsidR="00CA71EE" w:rsidRDefault="00CA71E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</w:t>
            </w:r>
            <w:proofErr w:type="gramStart"/>
            <w:r>
              <w:rPr>
                <w:lang w:val="en-US"/>
              </w:rPr>
              <w:t>1,e</w:t>
            </w:r>
            <w:proofErr w:type="gramEnd"/>
            <w:r>
              <w:rPr>
                <w:lang w:val="en-US"/>
              </w:rPr>
              <w:t>3,e4</w:t>
            </w:r>
          </w:p>
        </w:tc>
      </w:tr>
      <w:tr w:rsidR="00CA71EE" w14:paraId="5FF4A1A3" w14:textId="77777777" w:rsidTr="00CA71EE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AA8BF" w14:textId="77777777" w:rsidR="00CA71EE" w:rsidRDefault="00CA71E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880B4" w14:textId="15AC57FF" w:rsidR="00CA71EE" w:rsidRPr="00CA71EE" w:rsidRDefault="00CA71E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</w:t>
            </w:r>
            <w:proofErr w:type="gramStart"/>
            <w:r>
              <w:rPr>
                <w:lang w:val="en-US"/>
              </w:rPr>
              <w:t>1,x</w:t>
            </w:r>
            <w:proofErr w:type="gramEnd"/>
            <w:r>
              <w:rPr>
                <w:lang w:val="en-US"/>
              </w:rPr>
              <w:t>2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57A7" w14:textId="068E218D" w:rsidR="00CA71EE" w:rsidRDefault="00CA71E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</w:t>
            </w:r>
            <w:proofErr w:type="gramStart"/>
            <w:r>
              <w:rPr>
                <w:lang w:val="en-US"/>
              </w:rPr>
              <w:t>3,x</w:t>
            </w:r>
            <w:proofErr w:type="gramEnd"/>
            <w:r>
              <w:rPr>
                <w:lang w:val="en-US"/>
              </w:rPr>
              <w:t>4,x5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56879" w14:textId="65FCEA22" w:rsidR="00CA71EE" w:rsidRDefault="00CA71E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Xx</w:t>
            </w:r>
            <w:proofErr w:type="gramStart"/>
            <w:r>
              <w:rPr>
                <w:lang w:val="en-US"/>
              </w:rPr>
              <w:t>6,x</w:t>
            </w:r>
            <w:proofErr w:type="gramEnd"/>
            <w:r>
              <w:rPr>
                <w:lang w:val="en-US"/>
              </w:rPr>
              <w:t>7,x8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CBF" w14:textId="7B7FDE79" w:rsidR="00CA71EE" w:rsidRDefault="00CA71E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6FB8" w14:textId="6ADFB89A" w:rsidR="00CA71EE" w:rsidRDefault="00CA71E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</w:t>
            </w:r>
            <w:proofErr w:type="gramStart"/>
            <w:r>
              <w:rPr>
                <w:lang w:val="en-US"/>
              </w:rPr>
              <w:t>10,x</w:t>
            </w:r>
            <w:proofErr w:type="gramEnd"/>
            <w:r>
              <w:rPr>
                <w:lang w:val="en-US"/>
              </w:rPr>
              <w:t>11,x12</w:t>
            </w:r>
          </w:p>
        </w:tc>
      </w:tr>
    </w:tbl>
    <w:p w14:paraId="46E9C21B" w14:textId="77777777" w:rsidR="00CA71EE" w:rsidRDefault="00CA71EE" w:rsidP="00CA71EE">
      <w:pPr>
        <w:rPr>
          <w:lang w:val="en-US"/>
        </w:rPr>
      </w:pPr>
    </w:p>
    <w:p w14:paraId="6F523ABB" w14:textId="77777777" w:rsidR="00CA71EE" w:rsidRDefault="00CA71EE" w:rsidP="00CA71EE">
      <w:r>
        <w:t>Из таблицы сразу видно следующее соотношение вершин: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47"/>
        <w:gridCol w:w="554"/>
      </w:tblGrid>
      <w:tr w:rsidR="00CA71EE" w14:paraId="1F3D4B83" w14:textId="77777777" w:rsidTr="00CA71EE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08C7" w14:textId="77777777" w:rsidR="00CA71EE" w:rsidRDefault="00CA71E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1830C" w14:textId="77777777" w:rsidR="00CA71EE" w:rsidRDefault="00CA71E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A71EE" w14:paraId="71B4F01A" w14:textId="77777777" w:rsidTr="00CA71EE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6A6A7" w14:textId="019B5572" w:rsidR="00CA71EE" w:rsidRDefault="00CA71E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lang w:val="en-US"/>
              </w:rPr>
              <w:t>11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401C7" w14:textId="632D6C4A" w:rsidR="00CA71EE" w:rsidRDefault="00CA71E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lang w:val="en-US"/>
              </w:rPr>
              <w:t>9</w:t>
            </w:r>
          </w:p>
        </w:tc>
      </w:tr>
    </w:tbl>
    <w:p w14:paraId="0DAEBFC5" w14:textId="3DA11587" w:rsidR="008B20BD" w:rsidRDefault="008B20BD"/>
    <w:p w14:paraId="53EAD7DA" w14:textId="194577F3" w:rsidR="00CA71EE" w:rsidRDefault="00CA71EE" w:rsidP="00CA71EE">
      <w:r>
        <w:t>Для определения соответствия вершин с ρ(</w:t>
      </w:r>
      <w:r w:rsidR="00C20CC1">
        <w:rPr>
          <w:lang w:val="en-US"/>
        </w:rPr>
        <w:t>e</w:t>
      </w:r>
      <w:r>
        <w:t>)= ρ(</w:t>
      </w:r>
      <w:r w:rsidR="00C20CC1">
        <w:rPr>
          <w:lang w:val="en-US"/>
        </w:rPr>
        <w:t>x</w:t>
      </w:r>
      <w:r>
        <w:t>)=</w:t>
      </w:r>
      <w:r w:rsidR="00C20CC1" w:rsidRPr="00C20CC1">
        <w:t xml:space="preserve"> </w:t>
      </w:r>
      <w:r w:rsidR="001F0453" w:rsidRPr="001F0453">
        <w:t>3,5,6,</w:t>
      </w:r>
      <w:r>
        <w:t>7 попробуем связать вершины из классов с ρ(x)=ρ(y)=4 с неустановленными вершинами.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CA71EE" w14:paraId="3D9E27F9" w14:textId="77777777" w:rsidTr="00C20CC1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96CA6" w14:textId="77777777" w:rsidR="00CA71EE" w:rsidRDefault="00CA71E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A013D" w14:textId="77777777" w:rsidR="00CA71EE" w:rsidRDefault="00CA71E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A71EE" w14:paraId="77A74C6D" w14:textId="77777777" w:rsidTr="00C20CC1">
        <w:trPr>
          <w:trHeight w:val="1170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DC598" w14:textId="77777777" w:rsidR="001F0453" w:rsidRDefault="001F0453">
            <w:pPr>
              <w:spacing w:line="240" w:lineRule="auto"/>
              <w:rPr>
                <w:lang w:val="en-US"/>
              </w:rPr>
            </w:pPr>
          </w:p>
          <w:p w14:paraId="36A5EFAC" w14:textId="77777777" w:rsidR="001F0453" w:rsidRDefault="001F0453">
            <w:pPr>
              <w:spacing w:line="240" w:lineRule="auto"/>
              <w:rPr>
                <w:lang w:val="en-US"/>
              </w:rPr>
            </w:pPr>
          </w:p>
          <w:p w14:paraId="6B5E4E32" w14:textId="77777777" w:rsidR="001F0453" w:rsidRDefault="001F0453">
            <w:pPr>
              <w:spacing w:line="240" w:lineRule="auto"/>
              <w:rPr>
                <w:lang w:val="en-US"/>
              </w:rPr>
            </w:pPr>
          </w:p>
          <w:p w14:paraId="1B12C9A0" w14:textId="77777777" w:rsidR="001F0453" w:rsidRDefault="001F0453">
            <w:pPr>
              <w:spacing w:line="240" w:lineRule="auto"/>
              <w:rPr>
                <w:lang w:val="en-US"/>
              </w:rPr>
            </w:pPr>
          </w:p>
          <w:p w14:paraId="013824E3" w14:textId="7F5C6A32" w:rsidR="001F0453" w:rsidRDefault="001F0453">
            <w:pPr>
              <w:spacing w:line="240" w:lineRule="auto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480402" wp14:editId="1ABD731D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127000</wp:posOffset>
                      </wp:positionV>
                      <wp:extent cx="1183640" cy="152400"/>
                      <wp:effectExtent l="0" t="0" r="35560" b="19050"/>
                      <wp:wrapNone/>
                      <wp:docPr id="16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83640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74D401" id="Прямая соединительная линия 1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1pt,10pt" to="113.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777058BE" w14:textId="10C26291" w:rsidR="00CA71EE" w:rsidRPr="00ED369F" w:rsidRDefault="001F0453">
            <w:pPr>
              <w:spacing w:line="240" w:lineRule="auto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C4C200F" wp14:editId="54FDF553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108585</wp:posOffset>
                      </wp:positionV>
                      <wp:extent cx="1112520" cy="817880"/>
                      <wp:effectExtent l="0" t="0" r="30480" b="20320"/>
                      <wp:wrapNone/>
                      <wp:docPr id="28" name="Прямая соединительная линия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12520" cy="817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35F34A" id="Прямая соединительная линия 28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1pt,8.55pt" to="107.7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67C43BA" wp14:editId="479C2D1C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108585</wp:posOffset>
                      </wp:positionV>
                      <wp:extent cx="1112520" cy="670560"/>
                      <wp:effectExtent l="0" t="0" r="30480" b="3429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2520" cy="670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CB37C6" id="Прямая соединительная линия 2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1pt,8.55pt" to="107.7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036882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12298C" wp14:editId="5B07FEA0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108585</wp:posOffset>
                      </wp:positionV>
                      <wp:extent cx="1158240" cy="467360"/>
                      <wp:effectExtent l="0" t="0" r="22860" b="27940"/>
                      <wp:wrapNone/>
                      <wp:docPr id="17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8240" cy="467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BFAADA" id="Прямая соединительная линия 1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1pt,8.55pt" to="111.3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ED369F">
              <w:rPr>
                <w:lang w:val="en-US"/>
              </w:rPr>
              <w:t>E11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37FF9" w14:textId="3175219D" w:rsidR="00ED369F" w:rsidRDefault="00F746A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1F0453">
              <w:rPr>
                <w:lang w:val="en-US"/>
              </w:rPr>
              <w:t>1</w:t>
            </w:r>
          </w:p>
          <w:p w14:paraId="1FEE226F" w14:textId="77777777" w:rsidR="00F746A8" w:rsidRDefault="00F746A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  <w:p w14:paraId="7C2A5520" w14:textId="77777777" w:rsidR="001F0453" w:rsidRDefault="001F045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  <w:p w14:paraId="62417B93" w14:textId="77777777" w:rsidR="001F0453" w:rsidRDefault="001F045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  <w:p w14:paraId="49B66E66" w14:textId="77777777" w:rsidR="001F0453" w:rsidRDefault="001F045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  <w:p w14:paraId="5831BA6C" w14:textId="77777777" w:rsidR="001F0453" w:rsidRDefault="001F045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  <w:p w14:paraId="7BD43018" w14:textId="77777777" w:rsidR="001F0453" w:rsidRDefault="001F045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  <w:p w14:paraId="41B3F444" w14:textId="77777777" w:rsidR="001F0453" w:rsidRDefault="001F045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  <w:p w14:paraId="346F3512" w14:textId="77777777" w:rsidR="001F0453" w:rsidRDefault="001F045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  <w:p w14:paraId="726F3F34" w14:textId="77777777" w:rsidR="001F0453" w:rsidRDefault="001F045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  <w:p w14:paraId="4F1F8B33" w14:textId="1865A716" w:rsidR="001F0453" w:rsidRDefault="001F045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9B8BC" w14:textId="01DBF10F" w:rsidR="00ED369F" w:rsidRDefault="001F0453">
            <w:pPr>
              <w:spacing w:line="240" w:lineRule="auto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00D03D5" wp14:editId="02F53535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92710</wp:posOffset>
                      </wp:positionV>
                      <wp:extent cx="1244600" cy="807720"/>
                      <wp:effectExtent l="0" t="0" r="31750" b="30480"/>
                      <wp:wrapNone/>
                      <wp:docPr id="18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4600" cy="8077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542C84" id="Прямая соединительная линия 1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5pt,7.3pt" to="112.4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F746A8">
              <w:rPr>
                <w:lang w:val="en-US"/>
              </w:rPr>
              <w:t>X1</w:t>
            </w:r>
          </w:p>
          <w:p w14:paraId="1D0BE476" w14:textId="3C0C5E6B" w:rsidR="00F746A8" w:rsidRDefault="001F0453">
            <w:pPr>
              <w:spacing w:line="240" w:lineRule="auto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EE7897F" wp14:editId="4F931026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130175</wp:posOffset>
                      </wp:positionV>
                      <wp:extent cx="1244600" cy="599440"/>
                      <wp:effectExtent l="0" t="0" r="31750" b="2921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4600" cy="5994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B2E614" id="Прямая соединительная линия 1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5pt,10.25pt" to="112.45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F746A8">
              <w:rPr>
                <w:lang w:val="en-US"/>
              </w:rPr>
              <w:t>X2</w:t>
            </w:r>
          </w:p>
          <w:p w14:paraId="6B71B4F0" w14:textId="23069CEB" w:rsidR="001F0453" w:rsidRDefault="001F0453">
            <w:pPr>
              <w:spacing w:line="240" w:lineRule="auto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FBEA502" wp14:editId="3B925D38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112395</wp:posOffset>
                      </wp:positionV>
                      <wp:extent cx="1244600" cy="447040"/>
                      <wp:effectExtent l="0" t="0" r="31750" b="2921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44600" cy="4470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4412B9" id="Прямая соединительная линия 25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45pt,8.85pt" to="112.4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>X3</w:t>
            </w:r>
          </w:p>
          <w:p w14:paraId="3C1540A8" w14:textId="4F1F2FA2" w:rsidR="001F0453" w:rsidRDefault="001F045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  <w:p w14:paraId="089959FF" w14:textId="14B2B643" w:rsidR="001F0453" w:rsidRDefault="001F045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  <w:p w14:paraId="2170D41C" w14:textId="4D350E8B" w:rsidR="001F0453" w:rsidRDefault="001F0453">
            <w:pPr>
              <w:spacing w:line="240" w:lineRule="auto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77BCCBB" wp14:editId="24512638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47625</wp:posOffset>
                      </wp:positionV>
                      <wp:extent cx="1244600" cy="381000"/>
                      <wp:effectExtent l="0" t="0" r="1270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44600" cy="381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434428" id="Прямая соединительная линия 26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45pt,3.75pt" to="112.4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>X6</w:t>
            </w:r>
          </w:p>
          <w:p w14:paraId="58537F45" w14:textId="59808BD3" w:rsidR="001F0453" w:rsidRDefault="001F045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  <w:p w14:paraId="3AFF3194" w14:textId="77777777" w:rsidR="001F0453" w:rsidRDefault="001F045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  <w:p w14:paraId="5BCF5EEB" w14:textId="77777777" w:rsidR="001F0453" w:rsidRDefault="001F045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X10</w:t>
            </w:r>
          </w:p>
          <w:p w14:paraId="79F231D6" w14:textId="77777777" w:rsidR="001F0453" w:rsidRDefault="001F045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X11</w:t>
            </w:r>
          </w:p>
          <w:p w14:paraId="452E1575" w14:textId="35855492" w:rsidR="001F0453" w:rsidRPr="00F746A8" w:rsidRDefault="001F045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X12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E56DB" w14:textId="77777777" w:rsidR="001F0453" w:rsidRDefault="001F0453">
            <w:pPr>
              <w:spacing w:line="240" w:lineRule="auto"/>
              <w:rPr>
                <w:lang w:val="en-US"/>
              </w:rPr>
            </w:pPr>
          </w:p>
          <w:p w14:paraId="7C07B026" w14:textId="77777777" w:rsidR="001F0453" w:rsidRDefault="001F0453">
            <w:pPr>
              <w:spacing w:line="240" w:lineRule="auto"/>
              <w:rPr>
                <w:lang w:val="en-US"/>
              </w:rPr>
            </w:pPr>
          </w:p>
          <w:p w14:paraId="141DB0FE" w14:textId="77777777" w:rsidR="001F0453" w:rsidRDefault="001F0453">
            <w:pPr>
              <w:spacing w:line="240" w:lineRule="auto"/>
              <w:rPr>
                <w:lang w:val="en-US"/>
              </w:rPr>
            </w:pPr>
          </w:p>
          <w:p w14:paraId="0F8E931A" w14:textId="77777777" w:rsidR="001F0453" w:rsidRDefault="001F0453">
            <w:pPr>
              <w:spacing w:line="240" w:lineRule="auto"/>
              <w:rPr>
                <w:lang w:val="en-US"/>
              </w:rPr>
            </w:pPr>
          </w:p>
          <w:p w14:paraId="0D42B248" w14:textId="77777777" w:rsidR="001F0453" w:rsidRDefault="001F0453">
            <w:pPr>
              <w:spacing w:line="240" w:lineRule="auto"/>
              <w:rPr>
                <w:lang w:val="en-US"/>
              </w:rPr>
            </w:pPr>
          </w:p>
          <w:p w14:paraId="13F9F7E2" w14:textId="52BE2323" w:rsidR="00CA71EE" w:rsidRDefault="00ED369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</w:tr>
    </w:tbl>
    <w:p w14:paraId="67C3AC70" w14:textId="2DB95C14" w:rsidR="00CA71EE" w:rsidRDefault="00CA71EE">
      <w:pPr>
        <w:rPr>
          <w:lang w:val="en-US"/>
        </w:rPr>
      </w:pPr>
    </w:p>
    <w:p w14:paraId="3B0E2676" w14:textId="28E64360" w:rsidR="001F0453" w:rsidRDefault="001F0453">
      <w:pPr>
        <w:rPr>
          <w:lang w:val="en-US"/>
        </w:rPr>
      </w:pPr>
    </w:p>
    <w:p w14:paraId="24B390CB" w14:textId="17C68A33" w:rsidR="001F0453" w:rsidRDefault="001F0453">
      <w:pPr>
        <w:rPr>
          <w:lang w:val="en-US"/>
        </w:rPr>
      </w:pPr>
    </w:p>
    <w:p w14:paraId="36B080D3" w14:textId="77777777" w:rsidR="001F0453" w:rsidRDefault="001F0453">
      <w:pPr>
        <w:rPr>
          <w:lang w:val="en-US"/>
        </w:rPr>
      </w:pPr>
    </w:p>
    <w:p w14:paraId="750EBA42" w14:textId="6BD22C65" w:rsidR="00036882" w:rsidRDefault="00036882">
      <w:r w:rsidRPr="00036882">
        <w:lastRenderedPageBreak/>
        <w:t xml:space="preserve">Анализ связей вершин показывает соответствие вершин </w:t>
      </w:r>
      <w:r w:rsidR="001F0453">
        <w:rPr>
          <w:lang w:val="en-US"/>
        </w:rPr>
        <w:t>E</w:t>
      </w:r>
      <w:proofErr w:type="gramStart"/>
      <w:r w:rsidR="001F0453" w:rsidRPr="001F0453">
        <w:t>5,</w:t>
      </w:r>
      <w:r w:rsidRPr="00036882">
        <w:rPr>
          <w:lang w:val="en-US"/>
        </w:rPr>
        <w:t>E</w:t>
      </w:r>
      <w:proofErr w:type="gramEnd"/>
      <w:r>
        <w:t>9</w:t>
      </w:r>
      <w:r w:rsidRPr="00036882">
        <w:t>,</w:t>
      </w:r>
      <w:r w:rsidR="001F0453">
        <w:rPr>
          <w:lang w:val="en-US"/>
        </w:rPr>
        <w:t>E</w:t>
      </w:r>
      <w:r w:rsidR="001F0453" w:rsidRPr="001F0453">
        <w:t>10,</w:t>
      </w:r>
      <w:r>
        <w:rPr>
          <w:lang w:val="en-US"/>
        </w:rPr>
        <w:t>E</w:t>
      </w:r>
      <w:r w:rsidRPr="00036882">
        <w:t>12</w:t>
      </w:r>
      <w:r w:rsidRPr="00036882">
        <w:t xml:space="preserve"> и </w:t>
      </w:r>
      <w:r w:rsidRPr="00036882">
        <w:rPr>
          <w:lang w:val="en-US"/>
        </w:rPr>
        <w:t>X</w:t>
      </w:r>
      <w:r w:rsidRPr="00036882">
        <w:t>1,</w:t>
      </w:r>
      <w:r>
        <w:rPr>
          <w:lang w:val="en-US"/>
        </w:rPr>
        <w:t>X</w:t>
      </w:r>
      <w:r w:rsidRPr="00036882">
        <w:t>2</w:t>
      </w:r>
      <w:r w:rsidR="001F0453" w:rsidRPr="001F0453">
        <w:t>,</w:t>
      </w:r>
      <w:r w:rsidR="001F0453">
        <w:rPr>
          <w:lang w:val="en-US"/>
        </w:rPr>
        <w:t>X</w:t>
      </w:r>
      <w:r w:rsidR="001F0453" w:rsidRPr="001F0453">
        <w:t>3,</w:t>
      </w:r>
      <w:r w:rsidR="001F0453">
        <w:rPr>
          <w:lang w:val="en-US"/>
        </w:rPr>
        <w:t>X</w:t>
      </w:r>
      <w:r w:rsidR="001F0453" w:rsidRPr="001F0453">
        <w:t>8</w:t>
      </w:r>
      <w:r w:rsidRPr="00036882">
        <w:t xml:space="preserve"> (соединены с установленными вершинами </w:t>
      </w:r>
      <w:r w:rsidRPr="00036882">
        <w:rPr>
          <w:lang w:val="en-US"/>
        </w:rPr>
        <w:t>E</w:t>
      </w:r>
      <w:r w:rsidRPr="00036882">
        <w:t>11</w:t>
      </w:r>
      <w:r w:rsidRPr="00036882">
        <w:t>=</w:t>
      </w:r>
      <w:r>
        <w:rPr>
          <w:lang w:val="en-US"/>
        </w:rPr>
        <w:t>E</w:t>
      </w:r>
      <w:r w:rsidRPr="00036882">
        <w:t>9</w:t>
      </w:r>
      <w:r w:rsidRPr="00036882">
        <w:t>). С учетом этого: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1F0453" w14:paraId="4B8C7F54" w14:textId="77777777" w:rsidTr="00FD32AB">
        <w:trPr>
          <w:trHeight w:val="1170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3B4CF" w14:textId="77777777" w:rsidR="001F0453" w:rsidRDefault="001F0453" w:rsidP="00FD32AB">
            <w:pPr>
              <w:spacing w:line="240" w:lineRule="auto"/>
              <w:rPr>
                <w:lang w:val="en-US"/>
              </w:rPr>
            </w:pPr>
          </w:p>
          <w:p w14:paraId="4444AAEA" w14:textId="699CF2B2" w:rsidR="001F0453" w:rsidRDefault="00863C45" w:rsidP="00FD32AB">
            <w:pPr>
              <w:spacing w:line="240" w:lineRule="auto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5177C31" wp14:editId="59ED1FB4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100330</wp:posOffset>
                      </wp:positionV>
                      <wp:extent cx="1259840" cy="685800"/>
                      <wp:effectExtent l="0" t="0" r="35560" b="19050"/>
                      <wp:wrapNone/>
                      <wp:docPr id="78" name="Прямая соединительная линия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59840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939137" id="Прямая соединительная линия 78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1pt,7.9pt" to="117.3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35B9BA3E" w14:textId="662A76D2" w:rsidR="002304D2" w:rsidRDefault="00863C45" w:rsidP="00FD32AB">
            <w:pPr>
              <w:spacing w:line="240" w:lineRule="auto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61D500D" wp14:editId="41BBBAE5">
                      <wp:simplePos x="0" y="0"/>
                      <wp:positionH relativeFrom="column">
                        <wp:posOffset>228177</wp:posOffset>
                      </wp:positionH>
                      <wp:positionV relativeFrom="paragraph">
                        <wp:posOffset>113877</wp:posOffset>
                      </wp:positionV>
                      <wp:extent cx="1230206" cy="818726"/>
                      <wp:effectExtent l="0" t="0" r="27305" b="19685"/>
                      <wp:wrapNone/>
                      <wp:docPr id="81" name="Прямая соединительная линия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30206" cy="8187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F4BC17" id="Прямая соединительная линия 81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95pt,8.95pt" to="114.8pt,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14F84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295B19B" wp14:editId="3FBE4A19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113030</wp:posOffset>
                      </wp:positionV>
                      <wp:extent cx="1310640" cy="350520"/>
                      <wp:effectExtent l="0" t="0" r="22860" b="30480"/>
                      <wp:wrapNone/>
                      <wp:docPr id="73" name="Прямая соединительная линия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10640" cy="3505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B33A7E" id="Прямая соединительная линия 73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pt,8.9pt" to="114.9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195D9DB7" w14:textId="0C0B7A40" w:rsidR="001F0453" w:rsidRDefault="00863C45" w:rsidP="00FD32AB">
            <w:pPr>
              <w:spacing w:line="240" w:lineRule="auto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F5D9742" wp14:editId="35047B1A">
                      <wp:simplePos x="0" y="0"/>
                      <wp:positionH relativeFrom="column">
                        <wp:posOffset>228177</wp:posOffset>
                      </wp:positionH>
                      <wp:positionV relativeFrom="paragraph">
                        <wp:posOffset>91228</wp:posOffset>
                      </wp:positionV>
                      <wp:extent cx="1230206" cy="670560"/>
                      <wp:effectExtent l="0" t="0" r="27305" b="34290"/>
                      <wp:wrapNone/>
                      <wp:docPr id="82" name="Прямая соединительная линия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30206" cy="670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25F767" id="Прямая соединительная линия 82" o:spid="_x0000_s1026" style="position:absolute;flip:x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.95pt,7.2pt" to="114.8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14F84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F8C5DAB" wp14:editId="09FBA22C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89535</wp:posOffset>
                      </wp:positionV>
                      <wp:extent cx="1310640" cy="670560"/>
                      <wp:effectExtent l="0" t="0" r="22860" b="34290"/>
                      <wp:wrapNone/>
                      <wp:docPr id="72" name="Прямая соединительная линия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10640" cy="670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7FD231" id="Прямая соединительная линия 72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1pt,7.05pt" to="117.3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14F84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79E35AD" wp14:editId="2C0B1F12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89535</wp:posOffset>
                      </wp:positionV>
                      <wp:extent cx="1280160" cy="533400"/>
                      <wp:effectExtent l="0" t="0" r="15240" b="19050"/>
                      <wp:wrapNone/>
                      <wp:docPr id="71" name="Прямая соединительная линия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80160" cy="533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70D6F0" id="Прямая соединительная линия 71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1pt,7.05pt" to="114.9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14F84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91E0864" wp14:editId="02B8AD72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89535</wp:posOffset>
                      </wp:positionV>
                      <wp:extent cx="1280160" cy="355600"/>
                      <wp:effectExtent l="0" t="0" r="15240" b="25400"/>
                      <wp:wrapNone/>
                      <wp:docPr id="70" name="Прямая соединительная линия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80160" cy="355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DBE765" id="Прямая соединительная линия 70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1pt,7.05pt" to="114.9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14F84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5A38C71" wp14:editId="46CBBC92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89535</wp:posOffset>
                      </wp:positionV>
                      <wp:extent cx="1280160" cy="0"/>
                      <wp:effectExtent l="0" t="0" r="0" b="0"/>
                      <wp:wrapNone/>
                      <wp:docPr id="69" name="Прямая соединительная линия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01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FADFD0" id="Прямая соединительная линия 6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1pt,7.05pt" to="114.9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304D2">
              <w:rPr>
                <w:lang w:val="en-US"/>
              </w:rPr>
              <w:t>E5</w:t>
            </w:r>
          </w:p>
          <w:p w14:paraId="6DB3A889" w14:textId="67A196FD" w:rsidR="002304D2" w:rsidRDefault="00863C45" w:rsidP="00FD32AB">
            <w:pPr>
              <w:spacing w:line="240" w:lineRule="auto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D2A6604" wp14:editId="1AD711D1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122555</wp:posOffset>
                      </wp:positionV>
                      <wp:extent cx="1259840" cy="152400"/>
                      <wp:effectExtent l="0" t="0" r="16510" b="19050"/>
                      <wp:wrapNone/>
                      <wp:docPr id="79" name="Прямая соединительная линия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59840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034639" id="Прямая соединительная линия 79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1pt,9.65pt" to="117.3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14F84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E82187E" wp14:editId="02AB7818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122555</wp:posOffset>
                      </wp:positionV>
                      <wp:extent cx="1310640" cy="467360"/>
                      <wp:effectExtent l="0" t="0" r="22860" b="27940"/>
                      <wp:wrapNone/>
                      <wp:docPr id="77" name="Прямая соединительная линия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10640" cy="467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78992D" id="Прямая соединительная линия 77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1pt,9.65pt" to="117.3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14F84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586C3A2" wp14:editId="1C291D5C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122555</wp:posOffset>
                      </wp:positionV>
                      <wp:extent cx="1280160" cy="330200"/>
                      <wp:effectExtent l="0" t="0" r="15240" b="31750"/>
                      <wp:wrapNone/>
                      <wp:docPr id="76" name="Прямая соединительная линия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80160" cy="330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56D12B" id="Прямая соединительная линия 76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1pt,9.65pt" to="114.9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14F84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81524B6" wp14:editId="17A4A4AE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122555</wp:posOffset>
                      </wp:positionV>
                      <wp:extent cx="1280160" cy="152400"/>
                      <wp:effectExtent l="0" t="0" r="15240" b="19050"/>
                      <wp:wrapNone/>
                      <wp:docPr id="75" name="Прямая соединительная линия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80160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C43CF9" id="Прямая соединительная линия 75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1pt,9.65pt" to="114.9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14F84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C894F83" wp14:editId="33FA680E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122555</wp:posOffset>
                      </wp:positionV>
                      <wp:extent cx="1341120" cy="0"/>
                      <wp:effectExtent l="0" t="0" r="0" b="0"/>
                      <wp:wrapNone/>
                      <wp:docPr id="74" name="Прямая соединительная линия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411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BFF144" id="Прямая соединительная линия 74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pt,9.65pt" to="117.3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304D2">
              <w:rPr>
                <w:lang w:val="en-US"/>
              </w:rPr>
              <w:t>E9</w:t>
            </w:r>
          </w:p>
          <w:p w14:paraId="13948D8B" w14:textId="78C1FBB2" w:rsidR="002304D2" w:rsidRDefault="00863C45" w:rsidP="00FD32AB">
            <w:pPr>
              <w:spacing w:line="240" w:lineRule="auto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4E1C696" wp14:editId="0F755758">
                      <wp:simplePos x="0" y="0"/>
                      <wp:positionH relativeFrom="column">
                        <wp:posOffset>228177</wp:posOffset>
                      </wp:positionH>
                      <wp:positionV relativeFrom="paragraph">
                        <wp:posOffset>105833</wp:posOffset>
                      </wp:positionV>
                      <wp:extent cx="1229360" cy="314749"/>
                      <wp:effectExtent l="0" t="0" r="27940" b="28575"/>
                      <wp:wrapNone/>
                      <wp:docPr id="83" name="Прямая соединительная линия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29360" cy="3147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72BCB6" id="Прямая соединительная линия 83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95pt,8.35pt" to="114.7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839DCE4" wp14:editId="7DB0B532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104140</wp:posOffset>
                      </wp:positionV>
                      <wp:extent cx="1229360" cy="0"/>
                      <wp:effectExtent l="0" t="0" r="0" b="0"/>
                      <wp:wrapNone/>
                      <wp:docPr id="80" name="Прямая соединительная линия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293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9D6545" id="Прямая соединительная линия 80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1pt,8.2pt" to="114.9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304D2">
              <w:rPr>
                <w:lang w:val="en-US"/>
              </w:rPr>
              <w:t>E10</w:t>
            </w:r>
          </w:p>
          <w:p w14:paraId="08A710B8" w14:textId="67C81961" w:rsidR="002304D2" w:rsidRDefault="00863C45" w:rsidP="00FD32AB">
            <w:pPr>
              <w:spacing w:line="240" w:lineRule="auto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2828EDC" wp14:editId="20969146">
                      <wp:simplePos x="0" y="0"/>
                      <wp:positionH relativeFrom="column">
                        <wp:posOffset>228177</wp:posOffset>
                      </wp:positionH>
                      <wp:positionV relativeFrom="paragraph">
                        <wp:posOffset>113453</wp:posOffset>
                      </wp:positionV>
                      <wp:extent cx="1229360" cy="137160"/>
                      <wp:effectExtent l="0" t="0" r="27940" b="34290"/>
                      <wp:wrapNone/>
                      <wp:docPr id="84" name="Прямая соединительная линия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29360" cy="137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09CA75" id="Прямая соединительная линия 84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95pt,8.95pt" to="114.7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304D2">
              <w:rPr>
                <w:lang w:val="en-US"/>
              </w:rPr>
              <w:t>E1</w:t>
            </w:r>
            <w:r>
              <w:rPr>
                <w:lang w:val="en-US"/>
              </w:rPr>
              <w:t>1</w:t>
            </w:r>
          </w:p>
          <w:p w14:paraId="37782CA1" w14:textId="7196B1B5" w:rsidR="001F0453" w:rsidRPr="00ED369F" w:rsidRDefault="00863C45" w:rsidP="00FD32AB">
            <w:pPr>
              <w:spacing w:line="240" w:lineRule="auto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D2C6696" wp14:editId="4E7B1543">
                      <wp:simplePos x="0" y="0"/>
                      <wp:positionH relativeFrom="column">
                        <wp:posOffset>228177</wp:posOffset>
                      </wp:positionH>
                      <wp:positionV relativeFrom="paragraph">
                        <wp:posOffset>79163</wp:posOffset>
                      </wp:positionV>
                      <wp:extent cx="1260686" cy="635"/>
                      <wp:effectExtent l="0" t="0" r="15875" b="37465"/>
                      <wp:wrapNone/>
                      <wp:docPr id="85" name="Прямая соединительная линия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60686" cy="6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FB5D66" id="Прямая соединительная линия 85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95pt,6.25pt" to="117.2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F0453">
              <w:rPr>
                <w:lang w:val="en-US"/>
              </w:rPr>
              <w:t>E1</w:t>
            </w:r>
            <w:r>
              <w:rPr>
                <w:lang w:val="en-US"/>
              </w:rPr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7DC3" w14:textId="77777777" w:rsidR="002304D2" w:rsidRDefault="002304D2" w:rsidP="00FD32AB">
            <w:pPr>
              <w:spacing w:line="240" w:lineRule="auto"/>
              <w:rPr>
                <w:lang w:val="en-US"/>
              </w:rPr>
            </w:pPr>
          </w:p>
          <w:p w14:paraId="1854EA57" w14:textId="2206A674" w:rsidR="001F0453" w:rsidRDefault="001F0453" w:rsidP="00FD32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  <w:p w14:paraId="0CAEDAE2" w14:textId="77777777" w:rsidR="001F0453" w:rsidRDefault="001F0453" w:rsidP="00FD32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  <w:p w14:paraId="2B0FCA53" w14:textId="77777777" w:rsidR="001F0453" w:rsidRDefault="001F0453" w:rsidP="00FD32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  <w:p w14:paraId="5CC69A3C" w14:textId="41F52298" w:rsidR="001F0453" w:rsidRDefault="001F0453" w:rsidP="00FD32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  <w:p w14:paraId="4A17DFBD" w14:textId="77777777" w:rsidR="001F0453" w:rsidRDefault="001F0453" w:rsidP="00FD32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  <w:p w14:paraId="10EF3DBD" w14:textId="77777777" w:rsidR="001F0453" w:rsidRDefault="001F0453" w:rsidP="00FD32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  <w:p w14:paraId="45203A9A" w14:textId="77777777" w:rsidR="001F0453" w:rsidRDefault="001F0453" w:rsidP="00FD32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  <w:p w14:paraId="0074EF9B" w14:textId="24D888D9" w:rsidR="001F0453" w:rsidRDefault="001F0453" w:rsidP="00FD32AB">
            <w:pPr>
              <w:spacing w:line="240" w:lineRule="auto"/>
              <w:rPr>
                <w:lang w:val="en-US"/>
              </w:rPr>
            </w:pPr>
          </w:p>
          <w:p w14:paraId="4B166E4F" w14:textId="60212137" w:rsidR="001F0453" w:rsidRDefault="001F0453" w:rsidP="00FD32AB">
            <w:pPr>
              <w:spacing w:line="240" w:lineRule="auto"/>
              <w:rPr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F894" w14:textId="602C0805" w:rsidR="001F0453" w:rsidRDefault="001F0453" w:rsidP="00FD32AB">
            <w:pPr>
              <w:spacing w:line="240" w:lineRule="auto"/>
              <w:rPr>
                <w:lang w:val="en-US"/>
              </w:rPr>
            </w:pPr>
          </w:p>
          <w:p w14:paraId="001D13B2" w14:textId="0649EBD5" w:rsidR="001F0453" w:rsidRDefault="00C57476" w:rsidP="00FD32AB">
            <w:pPr>
              <w:spacing w:line="240" w:lineRule="auto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CE9106F" wp14:editId="2D00311C">
                      <wp:simplePos x="0" y="0"/>
                      <wp:positionH relativeFrom="column">
                        <wp:posOffset>169121</wp:posOffset>
                      </wp:positionH>
                      <wp:positionV relativeFrom="paragraph">
                        <wp:posOffset>102023</wp:posOffset>
                      </wp:positionV>
                      <wp:extent cx="1299421" cy="837989"/>
                      <wp:effectExtent l="0" t="0" r="34290" b="19685"/>
                      <wp:wrapNone/>
                      <wp:docPr id="100" name="Прямая соединительная линия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9421" cy="83798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2BCB3E" id="Прямая соединительная линия 100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pt,8.05pt" to="115.6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C73CF7E" wp14:editId="25B81201">
                      <wp:simplePos x="0" y="0"/>
                      <wp:positionH relativeFrom="column">
                        <wp:posOffset>169122</wp:posOffset>
                      </wp:positionH>
                      <wp:positionV relativeFrom="paragraph">
                        <wp:posOffset>102023</wp:posOffset>
                      </wp:positionV>
                      <wp:extent cx="1298786" cy="685800"/>
                      <wp:effectExtent l="0" t="0" r="15875" b="19050"/>
                      <wp:wrapNone/>
                      <wp:docPr id="96" name="Прямая соединительная линия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98786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72F47C" id="Прямая соединительная линия 96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pt,8.05pt" to="115.55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93F2A6C" wp14:editId="32F91823">
                      <wp:simplePos x="0" y="0"/>
                      <wp:positionH relativeFrom="column">
                        <wp:posOffset>169122</wp:posOffset>
                      </wp:positionH>
                      <wp:positionV relativeFrom="paragraph">
                        <wp:posOffset>102023</wp:posOffset>
                      </wp:positionV>
                      <wp:extent cx="1299210" cy="499110"/>
                      <wp:effectExtent l="0" t="0" r="15240" b="34290"/>
                      <wp:wrapNone/>
                      <wp:docPr id="91" name="Прямая соединительная линия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99210" cy="4991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B9EFCA" id="Прямая соединительная линия 91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pt,8.05pt" to="115.6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63C45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BFC151C" wp14:editId="5BF85615">
                      <wp:simplePos x="0" y="0"/>
                      <wp:positionH relativeFrom="column">
                        <wp:posOffset>169121</wp:posOffset>
                      </wp:positionH>
                      <wp:positionV relativeFrom="paragraph">
                        <wp:posOffset>102023</wp:posOffset>
                      </wp:positionV>
                      <wp:extent cx="1299421" cy="330200"/>
                      <wp:effectExtent l="0" t="0" r="34290" b="31750"/>
                      <wp:wrapNone/>
                      <wp:docPr id="87" name="Прямая соединительная линия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9421" cy="330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E88656" id="Прямая соединительная линия 8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pt,8.05pt" to="115.6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F0453">
              <w:rPr>
                <w:lang w:val="en-US"/>
              </w:rPr>
              <w:t>X4</w:t>
            </w:r>
          </w:p>
          <w:p w14:paraId="7689438A" w14:textId="449E56C4" w:rsidR="001F0453" w:rsidRDefault="00C57476" w:rsidP="00FD32AB">
            <w:pPr>
              <w:spacing w:line="240" w:lineRule="auto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9738728" wp14:editId="5D4E1406">
                      <wp:simplePos x="0" y="0"/>
                      <wp:positionH relativeFrom="column">
                        <wp:posOffset>169121</wp:posOffset>
                      </wp:positionH>
                      <wp:positionV relativeFrom="paragraph">
                        <wp:posOffset>113877</wp:posOffset>
                      </wp:positionV>
                      <wp:extent cx="1298575" cy="503766"/>
                      <wp:effectExtent l="0" t="0" r="34925" b="29845"/>
                      <wp:wrapNone/>
                      <wp:docPr id="97" name="Прямая соединительная линия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8575" cy="5037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1443EB" id="Прямая соединительная линия 97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pt,8.95pt" to="115.55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EBCC620" wp14:editId="5BBDD711">
                      <wp:simplePos x="0" y="0"/>
                      <wp:positionH relativeFrom="column">
                        <wp:posOffset>169121</wp:posOffset>
                      </wp:positionH>
                      <wp:positionV relativeFrom="paragraph">
                        <wp:posOffset>113877</wp:posOffset>
                      </wp:positionV>
                      <wp:extent cx="1299421" cy="317076"/>
                      <wp:effectExtent l="0" t="0" r="34290" b="26035"/>
                      <wp:wrapNone/>
                      <wp:docPr id="92" name="Прямая соединительная линия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9421" cy="3170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8E5343" id="Прямая соединительная линия 9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pt,8.95pt" to="115.6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63C45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247393D" wp14:editId="44BBA9F6">
                      <wp:simplePos x="0" y="0"/>
                      <wp:positionH relativeFrom="column">
                        <wp:posOffset>169121</wp:posOffset>
                      </wp:positionH>
                      <wp:positionV relativeFrom="paragraph">
                        <wp:posOffset>113877</wp:posOffset>
                      </wp:positionV>
                      <wp:extent cx="1299421" cy="148166"/>
                      <wp:effectExtent l="0" t="0" r="34290" b="23495"/>
                      <wp:wrapNone/>
                      <wp:docPr id="88" name="Прямая соединительная линия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9421" cy="1481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7BD1F5" id="Прямая соединительная линия 8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pt,8.95pt" to="115.6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F0453">
              <w:rPr>
                <w:lang w:val="en-US"/>
              </w:rPr>
              <w:t>X5</w:t>
            </w:r>
          </w:p>
          <w:p w14:paraId="0AF107F6" w14:textId="51DBAF32" w:rsidR="001F0453" w:rsidRDefault="00C57476" w:rsidP="00FD32AB">
            <w:pPr>
              <w:spacing w:line="240" w:lineRule="auto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3DCFA96" wp14:editId="7942AE6F">
                      <wp:simplePos x="0" y="0"/>
                      <wp:positionH relativeFrom="column">
                        <wp:posOffset>169122</wp:posOffset>
                      </wp:positionH>
                      <wp:positionV relativeFrom="paragraph">
                        <wp:posOffset>91017</wp:posOffset>
                      </wp:positionV>
                      <wp:extent cx="1299210" cy="169121"/>
                      <wp:effectExtent l="0" t="0" r="34290" b="21590"/>
                      <wp:wrapNone/>
                      <wp:docPr id="93" name="Прямая соединительная линия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9210" cy="1691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42F3E6" id="Прямая соединительная линия 9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pt,7.15pt" to="115.6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63C45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B799E87" wp14:editId="0F0E8B65">
                      <wp:simplePos x="0" y="0"/>
                      <wp:positionH relativeFrom="column">
                        <wp:posOffset>169121</wp:posOffset>
                      </wp:positionH>
                      <wp:positionV relativeFrom="paragraph">
                        <wp:posOffset>91228</wp:posOffset>
                      </wp:positionV>
                      <wp:extent cx="1299421" cy="169334"/>
                      <wp:effectExtent l="0" t="0" r="34290" b="21590"/>
                      <wp:wrapNone/>
                      <wp:docPr id="90" name="Прямая соединительная линия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99421" cy="1693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4E5A8D" id="Прямая соединительная линия 90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pt,7.2pt" to="115.6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63C45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4104B62" wp14:editId="316D3432">
                      <wp:simplePos x="0" y="0"/>
                      <wp:positionH relativeFrom="column">
                        <wp:posOffset>169121</wp:posOffset>
                      </wp:positionH>
                      <wp:positionV relativeFrom="paragraph">
                        <wp:posOffset>91228</wp:posOffset>
                      </wp:positionV>
                      <wp:extent cx="1299421" cy="0"/>
                      <wp:effectExtent l="0" t="0" r="0" b="0"/>
                      <wp:wrapNone/>
                      <wp:docPr id="89" name="Прямая соединительная линия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942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21F965" id="Прямая соединительная линия 8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pt,7.2pt" to="115.6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63C45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FB067CD" wp14:editId="765F3000">
                      <wp:simplePos x="0" y="0"/>
                      <wp:positionH relativeFrom="column">
                        <wp:posOffset>241088</wp:posOffset>
                      </wp:positionH>
                      <wp:positionV relativeFrom="paragraph">
                        <wp:posOffset>91228</wp:posOffset>
                      </wp:positionV>
                      <wp:extent cx="1227667" cy="670560"/>
                      <wp:effectExtent l="0" t="0" r="29845" b="34290"/>
                      <wp:wrapNone/>
                      <wp:docPr id="86" name="Прямая соединительная линия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27667" cy="670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1EC714" id="Прямая соединительная линия 86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pt,7.2pt" to="115.6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F0453">
              <w:rPr>
                <w:lang w:val="en-US"/>
              </w:rPr>
              <w:t>X6</w:t>
            </w:r>
          </w:p>
          <w:p w14:paraId="1CF49CBE" w14:textId="79F1E8DF" w:rsidR="001F0453" w:rsidRDefault="00C57476" w:rsidP="00FD32AB">
            <w:pPr>
              <w:spacing w:line="240" w:lineRule="auto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07FB742" wp14:editId="6883AFA4">
                      <wp:simplePos x="0" y="0"/>
                      <wp:positionH relativeFrom="column">
                        <wp:posOffset>169121</wp:posOffset>
                      </wp:positionH>
                      <wp:positionV relativeFrom="paragraph">
                        <wp:posOffset>89747</wp:posOffset>
                      </wp:positionV>
                      <wp:extent cx="1298575" cy="186901"/>
                      <wp:effectExtent l="0" t="0" r="34925" b="22860"/>
                      <wp:wrapNone/>
                      <wp:docPr id="98" name="Прямая соединительная линия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8575" cy="18690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5E4164" id="Прямая соединительная линия 9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pt,7.05pt" to="115.5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CF4CDC0" wp14:editId="1876826B">
                      <wp:simplePos x="0" y="0"/>
                      <wp:positionH relativeFrom="column">
                        <wp:posOffset>241088</wp:posOffset>
                      </wp:positionH>
                      <wp:positionV relativeFrom="paragraph">
                        <wp:posOffset>90382</wp:posOffset>
                      </wp:positionV>
                      <wp:extent cx="1227032" cy="338666"/>
                      <wp:effectExtent l="0" t="0" r="30480" b="23495"/>
                      <wp:wrapNone/>
                      <wp:docPr id="95" name="Прямая соединительная линия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27032" cy="3386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05F689" id="Прямая соединительная линия 95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pt,7.1pt" to="115.6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31DC8EC" wp14:editId="312B642F">
                      <wp:simplePos x="0" y="0"/>
                      <wp:positionH relativeFrom="column">
                        <wp:posOffset>169122</wp:posOffset>
                      </wp:positionH>
                      <wp:positionV relativeFrom="paragraph">
                        <wp:posOffset>89958</wp:posOffset>
                      </wp:positionV>
                      <wp:extent cx="1299210" cy="0"/>
                      <wp:effectExtent l="0" t="0" r="0" b="0"/>
                      <wp:wrapNone/>
                      <wp:docPr id="94" name="Прямая соединительная линия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92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350C3C" id="Прямая соединительная линия 9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pt,7.1pt" to="115.6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F0453">
              <w:rPr>
                <w:lang w:val="en-US"/>
              </w:rPr>
              <w:t>X7</w:t>
            </w:r>
          </w:p>
          <w:p w14:paraId="6F2DE862" w14:textId="1DB3F1AC" w:rsidR="001F0453" w:rsidRDefault="00C57476" w:rsidP="00FD32AB">
            <w:pPr>
              <w:spacing w:line="240" w:lineRule="auto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B4B13ED" wp14:editId="37953934">
                      <wp:simplePos x="0" y="0"/>
                      <wp:positionH relativeFrom="column">
                        <wp:posOffset>241087</wp:posOffset>
                      </wp:positionH>
                      <wp:positionV relativeFrom="paragraph">
                        <wp:posOffset>105833</wp:posOffset>
                      </wp:positionV>
                      <wp:extent cx="1227455" cy="152189"/>
                      <wp:effectExtent l="0" t="0" r="29845" b="19685"/>
                      <wp:wrapNone/>
                      <wp:docPr id="101" name="Прямая соединительная линия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7455" cy="15218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9713F7" id="Прямая соединительная линия 10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pt,8.35pt" to="115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33B65DF" wp14:editId="1FBB6789">
                      <wp:simplePos x="0" y="0"/>
                      <wp:positionH relativeFrom="column">
                        <wp:posOffset>241087</wp:posOffset>
                      </wp:positionH>
                      <wp:positionV relativeFrom="paragraph">
                        <wp:posOffset>105833</wp:posOffset>
                      </wp:positionV>
                      <wp:extent cx="1227455" cy="152189"/>
                      <wp:effectExtent l="0" t="0" r="29845" b="19685"/>
                      <wp:wrapNone/>
                      <wp:docPr id="99" name="Прямая соединительная линия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27455" cy="15218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A41A50" id="Прямая соединительная линия 99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pt,8.35pt" to="115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F0453">
              <w:rPr>
                <w:lang w:val="en-US"/>
              </w:rPr>
              <w:t>X10</w:t>
            </w:r>
          </w:p>
          <w:p w14:paraId="4F38DCC1" w14:textId="00AD6A0E" w:rsidR="001F0453" w:rsidRDefault="00C57476" w:rsidP="00FD32AB">
            <w:pPr>
              <w:spacing w:line="240" w:lineRule="auto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7CA493F" wp14:editId="04464441">
                      <wp:simplePos x="0" y="0"/>
                      <wp:positionH relativeFrom="column">
                        <wp:posOffset>241087</wp:posOffset>
                      </wp:positionH>
                      <wp:positionV relativeFrom="paragraph">
                        <wp:posOffset>87842</wp:posOffset>
                      </wp:positionV>
                      <wp:extent cx="1227455" cy="161078"/>
                      <wp:effectExtent l="0" t="0" r="29845" b="29845"/>
                      <wp:wrapNone/>
                      <wp:docPr id="102" name="Прямая соединительная линия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27455" cy="1610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7E684B" id="Прямая соединительная линия 102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pt,6.9pt" to="115.6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F0453">
              <w:rPr>
                <w:lang w:val="en-US"/>
              </w:rPr>
              <w:t>X11</w:t>
            </w:r>
          </w:p>
          <w:p w14:paraId="5379BA58" w14:textId="77777777" w:rsidR="001F0453" w:rsidRPr="00F746A8" w:rsidRDefault="001F0453" w:rsidP="00FD32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X12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EA0D3" w14:textId="77777777" w:rsidR="001F0453" w:rsidRDefault="001F0453" w:rsidP="00FD32AB">
            <w:pPr>
              <w:spacing w:line="240" w:lineRule="auto"/>
              <w:rPr>
                <w:lang w:val="en-US"/>
              </w:rPr>
            </w:pPr>
          </w:p>
          <w:p w14:paraId="009CBD36" w14:textId="77777777" w:rsidR="001F0453" w:rsidRDefault="001F0453" w:rsidP="00FD32AB">
            <w:pPr>
              <w:spacing w:line="240" w:lineRule="auto"/>
              <w:rPr>
                <w:lang w:val="en-US"/>
              </w:rPr>
            </w:pPr>
          </w:p>
          <w:p w14:paraId="18136C27" w14:textId="77777777" w:rsidR="001F0453" w:rsidRDefault="001F0453" w:rsidP="00FD32AB">
            <w:pPr>
              <w:spacing w:line="240" w:lineRule="auto"/>
              <w:rPr>
                <w:lang w:val="en-US"/>
              </w:rPr>
            </w:pPr>
          </w:p>
          <w:p w14:paraId="3C28DC1A" w14:textId="6F0913E8" w:rsidR="001F0453" w:rsidRDefault="002304D2" w:rsidP="00FD32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  <w:p w14:paraId="4A4D8B1D" w14:textId="7C5D8750" w:rsidR="002304D2" w:rsidRDefault="002304D2" w:rsidP="00FD32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  <w:p w14:paraId="2B1D13BB" w14:textId="54DB73F3" w:rsidR="002304D2" w:rsidRDefault="002304D2" w:rsidP="00FD32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  <w:p w14:paraId="06909ED0" w14:textId="3B3D4739" w:rsidR="001F0453" w:rsidRDefault="002304D2" w:rsidP="00FD32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  <w:p w14:paraId="752946C2" w14:textId="77777777" w:rsidR="001F0453" w:rsidRDefault="001F0453" w:rsidP="00FD32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</w:tr>
    </w:tbl>
    <w:p w14:paraId="56B0BE61" w14:textId="77777777" w:rsidR="00C25C04" w:rsidRDefault="00C25C04" w:rsidP="00C25C04"/>
    <w:p w14:paraId="61354027" w14:textId="35BAAFC5" w:rsidR="00C25C04" w:rsidRPr="007F0B62" w:rsidRDefault="00C25C04" w:rsidP="00C25C04">
      <w:r w:rsidRPr="00036882">
        <w:t xml:space="preserve">Анализ связей вершин показывает соответствие </w:t>
      </w:r>
      <w:r>
        <w:t>вершин</w:t>
      </w:r>
      <w:r w:rsidR="009D2163" w:rsidRPr="009D2163">
        <w:t xml:space="preserve"> </w:t>
      </w:r>
      <w:r w:rsidR="009D2163">
        <w:rPr>
          <w:lang w:val="en-US"/>
        </w:rPr>
        <w:t>E</w:t>
      </w:r>
      <w:r w:rsidR="009D2163" w:rsidRPr="009D2163">
        <w:t xml:space="preserve">2 </w:t>
      </w:r>
      <w:r w:rsidR="009D2163">
        <w:t xml:space="preserve">и </w:t>
      </w:r>
      <w:r w:rsidR="009D2163">
        <w:rPr>
          <w:lang w:val="en-US"/>
        </w:rPr>
        <w:t>X</w:t>
      </w:r>
      <w:r w:rsidR="009D2163" w:rsidRPr="009D2163">
        <w:t>6 (</w:t>
      </w:r>
      <w:r w:rsidR="009D2163" w:rsidRPr="009D2163">
        <w:t>соединены с установленными вершинами E9=X1</w:t>
      </w:r>
      <w:r w:rsidR="009D2163" w:rsidRPr="009D2163">
        <w:t xml:space="preserve">, </w:t>
      </w:r>
      <w:r w:rsidR="007F0B62">
        <w:rPr>
          <w:lang w:val="en-US"/>
        </w:rPr>
        <w:t>E</w:t>
      </w:r>
      <w:r w:rsidR="007F0B62" w:rsidRPr="007F0B62">
        <w:t>12=</w:t>
      </w:r>
      <w:r w:rsidR="007F0B62">
        <w:rPr>
          <w:lang w:val="en-US"/>
        </w:rPr>
        <w:t>X</w:t>
      </w:r>
      <w:r w:rsidR="007F0B62" w:rsidRPr="007F0B62">
        <w:t>2</w:t>
      </w:r>
      <w:r w:rsidR="009D2163" w:rsidRPr="009D2163">
        <w:t>)</w:t>
      </w:r>
      <w:r w:rsidR="007F0B62" w:rsidRPr="007F0B62">
        <w:t xml:space="preserve">; </w:t>
      </w:r>
      <w:r w:rsidR="007F0B62">
        <w:rPr>
          <w:lang w:val="en-US"/>
        </w:rPr>
        <w:t>E</w:t>
      </w:r>
      <w:r w:rsidR="007F0B62" w:rsidRPr="007F0B62">
        <w:t xml:space="preserve">3 </w:t>
      </w:r>
      <w:r w:rsidR="007F0B62">
        <w:t xml:space="preserve">и </w:t>
      </w:r>
      <w:r w:rsidR="007F0B62">
        <w:rPr>
          <w:lang w:val="en-US"/>
        </w:rPr>
        <w:t>X</w:t>
      </w:r>
      <w:r w:rsidR="007F0B62" w:rsidRPr="007F0B62">
        <w:t>11 (</w:t>
      </w:r>
      <w:r w:rsidR="007F0B62">
        <w:t xml:space="preserve">соединены с установленными вершинами </w:t>
      </w:r>
      <w:r w:rsidR="007F0B62">
        <w:rPr>
          <w:lang w:val="en-US"/>
        </w:rPr>
        <w:t>E</w:t>
      </w:r>
      <w:r w:rsidR="007F0B62" w:rsidRPr="007F0B62">
        <w:t>5</w:t>
      </w:r>
      <w:r w:rsidR="007F0B62">
        <w:t>=</w:t>
      </w:r>
      <w:r w:rsidR="007F0B62">
        <w:rPr>
          <w:lang w:val="en-US"/>
        </w:rPr>
        <w:t>X</w:t>
      </w:r>
      <w:r w:rsidR="007F0B62" w:rsidRPr="007F0B62">
        <w:t xml:space="preserve">3, </w:t>
      </w:r>
      <w:r w:rsidR="007F0B62">
        <w:rPr>
          <w:lang w:val="en-US"/>
        </w:rPr>
        <w:t>E</w:t>
      </w:r>
      <w:r w:rsidR="007F0B62" w:rsidRPr="007F0B62">
        <w:t>12=</w:t>
      </w:r>
      <w:r w:rsidR="007F0B62">
        <w:rPr>
          <w:lang w:val="en-US"/>
        </w:rPr>
        <w:t>X</w:t>
      </w:r>
      <w:r w:rsidR="007F0B62" w:rsidRPr="007F0B62">
        <w:t xml:space="preserve">2); </w:t>
      </w:r>
      <w:r w:rsidR="007F0B62">
        <w:rPr>
          <w:lang w:val="en-US"/>
        </w:rPr>
        <w:t>E</w:t>
      </w:r>
      <w:r w:rsidR="007F0B62" w:rsidRPr="007F0B62">
        <w:t xml:space="preserve">4 </w:t>
      </w:r>
      <w:r w:rsidR="007F0B62">
        <w:t xml:space="preserve">и </w:t>
      </w:r>
      <w:r w:rsidR="007F0B62">
        <w:rPr>
          <w:lang w:val="en-US"/>
        </w:rPr>
        <w:t>X</w:t>
      </w:r>
      <w:r w:rsidR="007F0B62" w:rsidRPr="007F0B62">
        <w:t>12 (</w:t>
      </w:r>
      <w:r w:rsidR="007F0B62">
        <w:t xml:space="preserve">соединены с установленными вершинами </w:t>
      </w:r>
      <w:r w:rsidR="007F0B62">
        <w:rPr>
          <w:lang w:val="en-US"/>
        </w:rPr>
        <w:t>E</w:t>
      </w:r>
      <w:r w:rsidR="007F0B62" w:rsidRPr="007F0B62">
        <w:t>10</w:t>
      </w:r>
      <w:r w:rsidR="007F0B62">
        <w:t>=</w:t>
      </w:r>
      <w:r w:rsidR="007F0B62">
        <w:rPr>
          <w:lang w:val="en-US"/>
        </w:rPr>
        <w:t>X</w:t>
      </w:r>
      <w:r w:rsidR="007F0B62" w:rsidRPr="007F0B62">
        <w:t>8,</w:t>
      </w:r>
      <w:r w:rsidR="007F0B62">
        <w:rPr>
          <w:lang w:val="en-US"/>
        </w:rPr>
        <w:t>E</w:t>
      </w:r>
      <w:r w:rsidR="007F0B62" w:rsidRPr="007F0B62">
        <w:t>9=</w:t>
      </w:r>
      <w:r w:rsidR="007F0B62">
        <w:rPr>
          <w:lang w:val="en-US"/>
        </w:rPr>
        <w:t>X</w:t>
      </w:r>
      <w:r w:rsidR="007F0B62" w:rsidRPr="007F0B62">
        <w:t>1);</w:t>
      </w:r>
      <w:r w:rsidR="003A04F9" w:rsidRPr="003A04F9">
        <w:t xml:space="preserve"> </w:t>
      </w:r>
      <w:r w:rsidR="003A04F9">
        <w:rPr>
          <w:lang w:val="en-US"/>
        </w:rPr>
        <w:t>E</w:t>
      </w:r>
      <w:r w:rsidR="003A04F9" w:rsidRPr="003A04F9">
        <w:t xml:space="preserve">6 </w:t>
      </w:r>
      <w:r w:rsidR="003A04F9">
        <w:t xml:space="preserve">и </w:t>
      </w:r>
      <w:r w:rsidR="003A04F9">
        <w:rPr>
          <w:lang w:val="en-US"/>
        </w:rPr>
        <w:t>X</w:t>
      </w:r>
      <w:r w:rsidR="003A04F9" w:rsidRPr="003A04F9">
        <w:t>4(</w:t>
      </w:r>
      <w:r w:rsidR="003A04F9">
        <w:t xml:space="preserve">соединены с установленными вершинами </w:t>
      </w:r>
      <w:r w:rsidR="003A04F9">
        <w:rPr>
          <w:lang w:val="en-US"/>
        </w:rPr>
        <w:t>E</w:t>
      </w:r>
      <w:r w:rsidR="003A04F9" w:rsidRPr="003A04F9">
        <w:t>9=</w:t>
      </w:r>
      <w:r w:rsidR="003A04F9">
        <w:rPr>
          <w:lang w:val="en-US"/>
        </w:rPr>
        <w:t>X</w:t>
      </w:r>
      <w:r w:rsidR="003A04F9" w:rsidRPr="003A04F9">
        <w:t>1,</w:t>
      </w:r>
      <w:r w:rsidR="003A04F9">
        <w:rPr>
          <w:lang w:val="en-US"/>
        </w:rPr>
        <w:t>E</w:t>
      </w:r>
      <w:r w:rsidR="003A04F9" w:rsidRPr="003A04F9">
        <w:t>12=</w:t>
      </w:r>
      <w:r w:rsidR="003A04F9">
        <w:rPr>
          <w:lang w:val="en-US"/>
        </w:rPr>
        <w:t>X</w:t>
      </w:r>
      <w:r w:rsidR="003A04F9" w:rsidRPr="003A04F9">
        <w:t>2,</w:t>
      </w:r>
      <w:r w:rsidR="003A04F9">
        <w:rPr>
          <w:lang w:val="en-US"/>
        </w:rPr>
        <w:t>E</w:t>
      </w:r>
      <w:r w:rsidR="003A04F9" w:rsidRPr="003A04F9">
        <w:t>5=</w:t>
      </w:r>
      <w:r w:rsidR="003A04F9">
        <w:rPr>
          <w:lang w:val="en-US"/>
        </w:rPr>
        <w:t>X</w:t>
      </w:r>
      <w:r w:rsidR="003A04F9" w:rsidRPr="003A04F9">
        <w:t>3,</w:t>
      </w:r>
      <w:r w:rsidR="003A04F9">
        <w:rPr>
          <w:lang w:val="en-US"/>
        </w:rPr>
        <w:t>E</w:t>
      </w:r>
      <w:r w:rsidR="003A04F9" w:rsidRPr="003A04F9">
        <w:t>10=</w:t>
      </w:r>
      <w:r w:rsidR="003A04F9">
        <w:rPr>
          <w:lang w:val="en-US"/>
        </w:rPr>
        <w:t>X</w:t>
      </w:r>
      <w:r w:rsidR="003A04F9" w:rsidRPr="003A04F9">
        <w:t xml:space="preserve">8); </w:t>
      </w:r>
      <w:r w:rsidR="003A04F9">
        <w:rPr>
          <w:lang w:val="en-US"/>
        </w:rPr>
        <w:t>E</w:t>
      </w:r>
      <w:r w:rsidR="003A04F9" w:rsidRPr="003A04F9">
        <w:t>7</w:t>
      </w:r>
      <w:r w:rsidR="003A04F9">
        <w:t xml:space="preserve"> и </w:t>
      </w:r>
      <w:r w:rsidR="003A04F9">
        <w:rPr>
          <w:lang w:val="en-US"/>
        </w:rPr>
        <w:t>X</w:t>
      </w:r>
      <w:r w:rsidR="003A04F9" w:rsidRPr="003A04F9">
        <w:t>5 (</w:t>
      </w:r>
      <w:r w:rsidR="003A04F9">
        <w:t xml:space="preserve">соединены с установленными вершинами </w:t>
      </w:r>
      <w:r w:rsidR="003A04F9">
        <w:rPr>
          <w:lang w:val="en-US"/>
        </w:rPr>
        <w:t>E</w:t>
      </w:r>
      <w:r w:rsidR="003A04F9" w:rsidRPr="003A04F9">
        <w:t>9=</w:t>
      </w:r>
      <w:r w:rsidR="003A04F9">
        <w:rPr>
          <w:lang w:val="en-US"/>
        </w:rPr>
        <w:t>X</w:t>
      </w:r>
      <w:r w:rsidR="003A04F9" w:rsidRPr="003A04F9">
        <w:t>1,</w:t>
      </w:r>
      <w:r w:rsidR="003A04F9">
        <w:rPr>
          <w:lang w:val="en-US"/>
        </w:rPr>
        <w:t>E</w:t>
      </w:r>
      <w:r w:rsidR="003A04F9" w:rsidRPr="003A04F9">
        <w:t>12=</w:t>
      </w:r>
      <w:r w:rsidR="003A04F9">
        <w:rPr>
          <w:lang w:val="en-US"/>
        </w:rPr>
        <w:t>X</w:t>
      </w:r>
      <w:r w:rsidR="003A04F9" w:rsidRPr="003A04F9">
        <w:t>2,</w:t>
      </w:r>
      <w:r w:rsidR="003A04F9">
        <w:rPr>
          <w:lang w:val="en-US"/>
        </w:rPr>
        <w:t>E</w:t>
      </w:r>
      <w:r w:rsidR="003A04F9" w:rsidRPr="003A04F9">
        <w:t>5=</w:t>
      </w:r>
      <w:r w:rsidR="003A04F9">
        <w:rPr>
          <w:lang w:val="en-US"/>
        </w:rPr>
        <w:t>X</w:t>
      </w:r>
      <w:r w:rsidR="003A04F9" w:rsidRPr="003A04F9">
        <w:t xml:space="preserve">3); </w:t>
      </w:r>
      <w:r w:rsidR="003A04F9">
        <w:rPr>
          <w:lang w:val="en-US"/>
        </w:rPr>
        <w:t>E</w:t>
      </w:r>
      <w:r w:rsidR="003A04F9" w:rsidRPr="003A04F9">
        <w:t xml:space="preserve">8 </w:t>
      </w:r>
      <w:r w:rsidR="003A04F9">
        <w:t xml:space="preserve">и </w:t>
      </w:r>
      <w:r w:rsidR="003A04F9">
        <w:rPr>
          <w:lang w:val="en-US"/>
        </w:rPr>
        <w:t>X</w:t>
      </w:r>
      <w:r w:rsidR="003A04F9" w:rsidRPr="003A04F9">
        <w:t>7 (</w:t>
      </w:r>
      <w:r w:rsidR="003A04F9">
        <w:t xml:space="preserve">соединены с установленными вершинами </w:t>
      </w:r>
      <w:r w:rsidR="00AA4906">
        <w:rPr>
          <w:lang w:val="en-US"/>
        </w:rPr>
        <w:t>E</w:t>
      </w:r>
      <w:r w:rsidR="00AA4906" w:rsidRPr="003A04F9">
        <w:t>9=</w:t>
      </w:r>
      <w:r w:rsidR="00AA4906">
        <w:rPr>
          <w:lang w:val="en-US"/>
        </w:rPr>
        <w:t>X</w:t>
      </w:r>
      <w:r w:rsidR="00AA4906" w:rsidRPr="003A04F9">
        <w:t>1,</w:t>
      </w:r>
      <w:r w:rsidR="00AA4906">
        <w:rPr>
          <w:lang w:val="en-US"/>
        </w:rPr>
        <w:t>E</w:t>
      </w:r>
      <w:r w:rsidR="00AA4906" w:rsidRPr="003A04F9">
        <w:t>12=</w:t>
      </w:r>
      <w:r w:rsidR="00AA4906">
        <w:rPr>
          <w:lang w:val="en-US"/>
        </w:rPr>
        <w:t>X</w:t>
      </w:r>
      <w:r w:rsidR="00AA4906" w:rsidRPr="003A04F9">
        <w:t>2,</w:t>
      </w:r>
      <w:r w:rsidR="00AA4906">
        <w:rPr>
          <w:lang w:val="en-US"/>
        </w:rPr>
        <w:t>E</w:t>
      </w:r>
      <w:r w:rsidR="00AA4906" w:rsidRPr="003A04F9">
        <w:t>5=</w:t>
      </w:r>
      <w:r w:rsidR="00AA4906">
        <w:rPr>
          <w:lang w:val="en-US"/>
        </w:rPr>
        <w:t>X</w:t>
      </w:r>
      <w:r w:rsidR="00AA4906" w:rsidRPr="003A04F9">
        <w:t>3</w:t>
      </w:r>
      <w:r w:rsidR="003A04F9" w:rsidRPr="003A04F9">
        <w:t>)</w:t>
      </w:r>
      <w:r w:rsidRPr="00036882">
        <w:t xml:space="preserve"> С учетом этого: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C25C04" w14:paraId="3E53A222" w14:textId="77777777" w:rsidTr="00FD32AB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885BD" w14:textId="77777777" w:rsidR="00C25C04" w:rsidRDefault="00C25C04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F6F0B" w14:textId="77777777" w:rsidR="00C25C04" w:rsidRDefault="00C25C04" w:rsidP="00FD32A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5C04" w14:paraId="70B8A4D9" w14:textId="77777777" w:rsidTr="00FD32AB">
        <w:trPr>
          <w:trHeight w:val="1170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6B20" w14:textId="57D22CC6" w:rsidR="00C25C04" w:rsidRDefault="009D2163" w:rsidP="00FD32AB">
            <w:pPr>
              <w:spacing w:line="240" w:lineRule="auto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C782AC7" wp14:editId="553E1AD0">
                      <wp:simplePos x="0" y="0"/>
                      <wp:positionH relativeFrom="column">
                        <wp:posOffset>177377</wp:posOffset>
                      </wp:positionH>
                      <wp:positionV relativeFrom="paragraph">
                        <wp:posOffset>67310</wp:posOffset>
                      </wp:positionV>
                      <wp:extent cx="1280160" cy="859155"/>
                      <wp:effectExtent l="0" t="0" r="34290" b="36195"/>
                      <wp:wrapNone/>
                      <wp:docPr id="111" name="Прямая соединительная линия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0160" cy="8591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FC2415" id="Прямая соединительная линия 111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95pt,5.3pt" to="114.75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25C04">
              <w:rPr>
                <w:lang w:val="en-US"/>
              </w:rPr>
              <w:t>E2</w:t>
            </w:r>
          </w:p>
          <w:p w14:paraId="5BA479A5" w14:textId="1BCE63AA" w:rsidR="00C25C04" w:rsidRDefault="00C25C04" w:rsidP="00FD32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  <w:p w14:paraId="5D40F3BF" w14:textId="5F0687E3" w:rsidR="00C25C04" w:rsidRDefault="00C25C04" w:rsidP="00FD32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  <w:p w14:paraId="512E18E6" w14:textId="3EB27385" w:rsidR="00C25C04" w:rsidRDefault="00C25C04" w:rsidP="00FD32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  <w:p w14:paraId="4D531F4A" w14:textId="350C94BA" w:rsidR="00C25C04" w:rsidRDefault="00C25C04" w:rsidP="00FD32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  <w:p w14:paraId="2D64DE95" w14:textId="1897EFC0" w:rsidR="00C25C04" w:rsidRDefault="009D2163" w:rsidP="00FD32AB">
            <w:pPr>
              <w:spacing w:line="240" w:lineRule="auto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1F4D14A" wp14:editId="6C8C60BD">
                      <wp:simplePos x="0" y="0"/>
                      <wp:positionH relativeFrom="column">
                        <wp:posOffset>228177</wp:posOffset>
                      </wp:positionH>
                      <wp:positionV relativeFrom="paragraph">
                        <wp:posOffset>73872</wp:posOffset>
                      </wp:positionV>
                      <wp:extent cx="1204595" cy="529166"/>
                      <wp:effectExtent l="0" t="0" r="33655" b="23495"/>
                      <wp:wrapNone/>
                      <wp:docPr id="117" name="Прямая соединительная линия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04595" cy="5291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272748" id="Прямая соединительная линия 117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95pt,5.8pt" to="112.8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07509FE" wp14:editId="17D55BE3">
                      <wp:simplePos x="0" y="0"/>
                      <wp:positionH relativeFrom="column">
                        <wp:posOffset>177377</wp:posOffset>
                      </wp:positionH>
                      <wp:positionV relativeFrom="paragraph">
                        <wp:posOffset>73660</wp:posOffset>
                      </wp:positionV>
                      <wp:extent cx="1311486" cy="0"/>
                      <wp:effectExtent l="0" t="0" r="0" b="0"/>
                      <wp:wrapNone/>
                      <wp:docPr id="115" name="Прямая соединительная линия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148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99047C" id="Прямая соединительная линия 11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95pt,5.8pt" to="117.2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25C04">
              <w:rPr>
                <w:lang w:val="en-US"/>
              </w:rPr>
              <w:t>E7</w:t>
            </w:r>
          </w:p>
          <w:p w14:paraId="17EAE411" w14:textId="77777777" w:rsidR="00C25C04" w:rsidRDefault="00C25C04" w:rsidP="00FD32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  <w:p w14:paraId="3DD51786" w14:textId="77777777" w:rsidR="00C25C04" w:rsidRDefault="00C25C04" w:rsidP="00FD32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  <w:p w14:paraId="6137288A" w14:textId="77777777" w:rsidR="00C25C04" w:rsidRDefault="00C25C04" w:rsidP="00FD32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  <w:p w14:paraId="53D031CD" w14:textId="77777777" w:rsidR="00C25C04" w:rsidRDefault="00C25C04" w:rsidP="00FD32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  <w:p w14:paraId="6BD17A9D" w14:textId="53A5D218" w:rsidR="00C25C04" w:rsidRPr="00ED369F" w:rsidRDefault="00C25C04" w:rsidP="00FD32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F00B1" w14:textId="77777777" w:rsidR="00C25C04" w:rsidRDefault="00C25C04" w:rsidP="00FD32AB">
            <w:pPr>
              <w:spacing w:line="240" w:lineRule="auto"/>
              <w:rPr>
                <w:lang w:val="en-US"/>
              </w:rPr>
            </w:pPr>
          </w:p>
          <w:p w14:paraId="469EA8CD" w14:textId="77777777" w:rsidR="00C25C04" w:rsidRDefault="00C25C04" w:rsidP="00FD32AB">
            <w:pPr>
              <w:spacing w:line="240" w:lineRule="auto"/>
              <w:rPr>
                <w:lang w:val="en-US"/>
              </w:rPr>
            </w:pPr>
          </w:p>
          <w:p w14:paraId="5BABFDD5" w14:textId="77777777" w:rsidR="00C25C04" w:rsidRDefault="00C25C04" w:rsidP="00FD32AB">
            <w:pPr>
              <w:spacing w:line="240" w:lineRule="auto"/>
              <w:rPr>
                <w:lang w:val="en-US"/>
              </w:rPr>
            </w:pPr>
          </w:p>
          <w:p w14:paraId="5752418A" w14:textId="77777777" w:rsidR="00C25C04" w:rsidRDefault="00C25C04" w:rsidP="00FD32AB">
            <w:pPr>
              <w:spacing w:line="240" w:lineRule="auto"/>
              <w:rPr>
                <w:lang w:val="en-US"/>
              </w:rPr>
            </w:pPr>
          </w:p>
          <w:p w14:paraId="3AA5A2FD" w14:textId="77777777" w:rsidR="00C25C04" w:rsidRDefault="00C25C04" w:rsidP="00FD32AB">
            <w:pPr>
              <w:spacing w:line="240" w:lineRule="auto"/>
              <w:rPr>
                <w:lang w:val="en-US"/>
              </w:rPr>
            </w:pPr>
          </w:p>
          <w:p w14:paraId="73FF6907" w14:textId="7D3E4DDD" w:rsidR="00C25C04" w:rsidRDefault="009D2163" w:rsidP="00FD32AB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 w:rsidR="00C25C04">
              <w:rPr>
                <w:lang w:val="en-US"/>
              </w:rPr>
              <w:t>E1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6B9AE" w14:textId="77777777" w:rsidR="00C25C04" w:rsidRDefault="00C25C04" w:rsidP="00FD32AB">
            <w:pPr>
              <w:spacing w:line="240" w:lineRule="auto"/>
              <w:rPr>
                <w:lang w:val="en-US"/>
              </w:rPr>
            </w:pPr>
          </w:p>
          <w:p w14:paraId="19C90574" w14:textId="77777777" w:rsidR="00C25C04" w:rsidRDefault="00C25C04" w:rsidP="00FD32AB">
            <w:pPr>
              <w:spacing w:line="240" w:lineRule="auto"/>
              <w:rPr>
                <w:lang w:val="en-US"/>
              </w:rPr>
            </w:pPr>
          </w:p>
          <w:p w14:paraId="512E709E" w14:textId="77777777" w:rsidR="00C25C04" w:rsidRDefault="00C25C04" w:rsidP="00FD32AB">
            <w:pPr>
              <w:spacing w:line="240" w:lineRule="auto"/>
              <w:rPr>
                <w:lang w:val="en-US"/>
              </w:rPr>
            </w:pPr>
          </w:p>
          <w:p w14:paraId="7B96194B" w14:textId="77777777" w:rsidR="00C25C04" w:rsidRDefault="00C25C04" w:rsidP="00FD32AB">
            <w:pPr>
              <w:spacing w:line="240" w:lineRule="auto"/>
              <w:rPr>
                <w:lang w:val="en-US"/>
              </w:rPr>
            </w:pPr>
          </w:p>
          <w:p w14:paraId="090CFCC6" w14:textId="77777777" w:rsidR="00C25C04" w:rsidRDefault="00C25C04" w:rsidP="00FD32AB">
            <w:pPr>
              <w:spacing w:line="240" w:lineRule="auto"/>
              <w:rPr>
                <w:lang w:val="en-US"/>
              </w:rPr>
            </w:pPr>
          </w:p>
          <w:p w14:paraId="0A5C78F6" w14:textId="1D9CC209" w:rsidR="00C25C04" w:rsidRPr="00F746A8" w:rsidRDefault="009D2163" w:rsidP="00FD32AB">
            <w:pPr>
              <w:spacing w:line="240" w:lineRule="auto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1CC9848" wp14:editId="3906D8D3">
                      <wp:simplePos x="0" y="0"/>
                      <wp:positionH relativeFrom="column">
                        <wp:posOffset>266488</wp:posOffset>
                      </wp:positionH>
                      <wp:positionV relativeFrom="paragraph">
                        <wp:posOffset>103082</wp:posOffset>
                      </wp:positionV>
                      <wp:extent cx="1200785" cy="339090"/>
                      <wp:effectExtent l="0" t="0" r="18415" b="22860"/>
                      <wp:wrapNone/>
                      <wp:docPr id="120" name="Прямая соединительная линия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00785" cy="3390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861F23" id="Прямая соединительная линия 120" o:spid="_x0000_s1026" style="position:absolute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8.1pt" to="115.5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7396750" wp14:editId="0BF7F493">
                      <wp:simplePos x="0" y="0"/>
                      <wp:positionH relativeFrom="column">
                        <wp:posOffset>266488</wp:posOffset>
                      </wp:positionH>
                      <wp:positionV relativeFrom="paragraph">
                        <wp:posOffset>103082</wp:posOffset>
                      </wp:positionV>
                      <wp:extent cx="1201209" cy="165523"/>
                      <wp:effectExtent l="0" t="0" r="18415" b="25400"/>
                      <wp:wrapNone/>
                      <wp:docPr id="119" name="Прямая соединительная линия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01209" cy="1655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14DFC5" id="Прямая соединительная линия 119" o:spid="_x0000_s1026" style="position:absolute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8.1pt" to="115.6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16DC429" wp14:editId="7FCEFDCD">
                      <wp:simplePos x="0" y="0"/>
                      <wp:positionH relativeFrom="column">
                        <wp:posOffset>266488</wp:posOffset>
                      </wp:positionH>
                      <wp:positionV relativeFrom="paragraph">
                        <wp:posOffset>73871</wp:posOffset>
                      </wp:positionV>
                      <wp:extent cx="1168189" cy="29633"/>
                      <wp:effectExtent l="0" t="0" r="32385" b="27940"/>
                      <wp:wrapNone/>
                      <wp:docPr id="118" name="Прямая соединительная 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68189" cy="296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A8FD05" id="Прямая соединительная линия 118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5.8pt" to="113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25C04">
              <w:rPr>
                <w:lang w:val="en-US"/>
              </w:rPr>
              <w:t>X10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5C91E" w14:textId="0EF736A3" w:rsidR="00C25C04" w:rsidRDefault="00C25C04" w:rsidP="00FD32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  <w:p w14:paraId="39887FA1" w14:textId="77777777" w:rsidR="00C25C04" w:rsidRDefault="00C25C04" w:rsidP="00FD32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  <w:p w14:paraId="5F529FA9" w14:textId="77777777" w:rsidR="00C25C04" w:rsidRDefault="00C25C04" w:rsidP="00FD32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  <w:p w14:paraId="29A91BA1" w14:textId="77777777" w:rsidR="00C25C04" w:rsidRDefault="00C25C04" w:rsidP="00FD32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  <w:p w14:paraId="573D489E" w14:textId="77777777" w:rsidR="00C25C04" w:rsidRDefault="00C25C04" w:rsidP="00FD32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  <w:p w14:paraId="07DD35EA" w14:textId="77777777" w:rsidR="00C25C04" w:rsidRDefault="00C25C04" w:rsidP="00FD32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  <w:p w14:paraId="76F85DF3" w14:textId="77777777" w:rsidR="00C25C04" w:rsidRDefault="00C25C04" w:rsidP="00FD32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  <w:p w14:paraId="2A5BFFDB" w14:textId="77777777" w:rsidR="00C25C04" w:rsidRDefault="00C25C04" w:rsidP="00FD32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  <w:p w14:paraId="6DA9F4D8" w14:textId="3844EFB6" w:rsidR="00C25C04" w:rsidRDefault="00C25C04" w:rsidP="00FD32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  <w:p w14:paraId="38459D52" w14:textId="77777777" w:rsidR="00C25C04" w:rsidRDefault="00C25C04" w:rsidP="00FD32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X11</w:t>
            </w:r>
          </w:p>
          <w:p w14:paraId="6972B5E3" w14:textId="45B12095" w:rsidR="00C25C04" w:rsidRDefault="00C25C04" w:rsidP="00FD32A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X12</w:t>
            </w:r>
          </w:p>
        </w:tc>
      </w:tr>
    </w:tbl>
    <w:p w14:paraId="11121331" w14:textId="4B1EA958" w:rsidR="00AA4906" w:rsidRDefault="00AA4906"/>
    <w:p w14:paraId="58FE0EA4" w14:textId="77777777" w:rsidR="00FD058F" w:rsidRDefault="00FD058F" w:rsidP="00FD058F">
      <w:r>
        <w:t>Итого: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47"/>
        <w:gridCol w:w="554"/>
      </w:tblGrid>
      <w:tr w:rsidR="00FD058F" w14:paraId="375879A6" w14:textId="77777777" w:rsidTr="00FD058F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49A33" w14:textId="77777777" w:rsidR="00FD058F" w:rsidRDefault="00FD058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C4A3A" w14:textId="77777777" w:rsidR="00FD058F" w:rsidRDefault="00FD058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D058F" w14:paraId="4EFC1083" w14:textId="77777777" w:rsidTr="00FD058F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FA268" w14:textId="77777777" w:rsidR="00FD058F" w:rsidRDefault="00FD058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6461A" w14:textId="215F07B3" w:rsidR="00FD058F" w:rsidRPr="00FD058F" w:rsidRDefault="00FD058F">
            <w:pPr>
              <w:spacing w:line="240" w:lineRule="auto"/>
            </w:pPr>
            <w:r>
              <w:rPr>
                <w:lang w:val="en-US"/>
              </w:rPr>
              <w:t>X</w:t>
            </w:r>
            <w:r>
              <w:t>10</w:t>
            </w:r>
          </w:p>
        </w:tc>
      </w:tr>
      <w:tr w:rsidR="00FD058F" w14:paraId="312DD82A" w14:textId="77777777" w:rsidTr="00FD058F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24CDA" w14:textId="77777777" w:rsidR="00FD058F" w:rsidRDefault="00FD058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B2A2D" w14:textId="0C55C35B" w:rsidR="00FD058F" w:rsidRPr="00FD058F" w:rsidRDefault="00FD058F">
            <w:pPr>
              <w:spacing w:line="240" w:lineRule="auto"/>
            </w:pPr>
            <w:r>
              <w:rPr>
                <w:lang w:val="en-US"/>
              </w:rPr>
              <w:t>X</w:t>
            </w:r>
            <w:r>
              <w:t>6</w:t>
            </w:r>
          </w:p>
        </w:tc>
      </w:tr>
      <w:tr w:rsidR="00FD058F" w14:paraId="5B0B8910" w14:textId="77777777" w:rsidTr="00FD058F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A989A" w14:textId="77777777" w:rsidR="00FD058F" w:rsidRDefault="00FD058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D2183" w14:textId="3206F970" w:rsidR="00FD058F" w:rsidRPr="00FD058F" w:rsidRDefault="00FD058F">
            <w:pPr>
              <w:spacing w:line="240" w:lineRule="auto"/>
            </w:pPr>
            <w:r>
              <w:rPr>
                <w:lang w:val="en-US"/>
              </w:rPr>
              <w:t>X</w:t>
            </w:r>
            <w:r>
              <w:t>11</w:t>
            </w:r>
          </w:p>
        </w:tc>
      </w:tr>
      <w:tr w:rsidR="00FD058F" w14:paraId="5A5412C3" w14:textId="77777777" w:rsidTr="00FD058F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608EC" w14:textId="77777777" w:rsidR="00FD058F" w:rsidRDefault="00FD058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124F7" w14:textId="7EA7FED2" w:rsidR="00FD058F" w:rsidRPr="00FD058F" w:rsidRDefault="00FD058F">
            <w:pPr>
              <w:spacing w:line="240" w:lineRule="auto"/>
            </w:pPr>
            <w:r>
              <w:rPr>
                <w:lang w:val="en-US"/>
              </w:rPr>
              <w:t>X</w:t>
            </w:r>
            <w:r>
              <w:t>12</w:t>
            </w:r>
          </w:p>
        </w:tc>
      </w:tr>
      <w:tr w:rsidR="00FD058F" w14:paraId="337CA10F" w14:textId="77777777" w:rsidTr="00FD058F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0A691" w14:textId="77777777" w:rsidR="00FD058F" w:rsidRDefault="00FD058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2FFD0" w14:textId="6556C2A1" w:rsidR="00FD058F" w:rsidRPr="00FD058F" w:rsidRDefault="00FD058F">
            <w:pPr>
              <w:spacing w:line="240" w:lineRule="auto"/>
            </w:pPr>
            <w:r>
              <w:rPr>
                <w:lang w:val="en-US"/>
              </w:rPr>
              <w:t>X</w:t>
            </w:r>
            <w:r>
              <w:t>3</w:t>
            </w:r>
          </w:p>
        </w:tc>
      </w:tr>
      <w:tr w:rsidR="00FD058F" w14:paraId="18DB49BE" w14:textId="77777777" w:rsidTr="00FD058F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B95C3" w14:textId="77777777" w:rsidR="00FD058F" w:rsidRDefault="00FD058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D4776" w14:textId="0ED9F5A5" w:rsidR="00FD058F" w:rsidRPr="00FD058F" w:rsidRDefault="00FD058F">
            <w:pPr>
              <w:spacing w:line="240" w:lineRule="auto"/>
            </w:pPr>
            <w:r>
              <w:rPr>
                <w:lang w:val="en-US"/>
              </w:rPr>
              <w:t>X</w:t>
            </w:r>
            <w:r>
              <w:t>4</w:t>
            </w:r>
          </w:p>
        </w:tc>
      </w:tr>
      <w:tr w:rsidR="00FD058F" w14:paraId="6F649B2A" w14:textId="77777777" w:rsidTr="00FD058F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8C9A1" w14:textId="77777777" w:rsidR="00FD058F" w:rsidRDefault="00FD058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BE387" w14:textId="63983408" w:rsidR="00FD058F" w:rsidRPr="00FD058F" w:rsidRDefault="00FD058F">
            <w:pPr>
              <w:spacing w:line="240" w:lineRule="auto"/>
            </w:pPr>
            <w:r>
              <w:rPr>
                <w:lang w:val="en-US"/>
              </w:rPr>
              <w:t>X</w:t>
            </w:r>
            <w:r>
              <w:t>5</w:t>
            </w:r>
          </w:p>
        </w:tc>
      </w:tr>
      <w:tr w:rsidR="00FD058F" w14:paraId="02CBBA25" w14:textId="77777777" w:rsidTr="00FD058F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19478" w14:textId="77777777" w:rsidR="00FD058F" w:rsidRDefault="00FD058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97CF6" w14:textId="670C8637" w:rsidR="00FD058F" w:rsidRPr="00FD058F" w:rsidRDefault="00FD058F">
            <w:pPr>
              <w:spacing w:line="240" w:lineRule="auto"/>
            </w:pPr>
            <w:r>
              <w:rPr>
                <w:lang w:val="en-US"/>
              </w:rPr>
              <w:t>X</w:t>
            </w:r>
            <w:r>
              <w:t>7</w:t>
            </w:r>
          </w:p>
        </w:tc>
      </w:tr>
      <w:tr w:rsidR="00FD058F" w14:paraId="057F2049" w14:textId="77777777" w:rsidTr="00FD058F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0D513" w14:textId="77777777" w:rsidR="00FD058F" w:rsidRDefault="00FD058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B21DF" w14:textId="35A6B397" w:rsidR="00FD058F" w:rsidRPr="00FD058F" w:rsidRDefault="00FD058F">
            <w:pPr>
              <w:spacing w:line="240" w:lineRule="auto"/>
            </w:pPr>
            <w:r>
              <w:rPr>
                <w:lang w:val="en-US"/>
              </w:rPr>
              <w:t>X</w:t>
            </w:r>
            <w:r>
              <w:t>1</w:t>
            </w:r>
          </w:p>
        </w:tc>
      </w:tr>
      <w:tr w:rsidR="00FD058F" w14:paraId="163D7A19" w14:textId="77777777" w:rsidTr="00FD058F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653CD" w14:textId="77777777" w:rsidR="00FD058F" w:rsidRDefault="00FD058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9E406" w14:textId="3916489E" w:rsidR="00FD058F" w:rsidRPr="00E158C5" w:rsidRDefault="00FD058F">
            <w:pPr>
              <w:spacing w:line="240" w:lineRule="auto"/>
            </w:pPr>
            <w:r>
              <w:rPr>
                <w:lang w:val="en-US"/>
              </w:rPr>
              <w:t>X</w:t>
            </w:r>
            <w:r w:rsidR="00E158C5">
              <w:t>8</w:t>
            </w:r>
          </w:p>
        </w:tc>
      </w:tr>
      <w:tr w:rsidR="00FD058F" w14:paraId="2B7219D7" w14:textId="77777777" w:rsidTr="00FD058F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1C23D" w14:textId="77777777" w:rsidR="00FD058F" w:rsidRDefault="00FD058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56EA2" w14:textId="63918B0F" w:rsidR="00FD058F" w:rsidRPr="00E158C5" w:rsidRDefault="00FD058F">
            <w:pPr>
              <w:spacing w:line="240" w:lineRule="auto"/>
            </w:pPr>
            <w:r>
              <w:rPr>
                <w:lang w:val="en-US"/>
              </w:rPr>
              <w:t>X</w:t>
            </w:r>
            <w:r w:rsidR="00E158C5">
              <w:t>9</w:t>
            </w:r>
          </w:p>
        </w:tc>
      </w:tr>
      <w:tr w:rsidR="00FD058F" w14:paraId="5B8A1D92" w14:textId="77777777" w:rsidTr="00FD058F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6108A" w14:textId="77777777" w:rsidR="00FD058F" w:rsidRDefault="00FD058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56A42" w14:textId="7332412C" w:rsidR="00FD058F" w:rsidRPr="00FD058F" w:rsidRDefault="00FD058F">
            <w:pPr>
              <w:spacing w:line="240" w:lineRule="auto"/>
            </w:pPr>
            <w:r>
              <w:rPr>
                <w:lang w:val="en-US"/>
              </w:rPr>
              <w:t>X</w:t>
            </w:r>
            <w:r>
              <w:t>2</w:t>
            </w:r>
          </w:p>
        </w:tc>
      </w:tr>
    </w:tbl>
    <w:p w14:paraId="5C9D61B3" w14:textId="77777777" w:rsidR="00FD058F" w:rsidRDefault="00FD058F" w:rsidP="00FD058F">
      <w:proofErr w:type="gramStart"/>
      <w:r>
        <w:t>Т.е.</w:t>
      </w:r>
      <w:proofErr w:type="gramEnd"/>
      <w:r>
        <w:t xml:space="preserve"> графы </w:t>
      </w:r>
      <w:r>
        <w:rPr>
          <w:lang w:val="en-US"/>
        </w:rPr>
        <w:t>G</w:t>
      </w:r>
      <w:r>
        <w:t xml:space="preserve">1 и </w:t>
      </w:r>
      <w:r>
        <w:rPr>
          <w:lang w:val="en-US"/>
        </w:rPr>
        <w:t>G</w:t>
      </w:r>
      <w:r>
        <w:t>2 изоморфны.</w:t>
      </w:r>
    </w:p>
    <w:p w14:paraId="0963609B" w14:textId="77777777" w:rsidR="00FD058F" w:rsidRPr="00AA4906" w:rsidRDefault="00FD058F"/>
    <w:sectPr w:rsidR="00FD058F" w:rsidRPr="00AA4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46"/>
    <w:rsid w:val="00036882"/>
    <w:rsid w:val="001B4AEE"/>
    <w:rsid w:val="001F0453"/>
    <w:rsid w:val="001F6FA9"/>
    <w:rsid w:val="002304D2"/>
    <w:rsid w:val="002F404E"/>
    <w:rsid w:val="003A04F9"/>
    <w:rsid w:val="003B54ED"/>
    <w:rsid w:val="003C00DF"/>
    <w:rsid w:val="003D0727"/>
    <w:rsid w:val="005A60A8"/>
    <w:rsid w:val="00747C74"/>
    <w:rsid w:val="00750F46"/>
    <w:rsid w:val="007D3713"/>
    <w:rsid w:val="007F0B62"/>
    <w:rsid w:val="00863C45"/>
    <w:rsid w:val="008B20BD"/>
    <w:rsid w:val="009D2163"/>
    <w:rsid w:val="00AA4906"/>
    <w:rsid w:val="00B1464C"/>
    <w:rsid w:val="00C14F84"/>
    <w:rsid w:val="00C20CC1"/>
    <w:rsid w:val="00C25C04"/>
    <w:rsid w:val="00C57476"/>
    <w:rsid w:val="00CA71EE"/>
    <w:rsid w:val="00E158C5"/>
    <w:rsid w:val="00E52007"/>
    <w:rsid w:val="00ED369F"/>
    <w:rsid w:val="00F14621"/>
    <w:rsid w:val="00F24FCD"/>
    <w:rsid w:val="00F746A8"/>
    <w:rsid w:val="00FD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E7494"/>
  <w15:chartTrackingRefBased/>
  <w15:docId w15:val="{337226FA-75CC-44E7-B3DE-3CAD710D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C04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D0727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basedOn w:val="a"/>
    <w:link w:val="STYLE0"/>
    <w:qFormat/>
    <w:rsid w:val="00E52007"/>
    <w:pPr>
      <w:jc w:val="both"/>
    </w:pPr>
    <w:rPr>
      <w:rFonts w:ascii="Times New Roman" w:hAnsi="Times New Roman"/>
      <w:sz w:val="28"/>
    </w:rPr>
  </w:style>
  <w:style w:type="character" w:customStyle="1" w:styleId="STYLE0">
    <w:name w:val="STYLE Знак"/>
    <w:basedOn w:val="a0"/>
    <w:link w:val="STYLE"/>
    <w:rsid w:val="00E52007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D0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yle1">
    <w:name w:val="style Знак"/>
    <w:basedOn w:val="a0"/>
    <w:link w:val="style2"/>
    <w:locked/>
    <w:rsid w:val="002F404E"/>
    <w:rPr>
      <w:rFonts w:ascii="Times New Roman" w:hAnsi="Times New Roman" w:cs="Times New Roman"/>
      <w:sz w:val="28"/>
      <w:lang w:val="en-US"/>
    </w:rPr>
  </w:style>
  <w:style w:type="paragraph" w:customStyle="1" w:styleId="style2">
    <w:name w:val="style"/>
    <w:basedOn w:val="a"/>
    <w:link w:val="style1"/>
    <w:qFormat/>
    <w:rsid w:val="002F404E"/>
    <w:pPr>
      <w:jc w:val="both"/>
    </w:pPr>
    <w:rPr>
      <w:rFonts w:ascii="Times New Roman" w:hAnsi="Times New Roman" w:cs="Times New Roman"/>
      <w:sz w:val="28"/>
      <w:lang w:val="en-US"/>
    </w:rPr>
  </w:style>
  <w:style w:type="table" w:styleId="a3">
    <w:name w:val="Table Grid"/>
    <w:basedOn w:val="a1"/>
    <w:uiPriority w:val="59"/>
    <w:rsid w:val="007D371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 Иван Александрович</dc:creator>
  <cp:keywords/>
  <dc:description/>
  <cp:lastModifiedBy>Воронин Иван Александрович</cp:lastModifiedBy>
  <cp:revision>9</cp:revision>
  <dcterms:created xsi:type="dcterms:W3CDTF">2022-06-25T11:35:00Z</dcterms:created>
  <dcterms:modified xsi:type="dcterms:W3CDTF">2022-06-26T01:58:00Z</dcterms:modified>
</cp:coreProperties>
</file>