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7A407" w14:textId="629787B2" w:rsidR="001F6FA9" w:rsidRPr="000E6C7C" w:rsidRDefault="007E4CA5" w:rsidP="007E4CA5">
      <w:pPr>
        <w:pStyle w:val="STYLE"/>
        <w:jc w:val="center"/>
      </w:pPr>
      <w:r>
        <w:t xml:space="preserve">Воронин Иван </w:t>
      </w:r>
      <w:r>
        <w:rPr>
          <w:lang w:val="en-US"/>
        </w:rPr>
        <w:t>P</w:t>
      </w:r>
      <w:r w:rsidRPr="000E6C7C">
        <w:t>3131</w:t>
      </w:r>
    </w:p>
    <w:p w14:paraId="1D2CBA27" w14:textId="69310B80" w:rsidR="007E4CA5" w:rsidRDefault="007E4CA5" w:rsidP="007E4CA5">
      <w:pPr>
        <w:pStyle w:val="STYLE"/>
        <w:jc w:val="center"/>
      </w:pPr>
      <w:r>
        <w:t>Домашнее задание №6</w:t>
      </w:r>
    </w:p>
    <w:p w14:paraId="199329CF" w14:textId="3DB7AACA" w:rsidR="002A5962" w:rsidRDefault="002A5962" w:rsidP="007E4CA5">
      <w:pPr>
        <w:pStyle w:val="STYLE"/>
        <w:jc w:val="center"/>
      </w:pPr>
    </w:p>
    <w:p w14:paraId="4A1FD0E3" w14:textId="7149E312" w:rsidR="002A5962" w:rsidRDefault="008F7EF0" w:rsidP="007E4CA5">
      <w:pPr>
        <w:pStyle w:val="STYLE"/>
        <w:jc w:val="center"/>
      </w:pPr>
      <w:r>
        <w:rPr>
          <w:noProof/>
        </w:rPr>
        <w:drawing>
          <wp:inline distT="0" distB="0" distL="0" distR="0" wp14:anchorId="3A99253F" wp14:editId="6864F265">
            <wp:extent cx="4356842" cy="5809433"/>
            <wp:effectExtent l="0" t="2222" r="3492" b="3493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69631" cy="582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5A46" w14:textId="44858AB7" w:rsidR="007E4CA5" w:rsidRDefault="007E4CA5" w:rsidP="007E4CA5">
      <w:pPr>
        <w:pStyle w:val="STYLE"/>
      </w:pPr>
      <w:r>
        <w:t>«Жизнь собаки»</w:t>
      </w:r>
    </w:p>
    <w:p w14:paraId="6714D211" w14:textId="19886F25" w:rsidR="001B4959" w:rsidRDefault="00362D98" w:rsidP="007E4CA5">
      <w:pPr>
        <w:pStyle w:val="STYLE"/>
      </w:pPr>
      <w:r>
        <w:t>1</w:t>
      </w:r>
      <w:r w:rsidR="001B4959">
        <w:t xml:space="preserve">.Настроение </w:t>
      </w:r>
      <w:r>
        <w:t>собаки</w:t>
      </w:r>
    </w:p>
    <w:p w14:paraId="1EC0A8E9" w14:textId="221C9823" w:rsidR="007E4CA5" w:rsidRPr="000E6C7C" w:rsidRDefault="00362D98" w:rsidP="007E4CA5">
      <w:pPr>
        <w:pStyle w:val="STYLE"/>
      </w:pPr>
      <w:r>
        <w:t>2</w:t>
      </w:r>
      <w:r w:rsidR="007E4CA5">
        <w:t xml:space="preserve">.Настроение </w:t>
      </w:r>
      <w:r>
        <w:t>хозяина</w:t>
      </w:r>
    </w:p>
    <w:p w14:paraId="3C44DAF0" w14:textId="4E527B6A" w:rsidR="007E4CA5" w:rsidRPr="008F7EF0" w:rsidRDefault="00362D98" w:rsidP="007E4CA5">
      <w:pPr>
        <w:pStyle w:val="STYLE"/>
      </w:pPr>
      <w:r>
        <w:t>3</w:t>
      </w:r>
      <w:r w:rsidR="007E4CA5">
        <w:t>.</w:t>
      </w:r>
      <w:r w:rsidR="00266680">
        <w:t>Дневная</w:t>
      </w:r>
      <w:r w:rsidR="008F7EF0">
        <w:t xml:space="preserve"> </w:t>
      </w:r>
      <w:r w:rsidR="00266680">
        <w:t xml:space="preserve">доза </w:t>
      </w:r>
      <w:r w:rsidR="008F7EF0">
        <w:t>корма</w:t>
      </w:r>
      <w:r w:rsidR="007E4CA5">
        <w:t xml:space="preserve"> </w:t>
      </w:r>
    </w:p>
    <w:p w14:paraId="1FAB9DA1" w14:textId="68EEBDC1" w:rsidR="007E4CA5" w:rsidRDefault="00362D98" w:rsidP="007E4CA5">
      <w:pPr>
        <w:pStyle w:val="STYLE"/>
      </w:pPr>
      <w:r>
        <w:t>4</w:t>
      </w:r>
      <w:r w:rsidR="007E4CA5">
        <w:t>.Время, потраченное на сон</w:t>
      </w:r>
    </w:p>
    <w:p w14:paraId="577D3B4C" w14:textId="58B648D9" w:rsidR="007E4CA5" w:rsidRDefault="00362D98" w:rsidP="007E4CA5">
      <w:pPr>
        <w:pStyle w:val="STYLE"/>
      </w:pPr>
      <w:r>
        <w:t>5</w:t>
      </w:r>
      <w:r w:rsidR="007E4CA5">
        <w:t>.Время, потраченное на игры</w:t>
      </w:r>
    </w:p>
    <w:p w14:paraId="28A40227" w14:textId="2C1B00C8" w:rsidR="007E4CA5" w:rsidRDefault="00362D98" w:rsidP="007E4CA5">
      <w:pPr>
        <w:pStyle w:val="STYLE"/>
      </w:pPr>
      <w:r>
        <w:t>6</w:t>
      </w:r>
      <w:r w:rsidR="007E4CA5">
        <w:t>.Усталость</w:t>
      </w:r>
      <w:r w:rsidR="001B4959" w:rsidRPr="001B4959">
        <w:t xml:space="preserve"> </w:t>
      </w:r>
      <w:r w:rsidR="001B4959">
        <w:t>собаки</w:t>
      </w:r>
    </w:p>
    <w:p w14:paraId="612F5400" w14:textId="44897A33" w:rsidR="001B4959" w:rsidRPr="001B4959" w:rsidRDefault="00362D98" w:rsidP="007E4CA5">
      <w:pPr>
        <w:pStyle w:val="STYLE"/>
      </w:pPr>
      <w:r>
        <w:t>7</w:t>
      </w:r>
      <w:r w:rsidR="001B4959">
        <w:t>.Усталость хозяина</w:t>
      </w:r>
    </w:p>
    <w:p w14:paraId="13911343" w14:textId="03B3EAE1" w:rsidR="007E4CA5" w:rsidRDefault="00362D98" w:rsidP="007E4CA5">
      <w:pPr>
        <w:pStyle w:val="STYLE"/>
      </w:pPr>
      <w:r>
        <w:t>8</w:t>
      </w:r>
      <w:r w:rsidR="007E4CA5">
        <w:t>.</w:t>
      </w:r>
      <w:r w:rsidR="001B4959">
        <w:t>Количество украденной со стола еды</w:t>
      </w:r>
    </w:p>
    <w:p w14:paraId="28467994" w14:textId="4A7349D1" w:rsidR="008F7EF0" w:rsidRPr="008F7EF0" w:rsidRDefault="008F7EF0" w:rsidP="007E4CA5">
      <w:pPr>
        <w:pStyle w:val="STYLE"/>
      </w:pPr>
      <w:r>
        <w:t>9</w:t>
      </w:r>
      <w:r>
        <w:rPr>
          <w:lang w:val="en-US"/>
        </w:rPr>
        <w:t>.</w:t>
      </w:r>
      <w:r>
        <w:t xml:space="preserve">Чувство голода </w:t>
      </w:r>
    </w:p>
    <w:p w14:paraId="2043EEE8" w14:textId="4FFA9971" w:rsidR="002A5962" w:rsidRDefault="002A5962" w:rsidP="007E4CA5">
      <w:pPr>
        <w:pStyle w:val="STYLE"/>
      </w:pPr>
    </w:p>
    <w:p w14:paraId="5BDD5413" w14:textId="54EF3671" w:rsidR="002A5962" w:rsidRDefault="002A5962" w:rsidP="007E4CA5">
      <w:pPr>
        <w:pStyle w:val="STYLE"/>
      </w:pPr>
    </w:p>
    <w:p w14:paraId="78086936" w14:textId="03CFA786" w:rsidR="002A5962" w:rsidRDefault="002A5962" w:rsidP="007E4CA5">
      <w:pPr>
        <w:pStyle w:val="STYLE"/>
      </w:pPr>
      <w:r>
        <w:lastRenderedPageBreak/>
        <w:t>Вывод: хорошо быть собакой…</w:t>
      </w:r>
    </w:p>
    <w:p w14:paraId="505A7DA5" w14:textId="05DCAD34" w:rsidR="002A5962" w:rsidRPr="001B4959" w:rsidRDefault="006F4FD6" w:rsidP="007E4CA5">
      <w:pPr>
        <w:pStyle w:val="STYLE"/>
      </w:pPr>
      <w:r>
        <w:rPr>
          <w:noProof/>
        </w:rPr>
        <w:drawing>
          <wp:inline distT="0" distB="0" distL="0" distR="0" wp14:anchorId="12C14738" wp14:editId="336F4817">
            <wp:extent cx="3571875" cy="47644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410" cy="476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5962" w:rsidRPr="001B49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24E"/>
    <w:rsid w:val="000E6C7C"/>
    <w:rsid w:val="001B4959"/>
    <w:rsid w:val="001F6FA9"/>
    <w:rsid w:val="00266680"/>
    <w:rsid w:val="002A5962"/>
    <w:rsid w:val="00362D98"/>
    <w:rsid w:val="003D0727"/>
    <w:rsid w:val="006F4FD6"/>
    <w:rsid w:val="007E4CA5"/>
    <w:rsid w:val="008F7EF0"/>
    <w:rsid w:val="00BB224E"/>
    <w:rsid w:val="00E52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3D6D6"/>
  <w15:chartTrackingRefBased/>
  <w15:docId w15:val="{D4CA7EC1-8297-49C0-B9E2-6A75987E7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D0727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">
    <w:name w:val="STYLE"/>
    <w:basedOn w:val="a"/>
    <w:link w:val="STYLE0"/>
    <w:qFormat/>
    <w:rsid w:val="00E52007"/>
    <w:pPr>
      <w:jc w:val="both"/>
    </w:pPr>
    <w:rPr>
      <w:rFonts w:ascii="Times New Roman" w:hAnsi="Times New Roman"/>
      <w:sz w:val="28"/>
    </w:rPr>
  </w:style>
  <w:style w:type="character" w:customStyle="1" w:styleId="STYLE0">
    <w:name w:val="STYLE Знак"/>
    <w:basedOn w:val="a0"/>
    <w:link w:val="STYLE"/>
    <w:rsid w:val="00E52007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3D07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Воронин Иван Александрович</dc:creator>
  <cp:keywords/>
  <dc:description/>
  <cp:lastModifiedBy>Воронин Иван Александрович</cp:lastModifiedBy>
  <cp:revision>5</cp:revision>
  <dcterms:created xsi:type="dcterms:W3CDTF">2022-06-26T13:18:00Z</dcterms:created>
  <dcterms:modified xsi:type="dcterms:W3CDTF">2022-06-26T19:46:00Z</dcterms:modified>
</cp:coreProperties>
</file>