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460C" w14:textId="77777777" w:rsidR="008C3233" w:rsidRPr="00A32685" w:rsidRDefault="008C3233" w:rsidP="008C3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AAD0F1B" w14:textId="77777777" w:rsidR="008C3233" w:rsidRPr="00A32685" w:rsidRDefault="008C3233" w:rsidP="008C3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1C2942FF" w14:textId="77777777" w:rsidR="008C3233" w:rsidRPr="00A32685" w:rsidRDefault="008C3233" w:rsidP="008C3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75FBEF59" w14:textId="77777777" w:rsidR="008C3233" w:rsidRPr="00A32685" w:rsidRDefault="008C3233" w:rsidP="008C32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A2ACF" w14:textId="77777777" w:rsidR="008C3233" w:rsidRPr="00A32685" w:rsidRDefault="008C3233" w:rsidP="008C3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E91C3E" w14:textId="77777777" w:rsidR="008C3233" w:rsidRPr="00A32685" w:rsidRDefault="008C3233" w:rsidP="008C323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ED5695" w14:textId="77777777" w:rsidR="008C3233" w:rsidRPr="00A32685" w:rsidRDefault="008C3233" w:rsidP="008C323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1F66B8" w14:textId="77777777" w:rsidR="008C3233" w:rsidRPr="00A32685" w:rsidRDefault="008C3233" w:rsidP="008C323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4A3D1" w14:textId="0D5F4C3B" w:rsidR="008C3233" w:rsidRDefault="008C3233" w:rsidP="008C32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3</w:t>
      </w:r>
    </w:p>
    <w:p w14:paraId="71AE293F" w14:textId="77777777" w:rsidR="008C3233" w:rsidRPr="00D7153B" w:rsidRDefault="008C3233" w:rsidP="008C3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3105</w:t>
      </w:r>
    </w:p>
    <w:p w14:paraId="41715856" w14:textId="77777777" w:rsidR="008C3233" w:rsidRPr="00A32685" w:rsidRDefault="008C3233" w:rsidP="008C323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56BE39" w14:textId="77777777" w:rsidR="008C3233" w:rsidRPr="00A32685" w:rsidRDefault="008C3233" w:rsidP="008C3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7ECC6885" w14:textId="77777777" w:rsidR="008C3233" w:rsidRPr="00A32685" w:rsidRDefault="008C3233" w:rsidP="008C3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2B207" w14:textId="77777777" w:rsidR="008C3233" w:rsidRPr="00A32685" w:rsidRDefault="008C3233" w:rsidP="008C3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680465D2" w14:textId="77777777" w:rsidR="008C3233" w:rsidRPr="00A32685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31ABD" w14:textId="77777777" w:rsidR="008C3233" w:rsidRPr="00A32685" w:rsidRDefault="008C3233" w:rsidP="008C3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56E568ED" w14:textId="5961ED9D" w:rsidR="008C3233" w:rsidRPr="008C3233" w:rsidRDefault="008C3233" w:rsidP="008C3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39F722A4" w14:textId="77777777" w:rsidR="008C3233" w:rsidRPr="00A32685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F8BF8C" w14:textId="77777777" w:rsidR="008C3233" w:rsidRPr="00A32685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9531F" w14:textId="77777777" w:rsidR="008C3233" w:rsidRPr="00A32685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6B05F" w14:textId="77777777" w:rsidR="008C3233" w:rsidRPr="00A32685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8D366" w14:textId="1BFC33B9" w:rsidR="008C3233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91434" w14:textId="77777777" w:rsidR="008C3233" w:rsidRPr="00A32685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2D44F" w14:textId="77777777" w:rsidR="008C3233" w:rsidRPr="00A32685" w:rsidRDefault="008C3233" w:rsidP="008C3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E7C16C" w14:textId="77777777" w:rsidR="008C3233" w:rsidRDefault="008C3233" w:rsidP="008C3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2F44D8F" w14:textId="77777777" w:rsidR="008C3233" w:rsidRPr="008C3233" w:rsidRDefault="008C3233" w:rsidP="008C3233">
      <w:pPr>
        <w:pStyle w:val="style"/>
        <w:rPr>
          <w:lang w:val="ru-RU" w:eastAsia="ru-RU"/>
        </w:rPr>
      </w:pPr>
    </w:p>
    <w:p w14:paraId="51505492" w14:textId="3568DA1F" w:rsidR="008C3233" w:rsidRPr="00EF57C3" w:rsidRDefault="008C3233" w:rsidP="008C3233">
      <w:pPr>
        <w:pStyle w:val="style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128498D4" w14:textId="18DA1B24" w:rsidR="008C3233" w:rsidRDefault="008C3233" w:rsidP="008C3233">
      <w:pPr>
        <w:pStyle w:val="style"/>
        <w:jc w:val="center"/>
        <w:rPr>
          <w:b/>
          <w:bCs/>
          <w:sz w:val="32"/>
          <w:szCs w:val="32"/>
          <w:lang w:val="ru-RU" w:eastAsia="ru-RU"/>
        </w:rPr>
      </w:pPr>
      <w:r w:rsidRPr="008C3233">
        <w:rPr>
          <w:b/>
          <w:bCs/>
          <w:sz w:val="32"/>
          <w:szCs w:val="32"/>
          <w:lang w:val="ru-RU" w:eastAsia="ru-RU"/>
        </w:rPr>
        <w:lastRenderedPageBreak/>
        <w:t>Задание</w:t>
      </w:r>
    </w:p>
    <w:p w14:paraId="5391BBAF" w14:textId="47BDDDC1" w:rsidR="008C3233" w:rsidRPr="00EF57C3" w:rsidRDefault="008C3233" w:rsidP="008C3233">
      <w:pPr>
        <w:pStyle w:val="style"/>
        <w:rPr>
          <w:lang w:val="ru-RU"/>
        </w:rPr>
      </w:pPr>
      <w:r w:rsidRPr="00EF57C3">
        <w:rPr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9F10AD4" w14:textId="77777777" w:rsidR="008C3233" w:rsidRPr="00EF57C3" w:rsidRDefault="008C3233" w:rsidP="008C3233">
      <w:pPr>
        <w:pStyle w:val="style"/>
        <w:rPr>
          <w:lang w:val="ru-RU"/>
        </w:rPr>
      </w:pPr>
    </w:p>
    <w:p w14:paraId="5B1D0F27" w14:textId="3B413617" w:rsidR="008C3233" w:rsidRDefault="008C3233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A9DBB2" wp14:editId="5F2932B8">
            <wp:extent cx="3038475" cy="3339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14" cy="33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EACB" w14:textId="507050CD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7FD8A741" w14:textId="35956033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3E985A78" w14:textId="75D3948B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50F6885D" w14:textId="1CDA38F8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7AC84C1F" w14:textId="711D2CC8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074BE7AD" w14:textId="0603846F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4FFC4CB9" w14:textId="1D182A1A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4313F991" w14:textId="705A0C82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499ED974" w14:textId="6E09054A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6B1CD307" w14:textId="4BD8AA27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520488B0" w14:textId="12FC9EB5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00614645" w14:textId="2ED1879B" w:rsid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53"/>
        <w:gridCol w:w="1621"/>
        <w:gridCol w:w="1936"/>
        <w:gridCol w:w="1900"/>
        <w:gridCol w:w="2985"/>
      </w:tblGrid>
      <w:tr w:rsidR="001D3CDE" w14:paraId="75F036C9" w14:textId="77777777" w:rsidTr="00477AEC">
        <w:trPr>
          <w:trHeight w:val="434"/>
        </w:trPr>
        <w:tc>
          <w:tcPr>
            <w:tcW w:w="1253" w:type="dxa"/>
          </w:tcPr>
          <w:p w14:paraId="2091EDA1" w14:textId="5965F72C" w:rsidR="003D3EDC" w:rsidRPr="00EF57C3" w:rsidRDefault="00EF57C3" w:rsidP="00EF57C3">
            <w:pPr>
              <w:pStyle w:val="style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21" w:type="dxa"/>
          </w:tcPr>
          <w:p w14:paraId="19560398" w14:textId="3DFB36A1" w:rsidR="003D3EDC" w:rsidRPr="00EF57C3" w:rsidRDefault="00EF57C3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3D4AA59" w14:textId="220C6CB3" w:rsidR="003D3EDC" w:rsidRPr="00EF57C3" w:rsidRDefault="00EF57C3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00" w:type="dxa"/>
          </w:tcPr>
          <w:p w14:paraId="6097E0C9" w14:textId="28E1D4B1" w:rsidR="003D3EDC" w:rsidRPr="00EF57C3" w:rsidRDefault="00EF57C3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85" w:type="dxa"/>
          </w:tcPr>
          <w:p w14:paraId="3D9771A9" w14:textId="3128DC08" w:rsidR="003D3EDC" w:rsidRPr="00EF57C3" w:rsidRDefault="00EF57C3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D3CDE" w14:paraId="530AF100" w14:textId="77777777" w:rsidTr="00477AEC">
        <w:trPr>
          <w:trHeight w:val="434"/>
        </w:trPr>
        <w:tc>
          <w:tcPr>
            <w:tcW w:w="1253" w:type="dxa"/>
          </w:tcPr>
          <w:p w14:paraId="1B72A76C" w14:textId="73326270" w:rsidR="003D3EDC" w:rsidRPr="003D35A0" w:rsidRDefault="003D35A0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56</w:t>
            </w:r>
            <w:r>
              <w:rPr>
                <w:b/>
                <w:bCs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1621" w:type="dxa"/>
          </w:tcPr>
          <w:p w14:paraId="188D8B04" w14:textId="1A934024" w:rsidR="003D3EDC" w:rsidRDefault="003D35A0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057E</w:t>
            </w:r>
          </w:p>
        </w:tc>
        <w:tc>
          <w:tcPr>
            <w:tcW w:w="1936" w:type="dxa"/>
          </w:tcPr>
          <w:p w14:paraId="091AD573" w14:textId="5F6F3ACF" w:rsidR="003D3EDC" w:rsidRPr="00DC12BE" w:rsidRDefault="00DC12BE" w:rsidP="008C3233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>Ч</w:t>
            </w:r>
            <w:r w:rsidR="00FB5592" w:rsidRPr="00FB5592">
              <w:rPr>
                <w:sz w:val="32"/>
                <w:szCs w:val="32"/>
                <w:lang w:val="ru-RU" w:eastAsia="ru-RU"/>
              </w:rPr>
              <w:t>исло</w:t>
            </w:r>
            <w:r>
              <w:rPr>
                <w:sz w:val="32"/>
                <w:szCs w:val="32"/>
                <w:lang w:eastAsia="ru-RU"/>
              </w:rPr>
              <w:t xml:space="preserve"> X</w:t>
            </w:r>
          </w:p>
        </w:tc>
        <w:tc>
          <w:tcPr>
            <w:tcW w:w="1900" w:type="dxa"/>
          </w:tcPr>
          <w:p w14:paraId="657B4AB5" w14:textId="5C72A853" w:rsidR="003D3EDC" w:rsidRPr="00FB5592" w:rsidRDefault="00684DBA" w:rsidP="008C3233">
            <w:pPr>
              <w:pStyle w:val="style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Адрес п</w:t>
            </w:r>
            <w:r w:rsidR="00FB5592" w:rsidRPr="00FB5592">
              <w:rPr>
                <w:sz w:val="24"/>
                <w:szCs w:val="24"/>
                <w:lang w:val="ru-RU" w:eastAsia="ru-RU"/>
              </w:rPr>
              <w:t>ерв</w:t>
            </w:r>
            <w:r>
              <w:rPr>
                <w:sz w:val="24"/>
                <w:szCs w:val="24"/>
                <w:lang w:val="ru-RU" w:eastAsia="ru-RU"/>
              </w:rPr>
              <w:t>ого</w:t>
            </w:r>
            <w:r w:rsidR="00FB5592" w:rsidRPr="00FB5592">
              <w:rPr>
                <w:sz w:val="24"/>
                <w:szCs w:val="24"/>
                <w:lang w:val="ru-RU" w:eastAsia="ru-RU"/>
              </w:rPr>
              <w:t xml:space="preserve"> элемент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="00FB5592" w:rsidRPr="00FB5592">
              <w:rPr>
                <w:sz w:val="24"/>
                <w:szCs w:val="24"/>
                <w:lang w:val="ru-RU" w:eastAsia="ru-RU"/>
              </w:rPr>
              <w:t xml:space="preserve"> массива</w:t>
            </w:r>
          </w:p>
        </w:tc>
        <w:tc>
          <w:tcPr>
            <w:tcW w:w="2985" w:type="dxa"/>
          </w:tcPr>
          <w:p w14:paraId="45EDE8DB" w14:textId="77777777" w:rsidR="003D3EDC" w:rsidRDefault="003D3EDC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1D3CDE" w14:paraId="07108823" w14:textId="77777777" w:rsidTr="00477AEC">
        <w:trPr>
          <w:trHeight w:val="452"/>
        </w:trPr>
        <w:tc>
          <w:tcPr>
            <w:tcW w:w="1253" w:type="dxa"/>
          </w:tcPr>
          <w:p w14:paraId="65CC65DD" w14:textId="63FF16B5" w:rsidR="003D3EDC" w:rsidRDefault="003D35A0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56B</w:t>
            </w:r>
          </w:p>
        </w:tc>
        <w:tc>
          <w:tcPr>
            <w:tcW w:w="1621" w:type="dxa"/>
          </w:tcPr>
          <w:p w14:paraId="6D6CB975" w14:textId="7B3DDA54" w:rsidR="003D3EDC" w:rsidRDefault="003D35A0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A000</w:t>
            </w:r>
          </w:p>
        </w:tc>
        <w:tc>
          <w:tcPr>
            <w:tcW w:w="1936" w:type="dxa"/>
          </w:tcPr>
          <w:p w14:paraId="7F13A61A" w14:textId="5CA8E63A" w:rsidR="003D3EDC" w:rsidRPr="00DC12BE" w:rsidRDefault="00DC12BE" w:rsidP="008C3233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>Ч</w:t>
            </w:r>
            <w:r w:rsidR="00FB5592" w:rsidRPr="00FB5592">
              <w:rPr>
                <w:sz w:val="32"/>
                <w:szCs w:val="32"/>
                <w:lang w:val="ru-RU" w:eastAsia="ru-RU"/>
              </w:rPr>
              <w:t>исло</w:t>
            </w:r>
            <w:r>
              <w:rPr>
                <w:sz w:val="32"/>
                <w:szCs w:val="32"/>
                <w:lang w:eastAsia="ru-RU"/>
              </w:rPr>
              <w:t xml:space="preserve"> Y</w:t>
            </w:r>
          </w:p>
        </w:tc>
        <w:tc>
          <w:tcPr>
            <w:tcW w:w="1900" w:type="dxa"/>
          </w:tcPr>
          <w:p w14:paraId="2FD8232A" w14:textId="097A1FC4" w:rsidR="003D3EDC" w:rsidRPr="00FB5592" w:rsidRDefault="00684DBA" w:rsidP="008C3233">
            <w:pPr>
              <w:pStyle w:val="style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Адрес т</w:t>
            </w:r>
            <w:r w:rsidR="00FB5592" w:rsidRPr="00FB5592">
              <w:rPr>
                <w:sz w:val="24"/>
                <w:szCs w:val="24"/>
                <w:lang w:val="ru-RU" w:eastAsia="ru-RU"/>
              </w:rPr>
              <w:t>екущ</w:t>
            </w:r>
            <w:r>
              <w:rPr>
                <w:sz w:val="24"/>
                <w:szCs w:val="24"/>
                <w:lang w:val="ru-RU" w:eastAsia="ru-RU"/>
              </w:rPr>
              <w:t xml:space="preserve">его </w:t>
            </w:r>
            <w:r w:rsidR="00FB5592" w:rsidRPr="00FB5592">
              <w:rPr>
                <w:sz w:val="24"/>
                <w:szCs w:val="24"/>
                <w:lang w:val="ru-RU" w:eastAsia="ru-RU"/>
              </w:rPr>
              <w:t>элемент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="00FB5592" w:rsidRPr="00FB5592">
              <w:rPr>
                <w:sz w:val="24"/>
                <w:szCs w:val="24"/>
                <w:lang w:val="ru-RU" w:eastAsia="ru-RU"/>
              </w:rPr>
              <w:t xml:space="preserve"> массива</w:t>
            </w:r>
          </w:p>
        </w:tc>
        <w:tc>
          <w:tcPr>
            <w:tcW w:w="2985" w:type="dxa"/>
          </w:tcPr>
          <w:p w14:paraId="11C9D582" w14:textId="77777777" w:rsidR="003D3EDC" w:rsidRDefault="003D3EDC" w:rsidP="008C3233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FB5592" w14:paraId="5A8D40F7" w14:textId="77777777" w:rsidTr="00477AEC">
        <w:trPr>
          <w:trHeight w:val="434"/>
        </w:trPr>
        <w:tc>
          <w:tcPr>
            <w:tcW w:w="1253" w:type="dxa"/>
          </w:tcPr>
          <w:p w14:paraId="20436B20" w14:textId="26B5026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56C</w:t>
            </w:r>
          </w:p>
        </w:tc>
        <w:tc>
          <w:tcPr>
            <w:tcW w:w="1621" w:type="dxa"/>
          </w:tcPr>
          <w:p w14:paraId="55717E3E" w14:textId="20894099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4000</w:t>
            </w:r>
          </w:p>
        </w:tc>
        <w:tc>
          <w:tcPr>
            <w:tcW w:w="1936" w:type="dxa"/>
          </w:tcPr>
          <w:p w14:paraId="7E0505A2" w14:textId="3142904F" w:rsidR="00FB5592" w:rsidRPr="00DC12BE" w:rsidRDefault="00DC12BE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>Ч</w:t>
            </w:r>
            <w:r w:rsidR="00FB5592" w:rsidRPr="00FB5592">
              <w:rPr>
                <w:sz w:val="32"/>
                <w:szCs w:val="32"/>
                <w:lang w:val="ru-RU" w:eastAsia="ru-RU"/>
              </w:rPr>
              <w:t>исло</w:t>
            </w:r>
            <w:r>
              <w:rPr>
                <w:sz w:val="32"/>
                <w:szCs w:val="32"/>
                <w:lang w:eastAsia="ru-RU"/>
              </w:rPr>
              <w:t xml:space="preserve"> Z</w:t>
            </w:r>
          </w:p>
        </w:tc>
        <w:tc>
          <w:tcPr>
            <w:tcW w:w="1900" w:type="dxa"/>
          </w:tcPr>
          <w:p w14:paraId="21B61462" w14:textId="6E5B58CA" w:rsidR="00FB5592" w:rsidRPr="00FB5592" w:rsidRDefault="00FB5592" w:rsidP="00FB5592">
            <w:pPr>
              <w:pStyle w:val="style"/>
              <w:jc w:val="left"/>
              <w:rPr>
                <w:sz w:val="24"/>
                <w:szCs w:val="24"/>
                <w:lang w:val="ru-RU" w:eastAsia="ru-RU"/>
              </w:rPr>
            </w:pPr>
            <w:r w:rsidRPr="00FB5592">
              <w:rPr>
                <w:sz w:val="24"/>
                <w:szCs w:val="24"/>
                <w:lang w:val="ru-RU" w:eastAsia="ru-RU"/>
              </w:rPr>
              <w:t>Кол-во элементов массива</w:t>
            </w:r>
          </w:p>
        </w:tc>
        <w:tc>
          <w:tcPr>
            <w:tcW w:w="2985" w:type="dxa"/>
          </w:tcPr>
          <w:p w14:paraId="6138C93E" w14:textId="77777777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FB5592" w14:paraId="411112FB" w14:textId="77777777" w:rsidTr="00477AEC">
        <w:trPr>
          <w:trHeight w:val="434"/>
        </w:trPr>
        <w:tc>
          <w:tcPr>
            <w:tcW w:w="1253" w:type="dxa"/>
          </w:tcPr>
          <w:p w14:paraId="78021DB7" w14:textId="5FCF97E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56D</w:t>
            </w:r>
          </w:p>
        </w:tc>
        <w:tc>
          <w:tcPr>
            <w:tcW w:w="1621" w:type="dxa"/>
          </w:tcPr>
          <w:p w14:paraId="043AFB75" w14:textId="7A0C1014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0200</w:t>
            </w:r>
          </w:p>
        </w:tc>
        <w:tc>
          <w:tcPr>
            <w:tcW w:w="1936" w:type="dxa"/>
          </w:tcPr>
          <w:p w14:paraId="65CD6249" w14:textId="2E48DC53" w:rsidR="00FB5592" w:rsidRPr="00DC12BE" w:rsidRDefault="00DC12BE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>Ч</w:t>
            </w:r>
            <w:r w:rsidR="00FB5592" w:rsidRPr="00FB5592">
              <w:rPr>
                <w:sz w:val="32"/>
                <w:szCs w:val="32"/>
                <w:lang w:val="ru-RU" w:eastAsia="ru-RU"/>
              </w:rPr>
              <w:t>исло</w:t>
            </w:r>
            <w:r>
              <w:rPr>
                <w:sz w:val="32"/>
                <w:szCs w:val="32"/>
                <w:lang w:eastAsia="ru-RU"/>
              </w:rPr>
              <w:t xml:space="preserve"> R</w:t>
            </w:r>
          </w:p>
        </w:tc>
        <w:tc>
          <w:tcPr>
            <w:tcW w:w="1900" w:type="dxa"/>
          </w:tcPr>
          <w:p w14:paraId="13407FDC" w14:textId="7243A4C7" w:rsidR="00FB5592" w:rsidRPr="00FB5592" w:rsidRDefault="00F65881" w:rsidP="00FB5592">
            <w:pPr>
              <w:pStyle w:val="style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Результат</w:t>
            </w:r>
          </w:p>
        </w:tc>
        <w:tc>
          <w:tcPr>
            <w:tcW w:w="2985" w:type="dxa"/>
          </w:tcPr>
          <w:p w14:paraId="2C75DFA2" w14:textId="77777777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</w:tr>
      <w:tr w:rsidR="00FB5592" w14:paraId="5360F216" w14:textId="77777777" w:rsidTr="00477AEC">
        <w:trPr>
          <w:trHeight w:val="434"/>
        </w:trPr>
        <w:tc>
          <w:tcPr>
            <w:tcW w:w="1253" w:type="dxa"/>
          </w:tcPr>
          <w:p w14:paraId="47120BD0" w14:textId="36C27876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56E</w:t>
            </w:r>
          </w:p>
        </w:tc>
        <w:tc>
          <w:tcPr>
            <w:tcW w:w="1621" w:type="dxa"/>
          </w:tcPr>
          <w:p w14:paraId="1A5C023B" w14:textId="49DA544E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56CE58D7" w14:textId="4B866FE0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00" w:type="dxa"/>
          </w:tcPr>
          <w:p w14:paraId="45330DEA" w14:textId="17D7A056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 xml:space="preserve">Очистка </w:t>
            </w:r>
            <w:r w:rsidRPr="00FB5592">
              <w:rPr>
                <w:sz w:val="32"/>
                <w:szCs w:val="32"/>
                <w:lang w:eastAsia="ru-RU"/>
              </w:rPr>
              <w:t>AC</w:t>
            </w:r>
          </w:p>
        </w:tc>
        <w:tc>
          <w:tcPr>
            <w:tcW w:w="2985" w:type="dxa"/>
          </w:tcPr>
          <w:p w14:paraId="52A9B3BB" w14:textId="240EC624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FB5592" w14:paraId="402C32CC" w14:textId="77777777" w:rsidTr="00477AEC">
        <w:trPr>
          <w:trHeight w:val="434"/>
        </w:trPr>
        <w:tc>
          <w:tcPr>
            <w:tcW w:w="1253" w:type="dxa"/>
          </w:tcPr>
          <w:p w14:paraId="49341813" w14:textId="181081E9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56F</w:t>
            </w:r>
          </w:p>
        </w:tc>
        <w:tc>
          <w:tcPr>
            <w:tcW w:w="1621" w:type="dxa"/>
          </w:tcPr>
          <w:p w14:paraId="6E8C61D3" w14:textId="4AF89754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EEFD</w:t>
            </w:r>
          </w:p>
        </w:tc>
        <w:tc>
          <w:tcPr>
            <w:tcW w:w="1936" w:type="dxa"/>
          </w:tcPr>
          <w:p w14:paraId="1A91BC16" w14:textId="3F7EB12F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63E96923" w14:textId="2A880E87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 =&gt; 56D</w:t>
            </w:r>
          </w:p>
        </w:tc>
        <w:tc>
          <w:tcPr>
            <w:tcW w:w="2985" w:type="dxa"/>
          </w:tcPr>
          <w:p w14:paraId="0C73590E" w14:textId="4093490B" w:rsidR="00FB5592" w:rsidRPr="001D3CDE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1D3CDE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132E02C8" w14:textId="77777777" w:rsidTr="00477AEC">
        <w:trPr>
          <w:trHeight w:val="452"/>
        </w:trPr>
        <w:tc>
          <w:tcPr>
            <w:tcW w:w="1253" w:type="dxa"/>
          </w:tcPr>
          <w:p w14:paraId="7AA5853C" w14:textId="6778855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570</w:t>
            </w:r>
          </w:p>
        </w:tc>
        <w:tc>
          <w:tcPr>
            <w:tcW w:w="1621" w:type="dxa"/>
          </w:tcPr>
          <w:p w14:paraId="3AF559CA" w14:textId="3AB58C66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AF03</w:t>
            </w:r>
          </w:p>
        </w:tc>
        <w:tc>
          <w:tcPr>
            <w:tcW w:w="1936" w:type="dxa"/>
          </w:tcPr>
          <w:p w14:paraId="7182721F" w14:textId="55A743DA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34610400" w14:textId="074A919E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0003 =&gt; AC</w:t>
            </w:r>
          </w:p>
        </w:tc>
        <w:tc>
          <w:tcPr>
            <w:tcW w:w="2985" w:type="dxa"/>
          </w:tcPr>
          <w:p w14:paraId="08E34DD8" w14:textId="492A19D6" w:rsidR="00FB5592" w:rsidRPr="001D3CDE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1D3CDE">
              <w:rPr>
                <w:sz w:val="32"/>
                <w:szCs w:val="32"/>
                <w:lang w:val="ru-RU" w:eastAsia="ru-RU"/>
              </w:rPr>
              <w:t>Прямая загрузка</w:t>
            </w:r>
          </w:p>
        </w:tc>
      </w:tr>
      <w:tr w:rsidR="00FB5592" w14:paraId="141AE90C" w14:textId="77777777" w:rsidTr="00477AEC">
        <w:trPr>
          <w:trHeight w:val="434"/>
        </w:trPr>
        <w:tc>
          <w:tcPr>
            <w:tcW w:w="1253" w:type="dxa"/>
          </w:tcPr>
          <w:p w14:paraId="672D65AE" w14:textId="628468CC" w:rsidR="00FB5592" w:rsidRPr="00342AF0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571</w:t>
            </w:r>
          </w:p>
        </w:tc>
        <w:tc>
          <w:tcPr>
            <w:tcW w:w="1621" w:type="dxa"/>
          </w:tcPr>
          <w:p w14:paraId="53A2B8CC" w14:textId="3BC7CDCC" w:rsidR="00FB5592" w:rsidRPr="00342AF0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EEFA</w:t>
            </w:r>
          </w:p>
        </w:tc>
        <w:tc>
          <w:tcPr>
            <w:tcW w:w="1936" w:type="dxa"/>
          </w:tcPr>
          <w:p w14:paraId="24985C3A" w14:textId="7A6FE547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0416E90D" w14:textId="087EC836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 =&gt; 56C</w:t>
            </w:r>
          </w:p>
        </w:tc>
        <w:tc>
          <w:tcPr>
            <w:tcW w:w="2985" w:type="dxa"/>
          </w:tcPr>
          <w:p w14:paraId="7DF7523D" w14:textId="09FC9788" w:rsidR="00FB5592" w:rsidRPr="001D3CDE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1D3CDE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53AF945C" w14:textId="77777777" w:rsidTr="00477AEC">
        <w:trPr>
          <w:trHeight w:val="434"/>
        </w:trPr>
        <w:tc>
          <w:tcPr>
            <w:tcW w:w="1253" w:type="dxa"/>
          </w:tcPr>
          <w:p w14:paraId="676B20A3" w14:textId="233FAD4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572</w:t>
            </w:r>
          </w:p>
        </w:tc>
        <w:tc>
          <w:tcPr>
            <w:tcW w:w="1621" w:type="dxa"/>
          </w:tcPr>
          <w:p w14:paraId="13CFFEA9" w14:textId="356A8070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AEF7</w:t>
            </w:r>
          </w:p>
        </w:tc>
        <w:tc>
          <w:tcPr>
            <w:tcW w:w="1936" w:type="dxa"/>
          </w:tcPr>
          <w:p w14:paraId="2D694D06" w14:textId="7E173AFB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22D5B3E3" w14:textId="77777777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56A =&gt;</w:t>
            </w:r>
          </w:p>
          <w:p w14:paraId="3BBC986D" w14:textId="17916639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</w:t>
            </w:r>
          </w:p>
        </w:tc>
        <w:tc>
          <w:tcPr>
            <w:tcW w:w="2985" w:type="dxa"/>
          </w:tcPr>
          <w:p w14:paraId="4D305EBF" w14:textId="3282FC6B" w:rsidR="00FB5592" w:rsidRPr="001D3CDE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1D3CDE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43B9DE83" w14:textId="77777777" w:rsidTr="00477AEC">
        <w:trPr>
          <w:trHeight w:val="434"/>
        </w:trPr>
        <w:tc>
          <w:tcPr>
            <w:tcW w:w="1253" w:type="dxa"/>
          </w:tcPr>
          <w:p w14:paraId="11DB787F" w14:textId="344C1B7F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573</w:t>
            </w:r>
          </w:p>
        </w:tc>
        <w:tc>
          <w:tcPr>
            <w:tcW w:w="1621" w:type="dxa"/>
          </w:tcPr>
          <w:p w14:paraId="2BAA6945" w14:textId="6EF2AADA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EEF7</w:t>
            </w:r>
          </w:p>
        </w:tc>
        <w:tc>
          <w:tcPr>
            <w:tcW w:w="1936" w:type="dxa"/>
          </w:tcPr>
          <w:p w14:paraId="43953A55" w14:textId="6C7393C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4EEBA68B" w14:textId="650D6E6C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 =&gt; 56B</w:t>
            </w:r>
          </w:p>
        </w:tc>
        <w:tc>
          <w:tcPr>
            <w:tcW w:w="2985" w:type="dxa"/>
          </w:tcPr>
          <w:p w14:paraId="41611044" w14:textId="1D10A512" w:rsidR="00FB5592" w:rsidRPr="001D3CDE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1D3CDE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140D1802" w14:textId="77777777" w:rsidTr="00477AEC">
        <w:trPr>
          <w:trHeight w:val="434"/>
        </w:trPr>
        <w:tc>
          <w:tcPr>
            <w:tcW w:w="1253" w:type="dxa"/>
          </w:tcPr>
          <w:p w14:paraId="4C9A3150" w14:textId="1333F725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574</w:t>
            </w:r>
          </w:p>
        </w:tc>
        <w:tc>
          <w:tcPr>
            <w:tcW w:w="1621" w:type="dxa"/>
          </w:tcPr>
          <w:p w14:paraId="5262AF37" w14:textId="54D382B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AAF6</w:t>
            </w:r>
          </w:p>
        </w:tc>
        <w:tc>
          <w:tcPr>
            <w:tcW w:w="1936" w:type="dxa"/>
          </w:tcPr>
          <w:p w14:paraId="2EE8B310" w14:textId="7E33B5A0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00" w:type="dxa"/>
          </w:tcPr>
          <w:p w14:paraId="302A3DBD" w14:textId="487EE4E2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proofErr w:type="gramStart"/>
            <w:r w:rsidRPr="00FB5592">
              <w:rPr>
                <w:sz w:val="32"/>
                <w:szCs w:val="32"/>
                <w:lang w:eastAsia="ru-RU"/>
              </w:rPr>
              <w:t>MEM(</w:t>
            </w:r>
            <w:proofErr w:type="gramEnd"/>
            <w:r w:rsidRPr="00FB5592">
              <w:rPr>
                <w:sz w:val="32"/>
                <w:szCs w:val="32"/>
                <w:lang w:eastAsia="ru-RU"/>
              </w:rPr>
              <w:t>56B) =&gt; AC</w:t>
            </w:r>
          </w:p>
        </w:tc>
        <w:tc>
          <w:tcPr>
            <w:tcW w:w="2985" w:type="dxa"/>
          </w:tcPr>
          <w:p w14:paraId="5F8F35BA" w14:textId="62ED2349" w:rsidR="00FB5592" w:rsidRPr="001D3CDE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proofErr w:type="spellStart"/>
            <w:r w:rsidRPr="001D3CDE">
              <w:t>Косвенная</w:t>
            </w:r>
            <w:proofErr w:type="spellEnd"/>
            <w:r w:rsidRPr="001D3CDE">
              <w:t xml:space="preserve"> </w:t>
            </w:r>
            <w:proofErr w:type="spellStart"/>
            <w:r w:rsidRPr="001D3CDE">
              <w:t>автоинкрементная</w:t>
            </w:r>
            <w:proofErr w:type="spellEnd"/>
          </w:p>
        </w:tc>
      </w:tr>
      <w:tr w:rsidR="00FB5592" w14:paraId="5A1E4982" w14:textId="77777777" w:rsidTr="00477AEC">
        <w:trPr>
          <w:trHeight w:val="452"/>
        </w:trPr>
        <w:tc>
          <w:tcPr>
            <w:tcW w:w="1253" w:type="dxa"/>
          </w:tcPr>
          <w:p w14:paraId="555ECCBB" w14:textId="62BEC06D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575</w:t>
            </w:r>
          </w:p>
        </w:tc>
        <w:tc>
          <w:tcPr>
            <w:tcW w:w="1621" w:type="dxa"/>
          </w:tcPr>
          <w:p w14:paraId="30E11121" w14:textId="46501311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0480</w:t>
            </w:r>
          </w:p>
        </w:tc>
        <w:tc>
          <w:tcPr>
            <w:tcW w:w="1936" w:type="dxa"/>
          </w:tcPr>
          <w:p w14:paraId="455AE7BE" w14:textId="5CC79CF3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ROR</w:t>
            </w:r>
          </w:p>
        </w:tc>
        <w:tc>
          <w:tcPr>
            <w:tcW w:w="1900" w:type="dxa"/>
          </w:tcPr>
          <w:p w14:paraId="4B794C2C" w14:textId="699ECBF1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</w:t>
            </w:r>
            <w:r w:rsidRPr="00FB5592">
              <w:rPr>
                <w:sz w:val="32"/>
                <w:szCs w:val="32"/>
                <w:lang w:val="ru-RU" w:eastAsia="ru-RU"/>
              </w:rPr>
              <w:t xml:space="preserve"> и </w:t>
            </w:r>
            <w:r w:rsidRPr="00FB5592">
              <w:rPr>
                <w:sz w:val="32"/>
                <w:szCs w:val="32"/>
                <w:lang w:eastAsia="ru-RU"/>
              </w:rPr>
              <w:t>C</w:t>
            </w:r>
            <w:r w:rsidRPr="00FB5592">
              <w:rPr>
                <w:sz w:val="32"/>
                <w:szCs w:val="32"/>
                <w:lang w:val="ru-RU" w:eastAsia="ru-RU"/>
              </w:rPr>
              <w:t xml:space="preserve"> сдвигаются вправо</w:t>
            </w:r>
          </w:p>
        </w:tc>
        <w:tc>
          <w:tcPr>
            <w:tcW w:w="2985" w:type="dxa"/>
          </w:tcPr>
          <w:p w14:paraId="076C2042" w14:textId="58D2A2E0" w:rsidR="00FB5592" w:rsidRPr="001D3CDE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FB5592" w14:paraId="23A197CD" w14:textId="77777777" w:rsidTr="00477AEC">
        <w:trPr>
          <w:trHeight w:val="434"/>
        </w:trPr>
        <w:tc>
          <w:tcPr>
            <w:tcW w:w="1253" w:type="dxa"/>
          </w:tcPr>
          <w:p w14:paraId="56F6EFA5" w14:textId="6772739F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576</w:t>
            </w:r>
          </w:p>
        </w:tc>
        <w:tc>
          <w:tcPr>
            <w:tcW w:w="1621" w:type="dxa"/>
          </w:tcPr>
          <w:p w14:paraId="5A546A9A" w14:textId="25BC8D3C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F401</w:t>
            </w:r>
          </w:p>
        </w:tc>
        <w:tc>
          <w:tcPr>
            <w:tcW w:w="1936" w:type="dxa"/>
          </w:tcPr>
          <w:p w14:paraId="738A71BB" w14:textId="5CCB7941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BHIS</w:t>
            </w:r>
          </w:p>
        </w:tc>
        <w:tc>
          <w:tcPr>
            <w:tcW w:w="1900" w:type="dxa"/>
          </w:tcPr>
          <w:p w14:paraId="10080A87" w14:textId="77777777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 xml:space="preserve"> </w:t>
            </w:r>
            <w:r w:rsidRPr="00FB5592">
              <w:rPr>
                <w:sz w:val="32"/>
                <w:szCs w:val="32"/>
                <w:lang w:eastAsia="ru-RU"/>
              </w:rPr>
              <w:t xml:space="preserve">578, </w:t>
            </w:r>
            <w:r w:rsidRPr="00FB5592">
              <w:rPr>
                <w:sz w:val="32"/>
                <w:szCs w:val="32"/>
                <w:lang w:val="ru-RU" w:eastAsia="ru-RU"/>
              </w:rPr>
              <w:t>если</w:t>
            </w:r>
          </w:p>
          <w:p w14:paraId="213A0055" w14:textId="435431D1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 xml:space="preserve"> </w:t>
            </w:r>
            <w:r w:rsidRPr="00FB5592">
              <w:rPr>
                <w:sz w:val="32"/>
                <w:szCs w:val="32"/>
                <w:lang w:eastAsia="ru-RU"/>
              </w:rPr>
              <w:t>C == 1</w:t>
            </w:r>
          </w:p>
        </w:tc>
        <w:tc>
          <w:tcPr>
            <w:tcW w:w="2985" w:type="dxa"/>
          </w:tcPr>
          <w:p w14:paraId="492B77D9" w14:textId="70962F4F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FB5592" w14:paraId="54CC062E" w14:textId="77777777" w:rsidTr="00477AEC">
        <w:trPr>
          <w:trHeight w:val="434"/>
        </w:trPr>
        <w:tc>
          <w:tcPr>
            <w:tcW w:w="1253" w:type="dxa"/>
          </w:tcPr>
          <w:p w14:paraId="09495065" w14:textId="75AB85CE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577</w:t>
            </w:r>
          </w:p>
        </w:tc>
        <w:tc>
          <w:tcPr>
            <w:tcW w:w="1621" w:type="dxa"/>
          </w:tcPr>
          <w:p w14:paraId="5C9DD9A7" w14:textId="46574B22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CE03</w:t>
            </w:r>
          </w:p>
        </w:tc>
        <w:tc>
          <w:tcPr>
            <w:tcW w:w="1936" w:type="dxa"/>
          </w:tcPr>
          <w:p w14:paraId="2EB3C6E4" w14:textId="5EC51FA2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00" w:type="dxa"/>
          </w:tcPr>
          <w:p w14:paraId="41E1EFE5" w14:textId="5D4C23CF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 xml:space="preserve">Переход к </w:t>
            </w:r>
            <w:r w:rsidRPr="00FB5592">
              <w:rPr>
                <w:sz w:val="32"/>
                <w:szCs w:val="32"/>
                <w:lang w:eastAsia="ru-RU"/>
              </w:rPr>
              <w:t>57B</w:t>
            </w:r>
          </w:p>
        </w:tc>
        <w:tc>
          <w:tcPr>
            <w:tcW w:w="2985" w:type="dxa"/>
          </w:tcPr>
          <w:p w14:paraId="13BD0095" w14:textId="6E88C018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0EEA7373" w14:textId="77777777" w:rsidTr="00477AEC">
        <w:trPr>
          <w:trHeight w:val="434"/>
        </w:trPr>
        <w:tc>
          <w:tcPr>
            <w:tcW w:w="1253" w:type="dxa"/>
          </w:tcPr>
          <w:p w14:paraId="3215F970" w14:textId="503934FC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578</w:t>
            </w:r>
          </w:p>
        </w:tc>
        <w:tc>
          <w:tcPr>
            <w:tcW w:w="1621" w:type="dxa"/>
          </w:tcPr>
          <w:p w14:paraId="100F18A7" w14:textId="0CA5868A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0400</w:t>
            </w:r>
          </w:p>
        </w:tc>
        <w:tc>
          <w:tcPr>
            <w:tcW w:w="1936" w:type="dxa"/>
          </w:tcPr>
          <w:p w14:paraId="2E3185C7" w14:textId="601E4A35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ROL</w:t>
            </w:r>
          </w:p>
        </w:tc>
        <w:tc>
          <w:tcPr>
            <w:tcW w:w="1900" w:type="dxa"/>
          </w:tcPr>
          <w:p w14:paraId="3CE5E53B" w14:textId="0CC467FD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</w:t>
            </w:r>
            <w:r w:rsidRPr="00FB5592">
              <w:rPr>
                <w:sz w:val="32"/>
                <w:szCs w:val="32"/>
                <w:lang w:val="ru-RU" w:eastAsia="ru-RU"/>
              </w:rPr>
              <w:t xml:space="preserve"> и </w:t>
            </w:r>
            <w:r w:rsidRPr="00FB5592">
              <w:rPr>
                <w:sz w:val="32"/>
                <w:szCs w:val="32"/>
                <w:lang w:eastAsia="ru-RU"/>
              </w:rPr>
              <w:t>C</w:t>
            </w:r>
            <w:r w:rsidRPr="00FB5592">
              <w:rPr>
                <w:sz w:val="32"/>
                <w:szCs w:val="32"/>
                <w:lang w:val="ru-RU" w:eastAsia="ru-RU"/>
              </w:rPr>
              <w:t xml:space="preserve"> сдвигаются влево</w:t>
            </w:r>
          </w:p>
        </w:tc>
        <w:tc>
          <w:tcPr>
            <w:tcW w:w="2985" w:type="dxa"/>
          </w:tcPr>
          <w:p w14:paraId="5A97DC47" w14:textId="27C16D86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FB5592" w14:paraId="0B534D4E" w14:textId="77777777" w:rsidTr="00477AEC">
        <w:trPr>
          <w:trHeight w:val="434"/>
        </w:trPr>
        <w:tc>
          <w:tcPr>
            <w:tcW w:w="1253" w:type="dxa"/>
          </w:tcPr>
          <w:p w14:paraId="535BCC95" w14:textId="3DB278D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579</w:t>
            </w:r>
          </w:p>
        </w:tc>
        <w:tc>
          <w:tcPr>
            <w:tcW w:w="1621" w:type="dxa"/>
          </w:tcPr>
          <w:p w14:paraId="03C446C0" w14:textId="48BF9081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4EF3</w:t>
            </w:r>
          </w:p>
        </w:tc>
        <w:tc>
          <w:tcPr>
            <w:tcW w:w="1936" w:type="dxa"/>
          </w:tcPr>
          <w:p w14:paraId="1BDAE654" w14:textId="56D5E364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00" w:type="dxa"/>
          </w:tcPr>
          <w:p w14:paraId="37C2EF4B" w14:textId="031E1585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 + 56D</w:t>
            </w:r>
          </w:p>
        </w:tc>
        <w:tc>
          <w:tcPr>
            <w:tcW w:w="2985" w:type="dxa"/>
          </w:tcPr>
          <w:p w14:paraId="4C62F4B9" w14:textId="0EF92153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57FC164A" w14:textId="77777777" w:rsidTr="00477AEC">
        <w:trPr>
          <w:trHeight w:val="452"/>
        </w:trPr>
        <w:tc>
          <w:tcPr>
            <w:tcW w:w="1253" w:type="dxa"/>
          </w:tcPr>
          <w:p w14:paraId="15C952A0" w14:textId="16D7D4D3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57A</w:t>
            </w:r>
          </w:p>
        </w:tc>
        <w:tc>
          <w:tcPr>
            <w:tcW w:w="1621" w:type="dxa"/>
          </w:tcPr>
          <w:p w14:paraId="67737AD2" w14:textId="0263967C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EEF2</w:t>
            </w:r>
          </w:p>
        </w:tc>
        <w:tc>
          <w:tcPr>
            <w:tcW w:w="1936" w:type="dxa"/>
          </w:tcPr>
          <w:p w14:paraId="543BBB0E" w14:textId="0B7FA505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00" w:type="dxa"/>
          </w:tcPr>
          <w:p w14:paraId="44F57DBC" w14:textId="77777777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AC =&gt;</w:t>
            </w:r>
          </w:p>
          <w:p w14:paraId="1283F017" w14:textId="76097485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56D</w:t>
            </w:r>
          </w:p>
        </w:tc>
        <w:tc>
          <w:tcPr>
            <w:tcW w:w="2985" w:type="dxa"/>
          </w:tcPr>
          <w:p w14:paraId="6A9E5A53" w14:textId="068032FD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14967A45" w14:textId="77777777" w:rsidTr="00F76990">
        <w:trPr>
          <w:trHeight w:val="1028"/>
        </w:trPr>
        <w:tc>
          <w:tcPr>
            <w:tcW w:w="1253" w:type="dxa"/>
          </w:tcPr>
          <w:p w14:paraId="7CF0038C" w14:textId="710C5441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57B</w:t>
            </w:r>
          </w:p>
        </w:tc>
        <w:tc>
          <w:tcPr>
            <w:tcW w:w="1621" w:type="dxa"/>
          </w:tcPr>
          <w:p w14:paraId="1EC51CEE" w14:textId="154C2413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856C</w:t>
            </w:r>
          </w:p>
        </w:tc>
        <w:tc>
          <w:tcPr>
            <w:tcW w:w="1936" w:type="dxa"/>
          </w:tcPr>
          <w:p w14:paraId="0AF38EBC" w14:textId="7DDD04F8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LOOP</w:t>
            </w:r>
          </w:p>
        </w:tc>
        <w:tc>
          <w:tcPr>
            <w:tcW w:w="1900" w:type="dxa"/>
          </w:tcPr>
          <w:p w14:paraId="3CB78595" w14:textId="20AFC547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eastAsia="ru-RU"/>
              </w:rPr>
              <w:t>56C &gt;</w:t>
            </w:r>
            <w:r w:rsidR="005A57BA">
              <w:rPr>
                <w:sz w:val="32"/>
                <w:szCs w:val="32"/>
                <w:lang w:eastAsia="ru-RU"/>
              </w:rPr>
              <w:t xml:space="preserve"> </w:t>
            </w:r>
            <w:r w:rsidRPr="00FB5592">
              <w:rPr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985" w:type="dxa"/>
          </w:tcPr>
          <w:p w14:paraId="678C8350" w14:textId="3353E958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FB5592" w14:paraId="6FCAEDB1" w14:textId="77777777" w:rsidTr="00477AEC">
        <w:trPr>
          <w:trHeight w:val="434"/>
        </w:trPr>
        <w:tc>
          <w:tcPr>
            <w:tcW w:w="1253" w:type="dxa"/>
          </w:tcPr>
          <w:p w14:paraId="6BDD5340" w14:textId="010924E6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57C</w:t>
            </w:r>
          </w:p>
        </w:tc>
        <w:tc>
          <w:tcPr>
            <w:tcW w:w="1621" w:type="dxa"/>
          </w:tcPr>
          <w:p w14:paraId="24CFA235" w14:textId="485AF56A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CEF7</w:t>
            </w:r>
          </w:p>
        </w:tc>
        <w:tc>
          <w:tcPr>
            <w:tcW w:w="1936" w:type="dxa"/>
          </w:tcPr>
          <w:p w14:paraId="4C8E8AB8" w14:textId="69FDBA22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00" w:type="dxa"/>
          </w:tcPr>
          <w:p w14:paraId="136C88EB" w14:textId="2B01DA19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 xml:space="preserve">Переход к </w:t>
            </w:r>
            <w:r w:rsidRPr="00FB5592">
              <w:rPr>
                <w:sz w:val="32"/>
                <w:szCs w:val="32"/>
                <w:lang w:eastAsia="ru-RU"/>
              </w:rPr>
              <w:t>574</w:t>
            </w:r>
          </w:p>
        </w:tc>
        <w:tc>
          <w:tcPr>
            <w:tcW w:w="2985" w:type="dxa"/>
          </w:tcPr>
          <w:p w14:paraId="45CD4B34" w14:textId="352BAD16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FB5592" w14:paraId="3C3AE16B" w14:textId="77777777" w:rsidTr="00477AEC">
        <w:trPr>
          <w:trHeight w:val="434"/>
        </w:trPr>
        <w:tc>
          <w:tcPr>
            <w:tcW w:w="1253" w:type="dxa"/>
          </w:tcPr>
          <w:p w14:paraId="570D9D67" w14:textId="56D93297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57D</w:t>
            </w:r>
          </w:p>
        </w:tc>
        <w:tc>
          <w:tcPr>
            <w:tcW w:w="1621" w:type="dxa"/>
          </w:tcPr>
          <w:p w14:paraId="405C6D3B" w14:textId="28E4E967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</w:tcPr>
          <w:p w14:paraId="34D75118" w14:textId="5468A135" w:rsidR="00FB5592" w:rsidRDefault="00FB5592" w:rsidP="00FB5592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00" w:type="dxa"/>
          </w:tcPr>
          <w:p w14:paraId="434EC555" w14:textId="30956FFF" w:rsidR="00FB5592" w:rsidRPr="00FB5592" w:rsidRDefault="00FB5592" w:rsidP="00FB5592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FB5592">
              <w:rPr>
                <w:sz w:val="32"/>
                <w:szCs w:val="32"/>
                <w:lang w:val="ru-RU" w:eastAsia="ru-RU"/>
              </w:rPr>
              <w:t>Остановка</w:t>
            </w:r>
          </w:p>
        </w:tc>
        <w:tc>
          <w:tcPr>
            <w:tcW w:w="2985" w:type="dxa"/>
          </w:tcPr>
          <w:p w14:paraId="3FF52FE3" w14:textId="369A07AB" w:rsidR="00FB5592" w:rsidRPr="007330BB" w:rsidRDefault="00FB5592" w:rsidP="00FB5592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r w:rsidRPr="007330BB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684DBA" w14:paraId="09FAD81F" w14:textId="77777777" w:rsidTr="00477AEC">
        <w:trPr>
          <w:trHeight w:val="434"/>
        </w:trPr>
        <w:tc>
          <w:tcPr>
            <w:tcW w:w="1253" w:type="dxa"/>
          </w:tcPr>
          <w:p w14:paraId="39E6AA6D" w14:textId="6576BD0C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57E</w:t>
            </w:r>
          </w:p>
        </w:tc>
        <w:tc>
          <w:tcPr>
            <w:tcW w:w="1621" w:type="dxa"/>
          </w:tcPr>
          <w:p w14:paraId="6124E84B" w14:textId="3AE2EF05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F501</w:t>
            </w:r>
          </w:p>
        </w:tc>
        <w:tc>
          <w:tcPr>
            <w:tcW w:w="1936" w:type="dxa"/>
          </w:tcPr>
          <w:p w14:paraId="5FF07723" w14:textId="6D39E9D3" w:rsidR="00684DBA" w:rsidRPr="00684DBA" w:rsidRDefault="00684DBA" w:rsidP="00684DBA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proofErr w:type="gramStart"/>
            <w:r>
              <w:rPr>
                <w:sz w:val="32"/>
                <w:szCs w:val="32"/>
                <w:lang w:eastAsia="ru-RU"/>
              </w:rPr>
              <w:t>A[</w:t>
            </w:r>
            <w:proofErr w:type="gramEnd"/>
            <w:r>
              <w:rPr>
                <w:sz w:val="32"/>
                <w:szCs w:val="32"/>
                <w:lang w:eastAsia="ru-RU"/>
              </w:rPr>
              <w:t>0]</w:t>
            </w:r>
          </w:p>
        </w:tc>
        <w:tc>
          <w:tcPr>
            <w:tcW w:w="1900" w:type="dxa"/>
          </w:tcPr>
          <w:p w14:paraId="27175727" w14:textId="6196EB83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 w:rsidRPr="007B210E">
              <w:rPr>
                <w:sz w:val="32"/>
                <w:szCs w:val="32"/>
                <w:lang w:val="ru-RU" w:eastAsia="ru-RU"/>
              </w:rPr>
              <w:t>Элементы</w:t>
            </w:r>
          </w:p>
        </w:tc>
        <w:tc>
          <w:tcPr>
            <w:tcW w:w="2985" w:type="dxa"/>
          </w:tcPr>
          <w:p w14:paraId="45773A0D" w14:textId="6D763849" w:rsidR="00684DBA" w:rsidRPr="00BD0C41" w:rsidRDefault="00BD0C41" w:rsidP="00684DBA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BD0C41">
              <w:rPr>
                <w:b/>
                <w:bCs/>
                <w:sz w:val="32"/>
                <w:szCs w:val="32"/>
                <w:lang w:eastAsia="ru-RU"/>
              </w:rPr>
              <w:t>1FFE</w:t>
            </w:r>
            <w:r w:rsidRPr="00BD0C41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sz w:val="32"/>
                <w:szCs w:val="32"/>
                <w:lang w:val="ru-RU" w:eastAsia="ru-RU"/>
              </w:rPr>
              <w:t xml:space="preserve">       числа </w:t>
            </w:r>
          </w:p>
        </w:tc>
      </w:tr>
      <w:tr w:rsidR="00684DBA" w14:paraId="054B873B" w14:textId="77777777" w:rsidTr="00477AEC">
        <w:trPr>
          <w:trHeight w:val="434"/>
        </w:trPr>
        <w:tc>
          <w:tcPr>
            <w:tcW w:w="1253" w:type="dxa"/>
          </w:tcPr>
          <w:p w14:paraId="7741D71A" w14:textId="173F53C6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57F</w:t>
            </w:r>
          </w:p>
        </w:tc>
        <w:tc>
          <w:tcPr>
            <w:tcW w:w="1621" w:type="dxa"/>
          </w:tcPr>
          <w:p w14:paraId="33E60957" w14:textId="0E88607D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756C</w:t>
            </w:r>
          </w:p>
        </w:tc>
        <w:tc>
          <w:tcPr>
            <w:tcW w:w="1936" w:type="dxa"/>
          </w:tcPr>
          <w:p w14:paraId="1B01230D" w14:textId="55839E18" w:rsidR="00684DBA" w:rsidRPr="00684DBA" w:rsidRDefault="00684DBA" w:rsidP="00684DBA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proofErr w:type="gramStart"/>
            <w:r>
              <w:rPr>
                <w:sz w:val="32"/>
                <w:szCs w:val="32"/>
                <w:lang w:eastAsia="ru-RU"/>
              </w:rPr>
              <w:t>A[</w:t>
            </w:r>
            <w:proofErr w:type="gramEnd"/>
            <w:r>
              <w:rPr>
                <w:sz w:val="32"/>
                <w:szCs w:val="32"/>
                <w:lang w:eastAsia="ru-RU"/>
              </w:rPr>
              <w:t>1]</w:t>
            </w:r>
          </w:p>
        </w:tc>
        <w:tc>
          <w:tcPr>
            <w:tcW w:w="1900" w:type="dxa"/>
          </w:tcPr>
          <w:p w14:paraId="15AA7866" w14:textId="75D5E4D7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 w:rsidRPr="007B210E">
              <w:rPr>
                <w:sz w:val="32"/>
                <w:szCs w:val="32"/>
                <w:lang w:val="ru-RU" w:eastAsia="ru-RU"/>
              </w:rPr>
              <w:t>-----</w:t>
            </w:r>
          </w:p>
        </w:tc>
        <w:tc>
          <w:tcPr>
            <w:tcW w:w="2985" w:type="dxa"/>
          </w:tcPr>
          <w:p w14:paraId="47D9B041" w14:textId="6F402627" w:rsidR="00684DBA" w:rsidRPr="00BD0C41" w:rsidRDefault="00BD0C41" w:rsidP="00684DBA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BD0C41">
              <w:rPr>
                <w:b/>
                <w:bCs/>
                <w:sz w:val="32"/>
                <w:szCs w:val="32"/>
                <w:lang w:eastAsia="ru-RU"/>
              </w:rPr>
              <w:t>0000</w:t>
            </w:r>
            <w:r w:rsidRPr="00BD0C41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sz w:val="32"/>
                <w:szCs w:val="32"/>
                <w:lang w:val="ru-RU" w:eastAsia="ru-RU"/>
              </w:rPr>
              <w:t xml:space="preserve">        для</w:t>
            </w:r>
          </w:p>
        </w:tc>
      </w:tr>
      <w:tr w:rsidR="00684DBA" w14:paraId="190175C9" w14:textId="77777777" w:rsidTr="00BD0C41">
        <w:trPr>
          <w:trHeight w:val="58"/>
        </w:trPr>
        <w:tc>
          <w:tcPr>
            <w:tcW w:w="1253" w:type="dxa"/>
          </w:tcPr>
          <w:p w14:paraId="05649E22" w14:textId="18258627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580</w:t>
            </w:r>
          </w:p>
        </w:tc>
        <w:tc>
          <w:tcPr>
            <w:tcW w:w="1621" w:type="dxa"/>
          </w:tcPr>
          <w:p w14:paraId="00132C83" w14:textId="28366556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F500</w:t>
            </w:r>
          </w:p>
        </w:tc>
        <w:tc>
          <w:tcPr>
            <w:tcW w:w="1936" w:type="dxa"/>
          </w:tcPr>
          <w:p w14:paraId="7A9F4CDE" w14:textId="7A4C496C" w:rsidR="00684DBA" w:rsidRPr="00684DBA" w:rsidRDefault="00684DBA" w:rsidP="00684DBA">
            <w:pPr>
              <w:pStyle w:val="style"/>
              <w:jc w:val="left"/>
              <w:rPr>
                <w:sz w:val="32"/>
                <w:szCs w:val="32"/>
                <w:lang w:eastAsia="ru-RU"/>
              </w:rPr>
            </w:pPr>
            <w:proofErr w:type="gramStart"/>
            <w:r>
              <w:rPr>
                <w:sz w:val="32"/>
                <w:szCs w:val="32"/>
                <w:lang w:eastAsia="ru-RU"/>
              </w:rPr>
              <w:t>A[</w:t>
            </w:r>
            <w:proofErr w:type="gramEnd"/>
            <w:r>
              <w:rPr>
                <w:sz w:val="32"/>
                <w:szCs w:val="32"/>
                <w:lang w:eastAsia="ru-RU"/>
              </w:rPr>
              <w:t>2]</w:t>
            </w:r>
          </w:p>
        </w:tc>
        <w:tc>
          <w:tcPr>
            <w:tcW w:w="1900" w:type="dxa"/>
          </w:tcPr>
          <w:p w14:paraId="4C54D217" w14:textId="29B90DA8" w:rsidR="00684DBA" w:rsidRDefault="00684DBA" w:rsidP="00684DBA">
            <w:pPr>
              <w:pStyle w:val="style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 w:rsidRPr="007B210E">
              <w:rPr>
                <w:sz w:val="32"/>
                <w:szCs w:val="32"/>
                <w:lang w:val="ru-RU" w:eastAsia="ru-RU"/>
              </w:rPr>
              <w:t>Массива</w:t>
            </w:r>
          </w:p>
        </w:tc>
        <w:tc>
          <w:tcPr>
            <w:tcW w:w="2985" w:type="dxa"/>
          </w:tcPr>
          <w:p w14:paraId="6D0CA421" w14:textId="5B3A7DC8" w:rsidR="00684DBA" w:rsidRPr="00BD0C41" w:rsidRDefault="00BD0C41" w:rsidP="00684DBA">
            <w:pPr>
              <w:pStyle w:val="style"/>
              <w:jc w:val="left"/>
              <w:rPr>
                <w:sz w:val="32"/>
                <w:szCs w:val="32"/>
                <w:lang w:val="ru-RU" w:eastAsia="ru-RU"/>
              </w:rPr>
            </w:pPr>
            <w:r w:rsidRPr="00BD0C41">
              <w:rPr>
                <w:b/>
                <w:bCs/>
                <w:sz w:val="32"/>
                <w:szCs w:val="32"/>
                <w:lang w:eastAsia="ru-RU"/>
              </w:rPr>
              <w:t>DEA</w:t>
            </w:r>
            <w:proofErr w:type="gramStart"/>
            <w:r w:rsidRPr="00BD0C41">
              <w:rPr>
                <w:b/>
                <w:bCs/>
                <w:sz w:val="32"/>
                <w:szCs w:val="32"/>
                <w:lang w:eastAsia="ru-RU"/>
              </w:rPr>
              <w:t>7</w:t>
            </w:r>
            <w:r w:rsidRPr="00BD0C41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sz w:val="32"/>
                <w:szCs w:val="32"/>
                <w:lang w:val="ru-RU" w:eastAsia="ru-RU"/>
              </w:rPr>
              <w:t xml:space="preserve"> трассировки</w:t>
            </w:r>
            <w:proofErr w:type="gramEnd"/>
          </w:p>
        </w:tc>
      </w:tr>
    </w:tbl>
    <w:p w14:paraId="374C042D" w14:textId="77777777" w:rsidR="003D3EDC" w:rsidRPr="003D3EDC" w:rsidRDefault="003D3EDC" w:rsidP="008C3233">
      <w:pPr>
        <w:pStyle w:val="style"/>
        <w:jc w:val="left"/>
        <w:rPr>
          <w:b/>
          <w:bCs/>
          <w:sz w:val="32"/>
          <w:szCs w:val="32"/>
          <w:lang w:eastAsia="ru-RU"/>
        </w:rPr>
      </w:pPr>
    </w:p>
    <w:p w14:paraId="59B66076" w14:textId="6454662E" w:rsidR="00372ACE" w:rsidRDefault="00372ACE">
      <w:pPr>
        <w:rPr>
          <w:lang w:val="en-US"/>
        </w:rPr>
      </w:pPr>
    </w:p>
    <w:p w14:paraId="14E0E893" w14:textId="6931BE4B" w:rsidR="00644B38" w:rsidRDefault="00644B38" w:rsidP="00644B38">
      <w:pPr>
        <w:pStyle w:val="style"/>
        <w:rPr>
          <w:lang w:val="ru-RU"/>
        </w:rPr>
      </w:pPr>
      <w:r w:rsidRPr="00F65881">
        <w:rPr>
          <w:b/>
          <w:bCs/>
          <w:lang w:val="ru-RU"/>
        </w:rPr>
        <w:t>Назначение программы</w:t>
      </w:r>
      <w:r>
        <w:rPr>
          <w:lang w:val="ru-RU"/>
        </w:rPr>
        <w:t>: подсчет суммы четных элементов массива</w:t>
      </w:r>
    </w:p>
    <w:p w14:paraId="345E23AE" w14:textId="281561ED" w:rsidR="00F65881" w:rsidRDefault="00F65881" w:rsidP="00F65881">
      <w:pPr>
        <w:pStyle w:val="style"/>
        <w:rPr>
          <w:b/>
          <w:bCs/>
          <w:lang w:val="ru-RU"/>
        </w:rPr>
      </w:pPr>
      <w:r>
        <w:rPr>
          <w:b/>
          <w:bCs/>
          <w:lang w:val="ru-RU"/>
        </w:rPr>
        <w:t>Область представления исходных данных и результата</w:t>
      </w:r>
    </w:p>
    <w:p w14:paraId="575A8FD9" w14:textId="471CCEAE" w:rsidR="00F65881" w:rsidRDefault="00F65881" w:rsidP="00F65881">
      <w:pPr>
        <w:pStyle w:val="style"/>
        <w:rPr>
          <w:lang w:val="ru-RU"/>
        </w:rPr>
      </w:pPr>
      <w:r w:rsidRPr="003B7CE8">
        <w:rPr>
          <w:lang w:val="ru-RU"/>
        </w:rPr>
        <w:t>56</w:t>
      </w:r>
      <w:r>
        <w:t>A</w:t>
      </w:r>
      <w:r w:rsidRPr="003B7CE8">
        <w:rPr>
          <w:lang w:val="ru-RU"/>
        </w:rPr>
        <w:t>-56</w:t>
      </w:r>
      <w:r w:rsidR="0064484C">
        <w:t>B</w:t>
      </w:r>
      <w:r w:rsidRPr="003B7CE8">
        <w:rPr>
          <w:lang w:val="ru-RU"/>
        </w:rPr>
        <w:t xml:space="preserve">: </w:t>
      </w:r>
      <w:r>
        <w:rPr>
          <w:lang w:val="ru-RU"/>
        </w:rPr>
        <w:t>беззнаковые 16-разрядн</w:t>
      </w:r>
      <w:r w:rsidR="0064484C">
        <w:rPr>
          <w:lang w:val="ru-RU"/>
        </w:rPr>
        <w:t>ы</w:t>
      </w:r>
      <w:r>
        <w:rPr>
          <w:lang w:val="ru-RU"/>
        </w:rPr>
        <w:t>е числ</w:t>
      </w:r>
      <w:r w:rsidR="0064484C">
        <w:rPr>
          <w:lang w:val="ru-RU"/>
        </w:rPr>
        <w:t>а</w:t>
      </w:r>
    </w:p>
    <w:p w14:paraId="13C1E8D3" w14:textId="66829E4D" w:rsidR="0064484C" w:rsidRPr="0064484C" w:rsidRDefault="0064484C" w:rsidP="00F65881">
      <w:pPr>
        <w:pStyle w:val="style"/>
        <w:rPr>
          <w:lang w:val="ru-RU"/>
        </w:rPr>
      </w:pPr>
      <w:r w:rsidRPr="0064484C">
        <w:rPr>
          <w:lang w:val="ru-RU"/>
        </w:rPr>
        <w:t>56</w:t>
      </w:r>
      <w:r>
        <w:t>C</w:t>
      </w:r>
      <w:r w:rsidRPr="0064484C">
        <w:rPr>
          <w:lang w:val="ru-RU"/>
        </w:rPr>
        <w:t xml:space="preserve">: </w:t>
      </w:r>
      <w:r>
        <w:rPr>
          <w:lang w:val="ru-RU"/>
        </w:rPr>
        <w:t>беззнаковое 7-разрядное число</w:t>
      </w:r>
    </w:p>
    <w:p w14:paraId="55752EA2" w14:textId="28ADA714" w:rsidR="00F65881" w:rsidRDefault="0007361F" w:rsidP="00F65881">
      <w:pPr>
        <w:pStyle w:val="style"/>
        <w:rPr>
          <w:lang w:val="ru-RU"/>
        </w:rPr>
      </w:pPr>
      <w:r w:rsidRPr="00684DBA">
        <w:rPr>
          <w:lang w:val="ru-RU"/>
        </w:rPr>
        <w:t>56</w:t>
      </w:r>
      <w:r>
        <w:t>D</w:t>
      </w:r>
      <w:r w:rsidRPr="00684DBA">
        <w:rPr>
          <w:lang w:val="ru-RU"/>
        </w:rPr>
        <w:t xml:space="preserve">, </w:t>
      </w:r>
      <w:r w:rsidR="003B7CE8" w:rsidRPr="003B7CE8">
        <w:rPr>
          <w:lang w:val="ru-RU"/>
        </w:rPr>
        <w:t>5</w:t>
      </w:r>
      <w:r w:rsidR="003B7CE8" w:rsidRPr="0007361F">
        <w:rPr>
          <w:lang w:val="ru-RU"/>
        </w:rPr>
        <w:t>7</w:t>
      </w:r>
      <w:r w:rsidR="003B7CE8">
        <w:t>E</w:t>
      </w:r>
      <w:r w:rsidR="003B7CE8" w:rsidRPr="0007361F">
        <w:rPr>
          <w:lang w:val="ru-RU"/>
        </w:rPr>
        <w:t xml:space="preserve">-580: </w:t>
      </w:r>
      <w:r w:rsidR="003B7CE8">
        <w:rPr>
          <w:lang w:val="ru-RU"/>
        </w:rPr>
        <w:t>знаков</w:t>
      </w:r>
      <w:r>
        <w:rPr>
          <w:lang w:val="ru-RU"/>
        </w:rPr>
        <w:t>ы</w:t>
      </w:r>
      <w:r w:rsidR="003B7CE8">
        <w:rPr>
          <w:lang w:val="ru-RU"/>
        </w:rPr>
        <w:t>е 16-</w:t>
      </w:r>
      <w:proofErr w:type="gramStart"/>
      <w:r w:rsidR="003B7CE8">
        <w:rPr>
          <w:lang w:val="ru-RU"/>
        </w:rPr>
        <w:t>разрядн</w:t>
      </w:r>
      <w:r w:rsidR="0064484C">
        <w:rPr>
          <w:lang w:val="ru-RU"/>
        </w:rPr>
        <w:t>ы</w:t>
      </w:r>
      <w:r w:rsidR="003B7CE8">
        <w:rPr>
          <w:lang w:val="ru-RU"/>
        </w:rPr>
        <w:t>е</w:t>
      </w:r>
      <w:proofErr w:type="gramEnd"/>
      <w:r w:rsidR="003B7CE8">
        <w:rPr>
          <w:lang w:val="ru-RU"/>
        </w:rPr>
        <w:t xml:space="preserve"> </w:t>
      </w:r>
      <w:r w:rsidR="0064484C">
        <w:rPr>
          <w:lang w:val="ru-RU"/>
        </w:rPr>
        <w:t>а</w:t>
      </w:r>
    </w:p>
    <w:p w14:paraId="6B81D109" w14:textId="77777777" w:rsidR="0064484C" w:rsidRPr="00080607" w:rsidRDefault="0064484C" w:rsidP="00F65881">
      <w:pPr>
        <w:pStyle w:val="style"/>
        <w:rPr>
          <w:lang w:val="ru-RU"/>
        </w:rPr>
      </w:pPr>
    </w:p>
    <w:p w14:paraId="20568BF4" w14:textId="450EA766" w:rsidR="00A77AA8" w:rsidRDefault="00A77AA8" w:rsidP="00F65881">
      <w:pPr>
        <w:pStyle w:val="style"/>
        <w:rPr>
          <w:b/>
          <w:bCs/>
          <w:lang w:val="ru-RU"/>
        </w:rPr>
      </w:pPr>
      <w:r w:rsidRPr="00A77AA8">
        <w:rPr>
          <w:b/>
          <w:bCs/>
          <w:lang w:val="ru-RU"/>
        </w:rPr>
        <w:t>Область допустимых значений:</w:t>
      </w:r>
    </w:p>
    <w:p w14:paraId="5E38CDD1" w14:textId="2561A504" w:rsidR="00681F8E" w:rsidRPr="00DC12BE" w:rsidRDefault="00681F8E" w:rsidP="00F65881">
      <w:pPr>
        <w:pStyle w:val="style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>Результат</w:t>
      </w:r>
      <w:r w:rsidRPr="00DC12BE">
        <w:rPr>
          <w:lang w:val="ru-RU"/>
        </w:rPr>
        <w:t>(</w:t>
      </w:r>
      <w:r w:rsidR="00F7163B">
        <w:t>R</w:t>
      </w:r>
      <w:r w:rsidRPr="00DC12BE">
        <w:rPr>
          <w:lang w:val="ru-RU"/>
        </w:rPr>
        <w:t xml:space="preserve">): </w:t>
      </w:r>
      <w:r w:rsidR="00F7163B" w:rsidRPr="00DC12BE">
        <w:rPr>
          <w:lang w:val="ru-RU"/>
        </w:rPr>
        <w:t>-2</w:t>
      </w:r>
      <w:r w:rsidR="00F7163B" w:rsidRPr="00DC12BE">
        <w:rPr>
          <w:vertAlign w:val="superscript"/>
          <w:lang w:val="ru-RU"/>
        </w:rPr>
        <w:t>15</w:t>
      </w:r>
      <w:r w:rsidR="00F7163B" w:rsidRPr="00DC12BE">
        <w:rPr>
          <w:vertAlign w:val="subscript"/>
          <w:lang w:val="ru-RU"/>
        </w:rPr>
        <w:t xml:space="preserve"> </w:t>
      </w:r>
      <w:proofErr w:type="gramStart"/>
      <w:r w:rsidR="00F7163B" w:rsidRPr="00DC12BE">
        <w:rPr>
          <w:rFonts w:cs="Times New Roman"/>
          <w:color w:val="000000"/>
          <w:szCs w:val="28"/>
          <w:lang w:val="ru-RU"/>
        </w:rPr>
        <w:t xml:space="preserve">≤  </w:t>
      </w:r>
      <w:r w:rsidR="00F7163B">
        <w:rPr>
          <w:rFonts w:cs="Times New Roman"/>
          <w:color w:val="000000"/>
          <w:szCs w:val="28"/>
        </w:rPr>
        <w:t>R</w:t>
      </w:r>
      <w:proofErr w:type="gramEnd"/>
      <w:r w:rsidR="00F7163B" w:rsidRPr="00DC12BE">
        <w:rPr>
          <w:rFonts w:cs="Times New Roman"/>
          <w:color w:val="000000"/>
          <w:szCs w:val="28"/>
          <w:lang w:val="ru-RU"/>
        </w:rPr>
        <w:t xml:space="preserve"> ≤</w:t>
      </w:r>
      <w:r w:rsidR="00DC12BE" w:rsidRPr="00DC12BE">
        <w:rPr>
          <w:rFonts w:cs="Times New Roman"/>
          <w:color w:val="000000"/>
          <w:szCs w:val="28"/>
          <w:lang w:val="ru-RU"/>
        </w:rPr>
        <w:t xml:space="preserve"> 2</w:t>
      </w:r>
      <w:r w:rsidR="00DC12BE" w:rsidRPr="00DC12BE">
        <w:rPr>
          <w:rFonts w:cs="Times New Roman"/>
          <w:color w:val="000000"/>
          <w:szCs w:val="28"/>
          <w:vertAlign w:val="superscript"/>
          <w:lang w:val="ru-RU"/>
        </w:rPr>
        <w:t>15</w:t>
      </w:r>
      <w:r w:rsidR="00DC12BE" w:rsidRPr="00DC12BE">
        <w:rPr>
          <w:rFonts w:cs="Times New Roman"/>
          <w:color w:val="000000"/>
          <w:szCs w:val="28"/>
          <w:lang w:val="ru-RU"/>
        </w:rPr>
        <w:t xml:space="preserve"> – 1</w:t>
      </w:r>
    </w:p>
    <w:p w14:paraId="138C1BF0" w14:textId="47DE2F87" w:rsidR="00DC12BE" w:rsidRDefault="00DC12BE" w:rsidP="00F65881">
      <w:pPr>
        <w:pStyle w:val="style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Кол-во элементов массива (</w:t>
      </w:r>
      <w:r>
        <w:rPr>
          <w:rFonts w:cs="Times New Roman"/>
          <w:color w:val="000000"/>
          <w:szCs w:val="28"/>
        </w:rPr>
        <w:t>Z</w:t>
      </w:r>
      <w:r w:rsidRPr="00DC12BE">
        <w:rPr>
          <w:rFonts w:cs="Times New Roman"/>
          <w:color w:val="000000"/>
          <w:szCs w:val="28"/>
          <w:lang w:val="ru-RU"/>
        </w:rPr>
        <w:t xml:space="preserve">): 1 </w:t>
      </w:r>
      <w:proofErr w:type="gramStart"/>
      <w:r w:rsidRPr="00DC12BE">
        <w:rPr>
          <w:rFonts w:cs="Times New Roman"/>
          <w:color w:val="000000"/>
          <w:szCs w:val="28"/>
          <w:lang w:val="ru-RU"/>
        </w:rPr>
        <w:t xml:space="preserve">≤  </w:t>
      </w:r>
      <w:r>
        <w:rPr>
          <w:rFonts w:cs="Times New Roman"/>
          <w:color w:val="000000"/>
          <w:szCs w:val="28"/>
        </w:rPr>
        <w:t>Z</w:t>
      </w:r>
      <w:proofErr w:type="gramEnd"/>
      <w:r w:rsidRPr="00DC12BE">
        <w:rPr>
          <w:rFonts w:cs="Times New Roman"/>
          <w:color w:val="000000"/>
          <w:szCs w:val="28"/>
          <w:lang w:val="ru-RU"/>
        </w:rPr>
        <w:t xml:space="preserve"> ≤ 2</w:t>
      </w:r>
      <w:r w:rsidRPr="00DC12BE">
        <w:rPr>
          <w:rFonts w:cs="Times New Roman"/>
          <w:color w:val="000000"/>
          <w:szCs w:val="28"/>
          <w:vertAlign w:val="superscript"/>
          <w:lang w:val="ru-RU"/>
        </w:rPr>
        <w:t xml:space="preserve">7 </w:t>
      </w:r>
      <w:r w:rsidRPr="00DC12BE">
        <w:rPr>
          <w:rFonts w:cs="Times New Roman"/>
          <w:color w:val="000000"/>
          <w:szCs w:val="28"/>
          <w:lang w:val="ru-RU"/>
        </w:rPr>
        <w:t xml:space="preserve"> – 1</w:t>
      </w:r>
    </w:p>
    <w:p w14:paraId="31D23AC4" w14:textId="54D5DA21" w:rsidR="00DC12BE" w:rsidRDefault="0085147A" w:rsidP="00F65881">
      <w:pPr>
        <w:pStyle w:val="style"/>
        <w:rPr>
          <w:lang w:val="ru-RU"/>
        </w:rPr>
      </w:pPr>
      <w:r>
        <w:rPr>
          <w:lang w:val="ru-RU"/>
        </w:rPr>
        <w:t xml:space="preserve">Расположение </w:t>
      </w:r>
      <w:r w:rsidR="003D26F3">
        <w:rPr>
          <w:lang w:val="ru-RU"/>
        </w:rPr>
        <w:t xml:space="preserve">начала </w:t>
      </w:r>
      <w:r>
        <w:rPr>
          <w:lang w:val="ru-RU"/>
        </w:rPr>
        <w:t xml:space="preserve">массива: </w:t>
      </w:r>
      <w:r w:rsidR="003D26F3">
        <w:rPr>
          <w:lang w:val="ru-RU"/>
        </w:rPr>
        <w:t xml:space="preserve">в ячейках </w:t>
      </w:r>
      <w:r w:rsidR="003D26F3" w:rsidRPr="003D26F3">
        <w:rPr>
          <w:lang w:val="ru-RU"/>
        </w:rPr>
        <w:t>[000;56</w:t>
      </w:r>
      <w:r w:rsidR="003D26F3">
        <w:t>A</w:t>
      </w:r>
      <w:r w:rsidR="003D26F3" w:rsidRPr="003D26F3">
        <w:rPr>
          <w:lang w:val="ru-RU"/>
        </w:rPr>
        <w:t xml:space="preserve"> </w:t>
      </w:r>
      <w:r w:rsidR="003D26F3">
        <w:rPr>
          <w:lang w:val="ru-RU"/>
        </w:rPr>
        <w:t>–</w:t>
      </w:r>
      <w:r w:rsidR="003D26F3" w:rsidRPr="003D26F3">
        <w:rPr>
          <w:lang w:val="ru-RU"/>
        </w:rPr>
        <w:t xml:space="preserve"> </w:t>
      </w:r>
      <w:r w:rsidR="003D26F3">
        <w:t>Z</w:t>
      </w:r>
      <w:r w:rsidR="003D26F3" w:rsidRPr="003D26F3">
        <w:rPr>
          <w:lang w:val="ru-RU"/>
        </w:rPr>
        <w:t xml:space="preserve">] </w:t>
      </w:r>
      <w:r w:rsidR="003D26F3">
        <w:t>or</w:t>
      </w:r>
      <w:r w:rsidR="003D26F3" w:rsidRPr="003D26F3">
        <w:rPr>
          <w:lang w:val="ru-RU"/>
        </w:rPr>
        <w:t xml:space="preserve"> [581;7</w:t>
      </w:r>
      <w:r w:rsidR="003D26F3">
        <w:t>FF</w:t>
      </w:r>
      <w:r w:rsidR="003D26F3" w:rsidRPr="003D26F3">
        <w:rPr>
          <w:lang w:val="ru-RU"/>
        </w:rPr>
        <w:t>]</w:t>
      </w:r>
    </w:p>
    <w:p w14:paraId="2B1DF909" w14:textId="62D393C7" w:rsidR="00080607" w:rsidRPr="00C07E8D" w:rsidRDefault="00080607" w:rsidP="00186C7B">
      <w:pPr>
        <w:pStyle w:val="style"/>
        <w:tabs>
          <w:tab w:val="left" w:pos="6336"/>
        </w:tabs>
        <w:rPr>
          <w:lang w:val="ru-RU"/>
        </w:rPr>
      </w:pPr>
      <w:r>
        <w:rPr>
          <w:lang w:val="ru-RU"/>
        </w:rPr>
        <w:t>Элементы массива</w:t>
      </w:r>
      <w:r w:rsidR="00186C7B" w:rsidRPr="00186C7B">
        <w:rPr>
          <w:lang w:val="ru-RU"/>
        </w:rPr>
        <w:t>(</w:t>
      </w:r>
      <w:r w:rsidR="00186C7B">
        <w:t>A</w:t>
      </w:r>
      <w:r w:rsidR="00186C7B" w:rsidRPr="00186C7B">
        <w:rPr>
          <w:lang w:val="ru-RU"/>
        </w:rPr>
        <w:t>[</w:t>
      </w:r>
      <w:proofErr w:type="spellStart"/>
      <w:r w:rsidR="00186C7B">
        <w:t>i</w:t>
      </w:r>
      <w:proofErr w:type="spellEnd"/>
      <w:r w:rsidR="00186C7B" w:rsidRPr="00186C7B">
        <w:rPr>
          <w:lang w:val="ru-RU"/>
        </w:rPr>
        <w:t>])</w:t>
      </w:r>
      <w:r>
        <w:rPr>
          <w:lang w:val="ru-RU"/>
        </w:rPr>
        <w:t xml:space="preserve">: </w:t>
      </w:r>
      <w:r w:rsidR="00377487" w:rsidRPr="006575DE">
        <w:rPr>
          <w:lang w:val="ru-RU"/>
        </w:rPr>
        <w:t>[</w:t>
      </w:r>
      <w:r>
        <w:rPr>
          <w:lang w:val="ru-RU"/>
        </w:rPr>
        <w:t>-2</w:t>
      </w:r>
      <w:r>
        <w:rPr>
          <w:vertAlign w:val="superscript"/>
          <w:lang w:val="ru-RU"/>
        </w:rPr>
        <w:t>15</w:t>
      </w:r>
      <w:r w:rsidRPr="006575DE">
        <w:rPr>
          <w:lang w:val="ru-RU"/>
        </w:rPr>
        <w:t xml:space="preserve"> / </w:t>
      </w:r>
      <w:r>
        <w:t>Z</w:t>
      </w:r>
      <w:r w:rsidR="00377487" w:rsidRPr="006575DE">
        <w:rPr>
          <w:lang w:val="ru-RU"/>
        </w:rPr>
        <w:t xml:space="preserve">; </w:t>
      </w:r>
      <w:proofErr w:type="gramStart"/>
      <w:r w:rsidR="00377487" w:rsidRPr="006575DE">
        <w:rPr>
          <w:lang w:val="ru-RU"/>
        </w:rPr>
        <w:t>2</w:t>
      </w:r>
      <w:r w:rsidR="00377487" w:rsidRPr="006575DE">
        <w:rPr>
          <w:vertAlign w:val="superscript"/>
          <w:lang w:val="ru-RU"/>
        </w:rPr>
        <w:t>15</w:t>
      </w:r>
      <w:r w:rsidR="00377487" w:rsidRPr="006575DE">
        <w:rPr>
          <w:lang w:val="ru-RU"/>
        </w:rPr>
        <w:t>- 1</w:t>
      </w:r>
      <w:proofErr w:type="gramEnd"/>
      <w:r w:rsidR="00377487" w:rsidRPr="006575DE">
        <w:rPr>
          <w:lang w:val="ru-RU"/>
        </w:rPr>
        <w:t xml:space="preserve"> / </w:t>
      </w:r>
      <w:r w:rsidR="00377487">
        <w:t>Z</w:t>
      </w:r>
      <w:r w:rsidR="00377487" w:rsidRPr="006575DE">
        <w:rPr>
          <w:lang w:val="ru-RU"/>
        </w:rPr>
        <w:t>]</w:t>
      </w:r>
      <w:r w:rsidR="00186C7B" w:rsidRPr="00186C7B">
        <w:rPr>
          <w:lang w:val="ru-RU"/>
        </w:rPr>
        <w:t xml:space="preserve">, </w:t>
      </w:r>
      <w:r w:rsidR="00186C7B">
        <w:rPr>
          <w:lang w:val="ru-RU"/>
        </w:rPr>
        <w:t>если</w:t>
      </w:r>
      <w:r w:rsidR="00186C7B" w:rsidRPr="00186C7B">
        <w:rPr>
          <w:lang w:val="ru-RU"/>
        </w:rPr>
        <w:t xml:space="preserve"> </w:t>
      </w:r>
      <w:r w:rsidR="00186C7B">
        <w:t>A</w:t>
      </w:r>
      <w:r w:rsidR="00186C7B" w:rsidRPr="00186C7B">
        <w:rPr>
          <w:lang w:val="ru-RU"/>
        </w:rPr>
        <w:t>[</w:t>
      </w:r>
      <w:proofErr w:type="spellStart"/>
      <w:r w:rsidR="00186C7B">
        <w:t>i</w:t>
      </w:r>
      <w:proofErr w:type="spellEnd"/>
      <w:r w:rsidR="00186C7B" w:rsidRPr="00C07E8D">
        <w:rPr>
          <w:lang w:val="ru-RU"/>
        </w:rPr>
        <w:t>]</w:t>
      </w:r>
      <w:r w:rsidR="00186C7B" w:rsidRPr="00C07E8D">
        <w:rPr>
          <w:vertAlign w:val="subscript"/>
          <w:lang w:val="ru-RU"/>
        </w:rPr>
        <w:t xml:space="preserve">0 </w:t>
      </w:r>
      <w:r w:rsidR="00186C7B" w:rsidRPr="00C07E8D">
        <w:rPr>
          <w:lang w:val="ru-RU"/>
        </w:rPr>
        <w:t>== 1</w:t>
      </w:r>
    </w:p>
    <w:p w14:paraId="2F2A39F5" w14:textId="4032D645" w:rsidR="00A77AA8" w:rsidRPr="00BD0C41" w:rsidRDefault="00C07E8D" w:rsidP="00F65881">
      <w:pPr>
        <w:pStyle w:val="style"/>
        <w:rPr>
          <w:b/>
          <w:bCs/>
          <w:lang w:val="ru-RU"/>
        </w:rPr>
      </w:pPr>
      <w:r w:rsidRPr="00BD0C41">
        <w:rPr>
          <w:b/>
          <w:bCs/>
          <w:lang w:val="ru-RU"/>
        </w:rPr>
        <w:t>[-10</w:t>
      </w:r>
      <w:r>
        <w:rPr>
          <w:b/>
          <w:bCs/>
        </w:rPr>
        <w:t> </w:t>
      </w:r>
      <w:r w:rsidRPr="00BD0C41">
        <w:rPr>
          <w:b/>
          <w:bCs/>
          <w:lang w:val="ru-RU"/>
        </w:rPr>
        <w:t>922;10922] [-2</w:t>
      </w:r>
      <w:r>
        <w:rPr>
          <w:b/>
          <w:bCs/>
        </w:rPr>
        <w:t>AAA</w:t>
      </w:r>
      <w:r w:rsidRPr="00BD0C41">
        <w:rPr>
          <w:b/>
          <w:bCs/>
          <w:lang w:val="ru-RU"/>
        </w:rPr>
        <w:t>;2</w:t>
      </w:r>
      <w:r>
        <w:rPr>
          <w:b/>
          <w:bCs/>
        </w:rPr>
        <w:t>AAA</w:t>
      </w:r>
      <w:r w:rsidRPr="00BD0C41">
        <w:rPr>
          <w:b/>
          <w:bCs/>
          <w:lang w:val="ru-RU"/>
        </w:rPr>
        <w:t>]</w:t>
      </w:r>
      <w:r>
        <w:rPr>
          <w:b/>
          <w:bCs/>
          <w:lang w:val="ru-RU"/>
        </w:rPr>
        <w:t xml:space="preserve"> при </w:t>
      </w:r>
      <w:r>
        <w:rPr>
          <w:b/>
          <w:bCs/>
        </w:rPr>
        <w:t>Z</w:t>
      </w:r>
      <w:r w:rsidRPr="00BD0C41">
        <w:rPr>
          <w:b/>
          <w:bCs/>
          <w:lang w:val="ru-RU"/>
        </w:rPr>
        <w:t xml:space="preserve"> = 3</w:t>
      </w:r>
    </w:p>
    <w:p w14:paraId="54371242" w14:textId="5FC43F32" w:rsidR="006575DE" w:rsidRDefault="006575DE" w:rsidP="00F65881">
      <w:pPr>
        <w:pStyle w:val="style"/>
        <w:rPr>
          <w:b/>
          <w:bCs/>
          <w:lang w:val="ru-RU"/>
        </w:rPr>
      </w:pPr>
    </w:p>
    <w:p w14:paraId="06B95D79" w14:textId="1043AB8C" w:rsidR="006575DE" w:rsidRDefault="006575DE" w:rsidP="00F65881">
      <w:pPr>
        <w:pStyle w:val="style"/>
        <w:rPr>
          <w:b/>
          <w:bCs/>
          <w:lang w:val="ru-RU"/>
        </w:rPr>
      </w:pPr>
    </w:p>
    <w:p w14:paraId="0F18E35E" w14:textId="48D747E4" w:rsidR="006575DE" w:rsidRDefault="006575DE" w:rsidP="00F65881">
      <w:pPr>
        <w:pStyle w:val="style"/>
        <w:rPr>
          <w:b/>
          <w:bCs/>
          <w:lang w:val="ru-RU"/>
        </w:rPr>
      </w:pPr>
    </w:p>
    <w:p w14:paraId="05EDDF42" w14:textId="119A89E5" w:rsidR="006575DE" w:rsidRDefault="006575DE" w:rsidP="00F65881">
      <w:pPr>
        <w:pStyle w:val="style"/>
        <w:rPr>
          <w:b/>
          <w:bCs/>
          <w:lang w:val="ru-RU"/>
        </w:rPr>
      </w:pPr>
    </w:p>
    <w:p w14:paraId="70A8E264" w14:textId="1A020C1E" w:rsidR="006575DE" w:rsidRDefault="006575DE" w:rsidP="00F65881">
      <w:pPr>
        <w:pStyle w:val="style"/>
        <w:rPr>
          <w:b/>
          <w:bCs/>
          <w:lang w:val="ru-RU"/>
        </w:rPr>
      </w:pPr>
    </w:p>
    <w:p w14:paraId="5B97A30E" w14:textId="635726DA" w:rsidR="006575DE" w:rsidRDefault="006575DE" w:rsidP="00F65881">
      <w:pPr>
        <w:pStyle w:val="style"/>
        <w:rPr>
          <w:b/>
          <w:bCs/>
          <w:lang w:val="ru-RU"/>
        </w:rPr>
      </w:pPr>
    </w:p>
    <w:p w14:paraId="217A6013" w14:textId="6EC47B70" w:rsidR="006575DE" w:rsidRDefault="006575DE" w:rsidP="00F65881">
      <w:pPr>
        <w:pStyle w:val="style"/>
        <w:rPr>
          <w:b/>
          <w:bCs/>
          <w:lang w:val="ru-RU"/>
        </w:rPr>
      </w:pPr>
    </w:p>
    <w:p w14:paraId="02C05CEB" w14:textId="28B96622" w:rsidR="006575DE" w:rsidRDefault="006575DE" w:rsidP="00F65881">
      <w:pPr>
        <w:pStyle w:val="style"/>
        <w:rPr>
          <w:b/>
          <w:bCs/>
          <w:lang w:val="ru-RU"/>
        </w:rPr>
      </w:pPr>
    </w:p>
    <w:p w14:paraId="3248CF8D" w14:textId="7BAEB3A9" w:rsidR="006575DE" w:rsidRPr="006575DE" w:rsidRDefault="006575DE" w:rsidP="006575DE">
      <w:pPr>
        <w:pStyle w:val="style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Расположение в памяти ЭВМ программы, исходных данных и результата</w:t>
      </w:r>
    </w:p>
    <w:p w14:paraId="2E4F2D17" w14:textId="77777777" w:rsidR="006575DE" w:rsidRDefault="006575DE" w:rsidP="006575D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2E818F2B" w14:textId="643B3031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75DE">
        <w:rPr>
          <w:rFonts w:ascii="Times New Roman" w:hAnsi="Times New Roman" w:cs="Times New Roman"/>
          <w:color w:val="000000"/>
          <w:sz w:val="28"/>
          <w:szCs w:val="28"/>
        </w:rPr>
        <w:t>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адрес первого элемента массива</w:t>
      </w:r>
    </w:p>
    <w:p w14:paraId="3B5E26DC" w14:textId="7C7D87A8" w:rsidR="006575DE" w:rsidRPr="006575DE" w:rsidRDefault="006575DE" w:rsidP="006575DE">
      <w:pPr>
        <w:pStyle w:val="style"/>
        <w:rPr>
          <w:lang w:val="ru-RU"/>
        </w:rPr>
      </w:pPr>
      <w:r w:rsidRPr="006575DE">
        <w:rPr>
          <w:lang w:val="ru-RU"/>
        </w:rPr>
        <w:t>56</w:t>
      </w:r>
      <w:r>
        <w:t>C</w:t>
      </w:r>
      <w:r w:rsidRPr="006575DE">
        <w:rPr>
          <w:lang w:val="ru-RU"/>
        </w:rPr>
        <w:t xml:space="preserve"> – </w:t>
      </w:r>
      <w:r>
        <w:rPr>
          <w:lang w:val="ru-RU"/>
        </w:rPr>
        <w:t>к</w:t>
      </w:r>
      <w:r w:rsidRPr="006575DE">
        <w:rPr>
          <w:lang w:val="ru-RU"/>
        </w:rPr>
        <w:t>ол-во элементов массива</w:t>
      </w:r>
    </w:p>
    <w:p w14:paraId="26058F47" w14:textId="67168772" w:rsidR="006575DE" w:rsidRP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75DE">
        <w:rPr>
          <w:rFonts w:ascii="Times New Roman" w:hAnsi="Times New Roman" w:cs="Times New Roman"/>
          <w:color w:val="000000"/>
          <w:sz w:val="28"/>
          <w:szCs w:val="28"/>
        </w:rPr>
        <w:t>57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575DE">
        <w:rPr>
          <w:rFonts w:ascii="Times New Roman" w:hAnsi="Times New Roman" w:cs="Times New Roman"/>
          <w:color w:val="000000"/>
          <w:sz w:val="28"/>
          <w:szCs w:val="28"/>
        </w:rPr>
        <w:t>580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чисел</w:t>
      </w:r>
    </w:p>
    <w:p w14:paraId="3E5669F7" w14:textId="77777777" w:rsidR="006575DE" w:rsidRDefault="006575DE" w:rsidP="006575D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142BF409" w14:textId="0E46D2BE" w:rsidR="006575DE" w:rsidRP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75DE">
        <w:rPr>
          <w:rFonts w:ascii="Times New Roman" w:hAnsi="Times New Roman" w:cs="Times New Roman"/>
          <w:color w:val="000000"/>
          <w:sz w:val="28"/>
          <w:szCs w:val="28"/>
        </w:rPr>
        <w:t>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753DC5CC" w14:textId="77777777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5DDA1CB7" w14:textId="3CFB02B3" w:rsidR="006575DE" w:rsidRP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75DE">
        <w:rPr>
          <w:rFonts w:ascii="Times New Roman" w:hAnsi="Times New Roman" w:cs="Times New Roman"/>
          <w:color w:val="000000"/>
          <w:sz w:val="28"/>
          <w:szCs w:val="28"/>
        </w:rPr>
        <w:t>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6575DE">
        <w:rPr>
          <w:rFonts w:ascii="Times New Roman" w:hAnsi="Times New Roman" w:cs="Times New Roman"/>
          <w:color w:val="000000"/>
          <w:sz w:val="28"/>
          <w:szCs w:val="28"/>
        </w:rPr>
        <w:t>-57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138C9131" w14:textId="77777777" w:rsidR="006575DE" w:rsidRDefault="006575DE" w:rsidP="006575D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Временные данные:</w:t>
      </w:r>
    </w:p>
    <w:p w14:paraId="12AAD02F" w14:textId="4670B210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75DE">
        <w:rPr>
          <w:rFonts w:ascii="Times New Roman" w:hAnsi="Times New Roman" w:cs="Times New Roman"/>
          <w:color w:val="000000"/>
          <w:sz w:val="28"/>
          <w:szCs w:val="28"/>
        </w:rPr>
        <w:t>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адрес текущего элемента массива</w:t>
      </w:r>
    </w:p>
    <w:p w14:paraId="3E014436" w14:textId="782F5892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5D4BF" w14:textId="1C9F7908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2F2FC" w14:textId="7F608788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C7261" w14:textId="6AFCC462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6D8F0" w14:textId="67BD5A68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24549" w14:textId="1768E4E1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2139AC" w14:textId="4BAE3C39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492E25" w14:textId="707C40AB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9CA71" w14:textId="7D6847A9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920CD7" w14:textId="1203640F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23FA9" w14:textId="67F0F050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401690" w14:textId="32AE6290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07F664" w14:textId="3784507E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0B668" w14:textId="1E329C4F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34517" w14:textId="109E3449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489F73" w14:textId="1D19CAD5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AACA5" w14:textId="1DBDF170" w:rsidR="006575DE" w:rsidRDefault="006575DE" w:rsidP="006575D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E411B5" w14:textId="59D09A1D" w:rsidR="006575DE" w:rsidRPr="006575DE" w:rsidRDefault="006575DE" w:rsidP="006575DE">
      <w:pPr>
        <w:pStyle w:val="style"/>
        <w:jc w:val="center"/>
        <w:rPr>
          <w:b/>
          <w:bCs/>
          <w:sz w:val="32"/>
          <w:szCs w:val="24"/>
          <w:lang w:val="ru-RU"/>
        </w:rPr>
      </w:pPr>
      <w:r w:rsidRPr="006575DE">
        <w:rPr>
          <w:b/>
          <w:bCs/>
          <w:sz w:val="32"/>
          <w:szCs w:val="24"/>
          <w:lang w:val="ru-RU"/>
        </w:rPr>
        <w:lastRenderedPageBreak/>
        <w:t>Таблица трассировки</w:t>
      </w:r>
    </w:p>
    <w:p w14:paraId="51A29ABE" w14:textId="77777777" w:rsidR="006575DE" w:rsidRPr="006575DE" w:rsidRDefault="006575DE" w:rsidP="006575DE">
      <w:pPr>
        <w:pStyle w:val="style"/>
        <w:rPr>
          <w:b/>
          <w:bCs/>
          <w:lang w:val="ru-RU"/>
        </w:rPr>
      </w:pPr>
    </w:p>
    <w:tbl>
      <w:tblPr>
        <w:tblStyle w:val="a3"/>
        <w:tblpPr w:leftFromText="180" w:rightFromText="180" w:vertAnchor="text" w:horzAnchor="margin" w:tblpXSpec="center" w:tblpY="-142"/>
        <w:tblW w:w="10596" w:type="dxa"/>
        <w:tblLook w:val="04A0" w:firstRow="1" w:lastRow="0" w:firstColumn="1" w:lastColumn="0" w:noHBand="0" w:noVBand="1"/>
      </w:tblPr>
      <w:tblGrid>
        <w:gridCol w:w="1070"/>
        <w:gridCol w:w="930"/>
        <w:gridCol w:w="678"/>
        <w:gridCol w:w="832"/>
        <w:gridCol w:w="832"/>
        <w:gridCol w:w="832"/>
        <w:gridCol w:w="678"/>
        <w:gridCol w:w="832"/>
        <w:gridCol w:w="832"/>
        <w:gridCol w:w="1010"/>
        <w:gridCol w:w="965"/>
        <w:gridCol w:w="1105"/>
      </w:tblGrid>
      <w:tr w:rsidR="005F3716" w14:paraId="0CF5FBDA" w14:textId="77777777" w:rsidTr="00A83240">
        <w:trPr>
          <w:trHeight w:val="1992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995E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bookmarkStart w:id="0" w:name="_Toc96339230"/>
            <w:proofErr w:type="spellStart"/>
            <w:r w:rsidRPr="006575DE">
              <w:rPr>
                <w:rFonts w:cs="Times New Roman"/>
                <w:b/>
                <w:bCs/>
              </w:rPr>
              <w:t>Выполняемая</w:t>
            </w:r>
            <w:proofErr w:type="spellEnd"/>
            <w:r w:rsidRPr="006575DE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6575DE">
              <w:rPr>
                <w:rFonts w:cs="Times New Roman"/>
                <w:b/>
                <w:bCs/>
              </w:rPr>
              <w:t>команда</w:t>
            </w:r>
            <w:proofErr w:type="spellEnd"/>
          </w:p>
        </w:tc>
        <w:tc>
          <w:tcPr>
            <w:tcW w:w="65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98F" w14:textId="77777777" w:rsidR="006575DE" w:rsidRPr="00E56BED" w:rsidRDefault="006575DE" w:rsidP="006575DE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r w:rsidRPr="00E56BED">
              <w:rPr>
                <w:rFonts w:cs="Times New Roman"/>
                <w:b/>
                <w:bCs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07B1" w14:textId="77777777" w:rsidR="006575DE" w:rsidRPr="00E56BED" w:rsidRDefault="006575DE" w:rsidP="006575DE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r w:rsidRPr="00E56BED">
              <w:rPr>
                <w:rFonts w:cs="Times New Roman"/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A0D69" w14:paraId="30AC6BD1" w14:textId="77777777" w:rsidTr="005A57BA">
        <w:trPr>
          <w:trHeight w:val="561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98E9" w14:textId="55C3F900" w:rsidR="006575DE" w:rsidRPr="005F3716" w:rsidRDefault="005F3716" w:rsidP="006575DE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FDC2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proofErr w:type="spellStart"/>
            <w:r w:rsidRPr="006575DE">
              <w:rPr>
                <w:rFonts w:cs="Times New Roman"/>
                <w:b/>
                <w:bCs/>
              </w:rPr>
              <w:t>Код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D086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IP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5E60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CR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5D77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AR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A134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DR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3537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SP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32FB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BR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A345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AC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70F9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NZVC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D14D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proofErr w:type="spellStart"/>
            <w:r w:rsidRPr="006575DE">
              <w:rPr>
                <w:rFonts w:cs="Times New Roman"/>
                <w:b/>
                <w:bCs/>
              </w:rPr>
              <w:t>Адрес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76CC" w14:textId="77777777" w:rsidR="006575DE" w:rsidRPr="006575DE" w:rsidRDefault="006575DE" w:rsidP="006575DE">
            <w:pPr>
              <w:pStyle w:val="style"/>
              <w:rPr>
                <w:rFonts w:cs="Times New Roman"/>
                <w:b/>
                <w:bCs/>
              </w:rPr>
            </w:pPr>
            <w:proofErr w:type="spellStart"/>
            <w:r w:rsidRPr="006575DE">
              <w:rPr>
                <w:rFonts w:cs="Times New Roman"/>
                <w:b/>
                <w:bCs/>
              </w:rPr>
              <w:t>Новый</w:t>
            </w:r>
            <w:proofErr w:type="spellEnd"/>
            <w:r w:rsidRPr="006575DE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6575DE">
              <w:rPr>
                <w:rFonts w:cs="Times New Roman"/>
                <w:b/>
                <w:bCs/>
              </w:rPr>
              <w:t>код</w:t>
            </w:r>
            <w:proofErr w:type="spellEnd"/>
          </w:p>
        </w:tc>
      </w:tr>
      <w:tr w:rsidR="001A0D69" w14:paraId="64914B5E" w14:textId="77777777" w:rsidTr="005A57BA">
        <w:trPr>
          <w:trHeight w:val="187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0691" w14:textId="0CDEBE15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DA1E" w14:textId="49D64518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0200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8AE2" w14:textId="2A1B8268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56F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0612" w14:textId="4A2AFD70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0200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D80D" w14:textId="70D860AD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39B3" w14:textId="688D50C1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0200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4CBC" w14:textId="5EB03DB5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B7CA" w14:textId="6A49AC33" w:rsidR="00E970C2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056</w:t>
            </w:r>
            <w:r w:rsidR="00E970C2" w:rsidRPr="001A0D69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A502" w14:textId="64266BF6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3BC1" w14:textId="309E48EC" w:rsidR="006575DE" w:rsidRPr="001A0D69" w:rsidRDefault="005F3716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48E2" w14:textId="77777777" w:rsidR="006575DE" w:rsidRPr="001A0D69" w:rsidRDefault="006575DE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E3E9" w14:textId="77777777" w:rsidR="006575DE" w:rsidRPr="001A0D69" w:rsidRDefault="006575DE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46EFC6F1" w14:textId="77777777" w:rsidTr="00A83240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A61" w14:textId="4EFAF6E6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56F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5DED" w14:textId="2F076B31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19E6" w14:textId="001A59BF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6D5C" w14:textId="11467196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657" w14:textId="585D159D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FB14" w14:textId="34652983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264D" w14:textId="336C63A0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3183" w14:textId="1885D6E9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4AC1" w14:textId="1B357A88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919F" w14:textId="562E22D8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  <w:lang w:val="ru-RU"/>
              </w:rPr>
            </w:pPr>
            <w:r w:rsidRPr="001A0D69">
              <w:rPr>
                <w:rFonts w:asciiTheme="minorHAnsi" w:hAnsiTheme="minorHAnsi" w:cstheme="minorHAnsi"/>
              </w:rPr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73DA" w14:textId="1FC611E4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4C08" w14:textId="02FFC975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</w:tr>
      <w:tr w:rsidR="001A0D69" w:rsidRPr="00A83240" w14:paraId="5527AB88" w14:textId="77777777" w:rsidTr="00A83240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E4F0" w14:textId="1DE0E594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  <w:lang w:val="ru-RU"/>
              </w:rPr>
            </w:pPr>
            <w:r w:rsidRPr="001A0D69">
              <w:rPr>
                <w:rFonts w:asciiTheme="minorHAnsi" w:hAnsiTheme="minorHAnsi" w:cstheme="minorHAnsi"/>
              </w:rPr>
              <w:t>570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FC7" w14:textId="3FC0CD02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AF03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010C" w14:textId="31C2F808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F556" w14:textId="407B2199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AF03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C520" w14:textId="396AC77C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3124" w14:textId="79A94A15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2E16" w14:textId="16397E06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D25" w14:textId="15840E4D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E566" w14:textId="62AE5553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558B" w14:textId="41B95063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8705" w14:textId="77777777" w:rsidR="006575DE" w:rsidRPr="001A0D69" w:rsidRDefault="006575DE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9646" w14:textId="77777777" w:rsidR="006575DE" w:rsidRPr="001A0D69" w:rsidRDefault="006575DE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1E8F507B" w14:textId="77777777" w:rsidTr="00A83240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71C5" w14:textId="3B5C027D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8BF4" w14:textId="34A6AEBA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EEFA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CD01" w14:textId="25F0FE9F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9681" w14:textId="042FBE2F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7F25" w14:textId="7E0D9A57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95B1" w14:textId="15E8C8D0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8CAD" w14:textId="141745D7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BFD6" w14:textId="4EB2134B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394D" w14:textId="3C88ED76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2087" w14:textId="616ACA8D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810" w14:textId="4F20997C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F2AA" w14:textId="0ABA630F" w:rsidR="006575DE" w:rsidRPr="001A0D69" w:rsidRDefault="002720D4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</w:tr>
      <w:tr w:rsidR="001A0D69" w:rsidRPr="00A83240" w14:paraId="7991366F" w14:textId="77777777" w:rsidTr="00A83240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47BC" w14:textId="7D9367E6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FB53" w14:textId="3F2BB92A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AEF7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54B9" w14:textId="09326AED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388B" w14:textId="0AA42994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AEF7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DF60" w14:textId="3ED92125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2629" w14:textId="27FA33EE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ED41" w14:textId="4573200C" w:rsidR="006575DE" w:rsidRPr="001A0D69" w:rsidRDefault="00A83240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A1EA" w14:textId="6581999D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7CE6" w14:textId="0161ABE0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7D2A" w14:textId="188240A2" w:rsidR="006575DE" w:rsidRPr="001A0D69" w:rsidRDefault="00355173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869B" w14:textId="77777777" w:rsidR="006575DE" w:rsidRPr="001A0D69" w:rsidRDefault="006575DE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B3B1" w14:textId="77777777" w:rsidR="006575DE" w:rsidRPr="001A0D69" w:rsidRDefault="006575DE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498C643D" w14:textId="77777777" w:rsidTr="00A83240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35D0" w14:textId="56909F7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3F35" w14:textId="0541ADC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EEF7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BB82" w14:textId="43B3C10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293D" w14:textId="6201AD7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0026" w14:textId="7568B2B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765D" w14:textId="4C9C82A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AF57" w14:textId="6D0142E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9A0" w14:textId="3306DCC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A40E" w14:textId="51AEDF5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7A57" w14:textId="2C70F1F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197E" w14:textId="26D32B6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F853" w14:textId="2C7E2E0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057E</w:t>
            </w:r>
          </w:p>
        </w:tc>
      </w:tr>
      <w:tr w:rsidR="001A0D69" w:rsidRPr="00A83240" w14:paraId="527AB72C" w14:textId="77777777" w:rsidTr="00A83240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5B11" w14:textId="2B4C08D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6C06" w14:textId="1EFD173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AAF6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FBA6" w14:textId="6E6FBE3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BE22" w14:textId="4FE22BA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AAF6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0C5A" w14:textId="32B0E14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95C4" w14:textId="46BE810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351B" w14:textId="6067B43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096C" w14:textId="7A6C2A1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7269" w14:textId="19AA5CC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1DB" w14:textId="5361DE1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7DC4" w14:textId="1AEFEE9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C50" w14:textId="4188F07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057F</w:t>
            </w:r>
          </w:p>
        </w:tc>
      </w:tr>
      <w:tr w:rsidR="001A0D69" w:rsidRPr="00A83240" w14:paraId="3F595488" w14:textId="77777777" w:rsidTr="00A83240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F238" w14:textId="15690AD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2303" w14:textId="79D29CE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0DAB" w14:textId="1FD9EA8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4252" w14:textId="06067E0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1E87" w14:textId="421DB59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F99B" w14:textId="08CC8D5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A3F9" w14:textId="17C7A09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5A2D" w14:textId="2C98CAA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5E92" w14:textId="506927B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7A80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C202" w14:textId="48D0CCB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0011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9EB0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CF95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0D7BCEB9" w14:textId="77777777" w:rsidTr="00A83240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B13B" w14:textId="2A58205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1DBE" w14:textId="11DEB27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DEC9" w14:textId="2770F31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99E9" w14:textId="332AA93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7822" w14:textId="06AAD0D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66D3" w14:textId="6219A4F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8884" w14:textId="28D5A15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FDF5" w14:textId="05D582B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56DB" w14:textId="041E6D8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7A80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C18A" w14:textId="320F292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0011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8487" w14:textId="1BB5F8D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0E20" w14:textId="6BAE606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5CCA7854" w14:textId="77777777" w:rsidTr="00A83240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54AA" w14:textId="0CDB473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E636" w14:textId="5346EF0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6109" w14:textId="634BC8C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71AE" w14:textId="6D62B58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1122" w14:textId="7EDB45E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EE90" w14:textId="3D156F9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E068" w14:textId="64DFE88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C44E" w14:textId="3AEB0DA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CBF6" w14:textId="4108837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3A" w14:textId="7B17CD6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1010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3316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FC9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41498CB6" w14:textId="77777777" w:rsidTr="00A83240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2773" w14:textId="7A6677A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4710" w14:textId="480A0BC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4EF3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F3F3" w14:textId="44739D4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8187" w14:textId="2266670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4EF3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E020" w14:textId="4D8BE33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FB6C" w14:textId="0A97B29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93A" w14:textId="4D2CA74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44F5" w14:textId="4047E69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53D4" w14:textId="6B75B29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CA46" w14:textId="5E96DC2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CC9A" w14:textId="4DD5974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FC73" w14:textId="2C04C3B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3A94349C" w14:textId="77777777" w:rsidTr="00A83240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0027" w14:textId="78ABBC0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B06E" w14:textId="6F5A0D1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6B1E" w14:textId="6CB551E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1AD1" w14:textId="03149C7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EEF2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9140" w14:textId="48C3FB1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2F7A" w14:textId="21857EF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0C19" w14:textId="2AE881A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FE6F" w14:textId="7D2F7B2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E2FB" w14:textId="2635CD7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E49" w14:textId="026FBC4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2DF6" w14:textId="2B7707B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0F3B" w14:textId="77AFEBE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</w:tr>
      <w:tr w:rsidR="001A0D69" w:rsidRPr="00A83240" w14:paraId="56681193" w14:textId="77777777" w:rsidTr="00A83240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06E8" w14:textId="1964F57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57B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01" w14:textId="5129BC5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856C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ED2C" w14:textId="492BDF0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7C49" w14:textId="3316EB1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856C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EB69" w14:textId="11451D3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4C1" w14:textId="237E43E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0276" w14:textId="363D920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343F" w14:textId="67A06B7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2464" w14:textId="6414D09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B916" w14:textId="042C1E4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7A00" w14:textId="5583682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3953" w14:textId="1536FFB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0002</w:t>
            </w:r>
          </w:p>
        </w:tc>
      </w:tr>
      <w:tr w:rsidR="001A0D69" w:rsidRPr="00A83240" w14:paraId="6D447355" w14:textId="77777777" w:rsidTr="00A83240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07DF" w14:textId="3E000A5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DD2F" w14:textId="2298F35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CEF7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58ED" w14:textId="60BBF44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186" w14:textId="2596E69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A8B7" w14:textId="2918FB6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2F73" w14:textId="3E729D3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26BD" w14:textId="29012B7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2A4D" w14:textId="2CEBCA9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BFBC" w14:textId="673E336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817D" w14:textId="39BCCEE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6B5A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5ED2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1663D3C7" w14:textId="77777777" w:rsidTr="00A83240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63EF" w14:textId="4E0693F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C2EE" w14:textId="6D68032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AAF6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0F16" w14:textId="4A4F1DB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84AD" w14:textId="5833778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AAF6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B7D7" w14:textId="497C660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57F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8885" w14:textId="4463166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756C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5938" w14:textId="418FCFE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7968" w14:textId="40F3A56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703B" w14:textId="10D5F4A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756C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8564" w14:textId="7442FDD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C4" w14:textId="73BD1A5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FA23" w14:textId="70DFCB3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0580</w:t>
            </w:r>
          </w:p>
        </w:tc>
      </w:tr>
      <w:tr w:rsidR="001A0D69" w:rsidRPr="00A83240" w14:paraId="160FC4F3" w14:textId="77777777" w:rsidTr="00A83240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4293" w14:textId="285F2A9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CD9C" w14:textId="65F0922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82BB" w14:textId="5924CD9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2E75" w14:textId="73EF323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FA5E" w14:textId="3A66D34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ED5E" w14:textId="15C34BF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2DDA" w14:textId="45284EA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E3F5" w14:textId="55AD3D3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6B9" w14:textId="22C95BC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3AB6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344D" w14:textId="268FAC6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9CB" w14:textId="370A657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A931" w14:textId="0F2FC7A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2937F6FF" w14:textId="77777777" w:rsidTr="00A83240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5366" w14:textId="0045228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67F0" w14:textId="774AAE4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5401" w14:textId="070C785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80E7" w14:textId="0472743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1642" w14:textId="35E0E8B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8AAA" w14:textId="104CE86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6770" w14:textId="365D2B5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8B3" w14:textId="269079F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A9AB" w14:textId="3D57B03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3AB6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D944" w14:textId="624783A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DEDF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CA55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23AAD961" w14:textId="77777777" w:rsidTr="00A83240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5F7D" w14:textId="717BD60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29DB" w14:textId="36CE05D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CE03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A288" w14:textId="18C2A70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0B6D" w14:textId="7E8D970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CE03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5480" w14:textId="18E87E5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8EA9" w14:textId="2A44183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057B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D345" w14:textId="2F53781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CADF" w14:textId="140AB19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8776" w14:textId="6B714C9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3AB6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10F" w14:textId="61AF9D7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2FDB" w14:textId="28EC6AB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9FE4" w14:textId="314B183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2BFB953F" w14:textId="77777777" w:rsidTr="00A83240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323B" w14:textId="1160CCF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57B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F307" w14:textId="49A31BC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856C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151C" w14:textId="116DA68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842D" w14:textId="3699EE2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856C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843F" w14:textId="4A51D34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2CD1" w14:textId="402298A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3627" w14:textId="30324CD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431E" w14:textId="740C3BC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C4A4" w14:textId="6618306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3AB6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B366" w14:textId="3E6E4DF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3895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6E84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353EC0E7" w14:textId="77777777" w:rsidTr="00A83240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5CD0" w14:textId="0A479E1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89FB" w14:textId="78893E4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CEF7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23BE" w14:textId="442847F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2DC1" w14:textId="585EDFA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1728" w14:textId="4AB7A1C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55C4" w14:textId="01C51B8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0574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F9D2" w14:textId="14BAA91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E147" w14:textId="7B8DC31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4186" w14:textId="09BF15E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3AB6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9EA1" w14:textId="065AF8A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3E02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C36C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7D2625A3" w14:textId="77777777" w:rsidTr="00A83240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4060" w14:textId="01BE605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7046" w14:textId="7F82AFF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AAF6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1F9F" w14:textId="53A576B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E9B4" w14:textId="0DC7EA2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AAF6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A184" w14:textId="496F93D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580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1A00" w14:textId="5886A01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2BB2" w14:textId="57F516F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2042" w14:textId="6EB2BCF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6C0E" w14:textId="60E42B1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F500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1419" w14:textId="24A422D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FA11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4919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71E5D314" w14:textId="77777777" w:rsidTr="00A83240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CB16" w14:textId="3FB8E3D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1FD" w14:textId="330A1D4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55F8" w14:textId="2612FD8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C145" w14:textId="4194BC6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340F" w14:textId="020C49C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DB93" w14:textId="2C7838E2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0480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4BC1" w14:textId="707FE6F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EB2E" w14:textId="6CE391E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02CC" w14:textId="565DD87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7A80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4A11" w14:textId="4B22257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2E9D" w14:textId="7A9E5EE6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EF7" w14:textId="1792ED1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35989A9D" w14:textId="77777777" w:rsidTr="00A83240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8F18" w14:textId="1B2AEFC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43B0" w14:textId="593E50B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AB14" w14:textId="46AB034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E692" w14:textId="29AA68C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53BF" w14:textId="09818E6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7EA9" w14:textId="4A40DA8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F401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DCAE" w14:textId="75CD542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DD65" w14:textId="12B18B3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51E5" w14:textId="6FAD108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7A80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8EBD" w14:textId="74787EE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CC9D" w14:textId="10DDE53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88B7" w14:textId="35441B7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665604F0" w14:textId="77777777" w:rsidTr="00A83240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5379" w14:textId="350CA0C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2C04" w14:textId="4081829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CE03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4DE0" w14:textId="437B6B1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5B9A" w14:textId="70C92155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CE03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E988" w14:textId="6F10A5FF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BDED" w14:textId="6CBD2C0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057B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DCA" w14:textId="6122005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AF6A" w14:textId="12C4677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57F7" w14:textId="5D5EF63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7A80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6C47" w14:textId="3E26CFB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DFEC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2B96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1A0D69" w:rsidRPr="00A83240" w14:paraId="231765A2" w14:textId="77777777" w:rsidTr="00A83240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572A" w14:textId="304F2D9C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57B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8FEC" w14:textId="6895998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856C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3EA" w14:textId="4E2ECFE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DDCE" w14:textId="74EB2CF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856C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11B6" w14:textId="7D29856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3FD9" w14:textId="3CEEBF2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1B4E" w14:textId="70749911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760" w14:textId="752CD84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FFFF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510C" w14:textId="1F193FD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7A80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3BE3" w14:textId="278932B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371F" w14:textId="53E28A59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56C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A14B" w14:textId="332C6A4B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</w:tr>
      <w:tr w:rsidR="001A0D69" w:rsidRPr="00A83240" w14:paraId="03CE7296" w14:textId="77777777" w:rsidTr="00A83240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B1D8" w14:textId="2E28A1E0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9BF0" w14:textId="67D6CC43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0100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1251" w14:textId="366727E4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75E1" w14:textId="2E7231D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0100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2B62" w14:textId="6DEEE10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57D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FEA2" w14:textId="003C37F8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0100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50E3" w14:textId="4421249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EB9C" w14:textId="56FD22EA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057D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7CAA" w14:textId="26B26E4D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7A80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5A0D" w14:textId="670A8A1E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  <w:r w:rsidRPr="001A0D69">
              <w:rPr>
                <w:rFonts w:asciiTheme="minorHAnsi" w:hAnsiTheme="minorHAnsi" w:cstheme="minorHAnsi"/>
              </w:rPr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8BD3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F518" w14:textId="77777777" w:rsidR="001A0D69" w:rsidRPr="001A0D69" w:rsidRDefault="001A0D69" w:rsidP="001A0D69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bookmarkEnd w:id="0"/>
    </w:tbl>
    <w:p w14:paraId="6B8FFA1F" w14:textId="156E1F2E" w:rsidR="006575DE" w:rsidRDefault="006575DE" w:rsidP="00F65881">
      <w:pPr>
        <w:pStyle w:val="style"/>
        <w:rPr>
          <w:b/>
          <w:bCs/>
        </w:rPr>
      </w:pPr>
    </w:p>
    <w:p w14:paraId="3CAEE4B4" w14:textId="1C88A1B0" w:rsidR="00BD0C41" w:rsidRDefault="00BD0C41" w:rsidP="00F65881">
      <w:pPr>
        <w:pStyle w:val="style"/>
        <w:rPr>
          <w:b/>
          <w:bCs/>
        </w:rPr>
      </w:pPr>
    </w:p>
    <w:p w14:paraId="40AF9DAD" w14:textId="2C40CD4A" w:rsidR="00BD0C41" w:rsidRDefault="00BD0C41" w:rsidP="00F65881">
      <w:pPr>
        <w:pStyle w:val="style"/>
        <w:rPr>
          <w:b/>
          <w:bCs/>
        </w:rPr>
      </w:pPr>
    </w:p>
    <w:tbl>
      <w:tblPr>
        <w:tblStyle w:val="a3"/>
        <w:tblpPr w:leftFromText="180" w:rightFromText="180" w:vertAnchor="text" w:horzAnchor="margin" w:tblpXSpec="center" w:tblpY="-142"/>
        <w:tblW w:w="10781" w:type="dxa"/>
        <w:tblLook w:val="04A0" w:firstRow="1" w:lastRow="0" w:firstColumn="1" w:lastColumn="0" w:noHBand="0" w:noVBand="1"/>
      </w:tblPr>
      <w:tblGrid>
        <w:gridCol w:w="1070"/>
        <w:gridCol w:w="930"/>
        <w:gridCol w:w="699"/>
        <w:gridCol w:w="917"/>
        <w:gridCol w:w="699"/>
        <w:gridCol w:w="932"/>
        <w:gridCol w:w="636"/>
        <w:gridCol w:w="886"/>
        <w:gridCol w:w="932"/>
        <w:gridCol w:w="1010"/>
        <w:gridCol w:w="965"/>
        <w:gridCol w:w="1105"/>
      </w:tblGrid>
      <w:tr w:rsidR="00BD0C41" w:rsidRPr="00E56BED" w14:paraId="2162E94E" w14:textId="77777777" w:rsidTr="009C6527">
        <w:trPr>
          <w:trHeight w:val="1992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C194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proofErr w:type="spellStart"/>
            <w:r w:rsidRPr="006575DE">
              <w:rPr>
                <w:rFonts w:cs="Times New Roman"/>
                <w:b/>
                <w:bCs/>
              </w:rPr>
              <w:lastRenderedPageBreak/>
              <w:t>Выполняемая</w:t>
            </w:r>
            <w:proofErr w:type="spellEnd"/>
            <w:r w:rsidRPr="006575DE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6575DE">
              <w:rPr>
                <w:rFonts w:cs="Times New Roman"/>
                <w:b/>
                <w:bCs/>
              </w:rPr>
              <w:t>команда</w:t>
            </w:r>
            <w:proofErr w:type="spellEnd"/>
          </w:p>
        </w:tc>
        <w:tc>
          <w:tcPr>
            <w:tcW w:w="67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1DF0" w14:textId="77777777" w:rsidR="00BD0C41" w:rsidRPr="00E56BED" w:rsidRDefault="00BD0C41" w:rsidP="00F7677B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r w:rsidRPr="00E56BED">
              <w:rPr>
                <w:rFonts w:cs="Times New Roman"/>
                <w:b/>
                <w:bCs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4B7D" w14:textId="77777777" w:rsidR="00BD0C41" w:rsidRPr="00E56BED" w:rsidRDefault="00BD0C41" w:rsidP="00F7677B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r w:rsidRPr="00E56BED">
              <w:rPr>
                <w:rFonts w:cs="Times New Roman"/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BD0C41" w:rsidRPr="006575DE" w14:paraId="4ACEB326" w14:textId="77777777" w:rsidTr="009C6527">
        <w:trPr>
          <w:trHeight w:val="561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2894" w14:textId="77777777" w:rsidR="00BD0C41" w:rsidRPr="005F3716" w:rsidRDefault="00BD0C41" w:rsidP="00F7677B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AE67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proofErr w:type="spellStart"/>
            <w:r w:rsidRPr="006575DE">
              <w:rPr>
                <w:rFonts w:cs="Times New Roman"/>
                <w:b/>
                <w:bCs/>
              </w:rPr>
              <w:t>Код</w:t>
            </w:r>
            <w:proofErr w:type="spellEnd"/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69D4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IP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BDA3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CR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E4F7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AR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ADE7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DR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260C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SP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7DDE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BR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6985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AC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CBD0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r w:rsidRPr="006575DE">
              <w:rPr>
                <w:rFonts w:cs="Times New Roman"/>
                <w:b/>
                <w:bCs/>
              </w:rPr>
              <w:t>NZVC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C2C0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  <w:lang w:val="ru-RU"/>
              </w:rPr>
            </w:pPr>
            <w:proofErr w:type="spellStart"/>
            <w:r w:rsidRPr="006575DE">
              <w:rPr>
                <w:rFonts w:cs="Times New Roman"/>
                <w:b/>
                <w:bCs/>
              </w:rPr>
              <w:t>Адрес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37F0" w14:textId="77777777" w:rsidR="00BD0C41" w:rsidRPr="006575DE" w:rsidRDefault="00BD0C41" w:rsidP="00F7677B">
            <w:pPr>
              <w:pStyle w:val="style"/>
              <w:rPr>
                <w:rFonts w:cs="Times New Roman"/>
                <w:b/>
                <w:bCs/>
              </w:rPr>
            </w:pPr>
            <w:proofErr w:type="spellStart"/>
            <w:r w:rsidRPr="006575DE">
              <w:rPr>
                <w:rFonts w:cs="Times New Roman"/>
                <w:b/>
                <w:bCs/>
              </w:rPr>
              <w:t>Новый</w:t>
            </w:r>
            <w:proofErr w:type="spellEnd"/>
            <w:r w:rsidRPr="006575DE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6575DE">
              <w:rPr>
                <w:rFonts w:cs="Times New Roman"/>
                <w:b/>
                <w:bCs/>
              </w:rPr>
              <w:t>код</w:t>
            </w:r>
            <w:proofErr w:type="spellEnd"/>
          </w:p>
        </w:tc>
      </w:tr>
      <w:tr w:rsidR="009C6527" w:rsidRPr="001A0D69" w14:paraId="2E3E8FB6" w14:textId="77777777" w:rsidTr="009C6527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4205" w14:textId="10D5E54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A783" w14:textId="78C8E40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0200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36F" w14:textId="4DE0AC3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20CF" w14:textId="3F3BCBD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0200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639E" w14:textId="7408D03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63A3" w14:textId="11290CF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0200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49BE" w14:textId="6EE3867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C96" w14:textId="29A9A30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056E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22CF" w14:textId="6BDFEE5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181" w14:textId="08C6DB7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  <w:lang w:val="ru-RU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D7B1" w14:textId="6D53781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755F" w14:textId="50F8A15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1B8242AB" w14:textId="77777777" w:rsidTr="009C6527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F68F" w14:textId="4FDF35A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  <w:lang w:val="ru-RU"/>
              </w:rPr>
            </w:pPr>
            <w:r w:rsidRPr="00D12923">
              <w:t>56F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A3B1" w14:textId="41195EE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EEFD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8BAD" w14:textId="055B39C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4589" w14:textId="17C39FE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EEFD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82DF" w14:textId="46D9D48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56D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6047" w14:textId="2DBC268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77A2" w14:textId="261FB65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54A6" w14:textId="29A29CD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FFFD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3321" w14:textId="5E66D1C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5620" w14:textId="298A563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DB00" w14:textId="3B1A928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4C84" w14:textId="7CA571F8" w:rsidR="009C6527" w:rsidRPr="001A0D69" w:rsidRDefault="00D70566" w:rsidP="009C6527">
            <w:pPr>
              <w:pStyle w:val="style"/>
              <w:rPr>
                <w:rFonts w:asciiTheme="minorHAnsi" w:hAnsiTheme="minorHAnsi" w:cstheme="minorHAnsi"/>
              </w:rPr>
            </w:pPr>
            <w:r>
              <w:rPr>
                <w:lang w:val="ru-RU"/>
              </w:rPr>
              <w:t>0</w:t>
            </w:r>
            <w:r w:rsidR="009C6527" w:rsidRPr="00D12923">
              <w:t>000</w:t>
            </w:r>
          </w:p>
        </w:tc>
      </w:tr>
      <w:tr w:rsidR="009C6527" w:rsidRPr="001A0D69" w14:paraId="777F148A" w14:textId="77777777" w:rsidTr="009C6527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5503" w14:textId="3B57043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4B74" w14:textId="1448BCF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AF03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6241" w14:textId="45854E0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2B88" w14:textId="260F52A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AF03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EB07" w14:textId="34E206D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5797" w14:textId="5E2E295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12D8" w14:textId="2BF505B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E440" w14:textId="71E9E54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7C9" w14:textId="350E72F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D05F" w14:textId="065C7BC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AB26" w14:textId="25D4B00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9417" w14:textId="660D431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5B083F2E" w14:textId="77777777" w:rsidTr="009C6527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D855" w14:textId="2504DD7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BCB" w14:textId="46B171E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EEFA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C856" w14:textId="206B89E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70ED" w14:textId="58972F3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EEFA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EADE" w14:textId="3AFB8DA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3E62" w14:textId="5F76016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197B" w14:textId="4D1FCB8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6264" w14:textId="57D05D2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6F3" w14:textId="6F9269D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CC0E" w14:textId="5EF38B0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FC45" w14:textId="4028E28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ABF9" w14:textId="7B88541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</w:tr>
      <w:tr w:rsidR="009C6527" w:rsidRPr="001A0D69" w14:paraId="394D73AA" w14:textId="77777777" w:rsidTr="009C6527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ABBD" w14:textId="380E4BB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5E4E" w14:textId="177BC49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BEB6" w14:textId="02307F5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2702" w14:textId="1990DFF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37DE" w14:textId="65ED515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05B4" w14:textId="5C56471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C43A" w14:textId="74F1A74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A609" w14:textId="75AA2C0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6D40" w14:textId="1C68B47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231E" w14:textId="77E0B0B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FAE8" w14:textId="7B3AAFD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7B4A" w14:textId="3369C1C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020D3D5B" w14:textId="77777777" w:rsidTr="009C6527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19EC" w14:textId="01E85B1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526C" w14:textId="49FC1A1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AB10" w14:textId="6782955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56A3" w14:textId="17A7198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6C2E" w14:textId="008BD08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56B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E6B3" w14:textId="0ECB752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072B" w14:textId="2E5A362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C18E" w14:textId="55DC6B7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429F" w14:textId="0413AF0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A607" w14:textId="022D716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3355" w14:textId="24649DE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2715" w14:textId="0ECE0F0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57E</w:t>
            </w:r>
          </w:p>
        </w:tc>
      </w:tr>
      <w:tr w:rsidR="009C6527" w:rsidRPr="001A0D69" w14:paraId="24E6BB46" w14:textId="77777777" w:rsidTr="009C6527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6EAD" w14:textId="707C872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B98B" w14:textId="745A750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AAF6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DA0C" w14:textId="4D4889D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BBF3" w14:textId="72DD30D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AAF6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3EF4" w14:textId="2AA8386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0336" w14:textId="128857D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1FFE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1006" w14:textId="139E316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951D" w14:textId="36D986D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58B2" w14:textId="5216EB2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1FFE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725D" w14:textId="54490DF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417D" w14:textId="11A996C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1ADF" w14:textId="1223A60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57F</w:t>
            </w:r>
          </w:p>
        </w:tc>
      </w:tr>
      <w:tr w:rsidR="009C6527" w:rsidRPr="001A0D69" w14:paraId="134A1C07" w14:textId="77777777" w:rsidTr="009C6527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333D" w14:textId="63E6CD2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7796" w14:textId="285A2D1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99D1" w14:textId="267F800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EF72" w14:textId="045E5AE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C074" w14:textId="32D19CF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0C63" w14:textId="2E7F9C2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2189" w14:textId="709657A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4A00" w14:textId="52ACEF6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DBE9" w14:textId="4F68ADD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0FFF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416C" w14:textId="7DE0E04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CCE2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F5A8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58A64257" w14:textId="77777777" w:rsidTr="009C6527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04E6" w14:textId="3708C3D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A28D" w14:textId="664E8E1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17F" w14:textId="6EADC08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C303" w14:textId="1AC0C3E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504A" w14:textId="7028574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E6A5" w14:textId="56A9EB6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37E2" w14:textId="4FB8C4B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C12D" w14:textId="7E600C8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C0A7" w14:textId="45CC912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0FFF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9052" w14:textId="53E9220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88D5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3490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6F8DDA1B" w14:textId="77777777" w:rsidTr="009C6527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EF20" w14:textId="31CACAA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9190" w14:textId="4BCDEC7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33BA" w14:textId="35F4A19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E6B" w14:textId="04E7DEF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55A3" w14:textId="4E61A40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FDF2" w14:textId="12DDF1B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057B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FB70" w14:textId="678EBF2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EAC7" w14:textId="6A48853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AE21" w14:textId="7B2CBDA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0FFF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2005" w14:textId="7E7525A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5FB8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F215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0882D57C" w14:textId="77777777" w:rsidTr="009C6527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2CC7" w14:textId="6F32847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57B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A894" w14:textId="0010620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856C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313F" w14:textId="0F8DAB8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24EA" w14:textId="48FAB6C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856C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F57C" w14:textId="5543027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4CAB" w14:textId="06C3A2B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25EB" w14:textId="1A464BD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947D" w14:textId="15D8D05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3CF" w14:textId="39BCC9B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0FFF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748A" w14:textId="1A93F30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1E5" w14:textId="38DE790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5710" w14:textId="49D5F18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0002</w:t>
            </w:r>
          </w:p>
        </w:tc>
      </w:tr>
      <w:tr w:rsidR="009C6527" w:rsidRPr="001A0D69" w14:paraId="2378B90B" w14:textId="77777777" w:rsidTr="009C6527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B344" w14:textId="2FA0E9F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FA8A" w14:textId="4B3D967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5ADE" w14:textId="14C1D08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F594" w14:textId="6A69DCE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FD11" w14:textId="7A4D630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47E5" w14:textId="05DD428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0A69" w14:textId="144E5BC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3F66" w14:textId="1D23011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236A" w14:textId="62ED7A2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0FFF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80E9" w14:textId="4B73860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3798" w14:textId="4603D48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B0F7" w14:textId="5717C59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11020A4A" w14:textId="77777777" w:rsidTr="009C6527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8F25" w14:textId="29EA8BC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6878" w14:textId="2601DA3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AAF6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77E5" w14:textId="301E3AC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5DCA" w14:textId="12C22F0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AAF6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E0CE" w14:textId="3E93CD2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57F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112F" w14:textId="473148C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0373" w14:textId="48C2A3D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8A4" w14:textId="6E14078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8AB3" w14:textId="1171CE7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EE0A" w14:textId="560B626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B685" w14:textId="0DCB173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F1B1" w14:textId="72123AF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580</w:t>
            </w:r>
          </w:p>
        </w:tc>
      </w:tr>
      <w:tr w:rsidR="009C6527" w:rsidRPr="001A0D69" w14:paraId="1729E831" w14:textId="77777777" w:rsidTr="009C6527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D72" w14:textId="50C35BE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399B" w14:textId="71AA586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DC2E" w14:textId="2F0E684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A7A0" w14:textId="56C3EF4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99F0" w14:textId="35BF04B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6CEB" w14:textId="7C254B8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6051" w14:textId="3DCF72D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E151" w14:textId="5A75015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8465" w14:textId="55C2182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D15C" w14:textId="1225D2C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462" w14:textId="78C20FD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F940" w14:textId="73860D8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7DB79328" w14:textId="77777777" w:rsidTr="009C6527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4E68" w14:textId="50132B9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C4E0" w14:textId="0A7C859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77BB" w14:textId="661DD91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F6CF" w14:textId="221EC63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2DAE" w14:textId="11A5F01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34D1" w14:textId="25F75A6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1024" w14:textId="1D52D01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033A" w14:textId="0D05090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B337" w14:textId="1538E84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3B70" w14:textId="4333BA3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3E8F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CBFD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6CBBB9DC" w14:textId="77777777" w:rsidTr="009C6527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551A" w14:textId="327CBD2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577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8BC1" w14:textId="767273A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45A1" w14:textId="1FCD08F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F525" w14:textId="17DCF5D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8D79" w14:textId="12D12A3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0631" w14:textId="7D4CDD9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057B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5838" w14:textId="08DDB56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550D" w14:textId="3C844E0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C576" w14:textId="3AB29C8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35BB" w14:textId="712B475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1622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EFF6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788FFBD7" w14:textId="77777777" w:rsidTr="009C6527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12BF" w14:textId="245D018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57B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23E5" w14:textId="1F10EDA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856C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E16D" w14:textId="677A672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1F9D" w14:textId="5DD324B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856C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9E2D" w14:textId="083393F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23E0" w14:textId="3DC103C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2835" w14:textId="30BB1CA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F4F" w14:textId="1547C67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1C4F" w14:textId="7D9627E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EEE5" w14:textId="0485FD9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AC1F" w14:textId="235DA17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EE83" w14:textId="5A08C48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0001</w:t>
            </w:r>
          </w:p>
        </w:tc>
      </w:tr>
      <w:tr w:rsidR="009C6527" w:rsidRPr="001A0D69" w14:paraId="467E5E19" w14:textId="77777777" w:rsidTr="009C6527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68A8" w14:textId="1D69190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D11E" w14:textId="63F2308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4ECF" w14:textId="5D3BB49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05AF" w14:textId="568B8B4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CEF7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E40B" w14:textId="426BD44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28D3" w14:textId="3DBB705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14A7" w14:textId="5AD0F36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F0A9" w14:textId="1D16625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FFF7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3A65" w14:textId="7EC6F4E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F49B" w14:textId="31AEFBB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B5D3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3F7C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25C7F6AD" w14:textId="77777777" w:rsidTr="009C6527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CE34" w14:textId="20FB909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B06" w14:textId="6DE6ED6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AAF6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1203" w14:textId="4F2DC47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FF51" w14:textId="29D6A01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AAF6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9494" w14:textId="29C82ED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580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B68D" w14:textId="7FB955C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0F53" w14:textId="041BA5A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9D4B" w14:textId="33AFD2A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44A7" w14:textId="7B317E0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7EA0" w14:textId="34BD9EB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B6AA" w14:textId="697E1B1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56B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5905" w14:textId="406D09F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581</w:t>
            </w:r>
          </w:p>
        </w:tc>
      </w:tr>
      <w:tr w:rsidR="009C6527" w:rsidRPr="001A0D69" w14:paraId="20B90928" w14:textId="77777777" w:rsidTr="009C6527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06DF" w14:textId="09A2C32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3916" w14:textId="4425803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AA95" w14:textId="6DB5928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D955" w14:textId="69C3343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59CF" w14:textId="00B7D0E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426D" w14:textId="26D6892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0480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1C7A" w14:textId="0F58AFC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35BD" w14:textId="585D42D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36BB" w14:textId="0CDB3CB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6F53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57B7" w14:textId="51B5169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0011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BF4C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99AB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0B8DEE2D" w14:textId="77777777" w:rsidTr="009C6527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FF05" w14:textId="2B307E1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6B90" w14:textId="7E620D0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39D1" w14:textId="129A82C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578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0434" w14:textId="4C9735C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33B5" w14:textId="5FF5E87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6120" w14:textId="77E3A4F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F401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CF35" w14:textId="733BCCF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0224" w14:textId="58327BF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E969" w14:textId="23CB808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6F53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1BD0" w14:textId="510EE9A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0011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DD05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D637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350EDCDB" w14:textId="77777777" w:rsidTr="009C6527">
        <w:trPr>
          <w:trHeight w:val="29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E0EE" w14:textId="4425818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739" w14:textId="6DE61EA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4A9A" w14:textId="3033095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579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C811" w14:textId="30FA479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1103" w14:textId="0C9A394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7BF4" w14:textId="13948AE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0400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0DA4" w14:textId="44A16A2D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9CB" w14:textId="7F732B4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02B9" w14:textId="004FD7A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52F8" w14:textId="120FDBC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1010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ACD1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94AA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658AFAB4" w14:textId="77777777" w:rsidTr="009C6527">
        <w:trPr>
          <w:trHeight w:val="32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7FA6" w14:textId="056F6C8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579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CA3A" w14:textId="1EA2B22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4EF3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D6C5" w14:textId="6299D9B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0E88" w14:textId="43423971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4EF3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5A1F" w14:textId="5EA2767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56D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5045" w14:textId="19A7D24E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4E65" w14:textId="563BC5B6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3EAD" w14:textId="4E1CCCFB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3F59" w14:textId="41F0884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24A1" w14:textId="43AA115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1286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76F2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  <w:tr w:rsidR="009C6527" w:rsidRPr="001A0D69" w14:paraId="337C8B5D" w14:textId="77777777" w:rsidTr="009C6527">
        <w:trPr>
          <w:trHeight w:val="280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AE99" w14:textId="6E68443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E9F1" w14:textId="310DFDB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8B88" w14:textId="00CB72E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B71A" w14:textId="1803F9D0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EEF2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19FE" w14:textId="6B9357A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56D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EBEE" w14:textId="0E95DA9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EE51" w14:textId="25F001AA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5FA3" w14:textId="037CA7A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AB42" w14:textId="60399EA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E1E9" w14:textId="1D87F10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86E1" w14:textId="0335EE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3A69" w14:textId="4709EDB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</w:tr>
      <w:tr w:rsidR="009C6527" w:rsidRPr="001A0D69" w14:paraId="0DE1C25F" w14:textId="77777777" w:rsidTr="009C6527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19F" w14:textId="62F0B4C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57B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7B7F" w14:textId="47545BC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856C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B611" w14:textId="0A52F76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78A1" w14:textId="2BEA172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856C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72C9" w14:textId="4E86890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48A2" w14:textId="1A44DB25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50DB" w14:textId="5E97D3F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D1E1" w14:textId="01AC579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FFFF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62EE" w14:textId="4BA83A8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1529" w14:textId="0FDA399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916D" w14:textId="41E13472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56C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9AB" w14:textId="77A5CF4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0000</w:t>
            </w:r>
          </w:p>
        </w:tc>
      </w:tr>
      <w:tr w:rsidR="009C6527" w:rsidRPr="001A0D69" w14:paraId="184C022F" w14:textId="77777777" w:rsidTr="009C6527">
        <w:trPr>
          <w:trHeight w:val="342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5802" w14:textId="2F0DDD24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F8BA" w14:textId="41E97BC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D3A8" w14:textId="353E68FF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B6F1" w14:textId="364EC11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E60A" w14:textId="0652BA5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57D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C0BC" w14:textId="2EC388C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0100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C17E" w14:textId="1E6306B9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000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C667" w14:textId="5805A52C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057D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5021" w14:textId="6B9E6B23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DEA7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5CA" w14:textId="37811BF8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  <w:r w:rsidRPr="00D12923">
              <w:t>1000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DD57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2CF9" w14:textId="77777777" w:rsidR="009C6527" w:rsidRPr="001A0D69" w:rsidRDefault="009C6527" w:rsidP="009C6527">
            <w:pPr>
              <w:pStyle w:val="style"/>
              <w:rPr>
                <w:rFonts w:asciiTheme="minorHAnsi" w:hAnsiTheme="minorHAnsi" w:cstheme="minorHAnsi"/>
              </w:rPr>
            </w:pPr>
          </w:p>
        </w:tc>
      </w:tr>
    </w:tbl>
    <w:p w14:paraId="5A38C38C" w14:textId="77777777" w:rsidR="00BD0C41" w:rsidRPr="00A83240" w:rsidRDefault="00BD0C41" w:rsidP="00F65881">
      <w:pPr>
        <w:pStyle w:val="style"/>
        <w:rPr>
          <w:b/>
          <w:bCs/>
        </w:rPr>
      </w:pPr>
    </w:p>
    <w:sectPr w:rsidR="00BD0C41" w:rsidRPr="00A8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49"/>
    <w:rsid w:val="00011590"/>
    <w:rsid w:val="0007361F"/>
    <w:rsid w:val="00080607"/>
    <w:rsid w:val="000D1096"/>
    <w:rsid w:val="00104E4A"/>
    <w:rsid w:val="001321E9"/>
    <w:rsid w:val="00186C7B"/>
    <w:rsid w:val="001A0D69"/>
    <w:rsid w:val="001A6989"/>
    <w:rsid w:val="001D3CDE"/>
    <w:rsid w:val="00213042"/>
    <w:rsid w:val="002720D4"/>
    <w:rsid w:val="00342AF0"/>
    <w:rsid w:val="00355173"/>
    <w:rsid w:val="00372ACE"/>
    <w:rsid w:val="00377487"/>
    <w:rsid w:val="003B7CE8"/>
    <w:rsid w:val="003D1547"/>
    <w:rsid w:val="003D26F3"/>
    <w:rsid w:val="003D35A0"/>
    <w:rsid w:val="003D3EDC"/>
    <w:rsid w:val="003F1489"/>
    <w:rsid w:val="003F3462"/>
    <w:rsid w:val="0045493F"/>
    <w:rsid w:val="00477AEC"/>
    <w:rsid w:val="00527139"/>
    <w:rsid w:val="005671DA"/>
    <w:rsid w:val="005A57BA"/>
    <w:rsid w:val="005F3716"/>
    <w:rsid w:val="0064484C"/>
    <w:rsid w:val="00644B38"/>
    <w:rsid w:val="006575DE"/>
    <w:rsid w:val="00681F8E"/>
    <w:rsid w:val="00684DBA"/>
    <w:rsid w:val="0070661D"/>
    <w:rsid w:val="007330BB"/>
    <w:rsid w:val="007B210E"/>
    <w:rsid w:val="007D1C32"/>
    <w:rsid w:val="007E22FE"/>
    <w:rsid w:val="0085147A"/>
    <w:rsid w:val="008C3233"/>
    <w:rsid w:val="008D4266"/>
    <w:rsid w:val="009C4CE4"/>
    <w:rsid w:val="009C5AB2"/>
    <w:rsid w:val="009C6527"/>
    <w:rsid w:val="009D3971"/>
    <w:rsid w:val="009E3549"/>
    <w:rsid w:val="00A77AA8"/>
    <w:rsid w:val="00A83240"/>
    <w:rsid w:val="00B00DD3"/>
    <w:rsid w:val="00B70992"/>
    <w:rsid w:val="00BA3950"/>
    <w:rsid w:val="00BD0C41"/>
    <w:rsid w:val="00C07E8D"/>
    <w:rsid w:val="00C2061F"/>
    <w:rsid w:val="00C96F8D"/>
    <w:rsid w:val="00D70566"/>
    <w:rsid w:val="00DC12BE"/>
    <w:rsid w:val="00E56BED"/>
    <w:rsid w:val="00E970C2"/>
    <w:rsid w:val="00EF57C3"/>
    <w:rsid w:val="00F3120D"/>
    <w:rsid w:val="00F41866"/>
    <w:rsid w:val="00F449A4"/>
    <w:rsid w:val="00F65881"/>
    <w:rsid w:val="00F7163B"/>
    <w:rsid w:val="00F76990"/>
    <w:rsid w:val="00FB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34EA"/>
  <w15:chartTrackingRefBased/>
  <w15:docId w15:val="{F5C9A135-32D4-4B49-8388-5DFE6989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C41"/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59"/>
    <w:rsid w:val="003D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6</cp:revision>
  <dcterms:created xsi:type="dcterms:W3CDTF">2022-03-08T17:36:00Z</dcterms:created>
  <dcterms:modified xsi:type="dcterms:W3CDTF">2022-03-11T21:45:00Z</dcterms:modified>
</cp:coreProperties>
</file>