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7E9B" w14:textId="77777777" w:rsidR="00797883" w:rsidRDefault="00797883" w:rsidP="0079788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CDBC23E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75B7BEBB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51CEF97" w14:textId="77777777" w:rsidR="00797883" w:rsidRDefault="00797883" w:rsidP="007978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03DCF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09F012C2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0C46CF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56518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400CA" w14:textId="07A48BC2" w:rsidR="00797883" w:rsidRPr="00230767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 w:rsidRPr="00230767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5</w:t>
      </w:r>
    </w:p>
    <w:p w14:paraId="7A9F32A0" w14:textId="63D99985" w:rsidR="00797883" w:rsidRPr="00230767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№31</w:t>
      </w:r>
      <w:r w:rsidRPr="00230767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29</w:t>
      </w:r>
    </w:p>
    <w:p w14:paraId="48661E08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9B0721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266D37E2" w14:textId="77777777" w:rsidR="00797883" w:rsidRDefault="00797883" w:rsidP="00797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5AA19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3F5B687C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42A00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708C0A61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477716E9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B6C33C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C9F6E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CEF24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F0A0D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1639F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7AEDE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C47E6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D8F26CE" w14:textId="77777777" w:rsidR="00797883" w:rsidRDefault="00797883" w:rsidP="00797883">
      <w:pPr>
        <w:pStyle w:val="style"/>
        <w:rPr>
          <w:lang w:val="ru-RU" w:eastAsia="ru-RU"/>
        </w:rPr>
      </w:pPr>
    </w:p>
    <w:p w14:paraId="27D0AE8A" w14:textId="77777777" w:rsidR="00797883" w:rsidRDefault="00797883" w:rsidP="00797883">
      <w:pPr>
        <w:pStyle w:val="style"/>
        <w:jc w:val="center"/>
        <w:rPr>
          <w:lang w:val="ru-RU" w:eastAsia="ru-RU"/>
        </w:rPr>
      </w:pPr>
      <w:r>
        <w:rPr>
          <w:lang w:val="ru-RU" w:eastAsia="ru-RU"/>
        </w:rPr>
        <w:t>2022</w:t>
      </w:r>
    </w:p>
    <w:p w14:paraId="0BC4A7CC" w14:textId="77777777" w:rsidR="00797883" w:rsidRDefault="00797883" w:rsidP="00797883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>Задание</w:t>
      </w:r>
    </w:p>
    <w:p w14:paraId="6BEB1ABD" w14:textId="41B469B1" w:rsidR="00797883" w:rsidRPr="00230767" w:rsidRDefault="00797883" w:rsidP="00797883">
      <w:pPr>
        <w:pStyle w:val="style"/>
        <w:ind w:firstLine="708"/>
        <w:rPr>
          <w:lang w:val="ru-RU"/>
        </w:rPr>
      </w:pPr>
      <w:r w:rsidRPr="007D0BA5">
        <w:rPr>
          <w:shd w:val="clear" w:color="auto" w:fill="FFFFFF"/>
          <w:lang w:val="ru-RU"/>
        </w:rPr>
        <w:t xml:space="preserve">По выданному преподавателем варианту разработать программу асинхронного обмена данными с внешним устройством. </w:t>
      </w:r>
      <w:r w:rsidRPr="00230767">
        <w:rPr>
          <w:shd w:val="clear" w:color="auto" w:fill="FFFFFF"/>
          <w:lang w:val="ru-RU"/>
        </w:rPr>
        <w:t>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DB936D2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ВУ-3</w:t>
      </w:r>
    </w:p>
    <w:p w14:paraId="1578BF5A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37F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5AE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451A7DA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КОИ-8.</w:t>
      </w:r>
    </w:p>
    <w:p w14:paraId="5BA12CF6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СИМВ2 СИМВ1 АДР2: СИМВ4 СИМВ3 ... СТОП_СИМВ.</w:t>
      </w:r>
    </w:p>
    <w:p w14:paraId="371B2242" w14:textId="4DC5501C" w:rsidR="00372ACE" w:rsidRPr="007D0BA5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82FF1C0" w14:textId="2D314D4E" w:rsidR="004677FA" w:rsidRP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 w:rsidRPr="004677FA">
        <w:rPr>
          <w:b/>
          <w:bCs/>
          <w:sz w:val="32"/>
          <w:szCs w:val="24"/>
          <w:lang w:val="ru-RU"/>
        </w:rPr>
        <w:t>Составленная программа</w:t>
      </w:r>
    </w:p>
    <w:p w14:paraId="07626DE5" w14:textId="661E8D2E" w:rsidR="00797883" w:rsidRDefault="00797883" w:rsidP="00797883">
      <w:pPr>
        <w:pStyle w:val="style"/>
        <w:rPr>
          <w:lang w:val="ru-RU"/>
        </w:rPr>
      </w:pPr>
    </w:p>
    <w:tbl>
      <w:tblPr>
        <w:tblStyle w:val="a3"/>
        <w:tblW w:w="10173" w:type="dxa"/>
        <w:tblInd w:w="0" w:type="dxa"/>
        <w:tblLook w:val="04A0" w:firstRow="1" w:lastRow="0" w:firstColumn="1" w:lastColumn="0" w:noHBand="0" w:noVBand="1"/>
      </w:tblPr>
      <w:tblGrid>
        <w:gridCol w:w="1100"/>
        <w:gridCol w:w="1535"/>
        <w:gridCol w:w="2293"/>
        <w:gridCol w:w="5245"/>
      </w:tblGrid>
      <w:tr w:rsidR="00F24315" w14:paraId="622A7B4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4010" w14:textId="77777777" w:rsidR="00F24315" w:rsidRDefault="00F24315">
            <w:pPr>
              <w:pStyle w:val="style"/>
              <w:spacing w:line="240" w:lineRule="auto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Адрес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9501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367B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F4D5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</w:tr>
      <w:tr w:rsidR="00F24315" w14:paraId="2D3C023D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22D2" w14:textId="1E3DA305" w:rsidR="00F24315" w:rsidRPr="00A23FA5" w:rsidRDefault="00F2431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37F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8578" w14:textId="65E4BC96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05AE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264" w14:textId="1A23E022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A034" w14:textId="694CAF4E" w:rsidR="00F24315" w:rsidRPr="007D0BA5" w:rsidRDefault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Адрес начала массива</w:t>
            </w:r>
          </w:p>
        </w:tc>
      </w:tr>
      <w:tr w:rsidR="00F24315" w14:paraId="0DAED028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B570" w14:textId="7B1E9A30" w:rsidR="00F24315" w:rsidRPr="00A23FA5" w:rsidRDefault="00F2431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4973" w14:textId="7469D910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0000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B0B8" w14:textId="6E20BB14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6B12" w14:textId="6EA15B91" w:rsidR="00F24315" w:rsidRPr="007D0BA5" w:rsidRDefault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Адрес текущего элемента</w:t>
            </w:r>
          </w:p>
        </w:tc>
      </w:tr>
      <w:tr w:rsidR="00F24315" w14:paraId="40B23C2F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EBE9" w14:textId="5260C96D" w:rsid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280E" w14:textId="594E68A1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000</w:t>
            </w:r>
            <w:r w:rsidRPr="00A23FA5">
              <w:rPr>
                <w:sz w:val="32"/>
                <w:szCs w:val="32"/>
                <w:lang w:eastAsia="ru-RU"/>
              </w:rPr>
              <w:t>A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5D4" w14:textId="749B0510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3090" w14:textId="29618925" w:rsidR="00F24315" w:rsidRPr="007D0BA5" w:rsidRDefault="000E795C" w:rsidP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Символ остановки вывода</w:t>
            </w:r>
          </w:p>
        </w:tc>
      </w:tr>
      <w:tr w:rsidR="00F24315" w14:paraId="0E9679BF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1BEB" w14:textId="533C0A85" w:rsid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D43A" w14:textId="7CDAF771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00FF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5DFC" w14:textId="7A1E239B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46C5" w14:textId="1F970563" w:rsidR="00F24315" w:rsidRPr="007D0BA5" w:rsidRDefault="000E795C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Маска для удаления старшего</w:t>
            </w:r>
            <w:r w:rsidR="007D0BA5" w:rsidRPr="007D0BA5">
              <w:rPr>
                <w:szCs w:val="28"/>
                <w:lang w:val="ru-RU" w:eastAsia="ru-RU"/>
              </w:rPr>
              <w:t xml:space="preserve"> </w:t>
            </w:r>
            <w:r w:rsidRPr="007D0BA5">
              <w:rPr>
                <w:szCs w:val="28"/>
                <w:lang w:val="ru-RU" w:eastAsia="ru-RU"/>
              </w:rPr>
              <w:t>байта</w:t>
            </w:r>
          </w:p>
        </w:tc>
      </w:tr>
      <w:tr w:rsidR="00F24315" w14:paraId="10E0DC9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C1DF" w14:textId="05D92A1C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7448" w14:textId="3592F3CC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AEFB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DA0D" w14:textId="27DD251A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bCs/>
                <w:sz w:val="32"/>
                <w:szCs w:val="32"/>
                <w:lang w:eastAsia="ru-RU"/>
              </w:rPr>
            </w:pPr>
            <w:r w:rsidRPr="00A23FA5">
              <w:rPr>
                <w:bCs/>
                <w:sz w:val="32"/>
                <w:szCs w:val="32"/>
                <w:lang w:eastAsia="ru-RU"/>
              </w:rPr>
              <w:t>LD 37F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423" w14:textId="1B786CD5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Грузим начало массива в </w:t>
            </w:r>
            <w:proofErr w:type="spell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</w:p>
        </w:tc>
      </w:tr>
      <w:tr w:rsidR="00F24315" w14:paraId="27C5CCBC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6311" w14:textId="77618EB4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83C1" w14:textId="1064DC72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EEFB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5143" w14:textId="0DE1FC6E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ST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627D" w14:textId="3A017965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в ячейку с текущим элементом</w:t>
            </w:r>
          </w:p>
        </w:tc>
      </w:tr>
      <w:tr w:rsidR="00F24315" w14:paraId="48CEE623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DA6" w14:textId="2F110868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C9F4" w14:textId="1C4DCFB3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A8FA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9133" w14:textId="268B0AC8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 xml:space="preserve">LD </w:t>
            </w:r>
            <w:proofErr w:type="gramStart"/>
            <w:r w:rsidRPr="00F24315">
              <w:rPr>
                <w:sz w:val="32"/>
                <w:szCs w:val="32"/>
                <w:lang w:eastAsia="ru-RU"/>
              </w:rPr>
              <w:t>MEM(</w:t>
            </w:r>
            <w:proofErr w:type="gramEnd"/>
            <w:r w:rsidRPr="00F24315">
              <w:rPr>
                <w:sz w:val="32"/>
                <w:szCs w:val="32"/>
                <w:lang w:eastAsia="ru-RU"/>
              </w:rPr>
              <w:t>380)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193C" w14:textId="6B6FA0D9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Загружаем первые 2 символа</w:t>
            </w:r>
          </w:p>
        </w:tc>
      </w:tr>
      <w:tr w:rsidR="00F24315" w14:paraId="36DA430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1F79" w14:textId="798AA96A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0686" w14:textId="609335CA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EE08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2AE8" w14:textId="0B74A4EA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ST</w:t>
            </w:r>
            <w:r>
              <w:rPr>
                <w:sz w:val="32"/>
                <w:szCs w:val="32"/>
                <w:lang w:eastAsia="ru-RU"/>
              </w:rPr>
              <w:t xml:space="preserve"> 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D33D" w14:textId="03F8DA34" w:rsidR="00F24315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их в памяти</w:t>
            </w:r>
          </w:p>
        </w:tc>
      </w:tr>
      <w:tr w:rsidR="00F24315" w14:paraId="57CB601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B2E" w14:textId="33A272D7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8A09" w14:textId="53E45D1D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DE08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4932" w14:textId="63216DD5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CALL 39</w:t>
            </w:r>
            <w:r>
              <w:rPr>
                <w:sz w:val="32"/>
                <w:szCs w:val="32"/>
                <w:lang w:eastAsia="ru-RU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E7CA" w14:textId="41622EA9" w:rsidR="00F24315" w:rsidRPr="007D0BA5" w:rsidRDefault="007D0BA5" w:rsidP="007D0BA5">
            <w:pPr>
              <w:pStyle w:val="style"/>
              <w:tabs>
                <w:tab w:val="left" w:pos="1578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Вызываем подпрограмму для вывода 1 символа</w:t>
            </w:r>
          </w:p>
        </w:tc>
      </w:tr>
      <w:tr w:rsidR="00F24315" w14:paraId="06ECE3CE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5D41" w14:textId="3A0B0653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3478" w14:textId="5447BF81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0680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BFBB" w14:textId="149DE4C8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SWAB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1E22" w14:textId="426BA4E2" w:rsidR="00F24315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Меняем символы местами</w:t>
            </w:r>
          </w:p>
        </w:tc>
      </w:tr>
      <w:tr w:rsidR="00F24315" w14:paraId="69C42467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FD0" w14:textId="1CB5A7E5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AE1" w14:textId="03CD3B03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EE05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9C0B" w14:textId="509F4256" w:rsidR="00F24315" w:rsidRPr="00EF5D7A" w:rsidRDefault="00EF5D7A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ST 3</w:t>
            </w:r>
            <w:r>
              <w:rPr>
                <w:sz w:val="32"/>
                <w:szCs w:val="32"/>
                <w:lang w:eastAsia="ru-RU"/>
              </w:rPr>
              <w:t>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37D4" w14:textId="4F1AADF1" w:rsidR="00F24315" w:rsidRPr="007D0BA5" w:rsidRDefault="007D0BA5" w:rsidP="007D0BA5">
            <w:pPr>
              <w:pStyle w:val="style"/>
              <w:tabs>
                <w:tab w:val="left" w:pos="939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их в памяти</w:t>
            </w:r>
          </w:p>
        </w:tc>
      </w:tr>
      <w:tr w:rsidR="00EF5D7A" w14:paraId="040A4619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85AA" w14:textId="0DAC249D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9850" w14:textId="6C5CB5C4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DE0</w:t>
            </w:r>
            <w:r>
              <w:rPr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E878" w14:textId="2A42BC6A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CALL 39</w:t>
            </w:r>
            <w:r>
              <w:rPr>
                <w:sz w:val="32"/>
                <w:szCs w:val="32"/>
                <w:lang w:eastAsia="ru-RU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E7F0" w14:textId="00837B3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Вызываем подпрограмму для вывода 2 символа</w:t>
            </w:r>
          </w:p>
        </w:tc>
      </w:tr>
      <w:tr w:rsidR="00EF5D7A" w14:paraId="1A0E1CA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0395" w14:textId="32C9385F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38B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506E" w14:textId="03FD4A05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AEF4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BFC" w14:textId="1CD85A9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LD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14DE" w14:textId="3EDCF699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Грузим текущий адрес текущего элемента</w:t>
            </w:r>
          </w:p>
        </w:tc>
      </w:tr>
      <w:tr w:rsidR="00EF5D7A" w14:paraId="029BC674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2E7E" w14:textId="4FE402DF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8CBC" w14:textId="1153B446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F6E5" w14:textId="466C44FC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6690" w14:textId="214C96EF" w:rsidR="00EF5D7A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Увеличиваем адрес текущего элемента</w:t>
            </w:r>
          </w:p>
        </w:tc>
      </w:tr>
      <w:tr w:rsidR="00EF5D7A" w14:paraId="2B67CFB5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89B" w14:textId="6B62162D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9955" w14:textId="3E974D2B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EEF2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11A5" w14:textId="527F1BC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ST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B085" w14:textId="7A15449C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новый адрес</w:t>
            </w:r>
          </w:p>
        </w:tc>
      </w:tr>
      <w:tr w:rsidR="00EF5D7A" w14:paraId="13B78661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982D" w14:textId="0A553876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lastRenderedPageBreak/>
              <w:t>38E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9D9" w14:textId="017145C1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CEF6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626D" w14:textId="119FE38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bCs/>
                <w:sz w:val="32"/>
                <w:szCs w:val="32"/>
                <w:lang w:eastAsia="ru-RU"/>
              </w:rPr>
            </w:pPr>
            <w:r w:rsidRPr="00EF5D7A">
              <w:rPr>
                <w:bCs/>
                <w:sz w:val="32"/>
                <w:szCs w:val="32"/>
                <w:lang w:eastAsia="ru-RU"/>
              </w:rPr>
              <w:t>JUMP 383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CE88" w14:textId="29BA44DA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Переходим к началу программы для вывода следующих символов</w:t>
            </w:r>
          </w:p>
        </w:tc>
      </w:tr>
      <w:tr w:rsidR="00EF5D7A" w14:paraId="7D3D638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444F" w14:textId="5B314B70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38F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6908" w14:textId="17DB3C83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0000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4C0C" w14:textId="3173CB9D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30AA" w14:textId="400162B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Содержит символы во время </w:t>
            </w:r>
            <w:proofErr w:type="spellStart"/>
            <w:r w:rsidRPr="007D0BA5">
              <w:rPr>
                <w:szCs w:val="28"/>
                <w:lang w:val="ru-RU" w:eastAsia="ru-RU"/>
              </w:rPr>
              <w:t>спинлупа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и их проверки на соответствие стоп символу</w:t>
            </w:r>
          </w:p>
        </w:tc>
      </w:tr>
      <w:tr w:rsidR="00EF5D7A" w14:paraId="486B8FC4" w14:textId="77777777" w:rsidTr="007D0BA5">
        <w:trPr>
          <w:trHeight w:val="434"/>
        </w:trPr>
        <w:tc>
          <w:tcPr>
            <w:tcW w:w="11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108C" w14:textId="437AA437" w:rsid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390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8E25" w14:textId="3D4CE601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EF5D7A">
              <w:rPr>
                <w:sz w:val="32"/>
                <w:szCs w:val="32"/>
                <w:lang w:val="ru-RU" w:eastAsia="ru-RU"/>
              </w:rPr>
              <w:t>1207</w:t>
            </w:r>
          </w:p>
        </w:tc>
        <w:tc>
          <w:tcPr>
            <w:tcW w:w="2293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DBFFA0" w14:textId="085427CF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IN 7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8354" w14:textId="2BDBB61D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Читаем регистр готовности</w:t>
            </w:r>
          </w:p>
        </w:tc>
      </w:tr>
      <w:tr w:rsidR="00EF5D7A" w14:paraId="502B122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9D47" w14:textId="3A74A73A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391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946C" w14:textId="16B0112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2F40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AEBA" w14:textId="090C7E49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AND #0x40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F7F4" w14:textId="146CAD80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Проверяем готовность ВУ-3</w:t>
            </w:r>
          </w:p>
        </w:tc>
      </w:tr>
      <w:tr w:rsidR="00EF5D7A" w14:paraId="7388AD4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8E18" w14:textId="0D7D699E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948" w14:textId="490498F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593A" w14:textId="796A2A9A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IF Z==1, 390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EE24" w14:textId="5FF4BC42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Спин-луп</w:t>
            </w:r>
          </w:p>
        </w:tc>
      </w:tr>
      <w:tr w:rsidR="00EF5D7A" w14:paraId="4682333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5E1C" w14:textId="2E04702E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371" w14:textId="1A48A267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A388" w14:textId="2C84F0C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LD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5BD8" w14:textId="20239960" w:rsidR="00EF5D7A" w:rsidRPr="007D0BA5" w:rsidRDefault="007D0BA5" w:rsidP="007D0BA5">
            <w:pPr>
              <w:pStyle w:val="style"/>
              <w:tabs>
                <w:tab w:val="left" w:pos="1653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Грузим в </w:t>
            </w:r>
            <w:proofErr w:type="spellStart"/>
            <w:proofErr w:type="gram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 символ</w:t>
            </w:r>
            <w:proofErr w:type="gramEnd"/>
          </w:p>
        </w:tc>
      </w:tr>
      <w:tr w:rsidR="00EF5D7A" w14:paraId="0E9CFED8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F238" w14:textId="7B6256AF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0592" w14:textId="383BDA6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DE03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607F" w14:textId="5D13803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CALL 398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B34B" w14:textId="7FEC1D0E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Проверяем не соответствует ли он стоп символу</w:t>
            </w:r>
          </w:p>
        </w:tc>
      </w:tr>
      <w:tr w:rsidR="00EF5D7A" w14:paraId="731FE30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FB62" w14:textId="40DD0ED3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7FC" w14:textId="56ECA1F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AEF9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247" w14:textId="45CC4F5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LD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EA5" w14:textId="002DEEEC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Грузим в </w:t>
            </w:r>
            <w:proofErr w:type="spell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еще раз</w:t>
            </w:r>
          </w:p>
        </w:tc>
      </w:tr>
      <w:tr w:rsidR="00EF5D7A" w14:paraId="14559679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14BC" w14:textId="6560F296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444A" w14:textId="766FAA10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1306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BC79" w14:textId="04962738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OUT 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5E2" w14:textId="54F6BD8D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Выводим символ</w:t>
            </w:r>
          </w:p>
        </w:tc>
      </w:tr>
      <w:tr w:rsidR="00EF5D7A" w14:paraId="42CB0EDE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C8AE834" w14:textId="070F1519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FB02C2" w14:textId="1016791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3A5AD95" w14:textId="7FC93C64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601168E" w14:textId="77777777" w:rsidR="00EF5D7A" w:rsidRPr="007D0BA5" w:rsidRDefault="00EF5D7A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</w:p>
        </w:tc>
      </w:tr>
      <w:tr w:rsidR="00EF5D7A" w14:paraId="7AE7F37A" w14:textId="77777777" w:rsidTr="007D0BA5">
        <w:trPr>
          <w:trHeight w:val="434"/>
        </w:trPr>
        <w:tc>
          <w:tcPr>
            <w:tcW w:w="11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CEF6" w14:textId="2CCB5D2C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398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40F" w14:textId="7C74EE2A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2EE9</w:t>
            </w:r>
          </w:p>
        </w:tc>
        <w:tc>
          <w:tcPr>
            <w:tcW w:w="22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B47B" w14:textId="4B33BC6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AND</w:t>
            </w:r>
            <w:r w:rsidRPr="0017068C">
              <w:rPr>
                <w:sz w:val="32"/>
                <w:szCs w:val="32"/>
                <w:lang w:eastAsia="ru-RU"/>
              </w:rPr>
              <w:t xml:space="preserve"> </w:t>
            </w:r>
            <w:proofErr w:type="gramStart"/>
            <w:r>
              <w:rPr>
                <w:sz w:val="32"/>
                <w:szCs w:val="32"/>
                <w:lang w:eastAsia="ru-RU"/>
              </w:rPr>
              <w:t>MEM(</w:t>
            </w:r>
            <w:proofErr w:type="gramEnd"/>
            <w:r w:rsidRPr="0017068C">
              <w:rPr>
                <w:sz w:val="32"/>
                <w:szCs w:val="32"/>
                <w:lang w:eastAsia="ru-RU"/>
              </w:rPr>
              <w:t>382</w:t>
            </w:r>
            <w:r>
              <w:rPr>
                <w:sz w:val="32"/>
                <w:szCs w:val="32"/>
                <w:lang w:eastAsia="ru-RU"/>
              </w:rPr>
              <w:t>)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B523" w14:textId="714C7848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 xml:space="preserve">Умножаем </w:t>
            </w:r>
            <w:proofErr w:type="spellStart"/>
            <w:r w:rsidRPr="007D0BA5">
              <w:rPr>
                <w:szCs w:val="28"/>
                <w:lang w:val="ru-RU" w:eastAsia="ru-RU"/>
              </w:rPr>
              <w:t>аккум</w:t>
            </w:r>
            <w:proofErr w:type="spellEnd"/>
            <w:r w:rsidRPr="007D0BA5">
              <w:rPr>
                <w:szCs w:val="28"/>
                <w:lang w:val="ru-RU" w:eastAsia="ru-RU"/>
              </w:rPr>
              <w:t xml:space="preserve"> на 0x00FF чтобы откинуть старший байт</w:t>
            </w:r>
          </w:p>
        </w:tc>
      </w:tr>
      <w:tr w:rsidR="00EF5D7A" w14:paraId="732C3B93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318" w14:textId="1ACEE0AF" w:rsidR="00EF5D7A" w:rsidRPr="004677FA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399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5C8F" w14:textId="1BEF384E" w:rsidR="00EF5D7A" w:rsidRPr="004677FA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6EE7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8F72" w14:textId="2B31CDBC" w:rsidR="00EF5D7A" w:rsidRPr="004677FA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 xml:space="preserve">SUB </w:t>
            </w:r>
            <w:proofErr w:type="gramStart"/>
            <w:r w:rsidRPr="004677FA">
              <w:rPr>
                <w:sz w:val="32"/>
                <w:szCs w:val="32"/>
                <w:lang w:eastAsia="ru-RU"/>
              </w:rPr>
              <w:t>MEM(</w:t>
            </w:r>
            <w:proofErr w:type="gramEnd"/>
            <w:r w:rsidRPr="004677FA">
              <w:rPr>
                <w:sz w:val="32"/>
                <w:szCs w:val="32"/>
                <w:lang w:eastAsia="ru-RU"/>
              </w:rPr>
              <w:t>381)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CC8" w14:textId="0C31771A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Вычитаем стоп символ</w:t>
            </w:r>
          </w:p>
        </w:tc>
      </w:tr>
      <w:tr w:rsidR="00EF5D7A" w14:paraId="0523C74C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6279" w14:textId="14B5820D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A71A" w14:textId="7F2F5EB6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F101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86E8" w14:textId="43E0222B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IF Z==0, 39C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52DE" w14:textId="4D2689B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Если результат вычитания 0 - вырубаем программу, иначе возвращаемся к выводу</w:t>
            </w:r>
          </w:p>
        </w:tc>
      </w:tr>
      <w:tr w:rsidR="00EF5D7A" w14:paraId="20B53BA2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DA27" w14:textId="1F41B084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39B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B180" w14:textId="5E6675BE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8990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4224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EF5D7A" w14:paraId="0AEA6801" w14:textId="77777777" w:rsidTr="000A5B6F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5AF" w14:textId="0A1291E2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F56D" w14:textId="0BEF6774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AD3" w14:textId="64F64AC4" w:rsidR="00EF5D7A" w:rsidRPr="004677F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0B48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0A5B6F" w14:paraId="370D3BF3" w14:textId="77777777" w:rsidTr="002B53FD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8DEE7" w14:textId="4A5C0BB8" w:rsidR="000A5B6F" w:rsidRDefault="000A5B6F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5AE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8C2208" w14:textId="00AF204D" w:rsidR="000A5B6F" w:rsidRPr="004677FA" w:rsidRDefault="002B53FD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CFF3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0245C7" w14:textId="1069A353" w:rsidR="000A5B6F" w:rsidRPr="002B53FD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СИМВОЛЫ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3BB7F6" w14:textId="435BA2B4" w:rsidR="000A5B6F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«о» и «С»</w:t>
            </w:r>
          </w:p>
        </w:tc>
      </w:tr>
      <w:tr w:rsidR="000A5B6F" w14:paraId="3804265C" w14:textId="77777777" w:rsidTr="002B53FD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6655E8" w14:textId="503A1702" w:rsidR="000A5B6F" w:rsidRDefault="000A5B6F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5A</w:t>
            </w:r>
            <w:r w:rsidR="002B53FD">
              <w:rPr>
                <w:sz w:val="32"/>
                <w:szCs w:val="32"/>
                <w:lang w:eastAsia="ru-RU"/>
              </w:rPr>
              <w:t>F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FA9381" w14:textId="1E17CF65" w:rsidR="000A5B6F" w:rsidRPr="004677FA" w:rsidRDefault="002B53FD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CECC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F976C2" w14:textId="2F331C75" w:rsidR="000A5B6F" w:rsidRPr="004677FA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СИМВОЛЫ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4DC179" w14:textId="772B2F13" w:rsidR="000A5B6F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«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н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» и «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л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»</w:t>
            </w:r>
          </w:p>
        </w:tc>
      </w:tr>
      <w:tr w:rsidR="000A5B6F" w14:paraId="67060234" w14:textId="77777777" w:rsidTr="002B53FD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5207EF" w14:textId="5366C7DF" w:rsidR="000A5B6F" w:rsidRDefault="002B53FD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5B0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07101F" w14:textId="57B44BFC" w:rsidR="000A5B6F" w:rsidRPr="004677FA" w:rsidRDefault="002B53FD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C5C3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026D38" w14:textId="56D78EB7" w:rsidR="000A5B6F" w:rsidRPr="004677FA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СИМВОЛЫ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24F634" w14:textId="7B3D0AA4" w:rsidR="000A5B6F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«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е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» и «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ц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»</w:t>
            </w:r>
          </w:p>
        </w:tc>
      </w:tr>
      <w:tr w:rsidR="000A5B6F" w14:paraId="635E49B4" w14:textId="77777777" w:rsidTr="002B53FD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8CFB6" w14:textId="0BCED779" w:rsidR="000A5B6F" w:rsidRDefault="002B53FD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5B1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D55B93" w14:textId="116FBE05" w:rsidR="000A5B6F" w:rsidRPr="004677FA" w:rsidRDefault="002B53FD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000A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26E3CD" w14:textId="268AF6FF" w:rsidR="000A5B6F" w:rsidRPr="004677FA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СИМВОЛЫ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FE21AA" w14:textId="4849DE68" w:rsidR="000A5B6F" w:rsidRDefault="002B53FD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Стоп символ</w:t>
            </w:r>
          </w:p>
        </w:tc>
      </w:tr>
    </w:tbl>
    <w:p w14:paraId="1D62158E" w14:textId="77777777" w:rsidR="000A5B6F" w:rsidRDefault="000A5B6F" w:rsidP="000A5B6F">
      <w:pPr>
        <w:pStyle w:val="style"/>
      </w:pPr>
    </w:p>
    <w:p w14:paraId="2C5473A3" w14:textId="77777777" w:rsidR="000A5B6F" w:rsidRPr="00761D31" w:rsidRDefault="000A5B6F" w:rsidP="000A5B6F">
      <w:pPr>
        <w:pStyle w:val="style"/>
        <w:rPr>
          <w:b/>
          <w:bCs/>
          <w:sz w:val="36"/>
          <w:szCs w:val="28"/>
        </w:rPr>
      </w:pPr>
    </w:p>
    <w:p w14:paraId="27C4FCA3" w14:textId="0E502800" w:rsidR="000A5B6F" w:rsidRPr="00761D31" w:rsidRDefault="000A5B6F" w:rsidP="000A5B6F">
      <w:pPr>
        <w:pStyle w:val="style"/>
        <w:rPr>
          <w:b/>
          <w:bCs/>
          <w:sz w:val="36"/>
          <w:szCs w:val="28"/>
          <w:lang w:val="ru-RU"/>
        </w:rPr>
      </w:pPr>
      <w:r w:rsidRPr="00761D31">
        <w:rPr>
          <w:b/>
          <w:bCs/>
          <w:sz w:val="36"/>
          <w:szCs w:val="28"/>
        </w:rPr>
        <w:t>F</w:t>
      </w:r>
      <w:r w:rsidRPr="00761D31">
        <w:rPr>
          <w:b/>
          <w:bCs/>
          <w:sz w:val="36"/>
          <w:szCs w:val="28"/>
          <w:lang w:val="ru-RU"/>
        </w:rPr>
        <w:t>3</w:t>
      </w:r>
      <w:r w:rsidR="00761D31">
        <w:rPr>
          <w:b/>
          <w:bCs/>
          <w:sz w:val="36"/>
          <w:szCs w:val="28"/>
          <w:lang w:val="ru-RU"/>
        </w:rPr>
        <w:tab/>
      </w:r>
      <w:r w:rsidRPr="00761D31">
        <w:rPr>
          <w:b/>
          <w:bCs/>
          <w:sz w:val="36"/>
          <w:szCs w:val="28"/>
          <w:lang w:val="ru-RU"/>
        </w:rPr>
        <w:tab/>
      </w:r>
      <w:r w:rsidRPr="00761D31">
        <w:rPr>
          <w:b/>
          <w:bCs/>
          <w:sz w:val="36"/>
          <w:szCs w:val="28"/>
        </w:rPr>
        <w:t>CF</w:t>
      </w:r>
      <w:r w:rsidRPr="00761D31">
        <w:rPr>
          <w:b/>
          <w:bCs/>
          <w:sz w:val="36"/>
          <w:szCs w:val="28"/>
          <w:lang w:val="ru-RU"/>
        </w:rPr>
        <w:tab/>
      </w:r>
      <w:r w:rsidR="00761D31">
        <w:rPr>
          <w:b/>
          <w:bCs/>
          <w:sz w:val="36"/>
          <w:szCs w:val="28"/>
          <w:lang w:val="ru-RU"/>
        </w:rPr>
        <w:tab/>
      </w:r>
      <w:r w:rsidRPr="00761D31">
        <w:rPr>
          <w:b/>
          <w:bCs/>
          <w:sz w:val="36"/>
          <w:szCs w:val="28"/>
        </w:rPr>
        <w:t>CC</w:t>
      </w:r>
      <w:r w:rsidRPr="00761D31">
        <w:rPr>
          <w:b/>
          <w:bCs/>
          <w:sz w:val="36"/>
          <w:szCs w:val="28"/>
          <w:lang w:val="ru-RU"/>
        </w:rPr>
        <w:tab/>
      </w:r>
      <w:r w:rsidR="00761D31">
        <w:rPr>
          <w:b/>
          <w:bCs/>
          <w:sz w:val="36"/>
          <w:szCs w:val="28"/>
          <w:lang w:val="ru-RU"/>
        </w:rPr>
        <w:tab/>
      </w:r>
      <w:r w:rsidRPr="00761D31">
        <w:rPr>
          <w:b/>
          <w:bCs/>
          <w:sz w:val="36"/>
          <w:szCs w:val="28"/>
        </w:rPr>
        <w:t>CE</w:t>
      </w:r>
      <w:r w:rsidR="00761D31">
        <w:rPr>
          <w:b/>
          <w:bCs/>
          <w:sz w:val="36"/>
          <w:szCs w:val="28"/>
        </w:rPr>
        <w:tab/>
      </w:r>
      <w:r w:rsidRPr="00761D31">
        <w:rPr>
          <w:b/>
          <w:bCs/>
          <w:sz w:val="36"/>
          <w:szCs w:val="28"/>
          <w:lang w:val="ru-RU"/>
        </w:rPr>
        <w:tab/>
      </w:r>
      <w:r w:rsidRPr="00761D31">
        <w:rPr>
          <w:b/>
          <w:bCs/>
          <w:sz w:val="36"/>
          <w:szCs w:val="28"/>
        </w:rPr>
        <w:t>C</w:t>
      </w:r>
      <w:r w:rsidRPr="00761D31">
        <w:rPr>
          <w:b/>
          <w:bCs/>
          <w:sz w:val="36"/>
          <w:szCs w:val="28"/>
          <w:lang w:val="ru-RU"/>
        </w:rPr>
        <w:t>3</w:t>
      </w:r>
      <w:r w:rsidR="00761D31">
        <w:rPr>
          <w:b/>
          <w:bCs/>
          <w:sz w:val="36"/>
          <w:szCs w:val="28"/>
          <w:lang w:val="ru-RU"/>
        </w:rPr>
        <w:tab/>
      </w:r>
      <w:r w:rsidRPr="00761D31">
        <w:rPr>
          <w:b/>
          <w:bCs/>
          <w:sz w:val="36"/>
          <w:szCs w:val="28"/>
          <w:lang w:val="ru-RU"/>
        </w:rPr>
        <w:tab/>
      </w:r>
      <w:r w:rsidRPr="00761D31">
        <w:rPr>
          <w:b/>
          <w:bCs/>
          <w:sz w:val="36"/>
          <w:szCs w:val="28"/>
        </w:rPr>
        <w:t>C</w:t>
      </w:r>
      <w:r w:rsidRPr="00761D31">
        <w:rPr>
          <w:b/>
          <w:bCs/>
          <w:sz w:val="36"/>
          <w:szCs w:val="28"/>
          <w:lang w:val="ru-RU"/>
        </w:rPr>
        <w:t>5</w:t>
      </w:r>
    </w:p>
    <w:p w14:paraId="4B1CCA70" w14:textId="7261E7B7" w:rsidR="000A5B6F" w:rsidRPr="00761D31" w:rsidRDefault="000A5B6F" w:rsidP="000A5B6F">
      <w:pPr>
        <w:pStyle w:val="style"/>
        <w:rPr>
          <w:b/>
          <w:bCs/>
          <w:sz w:val="36"/>
          <w:szCs w:val="28"/>
          <w:lang w:val="ru-RU"/>
        </w:rPr>
      </w:pPr>
      <w:r w:rsidRPr="00761D31">
        <w:rPr>
          <w:b/>
          <w:bCs/>
          <w:sz w:val="52"/>
          <w:szCs w:val="44"/>
          <w:lang w:val="ru-RU"/>
        </w:rPr>
        <w:t xml:space="preserve">С </w:t>
      </w:r>
      <w:r w:rsidRPr="00761D31">
        <w:rPr>
          <w:b/>
          <w:bCs/>
          <w:sz w:val="52"/>
          <w:szCs w:val="44"/>
          <w:lang w:val="ru-RU"/>
        </w:rPr>
        <w:tab/>
      </w:r>
      <w:r w:rsidR="00761D31" w:rsidRPr="00761D31">
        <w:rPr>
          <w:b/>
          <w:bCs/>
          <w:sz w:val="52"/>
          <w:szCs w:val="44"/>
          <w:lang w:val="ru-RU"/>
        </w:rPr>
        <w:tab/>
      </w:r>
      <w:r w:rsidRPr="00761D31">
        <w:rPr>
          <w:b/>
          <w:bCs/>
          <w:sz w:val="52"/>
          <w:szCs w:val="44"/>
          <w:lang w:val="ru-RU"/>
        </w:rPr>
        <w:t>о</w:t>
      </w:r>
      <w:r w:rsidRPr="00761D31">
        <w:rPr>
          <w:b/>
          <w:bCs/>
          <w:sz w:val="52"/>
          <w:szCs w:val="44"/>
          <w:lang w:val="ru-RU"/>
        </w:rPr>
        <w:tab/>
      </w:r>
      <w:r w:rsidR="00761D31" w:rsidRPr="00761D31">
        <w:rPr>
          <w:b/>
          <w:bCs/>
          <w:sz w:val="52"/>
          <w:szCs w:val="44"/>
          <w:lang w:val="ru-RU"/>
        </w:rPr>
        <w:tab/>
      </w:r>
      <w:r w:rsidRPr="00761D31">
        <w:rPr>
          <w:b/>
          <w:bCs/>
          <w:sz w:val="52"/>
          <w:szCs w:val="44"/>
          <w:lang w:val="ru-RU"/>
        </w:rPr>
        <w:t>л</w:t>
      </w:r>
      <w:r w:rsidRPr="00761D31">
        <w:rPr>
          <w:b/>
          <w:bCs/>
          <w:sz w:val="52"/>
          <w:szCs w:val="44"/>
          <w:lang w:val="ru-RU"/>
        </w:rPr>
        <w:tab/>
      </w:r>
      <w:r w:rsidR="00761D31" w:rsidRPr="00761D31">
        <w:rPr>
          <w:b/>
          <w:bCs/>
          <w:sz w:val="52"/>
          <w:szCs w:val="44"/>
          <w:lang w:val="ru-RU"/>
        </w:rPr>
        <w:tab/>
      </w:r>
      <w:r w:rsidRPr="00761D31">
        <w:rPr>
          <w:b/>
          <w:bCs/>
          <w:sz w:val="52"/>
          <w:szCs w:val="44"/>
          <w:lang w:val="ru-RU"/>
        </w:rPr>
        <w:t>н</w:t>
      </w:r>
      <w:r w:rsidRPr="00761D31">
        <w:rPr>
          <w:b/>
          <w:bCs/>
          <w:sz w:val="52"/>
          <w:szCs w:val="44"/>
          <w:lang w:val="ru-RU"/>
        </w:rPr>
        <w:tab/>
      </w:r>
      <w:r w:rsidR="00761D31" w:rsidRPr="00761D31">
        <w:rPr>
          <w:b/>
          <w:bCs/>
          <w:sz w:val="52"/>
          <w:szCs w:val="44"/>
          <w:lang w:val="ru-RU"/>
        </w:rPr>
        <w:tab/>
      </w:r>
      <w:r w:rsidRPr="00761D31">
        <w:rPr>
          <w:b/>
          <w:bCs/>
          <w:sz w:val="52"/>
          <w:szCs w:val="44"/>
          <w:lang w:val="ru-RU"/>
        </w:rPr>
        <w:t>ц</w:t>
      </w:r>
      <w:r w:rsidRPr="00761D31">
        <w:rPr>
          <w:b/>
          <w:bCs/>
          <w:sz w:val="52"/>
          <w:szCs w:val="44"/>
          <w:lang w:val="ru-RU"/>
        </w:rPr>
        <w:tab/>
      </w:r>
      <w:r w:rsidR="00761D31" w:rsidRPr="00761D31">
        <w:rPr>
          <w:b/>
          <w:bCs/>
          <w:sz w:val="52"/>
          <w:szCs w:val="44"/>
          <w:lang w:val="ru-RU"/>
        </w:rPr>
        <w:tab/>
      </w:r>
      <w:r w:rsidRPr="00761D31">
        <w:rPr>
          <w:b/>
          <w:bCs/>
          <w:sz w:val="52"/>
          <w:szCs w:val="44"/>
          <w:lang w:val="ru-RU"/>
        </w:rPr>
        <w:t xml:space="preserve">е </w:t>
      </w:r>
      <w:r w:rsidRPr="00761D31">
        <w:rPr>
          <w:b/>
          <w:bCs/>
          <w:sz w:val="36"/>
          <w:szCs w:val="28"/>
          <w:lang w:val="ru-RU"/>
        </w:rPr>
        <w:tab/>
      </w:r>
    </w:p>
    <w:p w14:paraId="3D1B173F" w14:textId="576F7144" w:rsidR="00797883" w:rsidRDefault="00797883" w:rsidP="00797883">
      <w:pPr>
        <w:pStyle w:val="style"/>
        <w:rPr>
          <w:lang w:val="ru-RU"/>
        </w:rPr>
      </w:pPr>
    </w:p>
    <w:p w14:paraId="625903E6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3285C1A7" w14:textId="77777777" w:rsidR="007D0BA5" w:rsidRPr="003B7EDF" w:rsidRDefault="007D0BA5" w:rsidP="004677FA">
      <w:pPr>
        <w:pStyle w:val="style"/>
        <w:jc w:val="center"/>
        <w:rPr>
          <w:b/>
          <w:bCs/>
          <w:sz w:val="32"/>
          <w:szCs w:val="24"/>
        </w:rPr>
      </w:pPr>
    </w:p>
    <w:p w14:paraId="7C2669A0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21126E1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1A05FDA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4F6CBD32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20B76F04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589C243B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631F756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1F1F28E2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695925ED" w14:textId="48E89EC1" w:rsid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 xml:space="preserve">Составленная программа на ассемблере </w:t>
      </w:r>
    </w:p>
    <w:p w14:paraId="25671A1F" w14:textId="4E46D56E" w:rsid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noProof/>
          <w:sz w:val="32"/>
          <w:szCs w:val="24"/>
          <w:lang w:val="ru-RU"/>
        </w:rPr>
        <w:drawing>
          <wp:inline distT="0" distB="0" distL="0" distR="0" wp14:anchorId="7D7494CA" wp14:editId="6B097D2E">
            <wp:extent cx="6470427" cy="3994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96" cy="40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CBEF" w14:textId="7E7A43AC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33831200" w14:textId="1D7EA2C8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48A99B42" w14:textId="77777777" w:rsidR="00615E52" w:rsidRPr="00230767" w:rsidRDefault="00615E52" w:rsidP="00615E52">
      <w:pPr>
        <w:pStyle w:val="style"/>
        <w:jc w:val="center"/>
        <w:rPr>
          <w:b/>
          <w:bCs/>
          <w:color w:val="333333"/>
          <w:sz w:val="32"/>
          <w:szCs w:val="24"/>
          <w:shd w:val="clear" w:color="auto" w:fill="F9F9F9"/>
          <w:lang w:val="ru-RU"/>
        </w:rPr>
      </w:pPr>
      <w:bookmarkStart w:id="0" w:name="_Toc100079294"/>
      <w:r w:rsidRPr="00230767">
        <w:rPr>
          <w:b/>
          <w:bCs/>
          <w:sz w:val="32"/>
          <w:szCs w:val="24"/>
          <w:lang w:val="ru-RU"/>
        </w:rPr>
        <w:t>Назначение программы и реализуемые ею функции</w:t>
      </w:r>
      <w:bookmarkEnd w:id="0"/>
    </w:p>
    <w:p w14:paraId="1E378323" w14:textId="77777777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781C24FC" w14:textId="1CFF6FF2" w:rsidR="00615E52" w:rsidRDefault="00615E52" w:rsidP="00615E52">
      <w:pPr>
        <w:pStyle w:val="style"/>
        <w:rPr>
          <w:lang w:val="ru-RU"/>
        </w:rPr>
      </w:pPr>
      <w:r>
        <w:rPr>
          <w:lang w:val="ru-RU"/>
        </w:rPr>
        <w:t xml:space="preserve">Программа выводит данные на ВУ-3 в кодировке </w:t>
      </w:r>
      <w:r>
        <w:t>KOI</w:t>
      </w:r>
      <w:r w:rsidRPr="00615E52">
        <w:rPr>
          <w:lang w:val="ru-RU"/>
        </w:rPr>
        <w:t>8-</w:t>
      </w:r>
      <w:r>
        <w:t>R</w:t>
      </w:r>
      <w:r w:rsidRPr="00615E52">
        <w:rPr>
          <w:lang w:val="ru-RU"/>
        </w:rPr>
        <w:t>.</w:t>
      </w:r>
    </w:p>
    <w:p w14:paraId="0E7661B2" w14:textId="6E8EA7C7" w:rsidR="00615E52" w:rsidRDefault="00615E52" w:rsidP="00615E52">
      <w:pPr>
        <w:pStyle w:val="style"/>
        <w:rPr>
          <w:lang w:val="ru-RU"/>
        </w:rPr>
      </w:pPr>
    </w:p>
    <w:p w14:paraId="7769EBFE" w14:textId="19E6E48C" w:rsidR="00615E52" w:rsidRPr="00230767" w:rsidRDefault="00615E52" w:rsidP="00615E52">
      <w:pPr>
        <w:pStyle w:val="style"/>
        <w:jc w:val="center"/>
        <w:rPr>
          <w:b/>
          <w:bCs/>
          <w:color w:val="333333"/>
          <w:sz w:val="32"/>
          <w:szCs w:val="24"/>
          <w:shd w:val="clear" w:color="auto" w:fill="F9F9F9"/>
          <w:lang w:val="ru-RU"/>
        </w:rPr>
      </w:pPr>
      <w:bookmarkStart w:id="1" w:name="_Toc100079295"/>
      <w:r w:rsidRPr="00230767">
        <w:rPr>
          <w:b/>
          <w:bCs/>
          <w:sz w:val="32"/>
          <w:szCs w:val="24"/>
          <w:lang w:val="ru-RU"/>
        </w:rPr>
        <w:lastRenderedPageBreak/>
        <w:t xml:space="preserve">Область представления исходных данных </w:t>
      </w:r>
      <w:bookmarkEnd w:id="1"/>
    </w:p>
    <w:p w14:paraId="5BF37EC9" w14:textId="3905504D" w:rsidR="00615E52" w:rsidRDefault="00615E52" w:rsidP="00615E52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Адрес начала массива</w:t>
      </w:r>
      <w:r>
        <w:rPr>
          <w:rFonts w:ascii="Times New Roman" w:hAnsi="Times New Roman" w:cs="Times New Roman"/>
          <w:sz w:val="28"/>
        </w:rPr>
        <w:t>, адрес текущего элемента</w:t>
      </w:r>
      <w:r w:rsidR="00B527D8">
        <w:rPr>
          <w:rFonts w:ascii="Times New Roman" w:hAnsi="Times New Roman" w:cs="Times New Roman"/>
          <w:sz w:val="28"/>
        </w:rPr>
        <w:t>(</w:t>
      </w:r>
      <w:r w:rsidR="00B527D8" w:rsidRPr="00B527D8">
        <w:rPr>
          <w:rFonts w:ascii="Times New Roman" w:hAnsi="Times New Roman" w:cs="Times New Roman"/>
          <w:sz w:val="28"/>
        </w:rPr>
        <w:t>37</w:t>
      </w:r>
      <w:r w:rsidR="00B527D8">
        <w:rPr>
          <w:rFonts w:ascii="Times New Roman" w:hAnsi="Times New Roman" w:cs="Times New Roman"/>
          <w:sz w:val="28"/>
          <w:lang w:val="en-US"/>
        </w:rPr>
        <w:t>F</w:t>
      </w:r>
      <w:r w:rsidR="00B527D8" w:rsidRPr="00B527D8">
        <w:rPr>
          <w:rFonts w:ascii="Times New Roman" w:hAnsi="Times New Roman" w:cs="Times New Roman"/>
          <w:sz w:val="28"/>
        </w:rPr>
        <w:t>,380</w:t>
      </w:r>
      <w:r w:rsidR="00B527D8">
        <w:rPr>
          <w:rFonts w:ascii="Times New Roman" w:hAnsi="Times New Roman" w:cs="Times New Roman"/>
          <w:sz w:val="28"/>
        </w:rPr>
        <w:t xml:space="preserve">): </w:t>
      </w:r>
      <w:proofErr w:type="gramStart"/>
      <w:r w:rsidR="00B527D8">
        <w:rPr>
          <w:rFonts w:ascii="Times New Roman" w:hAnsi="Times New Roman" w:cs="Times New Roman"/>
          <w:sz w:val="28"/>
        </w:rPr>
        <w:t>числа</w:t>
      </w:r>
      <w:proofErr w:type="gramEnd"/>
      <w:r>
        <w:rPr>
          <w:rFonts w:ascii="Times New Roman" w:hAnsi="Times New Roman" w:cs="Times New Roman"/>
          <w:sz w:val="28"/>
        </w:rPr>
        <w:t xml:space="preserve"> представляющ</w:t>
      </w:r>
      <w:r w:rsidR="00B527D8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е адрес ячейки БЭВМ (11-разрядное беззнаковое число)</w:t>
      </w:r>
    </w:p>
    <w:p w14:paraId="55435345" w14:textId="04451C91" w:rsidR="00615E52" w:rsidRDefault="00615E52" w:rsidP="00615E52">
      <w:pPr>
        <w:jc w:val="both"/>
        <w:rPr>
          <w:rFonts w:ascii="Times New Roman" w:hAnsi="Times New Roman" w:cs="Times New Roman"/>
          <w:i/>
          <w:sz w:val="28"/>
        </w:rPr>
      </w:pPr>
      <w:r w:rsidRPr="00B527D8">
        <w:rPr>
          <w:rFonts w:ascii="Times New Roman" w:hAnsi="Times New Roman" w:cs="Times New Roman"/>
          <w:sz w:val="28"/>
        </w:rPr>
        <w:t>Стоп</w:t>
      </w:r>
      <w:r w:rsidR="00B527D8" w:rsidRPr="00B527D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527D8">
        <w:rPr>
          <w:rFonts w:ascii="Times New Roman" w:hAnsi="Times New Roman" w:cs="Times New Roman"/>
          <w:sz w:val="28"/>
        </w:rPr>
        <w:t>символ(</w:t>
      </w:r>
      <w:proofErr w:type="gramEnd"/>
      <w:r w:rsidR="00371056" w:rsidRPr="000A5B6F">
        <w:rPr>
          <w:rFonts w:ascii="Times New Roman" w:hAnsi="Times New Roman" w:cs="Times New Roman"/>
          <w:sz w:val="28"/>
        </w:rPr>
        <w:t>381</w:t>
      </w:r>
      <w:r w:rsidRPr="00B527D8">
        <w:rPr>
          <w:rFonts w:ascii="Times New Roman" w:hAnsi="Times New Roman" w:cs="Times New Roman"/>
          <w:sz w:val="28"/>
        </w:rPr>
        <w:t xml:space="preserve">): </w:t>
      </w:r>
      <w:r>
        <w:rPr>
          <w:rFonts w:ascii="Times New Roman" w:hAnsi="Times New Roman" w:cs="Times New Roman"/>
          <w:sz w:val="28"/>
        </w:rPr>
        <w:t>8-разрядное беззнаковое число</w:t>
      </w:r>
      <w:r>
        <w:rPr>
          <w:rFonts w:ascii="Times New Roman" w:hAnsi="Times New Roman" w:cs="Times New Roman"/>
          <w:i/>
          <w:sz w:val="28"/>
        </w:rPr>
        <w:t>.</w:t>
      </w:r>
    </w:p>
    <w:p w14:paraId="12DE69AB" w14:textId="2A528231" w:rsidR="00615E52" w:rsidRDefault="00B527D8" w:rsidP="00615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Элементы массива</w:t>
      </w:r>
      <w:r w:rsidR="00615E52" w:rsidRPr="00B527D8">
        <w:rPr>
          <w:rFonts w:ascii="Times New Roman" w:hAnsi="Times New Roman" w:cs="Times New Roman"/>
          <w:sz w:val="28"/>
        </w:rPr>
        <w:t xml:space="preserve"> (</w:t>
      </w:r>
      <w:r w:rsidRPr="00B527D8">
        <w:rPr>
          <w:rFonts w:ascii="Times New Roman" w:hAnsi="Times New Roman" w:cs="Times New Roman"/>
          <w:sz w:val="28"/>
        </w:rPr>
        <w:t>5</w:t>
      </w:r>
      <w:r w:rsidRPr="00B527D8">
        <w:rPr>
          <w:rFonts w:ascii="Times New Roman" w:hAnsi="Times New Roman" w:cs="Times New Roman"/>
          <w:sz w:val="28"/>
          <w:lang w:val="en-US"/>
        </w:rPr>
        <w:t>AE</w:t>
      </w:r>
      <w:r w:rsidR="00615E52" w:rsidRPr="00B527D8">
        <w:rPr>
          <w:rFonts w:ascii="Times New Roman" w:hAnsi="Times New Roman" w:cs="Times New Roman"/>
          <w:sz w:val="28"/>
        </w:rPr>
        <w:t>-</w:t>
      </w:r>
      <w:r w:rsidRPr="00B527D8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en-US"/>
        </w:rPr>
        <w:t>FD</w:t>
      </w:r>
      <w:r w:rsidR="00615E52" w:rsidRPr="00B527D8">
        <w:rPr>
          <w:rFonts w:ascii="Times New Roman" w:hAnsi="Times New Roman" w:cs="Times New Roman"/>
          <w:sz w:val="28"/>
        </w:rPr>
        <w:t>)</w:t>
      </w:r>
      <w:proofErr w:type="gramStart"/>
      <w:r w:rsidR="00615E52" w:rsidRPr="00B527D8">
        <w:rPr>
          <w:rFonts w:ascii="Times New Roman" w:hAnsi="Times New Roman" w:cs="Times New Roman"/>
          <w:sz w:val="28"/>
        </w:rPr>
        <w:t>:</w:t>
      </w:r>
      <w:r w:rsidR="00615E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Содержат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615E52">
        <w:rPr>
          <w:rFonts w:ascii="Times New Roman" w:hAnsi="Times New Roman" w:cs="Times New Roman"/>
          <w:sz w:val="28"/>
        </w:rPr>
        <w:t xml:space="preserve">строку в кодировке </w:t>
      </w:r>
      <w:r>
        <w:rPr>
          <w:rFonts w:ascii="Times New Roman" w:hAnsi="Times New Roman" w:cs="Times New Roman"/>
          <w:sz w:val="28"/>
          <w:lang w:val="en-US"/>
        </w:rPr>
        <w:t>KOI</w:t>
      </w:r>
      <w:r w:rsidRPr="00DE321B">
        <w:rPr>
          <w:rFonts w:ascii="Times New Roman" w:hAnsi="Times New Roman" w:cs="Times New Roman"/>
          <w:sz w:val="28"/>
        </w:rPr>
        <w:t>8-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615E52">
        <w:rPr>
          <w:rFonts w:ascii="Times New Roman" w:hAnsi="Times New Roman" w:cs="Times New Roman"/>
          <w:sz w:val="28"/>
        </w:rPr>
        <w:t>. В каждой ячейке содержится 2 8-разрядных символа.</w:t>
      </w:r>
    </w:p>
    <w:p w14:paraId="71C76D62" w14:textId="66143E1A" w:rsidR="00615E52" w:rsidRDefault="00615E52" w:rsidP="00615E52">
      <w:pPr>
        <w:pStyle w:val="style"/>
        <w:rPr>
          <w:lang w:val="ru-RU"/>
        </w:rPr>
      </w:pPr>
    </w:p>
    <w:p w14:paraId="319F56F8" w14:textId="48D834AC" w:rsidR="007D0BA5" w:rsidRDefault="007D0BA5" w:rsidP="00615E52">
      <w:pPr>
        <w:pStyle w:val="style"/>
        <w:rPr>
          <w:lang w:val="ru-RU"/>
        </w:rPr>
      </w:pPr>
    </w:p>
    <w:p w14:paraId="29697663" w14:textId="77777777" w:rsidR="007D0BA5" w:rsidRPr="00615E52" w:rsidRDefault="007D0BA5" w:rsidP="00615E52">
      <w:pPr>
        <w:pStyle w:val="style"/>
        <w:rPr>
          <w:lang w:val="ru-RU"/>
        </w:rPr>
      </w:pPr>
    </w:p>
    <w:p w14:paraId="769A6E19" w14:textId="668AEE88" w:rsidR="00615E52" w:rsidRDefault="00DE321B" w:rsidP="00DE321B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Область допустимых значений</w:t>
      </w:r>
    </w:p>
    <w:p w14:paraId="7AEDB30A" w14:textId="7B14E635" w:rsidR="00DE321B" w:rsidRDefault="00DE321B" w:rsidP="00DE321B">
      <w:pPr>
        <w:pStyle w:val="style"/>
        <w:rPr>
          <w:lang w:val="ru-RU"/>
        </w:rPr>
      </w:pPr>
      <w:r>
        <w:rPr>
          <w:lang w:val="ru-RU"/>
        </w:rPr>
        <w:t>Длина массива строк</w:t>
      </w:r>
      <w:r w:rsidRPr="00DE321B">
        <w:rPr>
          <w:lang w:val="ru-RU"/>
        </w:rPr>
        <w:t xml:space="preserve"> (</w:t>
      </w:r>
      <w:r>
        <w:t>X</w:t>
      </w:r>
      <w:r w:rsidRPr="00DE321B">
        <w:rPr>
          <w:lang w:val="ru-RU"/>
        </w:rPr>
        <w:t xml:space="preserve">): 0 </w:t>
      </w:r>
      <w:r>
        <w:rPr>
          <w:rFonts w:cs="Times New Roman"/>
          <w:lang w:val="ru-RU"/>
        </w:rPr>
        <w:t>≤</w:t>
      </w:r>
      <w:r w:rsidRPr="00DE321B">
        <w:rPr>
          <w:lang w:val="ru-RU"/>
        </w:rPr>
        <w:t xml:space="preserve"> </w:t>
      </w:r>
      <w:r>
        <w:t>X</w:t>
      </w:r>
      <w:r w:rsidRPr="00DE321B">
        <w:rPr>
          <w:lang w:val="ru-RU"/>
        </w:rPr>
        <w:t xml:space="preserve"> </w:t>
      </w:r>
      <w:r>
        <w:rPr>
          <w:rFonts w:cs="Times New Roman"/>
          <w:lang w:val="ru-RU"/>
        </w:rPr>
        <w:t>≤</w:t>
      </w:r>
      <w:r w:rsidRPr="00DE321B">
        <w:rPr>
          <w:lang w:val="ru-RU"/>
        </w:rPr>
        <w:t xml:space="preserve"> 24</w:t>
      </w:r>
      <w:r>
        <w:t>F</w:t>
      </w:r>
      <w:r w:rsidRPr="00DE321B">
        <w:rPr>
          <w:vertAlign w:val="subscript"/>
          <w:lang w:val="ru-RU"/>
        </w:rPr>
        <w:t>16</w:t>
      </w:r>
      <w:r w:rsidRPr="00DE321B">
        <w:rPr>
          <w:lang w:val="ru-RU"/>
        </w:rPr>
        <w:t>(591</w:t>
      </w:r>
      <w:r w:rsidRPr="00DE321B">
        <w:rPr>
          <w:vertAlign w:val="subscript"/>
          <w:lang w:val="ru-RU"/>
        </w:rPr>
        <w:t>10</w:t>
      </w:r>
      <w:r w:rsidRPr="00DE321B">
        <w:rPr>
          <w:lang w:val="ru-RU"/>
        </w:rPr>
        <w:t>)</w:t>
      </w:r>
    </w:p>
    <w:p w14:paraId="51B1DA82" w14:textId="0725E02B" w:rsidR="00DE321B" w:rsidRDefault="00DE321B" w:rsidP="00DE321B">
      <w:pPr>
        <w:pStyle w:val="style"/>
        <w:rPr>
          <w:lang w:val="ru-RU"/>
        </w:rPr>
      </w:pPr>
      <w:proofErr w:type="gramStart"/>
      <w:r>
        <w:rPr>
          <w:lang w:val="ru-RU"/>
        </w:rPr>
        <w:t>Длина  строки</w:t>
      </w:r>
      <w:proofErr w:type="gramEnd"/>
      <w:r>
        <w:rPr>
          <w:lang w:val="ru-RU"/>
        </w:rPr>
        <w:t>: до 1181 символов</w:t>
      </w:r>
    </w:p>
    <w:p w14:paraId="53157BBB" w14:textId="7A3891EB" w:rsidR="006653BB" w:rsidRPr="006653BB" w:rsidRDefault="006653BB" w:rsidP="00DE321B">
      <w:pPr>
        <w:pStyle w:val="style"/>
        <w:rPr>
          <w:b/>
          <w:bCs/>
          <w:lang w:val="ru-RU"/>
        </w:rPr>
      </w:pPr>
    </w:p>
    <w:p w14:paraId="50BA381A" w14:textId="0952B002" w:rsidR="006653BB" w:rsidRPr="006653BB" w:rsidRDefault="006653BB" w:rsidP="006653BB">
      <w:pPr>
        <w:pStyle w:val="style"/>
        <w:jc w:val="center"/>
        <w:rPr>
          <w:b/>
          <w:bCs/>
          <w:sz w:val="32"/>
          <w:szCs w:val="24"/>
          <w:lang w:val="ru-RU"/>
        </w:rPr>
      </w:pPr>
      <w:bookmarkStart w:id="2" w:name="_Toc100079297"/>
      <w:r w:rsidRPr="006653BB">
        <w:rPr>
          <w:b/>
          <w:bCs/>
          <w:sz w:val="32"/>
          <w:szCs w:val="24"/>
          <w:lang w:val="ru-RU"/>
        </w:rPr>
        <w:t>Расположение в памяти ЭВМ программы</w:t>
      </w:r>
      <w:r>
        <w:rPr>
          <w:b/>
          <w:bCs/>
          <w:sz w:val="32"/>
          <w:szCs w:val="24"/>
          <w:lang w:val="ru-RU"/>
        </w:rPr>
        <w:t xml:space="preserve"> и</w:t>
      </w:r>
      <w:r w:rsidRPr="006653BB">
        <w:rPr>
          <w:b/>
          <w:bCs/>
          <w:sz w:val="32"/>
          <w:szCs w:val="24"/>
          <w:lang w:val="ru-RU"/>
        </w:rPr>
        <w:t xml:space="preserve"> исходных данных </w:t>
      </w:r>
      <w:bookmarkEnd w:id="2"/>
    </w:p>
    <w:p w14:paraId="1307115E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1320769" w14:textId="006131F4" w:rsidR="006653BB" w:rsidRPr="00230767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30767">
        <w:rPr>
          <w:rFonts w:ascii="Times New Roman" w:hAnsi="Times New Roman" w:cs="Times New Roman"/>
          <w:color w:val="000000"/>
          <w:sz w:val="28"/>
          <w:szCs w:val="28"/>
        </w:rPr>
        <w:t>380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30767">
        <w:rPr>
          <w:rFonts w:ascii="Times New Roman" w:hAnsi="Times New Roman" w:cs="Times New Roman"/>
          <w:color w:val="000000"/>
          <w:sz w:val="28"/>
          <w:szCs w:val="28"/>
        </w:rPr>
        <w:t>381</w:t>
      </w:r>
    </w:p>
    <w:p w14:paraId="47530CD4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Промежуточные данные:</w:t>
      </w:r>
    </w:p>
    <w:p w14:paraId="581FF802" w14:textId="3D3AB53E" w:rsidR="006653BB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38F</w:t>
      </w:r>
    </w:p>
    <w:p w14:paraId="5D7A3A25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Программа:</w:t>
      </w:r>
    </w:p>
    <w:p w14:paraId="351579FB" w14:textId="72835D01" w:rsidR="006653BB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53BB">
        <w:rPr>
          <w:rFonts w:ascii="Times New Roman" w:hAnsi="Times New Roman" w:cs="Times New Roman"/>
          <w:color w:val="000000"/>
          <w:sz w:val="28"/>
          <w:szCs w:val="28"/>
        </w:rPr>
        <w:t>383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6653BB">
        <w:rPr>
          <w:rFonts w:ascii="Times New Roman" w:hAnsi="Times New Roman" w:cs="Times New Roman"/>
          <w:color w:val="000000"/>
          <w:sz w:val="28"/>
          <w:szCs w:val="28"/>
        </w:rPr>
        <w:t xml:space="preserve"> 39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3493F2F0" w14:textId="2ADBB988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694FCD" w14:textId="45274A8F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6416AF" w14:textId="0DC6FD09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E6045C" w14:textId="0441F8D8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F42B84" w14:textId="3F3657DF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D5D5AA" w14:textId="00729176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42FFE8" w14:textId="13604F49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CE66F4" w14:textId="77777777" w:rsidR="003B7EDF" w:rsidRDefault="003B7EDF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C74D97" w14:textId="40F87C50" w:rsidR="007D0BA5" w:rsidRDefault="007D0BA5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5D677" w14:textId="1109F216" w:rsidR="007D0BA5" w:rsidRPr="005663BD" w:rsidRDefault="007D0BA5" w:rsidP="007D0BA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Таблица трассировки</w:t>
      </w:r>
      <w:r w:rsidR="005663BD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</w:p>
    <w:tbl>
      <w:tblPr>
        <w:tblStyle w:val="a3"/>
        <w:tblW w:w="11341" w:type="dxa"/>
        <w:tblInd w:w="-1420" w:type="dxa"/>
        <w:tblLook w:val="04A0" w:firstRow="1" w:lastRow="0" w:firstColumn="1" w:lastColumn="0" w:noHBand="0" w:noVBand="1"/>
      </w:tblPr>
      <w:tblGrid>
        <w:gridCol w:w="1289"/>
        <w:gridCol w:w="932"/>
        <w:gridCol w:w="699"/>
        <w:gridCol w:w="932"/>
        <w:gridCol w:w="732"/>
        <w:gridCol w:w="882"/>
        <w:gridCol w:w="683"/>
        <w:gridCol w:w="826"/>
        <w:gridCol w:w="882"/>
        <w:gridCol w:w="979"/>
        <w:gridCol w:w="1195"/>
        <w:gridCol w:w="1310"/>
      </w:tblGrid>
      <w:tr w:rsidR="00F01C97" w14:paraId="00543C40" w14:textId="77777777" w:rsidTr="00CE4345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B7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proofErr w:type="spellStart"/>
            <w:r w:rsidRPr="007D0BA5">
              <w:rPr>
                <w:rFonts w:cs="Times New Roman"/>
              </w:rPr>
              <w:t>Выполняемая</w:t>
            </w:r>
            <w:proofErr w:type="spellEnd"/>
            <w:r w:rsidRPr="007D0BA5">
              <w:rPr>
                <w:rFonts w:cs="Times New Roman"/>
              </w:rPr>
              <w:t xml:space="preserve"> </w:t>
            </w:r>
            <w:proofErr w:type="spellStart"/>
            <w:r w:rsidRPr="007D0BA5">
              <w:rPr>
                <w:rFonts w:cs="Times New Roman"/>
              </w:rPr>
              <w:t>команда</w:t>
            </w:r>
            <w:proofErr w:type="spellEnd"/>
          </w:p>
        </w:tc>
        <w:tc>
          <w:tcPr>
            <w:tcW w:w="66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DA82" w14:textId="77777777" w:rsidR="007D0BA5" w:rsidRPr="00230767" w:rsidRDefault="007D0BA5" w:rsidP="007D0BA5">
            <w:pPr>
              <w:pStyle w:val="style"/>
              <w:rPr>
                <w:rFonts w:cs="Times New Roman"/>
                <w:lang w:val="ru-RU"/>
              </w:rPr>
            </w:pPr>
            <w:r w:rsidRPr="00230767">
              <w:rPr>
                <w:rFonts w:cs="Times New Roman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BD3" w14:textId="77777777" w:rsidR="007D0BA5" w:rsidRPr="00230767" w:rsidRDefault="007D0BA5" w:rsidP="007D0BA5">
            <w:pPr>
              <w:pStyle w:val="style"/>
              <w:rPr>
                <w:rFonts w:cs="Times New Roman"/>
                <w:lang w:val="ru-RU"/>
              </w:rPr>
            </w:pPr>
            <w:r w:rsidRPr="00230767">
              <w:rPr>
                <w:rFonts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CE4345" w14:paraId="387A2463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1A9F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proofErr w:type="spellStart"/>
            <w:r w:rsidRPr="007D0BA5">
              <w:rPr>
                <w:rFonts w:cs="Times New Roman"/>
              </w:rPr>
              <w:t>Адрес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288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proofErr w:type="spellStart"/>
            <w:r w:rsidRPr="007D0BA5">
              <w:rPr>
                <w:rFonts w:cs="Times New Roman"/>
              </w:rPr>
              <w:t>Код</w:t>
            </w:r>
            <w:proofErr w:type="spellEnd"/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479E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IP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2F05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CR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BC9D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AR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BF2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DR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3F7D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SP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9612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BR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0D87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AC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B77B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NZVC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AF71" w14:textId="77777777" w:rsidR="007D0BA5" w:rsidRPr="007D0BA5" w:rsidRDefault="007D0BA5" w:rsidP="007D0BA5">
            <w:pPr>
              <w:pStyle w:val="style"/>
              <w:rPr>
                <w:rFonts w:cs="Times New Roman"/>
                <w:lang w:val="ru-RU"/>
              </w:rPr>
            </w:pPr>
            <w:proofErr w:type="spellStart"/>
            <w:r w:rsidRPr="007D0BA5">
              <w:rPr>
                <w:rFonts w:cs="Times New Roman"/>
              </w:rPr>
              <w:t>Адрес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600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proofErr w:type="spellStart"/>
            <w:r w:rsidRPr="007D0BA5">
              <w:rPr>
                <w:rFonts w:cs="Times New Roman"/>
              </w:rPr>
              <w:t>Новый</w:t>
            </w:r>
            <w:proofErr w:type="spellEnd"/>
            <w:r w:rsidRPr="007D0BA5">
              <w:rPr>
                <w:rFonts w:cs="Times New Roman"/>
              </w:rPr>
              <w:t xml:space="preserve"> </w:t>
            </w:r>
            <w:proofErr w:type="spellStart"/>
            <w:r w:rsidRPr="007D0BA5">
              <w:rPr>
                <w:rFonts w:cs="Times New Roman"/>
              </w:rPr>
              <w:t>код</w:t>
            </w:r>
            <w:proofErr w:type="spellEnd"/>
          </w:p>
        </w:tc>
      </w:tr>
      <w:tr w:rsidR="00CE4345" w14:paraId="7EB9CBC7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C6E0" w14:textId="15837C3B" w:rsidR="007D0BA5" w:rsidRPr="007D0BA5" w:rsidRDefault="008B4971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234" w14:textId="4547D082" w:rsidR="007D0BA5" w:rsidRPr="007D0BA5" w:rsidRDefault="008B4971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AEFB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523" w14:textId="2E319AA3" w:rsidR="007D0BA5" w:rsidRPr="007D0BA5" w:rsidRDefault="008B4971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D716" w14:textId="5724F55A" w:rsidR="007D0BA5" w:rsidRPr="007D0BA5" w:rsidRDefault="008B4971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AEFB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49C0" w14:textId="2D12072E" w:rsidR="007D0BA5" w:rsidRPr="007D0BA5" w:rsidRDefault="008B4971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0DAA" w14:textId="786B3969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05AE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EE19" w14:textId="00EE1122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2FE4" w14:textId="44E5637C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17F9" w14:textId="6B90621A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05AE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4C46" w14:textId="0EAD44DF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08B3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8AC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45C362C6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7DF1" w14:textId="70E60639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8B6" w14:textId="2B2B0BB1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EEFB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56DE" w14:textId="76E52B67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5A17" w14:textId="39B6C084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EEFB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FD39" w14:textId="7C76BC36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  <w:r w:rsidR="00F51BD4">
              <w:rPr>
                <w:rFonts w:cs="Times New Roman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785" w14:textId="4B9D82EA" w:rsidR="007D0BA5" w:rsidRPr="007D0BA5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05AE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AB8F" w14:textId="7580DA60" w:rsidR="007D0BA5" w:rsidRPr="007D0BA5" w:rsidRDefault="0091722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46F1" w14:textId="251407D9" w:rsidR="007D0BA5" w:rsidRPr="007D0BA5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7C05" w14:textId="766D49E9" w:rsidR="007D0BA5" w:rsidRPr="007D0BA5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05AE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97F2" w14:textId="47B19A27" w:rsidR="007D0BA5" w:rsidRPr="007D0BA5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E91647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E75E" w14:textId="74FBC38D" w:rsidR="007D0BA5" w:rsidRPr="007D0BA5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F3CA" w14:textId="6BAABF47" w:rsidR="007D0BA5" w:rsidRPr="007D0BA5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05AE</w:t>
            </w:r>
          </w:p>
        </w:tc>
      </w:tr>
      <w:tr w:rsidR="00035485" w14:paraId="0DEF6E87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12A" w14:textId="1610BCCD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BB16" w14:textId="72E37C57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A8FA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F42A" w14:textId="5E275F69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B971" w14:textId="41548860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A8FA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0C9" w14:textId="1E135D4F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735A" w14:textId="127ECBA6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36B6" w14:textId="059BA26E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6FD" w14:textId="4DDFE956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DDB5" w14:textId="0968FF7B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1B69" w14:textId="001B3756" w:rsidR="00E9164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E91647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3688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B966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</w:tr>
      <w:tr w:rsidR="00035485" w14:paraId="13E5C235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F231" w14:textId="1B9CECB9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0B28" w14:textId="2E1CC1D2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EE08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D0B3" w14:textId="717A07E0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54B1" w14:textId="17B7CAE4" w:rsidR="00E91647" w:rsidRDefault="00E9164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EE08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F946" w14:textId="1F6911A7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A648" w14:textId="5D707F27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64F" w14:textId="73B72CCC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297D" w14:textId="0BF4DAF1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4A25" w14:textId="6806769B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4DF3" w14:textId="0A6B84A2" w:rsidR="00E9164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51BD4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3B51" w14:textId="7989DDE6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7CAE" w14:textId="1FF944CB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</w:tr>
      <w:tr w:rsidR="00035485" w14:paraId="781771D8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70C9" w14:textId="1BC17E9E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C39C" w14:textId="34A3BAC0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036E" w14:textId="22DE2DFE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3893" w14:textId="7AA1DC9F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4048" w14:textId="10FB6541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050B" w14:textId="55ED0126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2647" w14:textId="5BDFEFB4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3CE0" w14:textId="40D21550" w:rsidR="00E91647" w:rsidRDefault="00F51BD4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1100" w14:textId="047EC179" w:rsidR="00E91647" w:rsidRDefault="00AE182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0C9D" w14:textId="093DF64B" w:rsidR="00E9164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AE1820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A4D3" w14:textId="0A88C632" w:rsidR="00E91647" w:rsidRDefault="00AE182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F890" w14:textId="179AD80D" w:rsidR="00E91647" w:rsidRDefault="00AE182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</w:tr>
      <w:tr w:rsidR="00035485" w14:paraId="50BFC1A0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02EC" w14:textId="7A4313CA" w:rsidR="00E91647" w:rsidRDefault="00AE182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DE2B" w14:textId="58B253BF" w:rsidR="00E91647" w:rsidRDefault="00AE182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1207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E791" w14:textId="7F93D321" w:rsidR="00E91647" w:rsidRDefault="00961D7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9E9C" w14:textId="1747FDBD" w:rsidR="00E91647" w:rsidRDefault="00961D7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1207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6F4" w14:textId="4D818C08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C823" w14:textId="1E0D16FB" w:rsidR="00E91647" w:rsidRDefault="00961D7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1207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DD53" w14:textId="107088FC" w:rsidR="00E91647" w:rsidRDefault="00961D7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A798" w14:textId="79CDE5A8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6862" w14:textId="29380266" w:rsidR="00E91647" w:rsidRDefault="00961D7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3C4F" w14:textId="19B74925" w:rsidR="00E91647" w:rsidRDefault="00961D70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9232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466E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</w:tr>
      <w:tr w:rsidR="00035485" w14:paraId="5C16FE34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3AD" w14:textId="2B4D3CEE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3AD6" w14:textId="29AF5754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2F40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E84E" w14:textId="210D61BD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B388" w14:textId="5E22390A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2F40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2EE9" w14:textId="6C60D628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DED" w14:textId="194D115D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5B8C" w14:textId="20FA6DB7" w:rsidR="00E91647" w:rsidRDefault="00650A8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EA85" w14:textId="2CA9AF42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AFEF" w14:textId="4DF1DA72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1F77" w14:textId="5A094CB0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88C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C76A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</w:tr>
      <w:tr w:rsidR="00035485" w14:paraId="69700D32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79ED" w14:textId="03C14D8F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317" w14:textId="25160819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F0FD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E9D2" w14:textId="3BEB14CC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0FC7" w14:textId="1CA25BBD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F0FD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341E" w14:textId="6D03E0CF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08E4" w14:textId="1FDAC4BA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F0FD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C9D4" w14:textId="2FB34A3C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89EE" w14:textId="0F5E2CD1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  <w:r w:rsidR="00F01C97">
              <w:rPr>
                <w:rFonts w:cs="Times New Roman"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46FB" w14:textId="1C1DCBD2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C4A7" w14:textId="7804F80F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20B8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1BD1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</w:tr>
      <w:tr w:rsidR="00035485" w14:paraId="25142F15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2D37" w14:textId="0C322E41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8713" w14:textId="2272D430" w:rsidR="00E91647" w:rsidRDefault="003E151A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AEFB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B38D" w14:textId="4F215A0B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0548" w14:textId="5335EAA9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AEFB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8BED" w14:textId="18E86E2D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C4BC" w14:textId="2DFB4811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3EA2" w14:textId="6D618DA3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9AA1" w14:textId="2AEA14BC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DACB" w14:textId="48D03D3F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8274" w14:textId="729A3A5C" w:rsidR="00E9164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01C97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5469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9CB" w14:textId="77777777" w:rsidR="00E91647" w:rsidRDefault="00E91647" w:rsidP="007D0BA5">
            <w:pPr>
              <w:pStyle w:val="style"/>
              <w:rPr>
                <w:rFonts w:cs="Times New Roman"/>
              </w:rPr>
            </w:pPr>
          </w:p>
        </w:tc>
      </w:tr>
      <w:tr w:rsidR="00035485" w14:paraId="31D561DC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7289" w14:textId="595D32E4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B188" w14:textId="408D45E1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9E5A" w14:textId="605E43D5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A468" w14:textId="3670BFCB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0F16" w14:textId="16CCCDF4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88A5" w14:textId="099E24F3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10FB" w14:textId="5C52C8F1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74BA" w14:textId="09CD3C0C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F40A" w14:textId="271C9694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EFC2" w14:textId="30E5BCC2" w:rsidR="00E9164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01C97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D44B" w14:textId="7D282E9A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33E4" w14:textId="42B4DA33" w:rsidR="00E9164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</w:tr>
      <w:tr w:rsidR="00CE4345" w14:paraId="5A112E80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CFD0" w14:textId="040B4BB3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3D20" w14:textId="05C2E96E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2EE9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B0F1" w14:textId="031C4C57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EFDC" w14:textId="4A3BA98C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2EE9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8A64" w14:textId="2883BF58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CC09" w14:textId="0B292C9C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00FF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4777" w14:textId="606B9F5C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9B09" w14:textId="107E099C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  <w:r w:rsidR="00951559">
              <w:rPr>
                <w:rFonts w:cs="Times New Roman"/>
              </w:rPr>
              <w:t>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9D4F" w14:textId="6D69C135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AEE6" w14:textId="308D8CC6" w:rsidR="00F01C97" w:rsidRDefault="00F01C97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872C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5FC1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067233D8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511F" w14:textId="2DF911B5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E4FC" w14:textId="0B6443A9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6EE7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5F67" w14:textId="75743AD6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D3AD" w14:textId="2C1EF7A1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6EE7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64D8" w14:textId="5F20577C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99DE" w14:textId="35A6CBC3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CCF7" w14:textId="4DE32D93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E81D" w14:textId="7B2B6F9A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65D8" w14:textId="6611F5E7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00E9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E9FB" w14:textId="0B7712DF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2C35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C7FE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64933E29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2231" w14:textId="32981B8A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8439" w14:textId="7B30AB20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F101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510E" w14:textId="59AAD4C7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5177" w14:textId="6B6DC121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F101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11BA" w14:textId="4021AD5F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020F" w14:textId="532CEA92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F101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CC17" w14:textId="1E067DAF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9BF8" w14:textId="0510A3B7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  <w:r w:rsidR="00035485">
              <w:rPr>
                <w:rFonts w:cs="Times New Roman"/>
              </w:rPr>
              <w:t>A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5E9E" w14:textId="0FD45B57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00E9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D853" w14:textId="1B2E3107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A49F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31A4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4D9A30D5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C1F2" w14:textId="5D0F30F5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3A02" w14:textId="513A33DA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1114" w14:textId="15E898E6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0881" w14:textId="3841F032" w:rsidR="00F01C97" w:rsidRDefault="00951559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</w:t>
            </w:r>
            <w:r w:rsidR="00763B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0758" w14:textId="332D784E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394" w14:textId="37DFFA9D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789E" w14:textId="79DA9EBB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138D" w14:textId="732212BA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39C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CD01" w14:textId="72CB59A0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00E9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95D3" w14:textId="30DA0309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A03D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FCE2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5EFA5EC1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106F" w14:textId="0B983E88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62A4" w14:textId="36C305D9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1222" w14:textId="3A31BF33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730D" w14:textId="4A777A1B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53F" w14:textId="122D1B87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C5B0" w14:textId="3B1C5DB9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B7E6" w14:textId="3D5E3795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68E" w14:textId="258B98F2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1AD" w14:textId="643286A8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B663" w14:textId="5A6338C1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035485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EB2D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F6D0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7527CDFA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30C" w14:textId="4E7C0DC2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A65" w14:textId="3797FD56" w:rsidR="00F01C97" w:rsidRDefault="0003548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1306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DFA8" w14:textId="4E53EEFB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2E5C" w14:textId="67918DA6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1306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62DA" w14:textId="706F10F0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2075" w14:textId="2DD208F6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1306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0B7B" w14:textId="1BBB8A8B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6BDD" w14:textId="7AF80D13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D2A2" w14:textId="08B314D1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400E" w14:textId="1A023E35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763B42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438F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BA10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48F39CC3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2108" w14:textId="50980443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1B95" w14:textId="33BAEC50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D748" w14:textId="53305122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A8D2" w14:textId="255075AE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497" w14:textId="36A668CF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5673" w14:textId="40A13776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7290" w14:textId="79E5229C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D0A8" w14:textId="747443D3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EC5" w14:textId="7BAC78F5" w:rsidR="00F01C97" w:rsidRDefault="00763B42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B195" w14:textId="0643B525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763B42">
              <w:rPr>
                <w:rFonts w:cs="Times New Roman"/>
              </w:rPr>
              <w:t>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57E8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0A4A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539AC5AA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4DAC" w14:textId="0BE788E9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943B" w14:textId="46C00AED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0680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5F9E" w14:textId="0185E120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157A" w14:textId="4056F50D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0680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C46F" w14:textId="6D1F5B06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AB5E" w14:textId="60721446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0680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1535" w14:textId="3A02DE18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66DA" w14:textId="344C7626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F71" w14:textId="402E6A50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2F60" w14:textId="46737F26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29F3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3254" w14:textId="77777777" w:rsidR="00F01C97" w:rsidRDefault="00F01C97" w:rsidP="007D0BA5">
            <w:pPr>
              <w:pStyle w:val="style"/>
              <w:rPr>
                <w:rFonts w:cs="Times New Roman"/>
              </w:rPr>
            </w:pPr>
          </w:p>
        </w:tc>
      </w:tr>
      <w:tr w:rsidR="00CE4345" w14:paraId="7C8556ED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38B2" w14:textId="778017E9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FDE6" w14:textId="449F97B5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EE05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3659" w14:textId="7C3443AF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CD58" w14:textId="287B9163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EE05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A114" w14:textId="3C970554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5CA0" w14:textId="19F4D576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303A" w14:textId="35176E41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1390" w14:textId="4EA40A4E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43C5" w14:textId="47DF3D3C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A8D8" w14:textId="292340EF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3CDD" w14:textId="498A2E11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AE53" w14:textId="50A1D375" w:rsidR="00F01C97" w:rsidRDefault="00CE4345" w:rsidP="007D0BA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</w:tr>
      <w:tr w:rsidR="00CE4345" w14:paraId="74C7F6F7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EE94" w14:textId="68FA615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8A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0DE" w14:textId="2E5D1C9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</w:t>
            </w:r>
            <w:r>
              <w:rPr>
                <w:rFonts w:cs="Times New Roman"/>
              </w:rPr>
              <w:t>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CAF8" w14:textId="62DDD24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  <w:r w:rsidR="00AF2D95">
              <w:rPr>
                <w:rFonts w:cs="Times New Roman"/>
              </w:rPr>
              <w:t>B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4929" w14:textId="7A31C89B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8528" w14:textId="62E9D52C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3284" w14:textId="6748B0B9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  <w:r w:rsidR="00AF2D95">
              <w:rPr>
                <w:rFonts w:cs="Times New Roman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A367" w14:textId="0D7C5C1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A220" w14:textId="76E4A5F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7B44" w14:textId="157E554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D124" w14:textId="19CB2E7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5294" w14:textId="22C1FE3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E550" w14:textId="11A2E96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  <w:r w:rsidR="00AF2D95">
              <w:rPr>
                <w:rFonts w:cs="Times New Roman"/>
              </w:rPr>
              <w:t>B</w:t>
            </w:r>
          </w:p>
        </w:tc>
      </w:tr>
      <w:tr w:rsidR="00CE4345" w14:paraId="0C6E13D7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CCFA" w14:textId="77DC462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9FB0" w14:textId="587B1E8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1207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E8FF" w14:textId="064FFAD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521B" w14:textId="4556C7F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1207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BCFC" w14:textId="2D435CD3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EDF5" w14:textId="0C4CE6AB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1207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A4BF" w14:textId="7D39E3B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1DF0" w14:textId="30E0F8A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3EE7" w14:textId="41AF381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FF08" w14:textId="7A07B10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AAF4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0C56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140E553F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8F62" w14:textId="04E920A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6C8E" w14:textId="7E95E36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2F40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6825" w14:textId="5740FC18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FDC7" w14:textId="7314084C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2F40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86D3" w14:textId="628F34C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03BA" w14:textId="2AE9C3F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BD74" w14:textId="650EA6C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EA0B" w14:textId="7E200869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4A2A" w14:textId="2DEF9D3B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0080" w14:textId="5C6FA84A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2723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2E1F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0F56C001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7108" w14:textId="0E109F63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2429" w14:textId="2EBF553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F0FD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1416" w14:textId="7D34AD9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5A4" w14:textId="68F463C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F0FD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8083" w14:textId="02A5A9A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1CED" w14:textId="286B5BD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F0FD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62D4" w14:textId="39B01D7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115D" w14:textId="3466D8C3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1F63" w14:textId="689680B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0040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E384" w14:textId="70D4B81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34E5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E512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270AB81E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36FB" w14:textId="614630F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2FED" w14:textId="5CD133F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AEFB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4A6D" w14:textId="60C297F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FB55" w14:textId="244BC7E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AEFB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CD84" w14:textId="0A40AA1C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E810" w14:textId="6DCAA8B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A6F8" w14:textId="12B69B2B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6D48" w14:textId="026B86A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404B" w14:textId="212663A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4E9E" w14:textId="00C6BE6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E746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6D80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77F4862E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8B37" w14:textId="7ACC9BC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AE7F" w14:textId="16801D7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1F2C" w14:textId="4BF857A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9713" w14:textId="11472BD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DE03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A7AB" w14:textId="726A655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1707" w14:textId="76BFCE2B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1B18" w14:textId="37552DC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405B" w14:textId="59C8E86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DEB0" w14:textId="5D609FBC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FB0D" w14:textId="1466DE0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7F7" w14:textId="496162C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9B30" w14:textId="38164B4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</w:tr>
      <w:tr w:rsidR="00CE4345" w14:paraId="6579D32A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D4AA" w14:textId="0DA6ED1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ECA" w14:textId="57E173D9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2EE9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DEA" w14:textId="7F26416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DE61" w14:textId="79A7994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2EE9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F6F2" w14:textId="2DB12878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753B" w14:textId="006A431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00FF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5809" w14:textId="079B6A8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37FE" w14:textId="70524283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0CAC" w14:textId="7E915BE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16FF" w14:textId="74B3599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1FDB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120F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640754A3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7A6F" w14:textId="0846D20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D97B" w14:textId="1FF3FDBC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6EE7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FF67" w14:textId="6E59C8B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E358" w14:textId="057545BC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6EE7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6109" w14:textId="7F00F48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8DB5" w14:textId="62B1672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20EA" w14:textId="4ACE74D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6169" w14:textId="6D66499A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E005" w14:textId="14C1FBFA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C5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08B7" w14:textId="329955B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39B6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BDCD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67D9D79D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98ED" w14:textId="2B31905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C2AB" w14:textId="277ACEB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F101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FCA8" w14:textId="2D5A1BE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670A" w14:textId="74ED2E5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F101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B258" w14:textId="4A173C4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86ED" w14:textId="78717CD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F101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0B57" w14:textId="34CF0B4A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DFE5" w14:textId="05F0DEF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39A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457B" w14:textId="0973F41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C5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7219" w14:textId="5B66B29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1102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5118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06E7F353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6872" w14:textId="0B6E784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9CF3" w14:textId="28089CA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17AD" w14:textId="6D6D6A6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3C5C" w14:textId="19971DA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80A5" w14:textId="5559407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1115" w14:textId="5C0A38C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35FC" w14:textId="0F30B1D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D8D7" w14:textId="5A242C0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39C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9735" w14:textId="3A6524A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C5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A3B1" w14:textId="4812E1A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BC88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715E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02C27C68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258" w14:textId="7A2B548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595A" w14:textId="6B55D7F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B44D" w14:textId="574A2BD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C951" w14:textId="5381AC1A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AEF9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C5A6" w14:textId="30B45416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501" w14:textId="110AA663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CFF3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F51A" w14:textId="609DE80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A0F" w14:textId="24DA1F2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55B5" w14:textId="0440EAE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B595" w14:textId="4096F59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CAC7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103B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5B430D1D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00C7" w14:textId="365AE94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B6FE" w14:textId="58B4172B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1306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3345" w14:textId="0FE9A650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C7CB" w14:textId="119E0EC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1306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7589" w14:textId="77AA89B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EADA" w14:textId="64730B7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1306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7E1D" w14:textId="2C8D0072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556" w14:textId="3856F22D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FF07" w14:textId="191E98D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7E84" w14:textId="53F285A5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906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CAAB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  <w:tr w:rsidR="00CE4345" w14:paraId="1BEE7D6C" w14:textId="77777777" w:rsidTr="00CE4345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CF50" w14:textId="274E541B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397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E988" w14:textId="02FD484F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EC76" w14:textId="49CBB087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2D7A" w14:textId="263FFCDE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0A00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8D84" w14:textId="7FD4A89C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7FF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E5E2" w14:textId="1C557251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388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DC47" w14:textId="150F5AD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D15" w14:textId="091C42D9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397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7794" w14:textId="705DBEE3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F3CF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1E09" w14:textId="71B75E44" w:rsidR="00CE4345" w:rsidRDefault="00CE4345" w:rsidP="00CE4345">
            <w:pPr>
              <w:pStyle w:val="style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4517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6D14" w14:textId="77777777" w:rsidR="00CE4345" w:rsidRDefault="00CE4345" w:rsidP="00CE4345">
            <w:pPr>
              <w:pStyle w:val="style"/>
              <w:rPr>
                <w:rFonts w:cs="Times New Roman"/>
              </w:rPr>
            </w:pPr>
          </w:p>
        </w:tc>
      </w:tr>
    </w:tbl>
    <w:p w14:paraId="4668E208" w14:textId="17CAB5D2" w:rsidR="00230767" w:rsidRDefault="00230767" w:rsidP="00DE321B">
      <w:pPr>
        <w:pStyle w:val="style"/>
        <w:rPr>
          <w:lang w:val="ru-RU"/>
        </w:rPr>
      </w:pPr>
    </w:p>
    <w:p w14:paraId="5BBAADFC" w14:textId="5D52C855" w:rsidR="00230767" w:rsidRDefault="00230767" w:rsidP="00DE321B">
      <w:pPr>
        <w:pStyle w:val="style"/>
        <w:rPr>
          <w:lang w:val="ru-RU"/>
        </w:rPr>
      </w:pPr>
    </w:p>
    <w:p w14:paraId="4BDC45E9" w14:textId="5C72DE19" w:rsidR="003B7EDF" w:rsidRDefault="003B7EDF" w:rsidP="00DE321B">
      <w:pPr>
        <w:pStyle w:val="style"/>
        <w:rPr>
          <w:lang w:val="ru-RU"/>
        </w:rPr>
      </w:pPr>
    </w:p>
    <w:p w14:paraId="3DBF58D9" w14:textId="70C048A8" w:rsidR="003B7EDF" w:rsidRDefault="003B7EDF" w:rsidP="00DE321B">
      <w:pPr>
        <w:pStyle w:val="style"/>
        <w:rPr>
          <w:lang w:val="ru-RU"/>
        </w:rPr>
      </w:pPr>
    </w:p>
    <w:p w14:paraId="1BB04E58" w14:textId="55BA3C71" w:rsidR="003B7EDF" w:rsidRDefault="003B7EDF" w:rsidP="00DE321B">
      <w:pPr>
        <w:pStyle w:val="style"/>
        <w:rPr>
          <w:lang w:val="ru-RU"/>
        </w:rPr>
      </w:pPr>
    </w:p>
    <w:p w14:paraId="64AD96E9" w14:textId="77777777" w:rsidR="003B7EDF" w:rsidRDefault="003B7EDF" w:rsidP="00DE321B">
      <w:pPr>
        <w:pStyle w:val="style"/>
        <w:rPr>
          <w:lang w:val="ru-RU"/>
        </w:rPr>
      </w:pPr>
    </w:p>
    <w:p w14:paraId="0AD46510" w14:textId="6B4DF279" w:rsidR="00230767" w:rsidRPr="00230767" w:rsidRDefault="00230767" w:rsidP="00DE321B">
      <w:pPr>
        <w:pStyle w:val="style"/>
      </w:pPr>
      <w:r>
        <w:rPr>
          <w:lang w:val="ru-RU"/>
        </w:rPr>
        <w:t xml:space="preserve">Таблица символов </w:t>
      </w:r>
      <w:r>
        <w:t>KOI8-R</w:t>
      </w:r>
    </w:p>
    <w:tbl>
      <w:tblPr>
        <w:tblW w:w="5610" w:type="pct"/>
        <w:tblInd w:w="-7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20"/>
        <w:gridCol w:w="620"/>
        <w:gridCol w:w="622"/>
        <w:gridCol w:w="622"/>
        <w:gridCol w:w="622"/>
        <w:gridCol w:w="620"/>
        <w:gridCol w:w="620"/>
        <w:gridCol w:w="620"/>
        <w:gridCol w:w="619"/>
        <w:gridCol w:w="619"/>
        <w:gridCol w:w="619"/>
        <w:gridCol w:w="617"/>
      </w:tblGrid>
      <w:tr w:rsidR="00230767" w:rsidRPr="00230767" w14:paraId="2784CC1A" w14:textId="00DCE011" w:rsidTr="00230767">
        <w:trPr>
          <w:trHeight w:val="528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96EEBD" w14:textId="42725D7A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519AA1" w14:textId="317EF76B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.0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A607C1" w14:textId="6EE69804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8434EE" w14:textId="1F62C1A0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EF62AE" w14:textId="2AAAC775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.3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A98D57" w14:textId="74B28D0C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A04489" w14:textId="00D9F262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71EE0B" w14:textId="4434582B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C617A2" w14:textId="272736CD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.7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854A3D" w14:textId="266E18DC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7DDC53" w14:textId="68BC8736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7A6379" w14:textId="239C13E9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gramStart"/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.A</w:t>
            </w:r>
            <w:proofErr w:type="gram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46F498" w14:textId="35B49DB3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gramStart"/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.B</w:t>
            </w:r>
            <w:proofErr w:type="gram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224AAD" w14:textId="6D129D83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7B86D" w14:textId="7E31A159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gramStart"/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.D</w:t>
            </w:r>
            <w:proofErr w:type="gramEnd"/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8ADE73" w14:textId="5107CFCA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gramStart"/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.E</w:t>
            </w:r>
            <w:proofErr w:type="gramEnd"/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8C9816" w14:textId="33BB46FC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proofErr w:type="gramStart"/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.F</w:t>
            </w:r>
            <w:proofErr w:type="gramEnd"/>
          </w:p>
        </w:tc>
      </w:tr>
      <w:tr w:rsidR="00230767" w:rsidRPr="00230767" w14:paraId="19902724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96D19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8.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E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2500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7424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│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2502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721D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250C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B2DB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┐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4DCA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└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31EE7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┘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2518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58E5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├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251C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1796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┤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2524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1BB5F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┬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252C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1ACF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┴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2534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625F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┼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253C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BA6F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1F02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▄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7FE5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5ED9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258C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ED768A" w14:textId="5B734E18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▐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2590</w:t>
            </w:r>
          </w:p>
        </w:tc>
      </w:tr>
      <w:tr w:rsidR="00230767" w:rsidRPr="00230767" w14:paraId="46984DDD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A4DA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9.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C27EC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7449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▒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FC8B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▓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2593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A52A8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2320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CEFB6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25A0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4BFD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∙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2219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10AE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√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221A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B16C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2248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6B81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≤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2264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17A0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≥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2265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48FA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A0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6E8D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⌡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2321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F08F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°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B0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7168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²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B2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871D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B7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825D07" w14:textId="7187DD89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F7</w:t>
            </w:r>
          </w:p>
        </w:tc>
      </w:tr>
      <w:tr w:rsidR="00230767" w:rsidRPr="00230767" w14:paraId="152D4D5F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FFAC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A.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4F99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═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8DAE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25B6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╒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8906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451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D9669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╓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2553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0684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╔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DF81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╕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4357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╖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41AA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╗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E6AC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╘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2470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╙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CAED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╚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D38C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╛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780E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╜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A207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╝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255D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DD80B" w14:textId="044AC36A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╞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255E</w:t>
            </w:r>
          </w:p>
        </w:tc>
      </w:tr>
      <w:tr w:rsidR="00230767" w:rsidRPr="00230767" w14:paraId="64C25CF2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E051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B.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5F31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╟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B618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8EC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╡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8CB9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401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8752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╢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2D2E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╣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0AB5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╤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961B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╥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6ED7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╦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2566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1DB3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╧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35166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╨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E6AB7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╩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CE65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╪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DB04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╫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1A7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╬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256C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DA0E45" w14:textId="433769B0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©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A9</w:t>
            </w:r>
          </w:p>
        </w:tc>
      </w:tr>
      <w:tr w:rsidR="00230767" w:rsidRPr="00230767" w14:paraId="4009B696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4A16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C.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1D9E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ю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44E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1E7D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а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58B47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б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F44D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ц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446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1CF1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д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37CE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е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B886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ф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0CB32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г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0DF6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х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445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7CAF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и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216F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й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79BE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к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3EFA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л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D257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м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2492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н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43D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0057C1" w14:textId="3FDE56E9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о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43E</w:t>
            </w:r>
          </w:p>
        </w:tc>
      </w:tr>
      <w:tr w:rsidR="00230767" w:rsidRPr="00230767" w14:paraId="34D60EE8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E666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D.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BED1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п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E44E0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я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10F2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FD52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с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17F5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т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F8A6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у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D115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ж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F2FD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в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432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B210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FB05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ы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BB6B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D7986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BEAD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э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44D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DEA5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щ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2EA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ч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447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ADAD0" w14:textId="4FB8F78B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ъ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44A</w:t>
            </w:r>
          </w:p>
        </w:tc>
      </w:tr>
      <w:tr w:rsidR="00230767" w:rsidRPr="00230767" w14:paraId="62D994F0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6AC5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E.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DE86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Ю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42E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8D7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А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3632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Б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E6DA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Ц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426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0C3B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Д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F1BBA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Е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8733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Ф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81F4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Г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5BA9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Х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425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4292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И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C294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Й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7FCF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К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0020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Л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A4A7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М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6959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Н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41D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87084E" w14:textId="05FD739B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О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41E</w:t>
            </w:r>
          </w:p>
        </w:tc>
      </w:tr>
      <w:tr w:rsidR="00230767" w:rsidRPr="00230767" w14:paraId="7F7B5880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3B88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F.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B81E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П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3CA8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Я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E1CE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86F2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С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E5C2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Т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531F2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У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F488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Ж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F2F3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В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412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2998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8E6B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Ы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82BC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3A88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581A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Э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42D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C0DD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Щ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B6B4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Ч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427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D4CEA4" w14:textId="6748A832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Ъ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42A</w:t>
            </w:r>
          </w:p>
        </w:tc>
      </w:tr>
    </w:tbl>
    <w:p w14:paraId="6EBD9018" w14:textId="790DFBF5" w:rsidR="00230767" w:rsidRDefault="00230767" w:rsidP="00DE321B">
      <w:pPr>
        <w:pStyle w:val="style"/>
        <w:rPr>
          <w:lang w:val="ru-RU"/>
        </w:rPr>
      </w:pPr>
    </w:p>
    <w:p w14:paraId="2887EB3A" w14:textId="5C9AF609" w:rsidR="000A5B6F" w:rsidRPr="000A5B6F" w:rsidRDefault="000A5B6F" w:rsidP="00DE321B">
      <w:pPr>
        <w:pStyle w:val="style"/>
        <w:rPr>
          <w:lang w:val="ru-RU"/>
        </w:rPr>
      </w:pPr>
      <w:r>
        <w:t>F</w:t>
      </w:r>
      <w:r w:rsidRPr="000A5B6F">
        <w:rPr>
          <w:lang w:val="ru-RU"/>
        </w:rPr>
        <w:t>3</w:t>
      </w:r>
      <w:r w:rsidRPr="000A5B6F">
        <w:rPr>
          <w:lang w:val="ru-RU"/>
        </w:rPr>
        <w:tab/>
      </w:r>
      <w:r>
        <w:t>CF</w:t>
      </w:r>
      <w:r w:rsidRPr="000A5B6F">
        <w:rPr>
          <w:lang w:val="ru-RU"/>
        </w:rPr>
        <w:tab/>
      </w:r>
      <w:r>
        <w:t>CC</w:t>
      </w:r>
      <w:r>
        <w:tab/>
        <w:t>CE</w:t>
      </w:r>
      <w:r>
        <w:tab/>
        <w:t>C3</w:t>
      </w:r>
      <w:r>
        <w:tab/>
        <w:t>C5</w:t>
      </w:r>
      <w:r w:rsidR="00F82C08">
        <w:t xml:space="preserve"> </w:t>
      </w:r>
      <w:r w:rsidR="00F82C08">
        <w:tab/>
        <w:t>21</w:t>
      </w:r>
    </w:p>
    <w:p w14:paraId="247BE3E8" w14:textId="23DC7C58" w:rsidR="000A5B6F" w:rsidRPr="00DE321B" w:rsidRDefault="000A5B6F" w:rsidP="00DE321B">
      <w:pPr>
        <w:pStyle w:val="style"/>
        <w:rPr>
          <w:lang w:val="ru-RU"/>
        </w:rPr>
      </w:pPr>
      <w:r>
        <w:rPr>
          <w:lang w:val="ru-RU"/>
        </w:rPr>
        <w:t xml:space="preserve">С </w:t>
      </w:r>
      <w:r>
        <w:rPr>
          <w:lang w:val="ru-RU"/>
        </w:rPr>
        <w:tab/>
        <w:t>о</w:t>
      </w:r>
      <w:r>
        <w:rPr>
          <w:lang w:val="ru-RU"/>
        </w:rPr>
        <w:tab/>
        <w:t>л</w:t>
      </w:r>
      <w:r>
        <w:rPr>
          <w:lang w:val="ru-RU"/>
        </w:rPr>
        <w:tab/>
        <w:t>н</w:t>
      </w:r>
      <w:r>
        <w:rPr>
          <w:lang w:val="ru-RU"/>
        </w:rPr>
        <w:tab/>
        <w:t>ц</w:t>
      </w:r>
      <w:r>
        <w:rPr>
          <w:lang w:val="ru-RU"/>
        </w:rPr>
        <w:tab/>
        <w:t xml:space="preserve">е </w:t>
      </w:r>
      <w:r w:rsidR="00F82C08">
        <w:rPr>
          <w:lang w:val="ru-RU"/>
        </w:rPr>
        <w:tab/>
      </w:r>
      <w:r w:rsidR="00F82C08">
        <w:t>!</w:t>
      </w:r>
      <w:r>
        <w:rPr>
          <w:lang w:val="ru-RU"/>
        </w:rPr>
        <w:tab/>
      </w:r>
    </w:p>
    <w:sectPr w:rsidR="000A5B6F" w:rsidRPr="00DE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3B41"/>
    <w:multiLevelType w:val="multilevel"/>
    <w:tmpl w:val="CC3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CD5"/>
    <w:rsid w:val="00035485"/>
    <w:rsid w:val="000A5B6F"/>
    <w:rsid w:val="000E795C"/>
    <w:rsid w:val="0017068C"/>
    <w:rsid w:val="001A6989"/>
    <w:rsid w:val="00213042"/>
    <w:rsid w:val="00230767"/>
    <w:rsid w:val="002B53FD"/>
    <w:rsid w:val="00371056"/>
    <w:rsid w:val="00372ACE"/>
    <w:rsid w:val="003B7EDF"/>
    <w:rsid w:val="003E151A"/>
    <w:rsid w:val="00450D51"/>
    <w:rsid w:val="004526DC"/>
    <w:rsid w:val="004677FA"/>
    <w:rsid w:val="00486645"/>
    <w:rsid w:val="005663BD"/>
    <w:rsid w:val="00615E52"/>
    <w:rsid w:val="00650A82"/>
    <w:rsid w:val="006653BB"/>
    <w:rsid w:val="00761D31"/>
    <w:rsid w:val="00763B42"/>
    <w:rsid w:val="00797883"/>
    <w:rsid w:val="007D0BA5"/>
    <w:rsid w:val="007D1C32"/>
    <w:rsid w:val="008B4971"/>
    <w:rsid w:val="00917222"/>
    <w:rsid w:val="00951559"/>
    <w:rsid w:val="00961D70"/>
    <w:rsid w:val="00A23FA5"/>
    <w:rsid w:val="00AE1820"/>
    <w:rsid w:val="00AF2D95"/>
    <w:rsid w:val="00B527D8"/>
    <w:rsid w:val="00CE4345"/>
    <w:rsid w:val="00DE321B"/>
    <w:rsid w:val="00E91647"/>
    <w:rsid w:val="00EF5D7A"/>
    <w:rsid w:val="00F01C97"/>
    <w:rsid w:val="00F24315"/>
    <w:rsid w:val="00F3120D"/>
    <w:rsid w:val="00F51BD4"/>
    <w:rsid w:val="00F82C08"/>
    <w:rsid w:val="00FD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8289"/>
  <w15:chartTrackingRefBased/>
  <w15:docId w15:val="{9A2FDBC5-D22F-4019-984C-1CFF8D6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59"/>
    <w:rsid w:val="00797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10</cp:revision>
  <dcterms:created xsi:type="dcterms:W3CDTF">2022-05-31T15:56:00Z</dcterms:created>
  <dcterms:modified xsi:type="dcterms:W3CDTF">2022-06-07T06:39:00Z</dcterms:modified>
</cp:coreProperties>
</file>