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7E9B" w14:textId="77777777" w:rsidR="00797883" w:rsidRDefault="00797883" w:rsidP="0079788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CDBC23E" w14:textId="77777777" w:rsidR="00797883" w:rsidRDefault="00797883" w:rsidP="00797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75B7BEBB" w14:textId="77777777" w:rsidR="00797883" w:rsidRDefault="00797883" w:rsidP="00797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251CEF97" w14:textId="77777777" w:rsidR="00797883" w:rsidRDefault="00797883" w:rsidP="007978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03DCF" w14:textId="77777777" w:rsidR="00797883" w:rsidRDefault="00797883" w:rsidP="00797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09F012C2" w14:textId="77777777" w:rsidR="00797883" w:rsidRDefault="00797883" w:rsidP="0079788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A0C46CF" w14:textId="77777777" w:rsidR="00797883" w:rsidRDefault="00797883" w:rsidP="0079788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056518" w14:textId="77777777" w:rsidR="00797883" w:rsidRDefault="00797883" w:rsidP="0079788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0400CA" w14:textId="07A48BC2" w:rsidR="00797883" w:rsidRPr="00797883" w:rsidRDefault="00797883" w:rsidP="007978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en-US" w:eastAsia="ru-RU"/>
        </w:rPr>
        <w:t>5</w:t>
      </w:r>
    </w:p>
    <w:p w14:paraId="7A9F32A0" w14:textId="63D99985" w:rsidR="00797883" w:rsidRPr="00797883" w:rsidRDefault="00797883" w:rsidP="00797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Вариант №31</w:t>
      </w:r>
      <w:r>
        <w:rPr>
          <w:rFonts w:ascii="Times New Roman" w:eastAsia="Times New Roman" w:hAnsi="Times New Roman" w:cs="Times New Roman"/>
          <w:color w:val="00000A"/>
          <w:sz w:val="36"/>
          <w:szCs w:val="36"/>
          <w:lang w:val="en-US" w:eastAsia="ru-RU"/>
        </w:rPr>
        <w:t>29</w:t>
      </w:r>
    </w:p>
    <w:p w14:paraId="48661E08" w14:textId="77777777" w:rsidR="00797883" w:rsidRDefault="00797883" w:rsidP="0079788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09B0721" w14:textId="77777777" w:rsidR="00797883" w:rsidRDefault="00797883" w:rsidP="00797883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Группа: P3131</w:t>
      </w:r>
    </w:p>
    <w:p w14:paraId="266D37E2" w14:textId="77777777" w:rsidR="00797883" w:rsidRDefault="00797883" w:rsidP="00797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05AA19" w14:textId="77777777" w:rsidR="00797883" w:rsidRDefault="00797883" w:rsidP="00797883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Выполнил: Воронин И.А.</w:t>
      </w:r>
    </w:p>
    <w:p w14:paraId="3F5B687C" w14:textId="77777777" w:rsidR="00797883" w:rsidRDefault="00797883" w:rsidP="007978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C42A00" w14:textId="77777777" w:rsidR="00797883" w:rsidRDefault="00797883" w:rsidP="00797883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Проверил:</w:t>
      </w:r>
    </w:p>
    <w:p w14:paraId="708C0A61" w14:textId="77777777" w:rsidR="00797883" w:rsidRDefault="00797883" w:rsidP="00797883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Перцев Т.С.</w:t>
      </w:r>
    </w:p>
    <w:p w14:paraId="477716E9" w14:textId="77777777" w:rsidR="00797883" w:rsidRDefault="00797883" w:rsidP="007978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EB6C33C" w14:textId="77777777" w:rsidR="00797883" w:rsidRDefault="00797883" w:rsidP="007978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6C9F6E" w14:textId="77777777" w:rsidR="00797883" w:rsidRDefault="00797883" w:rsidP="007978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2CEF24" w14:textId="77777777" w:rsidR="00797883" w:rsidRDefault="00797883" w:rsidP="007978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DF0A0D" w14:textId="77777777" w:rsidR="00797883" w:rsidRDefault="00797883" w:rsidP="007978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91639F" w14:textId="77777777" w:rsidR="00797883" w:rsidRDefault="00797883" w:rsidP="007978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A7AEDE" w14:textId="77777777" w:rsidR="00797883" w:rsidRDefault="00797883" w:rsidP="007978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EC47E6" w14:textId="77777777" w:rsidR="00797883" w:rsidRDefault="00797883" w:rsidP="00797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6D8F26CE" w14:textId="77777777" w:rsidR="00797883" w:rsidRDefault="00797883" w:rsidP="00797883">
      <w:pPr>
        <w:pStyle w:val="style"/>
        <w:rPr>
          <w:lang w:val="ru-RU" w:eastAsia="ru-RU"/>
        </w:rPr>
      </w:pPr>
    </w:p>
    <w:p w14:paraId="27D0AE8A" w14:textId="77777777" w:rsidR="00797883" w:rsidRDefault="00797883" w:rsidP="00797883">
      <w:pPr>
        <w:pStyle w:val="style"/>
        <w:jc w:val="center"/>
        <w:rPr>
          <w:lang w:val="ru-RU" w:eastAsia="ru-RU"/>
        </w:rPr>
      </w:pPr>
      <w:r>
        <w:rPr>
          <w:lang w:val="ru-RU" w:eastAsia="ru-RU"/>
        </w:rPr>
        <w:t>2022</w:t>
      </w:r>
    </w:p>
    <w:p w14:paraId="0BC4A7CC" w14:textId="77777777" w:rsidR="00797883" w:rsidRDefault="00797883" w:rsidP="00797883">
      <w:pPr>
        <w:pStyle w:val="style"/>
        <w:jc w:val="center"/>
        <w:rPr>
          <w:b/>
          <w:bCs/>
          <w:sz w:val="32"/>
          <w:szCs w:val="24"/>
          <w:lang w:val="ru-RU"/>
        </w:rPr>
      </w:pPr>
      <w:r>
        <w:rPr>
          <w:b/>
          <w:bCs/>
          <w:sz w:val="32"/>
          <w:szCs w:val="24"/>
          <w:lang w:val="ru-RU"/>
        </w:rPr>
        <w:lastRenderedPageBreak/>
        <w:t>Задание</w:t>
      </w:r>
    </w:p>
    <w:p w14:paraId="6BEB1ABD" w14:textId="41B469B1" w:rsidR="00797883" w:rsidRPr="00797883" w:rsidRDefault="00797883" w:rsidP="00797883">
      <w:pPr>
        <w:pStyle w:val="style"/>
        <w:ind w:firstLine="708"/>
      </w:pPr>
      <w:r w:rsidRPr="007D0BA5">
        <w:rPr>
          <w:shd w:val="clear" w:color="auto" w:fill="FFFFFF"/>
          <w:lang w:val="ru-RU"/>
        </w:rPr>
        <w:t xml:space="preserve">По выданному преподавателем варианту разработать программу асинхронного обмена данными с внешним устройством. </w:t>
      </w:r>
      <w:proofErr w:type="spellStart"/>
      <w:r w:rsidRPr="00797883">
        <w:rPr>
          <w:shd w:val="clear" w:color="auto" w:fill="FFFFFF"/>
        </w:rPr>
        <w:t>При</w:t>
      </w:r>
      <w:proofErr w:type="spellEnd"/>
      <w:r w:rsidRPr="00797883">
        <w:rPr>
          <w:shd w:val="clear" w:color="auto" w:fill="FFFFFF"/>
        </w:rPr>
        <w:t xml:space="preserve"> </w:t>
      </w:r>
      <w:proofErr w:type="spellStart"/>
      <w:r w:rsidRPr="00797883">
        <w:rPr>
          <w:shd w:val="clear" w:color="auto" w:fill="FFFFFF"/>
        </w:rPr>
        <w:t>помощи</w:t>
      </w:r>
      <w:proofErr w:type="spellEnd"/>
      <w:r w:rsidRPr="00797883">
        <w:rPr>
          <w:shd w:val="clear" w:color="auto" w:fill="FFFFFF"/>
        </w:rPr>
        <w:t xml:space="preserve"> </w:t>
      </w:r>
      <w:proofErr w:type="spellStart"/>
      <w:r w:rsidRPr="00797883">
        <w:rPr>
          <w:shd w:val="clear" w:color="auto" w:fill="FFFFFF"/>
        </w:rPr>
        <w:t>программы</w:t>
      </w:r>
      <w:proofErr w:type="spellEnd"/>
      <w:r w:rsidRPr="00797883">
        <w:rPr>
          <w:shd w:val="clear" w:color="auto" w:fill="FFFFFF"/>
        </w:rPr>
        <w:t xml:space="preserve"> </w:t>
      </w:r>
      <w:proofErr w:type="spellStart"/>
      <w:r w:rsidRPr="00797883">
        <w:rPr>
          <w:shd w:val="clear" w:color="auto" w:fill="FFFFFF"/>
        </w:rPr>
        <w:t>осуществить</w:t>
      </w:r>
      <w:proofErr w:type="spellEnd"/>
      <w:r w:rsidRPr="00797883">
        <w:rPr>
          <w:shd w:val="clear" w:color="auto" w:fill="FFFFFF"/>
        </w:rPr>
        <w:t xml:space="preserve"> ввод или вывод информации, используя в качестве подтверждения данных сигнал (кнопку) готовности ВУ.</w:t>
      </w:r>
    </w:p>
    <w:p w14:paraId="0DB936D2" w14:textId="77777777" w:rsidR="00797883" w:rsidRPr="00797883" w:rsidRDefault="00797883" w:rsidP="00797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Программа осуществляет асинхронный вывод данных на ВУ-3</w:t>
      </w:r>
    </w:p>
    <w:p w14:paraId="1578BF5A" w14:textId="77777777" w:rsidR="00797883" w:rsidRPr="00797883" w:rsidRDefault="00797883" w:rsidP="00797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Программа начинается с адреса 37F</w:t>
      </w: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Размещаемая строка находится по адресу 5AE</w:t>
      </w: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5451A7DA" w14:textId="77777777" w:rsidR="00797883" w:rsidRPr="00797883" w:rsidRDefault="00797883" w:rsidP="00797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Строка должна быть представлена в кодировке КОИ-8.</w:t>
      </w:r>
    </w:p>
    <w:p w14:paraId="5BA12CF6" w14:textId="77777777" w:rsidR="00797883" w:rsidRPr="00797883" w:rsidRDefault="00797883" w:rsidP="00797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Формат представления строки в памяти: АДР1: СИМВ2 СИМВ1 АДР2: СИМВ4 СИМВ3 ... СТОП_СИМВ.</w:t>
      </w:r>
    </w:p>
    <w:p w14:paraId="371B2242" w14:textId="4DC5501C" w:rsidR="00372ACE" w:rsidRPr="007D0BA5" w:rsidRDefault="00797883" w:rsidP="00797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582FF1C0" w14:textId="2D314D4E" w:rsidR="004677FA" w:rsidRPr="004677FA" w:rsidRDefault="004677FA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  <w:r w:rsidRPr="004677FA">
        <w:rPr>
          <w:b/>
          <w:bCs/>
          <w:sz w:val="32"/>
          <w:szCs w:val="24"/>
          <w:lang w:val="ru-RU"/>
        </w:rPr>
        <w:t>Составленная программа</w:t>
      </w:r>
    </w:p>
    <w:p w14:paraId="07626DE5" w14:textId="661E8D2E" w:rsidR="00797883" w:rsidRDefault="00797883" w:rsidP="00797883">
      <w:pPr>
        <w:pStyle w:val="style"/>
        <w:rPr>
          <w:lang w:val="ru-RU"/>
        </w:rPr>
      </w:pPr>
    </w:p>
    <w:tbl>
      <w:tblPr>
        <w:tblStyle w:val="a3"/>
        <w:tblW w:w="10173" w:type="dxa"/>
        <w:tblInd w:w="0" w:type="dxa"/>
        <w:tblLook w:val="04A0" w:firstRow="1" w:lastRow="0" w:firstColumn="1" w:lastColumn="0" w:noHBand="0" w:noVBand="1"/>
      </w:tblPr>
      <w:tblGrid>
        <w:gridCol w:w="1100"/>
        <w:gridCol w:w="1535"/>
        <w:gridCol w:w="2293"/>
        <w:gridCol w:w="5245"/>
      </w:tblGrid>
      <w:tr w:rsidR="00F24315" w14:paraId="622A7B46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4010" w14:textId="77777777" w:rsidR="00F24315" w:rsidRDefault="00F24315">
            <w:pPr>
              <w:pStyle w:val="style"/>
              <w:spacing w:line="240" w:lineRule="auto"/>
              <w:jc w:val="center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Адрес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9501" w14:textId="77777777" w:rsidR="00F24315" w:rsidRDefault="00F24315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Код команды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B367B" w14:textId="77777777" w:rsidR="00F24315" w:rsidRDefault="00F24315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Мнемоника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5F4D5" w14:textId="77777777" w:rsidR="00F24315" w:rsidRDefault="00F24315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Описание</w:t>
            </w:r>
          </w:p>
        </w:tc>
      </w:tr>
      <w:tr w:rsidR="00F24315" w14:paraId="2D3C023D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22D2" w14:textId="1E3DA305" w:rsidR="00F24315" w:rsidRPr="00A23FA5" w:rsidRDefault="00F24315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 w:rsidRPr="00A23FA5">
              <w:rPr>
                <w:sz w:val="32"/>
                <w:szCs w:val="32"/>
                <w:lang w:eastAsia="ru-RU"/>
              </w:rPr>
              <w:t>37F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8578" w14:textId="65E4BC96" w:rsidR="00F24315" w:rsidRPr="00A23FA5" w:rsidRDefault="00F2431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A23FA5">
              <w:rPr>
                <w:sz w:val="32"/>
                <w:szCs w:val="32"/>
                <w:lang w:eastAsia="ru-RU"/>
              </w:rPr>
              <w:t>05AE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0264" w14:textId="1A23E022" w:rsidR="00F24315" w:rsidRPr="00A23FA5" w:rsidRDefault="00F24315">
            <w:pPr>
              <w:pStyle w:val="style"/>
              <w:spacing w:line="240" w:lineRule="auto"/>
              <w:jc w:val="left"/>
              <w:rPr>
                <w:sz w:val="32"/>
                <w:szCs w:val="32"/>
                <w:lang w:val="ru-RU" w:eastAsia="ru-RU"/>
              </w:rPr>
            </w:pPr>
            <w:r w:rsidRPr="00A23FA5">
              <w:rPr>
                <w:sz w:val="32"/>
                <w:szCs w:val="32"/>
                <w:lang w:val="ru-RU" w:eastAsia="ru-RU"/>
              </w:rPr>
              <w:t>число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A034" w14:textId="694CAF4E" w:rsidR="00F24315" w:rsidRPr="007D0BA5" w:rsidRDefault="000E795C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Адрес начала массива</w:t>
            </w:r>
          </w:p>
        </w:tc>
      </w:tr>
      <w:tr w:rsidR="00F24315" w14:paraId="0DAED028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B570" w14:textId="7B1E9A30" w:rsidR="00F24315" w:rsidRPr="00A23FA5" w:rsidRDefault="00F24315">
            <w:pPr>
              <w:pStyle w:val="style"/>
              <w:spacing w:line="240" w:lineRule="auto"/>
              <w:jc w:val="center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380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4973" w14:textId="7469D910" w:rsidR="00F24315" w:rsidRPr="00A23FA5" w:rsidRDefault="00F24315">
            <w:pPr>
              <w:pStyle w:val="style"/>
              <w:spacing w:line="240" w:lineRule="auto"/>
              <w:jc w:val="left"/>
              <w:rPr>
                <w:sz w:val="32"/>
                <w:szCs w:val="32"/>
                <w:lang w:val="ru-RU" w:eastAsia="ru-RU"/>
              </w:rPr>
            </w:pPr>
            <w:r w:rsidRPr="00A23FA5">
              <w:rPr>
                <w:sz w:val="32"/>
                <w:szCs w:val="32"/>
                <w:lang w:val="ru-RU" w:eastAsia="ru-RU"/>
              </w:rPr>
              <w:t>0000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B0B8" w14:textId="6E20BB14" w:rsidR="00F24315" w:rsidRPr="00A23FA5" w:rsidRDefault="00F24315">
            <w:pPr>
              <w:pStyle w:val="style"/>
              <w:spacing w:line="240" w:lineRule="auto"/>
              <w:jc w:val="left"/>
              <w:rPr>
                <w:sz w:val="32"/>
                <w:szCs w:val="32"/>
                <w:lang w:val="ru-RU" w:eastAsia="ru-RU"/>
              </w:rPr>
            </w:pPr>
            <w:r w:rsidRPr="00A23FA5">
              <w:rPr>
                <w:sz w:val="32"/>
                <w:szCs w:val="32"/>
                <w:lang w:val="ru-RU" w:eastAsia="ru-RU"/>
              </w:rPr>
              <w:t>число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6B12" w14:textId="6EA15B91" w:rsidR="00F24315" w:rsidRPr="007D0BA5" w:rsidRDefault="000E795C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Адрес текущего элемента</w:t>
            </w:r>
          </w:p>
        </w:tc>
      </w:tr>
      <w:tr w:rsidR="00F24315" w14:paraId="40B23C2F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EBE9" w14:textId="5260C96D" w:rsidR="00F2431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381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280E" w14:textId="594E68A1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A23FA5">
              <w:rPr>
                <w:sz w:val="32"/>
                <w:szCs w:val="32"/>
                <w:lang w:val="ru-RU" w:eastAsia="ru-RU"/>
              </w:rPr>
              <w:t>000</w:t>
            </w:r>
            <w:r w:rsidRPr="00A23FA5">
              <w:rPr>
                <w:sz w:val="32"/>
                <w:szCs w:val="32"/>
                <w:lang w:eastAsia="ru-RU"/>
              </w:rPr>
              <w:t>A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75D4" w14:textId="749B0510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val="ru-RU" w:eastAsia="ru-RU"/>
              </w:rPr>
            </w:pPr>
            <w:r w:rsidRPr="00A23FA5">
              <w:rPr>
                <w:sz w:val="32"/>
                <w:szCs w:val="32"/>
                <w:lang w:val="ru-RU" w:eastAsia="ru-RU"/>
              </w:rPr>
              <w:t>число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3090" w14:textId="29618925" w:rsidR="00F24315" w:rsidRPr="007D0BA5" w:rsidRDefault="000E795C" w:rsidP="000E795C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Символ остановки вывода</w:t>
            </w:r>
          </w:p>
        </w:tc>
      </w:tr>
      <w:tr w:rsidR="00F24315" w14:paraId="0E9679BF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1BEB" w14:textId="533C0A85" w:rsidR="00F2431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382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D43A" w14:textId="7CDAF771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A23FA5">
              <w:rPr>
                <w:sz w:val="32"/>
                <w:szCs w:val="32"/>
                <w:lang w:eastAsia="ru-RU"/>
              </w:rPr>
              <w:t>00FF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5DFC" w14:textId="7A1E239B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val="ru-RU" w:eastAsia="ru-RU"/>
              </w:rPr>
            </w:pPr>
            <w:r w:rsidRPr="00A23FA5">
              <w:rPr>
                <w:sz w:val="32"/>
                <w:szCs w:val="32"/>
                <w:lang w:val="ru-RU" w:eastAsia="ru-RU"/>
              </w:rPr>
              <w:t>число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46C5" w14:textId="1F970563" w:rsidR="00F24315" w:rsidRPr="007D0BA5" w:rsidRDefault="000E795C" w:rsidP="00A23FA5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Маска для удаления старшего</w:t>
            </w:r>
            <w:r w:rsidR="007D0BA5" w:rsidRPr="007D0BA5">
              <w:rPr>
                <w:szCs w:val="28"/>
                <w:lang w:val="ru-RU" w:eastAsia="ru-RU"/>
              </w:rPr>
              <w:t xml:space="preserve"> </w:t>
            </w:r>
            <w:r w:rsidRPr="007D0BA5">
              <w:rPr>
                <w:szCs w:val="28"/>
                <w:lang w:val="ru-RU" w:eastAsia="ru-RU"/>
              </w:rPr>
              <w:t>байта</w:t>
            </w:r>
          </w:p>
        </w:tc>
      </w:tr>
      <w:tr w:rsidR="00F24315" w14:paraId="10E0DC9A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C1DF" w14:textId="05D92A1C" w:rsidR="00F24315" w:rsidRPr="00A23FA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7448" w14:textId="3592F3CC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A23FA5">
              <w:rPr>
                <w:sz w:val="32"/>
                <w:szCs w:val="32"/>
                <w:lang w:eastAsia="ru-RU"/>
              </w:rPr>
              <w:t>AEFB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CDA0D" w14:textId="27DD251A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bCs/>
                <w:sz w:val="32"/>
                <w:szCs w:val="32"/>
                <w:lang w:eastAsia="ru-RU"/>
              </w:rPr>
            </w:pPr>
            <w:r w:rsidRPr="00A23FA5">
              <w:rPr>
                <w:bCs/>
                <w:sz w:val="32"/>
                <w:szCs w:val="32"/>
                <w:lang w:eastAsia="ru-RU"/>
              </w:rPr>
              <w:t>LD 37F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1423" w14:textId="1B786CD5" w:rsidR="00F24315" w:rsidRPr="007D0BA5" w:rsidRDefault="007D0BA5" w:rsidP="00A23FA5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 xml:space="preserve">Грузим начало массива в </w:t>
            </w:r>
            <w:proofErr w:type="spellStart"/>
            <w:r w:rsidRPr="007D0BA5">
              <w:rPr>
                <w:szCs w:val="28"/>
                <w:lang w:val="ru-RU" w:eastAsia="ru-RU"/>
              </w:rPr>
              <w:t>аккум</w:t>
            </w:r>
            <w:proofErr w:type="spellEnd"/>
          </w:p>
        </w:tc>
      </w:tr>
      <w:tr w:rsidR="00F24315" w14:paraId="27C5CCBC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6311" w14:textId="77618EB4" w:rsidR="00F24315" w:rsidRPr="00A23FA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83C1" w14:textId="1064DC72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A23FA5">
              <w:rPr>
                <w:sz w:val="32"/>
                <w:szCs w:val="32"/>
                <w:lang w:eastAsia="ru-RU"/>
              </w:rPr>
              <w:t>EEFB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5143" w14:textId="0DE1FC6E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A23FA5">
              <w:rPr>
                <w:sz w:val="32"/>
                <w:szCs w:val="32"/>
                <w:lang w:eastAsia="ru-RU"/>
              </w:rPr>
              <w:t>ST 380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627D" w14:textId="3A017965" w:rsidR="00F24315" w:rsidRPr="007D0BA5" w:rsidRDefault="007D0BA5" w:rsidP="00A23FA5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Сохраняем в ячейку с текущим элементом</w:t>
            </w:r>
          </w:p>
        </w:tc>
      </w:tr>
      <w:tr w:rsidR="00F24315" w14:paraId="48CEE623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FDA6" w14:textId="2F110868" w:rsidR="00F24315" w:rsidRPr="00A23FA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385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C9F4" w14:textId="1C4DCFB3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A23FA5">
              <w:rPr>
                <w:sz w:val="32"/>
                <w:szCs w:val="32"/>
                <w:lang w:eastAsia="ru-RU"/>
              </w:rPr>
              <w:t>A8FA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9133" w14:textId="268B0AC8" w:rsidR="00F24315" w:rsidRPr="00F2431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LD MEM(380)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193C" w14:textId="6B6FA0D9" w:rsidR="00F24315" w:rsidRPr="007D0BA5" w:rsidRDefault="007D0BA5" w:rsidP="00A23FA5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Загружаем первые 2 символа</w:t>
            </w:r>
          </w:p>
        </w:tc>
      </w:tr>
      <w:tr w:rsidR="00F24315" w14:paraId="36DA4306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1F79" w14:textId="798AA96A" w:rsidR="00F24315" w:rsidRPr="00F2431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386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0686" w14:textId="609335CA" w:rsidR="00F24315" w:rsidRPr="00F2431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EE08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2AE8" w14:textId="0B74A4EA" w:rsidR="00F24315" w:rsidRPr="00F2431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ST</w:t>
            </w:r>
            <w:r>
              <w:rPr>
                <w:sz w:val="32"/>
                <w:szCs w:val="32"/>
                <w:lang w:eastAsia="ru-RU"/>
              </w:rPr>
              <w:t xml:space="preserve">  38F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D33D" w14:textId="03F8DA34" w:rsidR="00F24315" w:rsidRPr="007D0BA5" w:rsidRDefault="007D0BA5" w:rsidP="007D0BA5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Сохраняем их в памяти</w:t>
            </w:r>
          </w:p>
        </w:tc>
      </w:tr>
      <w:tr w:rsidR="00F24315" w14:paraId="57CB6010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BB2E" w14:textId="33A272D7" w:rsidR="00F24315" w:rsidRPr="00F2431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387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8A09" w14:textId="53E45D1D" w:rsidR="00F24315" w:rsidRPr="00F2431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DE08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4932" w14:textId="63216DD5" w:rsidR="00F24315" w:rsidRPr="00F2431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CALL 39</w:t>
            </w:r>
            <w:r>
              <w:rPr>
                <w:sz w:val="32"/>
                <w:szCs w:val="32"/>
                <w:lang w:eastAsia="ru-RU"/>
              </w:rPr>
              <w:t>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E7CA" w14:textId="41622EA9" w:rsidR="00F24315" w:rsidRPr="007D0BA5" w:rsidRDefault="007D0BA5" w:rsidP="007D0BA5">
            <w:pPr>
              <w:pStyle w:val="style"/>
              <w:tabs>
                <w:tab w:val="left" w:pos="1578"/>
              </w:tabs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Вызываем подпрограмму для вывода 1 символа</w:t>
            </w:r>
          </w:p>
        </w:tc>
      </w:tr>
      <w:tr w:rsidR="00F24315" w14:paraId="06ECE3CE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5D41" w14:textId="3A0B0653" w:rsidR="00F24315" w:rsidRPr="00F2431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388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3478" w14:textId="5447BF81" w:rsidR="00F24315" w:rsidRPr="00F2431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0680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EBFBB" w14:textId="149DE4C8" w:rsidR="00F24315" w:rsidRPr="00F2431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SWAB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1E22" w14:textId="426BA4E2" w:rsidR="00F24315" w:rsidRPr="007D0BA5" w:rsidRDefault="007D0BA5" w:rsidP="007D0BA5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Меняем символы местами</w:t>
            </w:r>
          </w:p>
        </w:tc>
      </w:tr>
      <w:tr w:rsidR="00F24315" w14:paraId="69C42467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DFD0" w14:textId="1CB5A7E5" w:rsidR="00F24315" w:rsidRPr="00F2431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389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EAE1" w14:textId="03CD3B03" w:rsidR="00F24315" w:rsidRPr="00F2431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EE05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99C0B" w14:textId="509F4256" w:rsidR="00F24315" w:rsidRPr="00EF5D7A" w:rsidRDefault="00EF5D7A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EF5D7A">
              <w:rPr>
                <w:sz w:val="32"/>
                <w:szCs w:val="32"/>
                <w:lang w:eastAsia="ru-RU"/>
              </w:rPr>
              <w:t>ST 3</w:t>
            </w:r>
            <w:r>
              <w:rPr>
                <w:sz w:val="32"/>
                <w:szCs w:val="32"/>
                <w:lang w:eastAsia="ru-RU"/>
              </w:rPr>
              <w:t>8F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37D4" w14:textId="4F1AADF1" w:rsidR="00F24315" w:rsidRPr="007D0BA5" w:rsidRDefault="007D0BA5" w:rsidP="007D0BA5">
            <w:pPr>
              <w:pStyle w:val="style"/>
              <w:tabs>
                <w:tab w:val="left" w:pos="939"/>
              </w:tabs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Сохраняем их в памяти</w:t>
            </w:r>
          </w:p>
        </w:tc>
      </w:tr>
      <w:tr w:rsidR="00EF5D7A" w14:paraId="040A4619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C85AA" w14:textId="0DAC249D" w:rsidR="00EF5D7A" w:rsidRPr="00EF5D7A" w:rsidRDefault="00EF5D7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38A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9850" w14:textId="6C5CB5C4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DE0</w:t>
            </w:r>
            <w:r>
              <w:rPr>
                <w:sz w:val="32"/>
                <w:szCs w:val="32"/>
                <w:lang w:eastAsia="ru-RU"/>
              </w:rPr>
              <w:t>5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E878" w14:textId="2A42BC6A" w:rsidR="00EF5D7A" w:rsidRDefault="00EF5D7A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CALL 39</w:t>
            </w:r>
            <w:r>
              <w:rPr>
                <w:sz w:val="32"/>
                <w:szCs w:val="32"/>
                <w:lang w:eastAsia="ru-RU"/>
              </w:rPr>
              <w:t>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E7F0" w14:textId="00837B37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Вызываем подпрограмму для вывода 2 символа</w:t>
            </w:r>
          </w:p>
        </w:tc>
      </w:tr>
      <w:tr w:rsidR="00EF5D7A" w14:paraId="1A0E1CA0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0395" w14:textId="32C9385F" w:rsidR="00EF5D7A" w:rsidRPr="00EF5D7A" w:rsidRDefault="00EF5D7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38B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506E" w14:textId="03FD4A05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AEF4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7BFC" w14:textId="1CD85A99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LD 380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14DE" w14:textId="3EDCF699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Грузим текущий адрес текущего элемента</w:t>
            </w:r>
          </w:p>
        </w:tc>
      </w:tr>
      <w:tr w:rsidR="00EF5D7A" w14:paraId="029BC674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2E7E" w14:textId="4FE402DF" w:rsidR="00EF5D7A" w:rsidRPr="00EF5D7A" w:rsidRDefault="00EF5D7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38C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8CBC" w14:textId="1153B446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EF5D7A">
              <w:rPr>
                <w:sz w:val="32"/>
                <w:szCs w:val="32"/>
                <w:lang w:eastAsia="ru-RU"/>
              </w:rPr>
              <w:t>0700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F6E5" w14:textId="466C44FC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INC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76690" w14:textId="214C96EF" w:rsidR="00EF5D7A" w:rsidRPr="007D0BA5" w:rsidRDefault="007D0BA5" w:rsidP="007D0BA5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Увеличиваем адрес текущего элемента</w:t>
            </w:r>
          </w:p>
        </w:tc>
      </w:tr>
      <w:tr w:rsidR="00EF5D7A" w14:paraId="2B67CFB5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389B" w14:textId="6B62162D" w:rsidR="00EF5D7A" w:rsidRPr="00EF5D7A" w:rsidRDefault="00EF5D7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9955" w14:textId="3E974D2B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EF5D7A">
              <w:rPr>
                <w:sz w:val="32"/>
                <w:szCs w:val="32"/>
                <w:lang w:eastAsia="ru-RU"/>
              </w:rPr>
              <w:t>EEF2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11A5" w14:textId="527F1BC9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ST 380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B085" w14:textId="7A15449C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Сохраняем новый адрес</w:t>
            </w:r>
          </w:p>
        </w:tc>
      </w:tr>
      <w:tr w:rsidR="00EF5D7A" w14:paraId="13B78661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982D" w14:textId="0A553876" w:rsidR="00EF5D7A" w:rsidRPr="00EF5D7A" w:rsidRDefault="00EF5D7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lastRenderedPageBreak/>
              <w:t>38E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D9D9" w14:textId="017145C1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EF5D7A">
              <w:rPr>
                <w:sz w:val="32"/>
                <w:szCs w:val="32"/>
                <w:lang w:eastAsia="ru-RU"/>
              </w:rPr>
              <w:t>CEF6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626D" w14:textId="119FE389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bCs/>
                <w:sz w:val="32"/>
                <w:szCs w:val="32"/>
                <w:lang w:eastAsia="ru-RU"/>
              </w:rPr>
            </w:pPr>
            <w:r w:rsidRPr="00EF5D7A">
              <w:rPr>
                <w:bCs/>
                <w:sz w:val="32"/>
                <w:szCs w:val="32"/>
                <w:lang w:eastAsia="ru-RU"/>
              </w:rPr>
              <w:t>JUMP 383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CE88" w14:textId="29BA44DA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Переходим к началу программы для вывода следующих символов</w:t>
            </w:r>
          </w:p>
        </w:tc>
      </w:tr>
      <w:tr w:rsidR="00EF5D7A" w14:paraId="7D3D6380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444F" w14:textId="5B314B70" w:rsidR="00EF5D7A" w:rsidRPr="00EF5D7A" w:rsidRDefault="00EF5D7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38F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6908" w14:textId="17DB3C83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EF5D7A">
              <w:rPr>
                <w:sz w:val="32"/>
                <w:szCs w:val="32"/>
                <w:lang w:eastAsia="ru-RU"/>
              </w:rPr>
              <w:t>0000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4C0C" w14:textId="3173CB9D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число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30AA" w14:textId="400162B7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 xml:space="preserve">Содержит символы во время </w:t>
            </w:r>
            <w:proofErr w:type="spellStart"/>
            <w:r w:rsidRPr="007D0BA5">
              <w:rPr>
                <w:szCs w:val="28"/>
                <w:lang w:val="ru-RU" w:eastAsia="ru-RU"/>
              </w:rPr>
              <w:t>спинлупа</w:t>
            </w:r>
            <w:proofErr w:type="spellEnd"/>
            <w:r w:rsidRPr="007D0BA5">
              <w:rPr>
                <w:szCs w:val="28"/>
                <w:lang w:val="ru-RU" w:eastAsia="ru-RU"/>
              </w:rPr>
              <w:t xml:space="preserve"> и их проверки на соответствие стоп символу</w:t>
            </w:r>
          </w:p>
        </w:tc>
      </w:tr>
      <w:tr w:rsidR="00EF5D7A" w14:paraId="486B8FC4" w14:textId="77777777" w:rsidTr="007D0BA5">
        <w:trPr>
          <w:trHeight w:val="434"/>
        </w:trPr>
        <w:tc>
          <w:tcPr>
            <w:tcW w:w="11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108C" w14:textId="437AA437" w:rsidR="00EF5D7A" w:rsidRDefault="00EF5D7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390</w:t>
            </w:r>
          </w:p>
        </w:tc>
        <w:tc>
          <w:tcPr>
            <w:tcW w:w="15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8E25" w14:textId="3D4CE601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val="ru-RU" w:eastAsia="ru-RU"/>
              </w:rPr>
            </w:pPr>
            <w:r w:rsidRPr="00EF5D7A">
              <w:rPr>
                <w:sz w:val="32"/>
                <w:szCs w:val="32"/>
                <w:lang w:val="ru-RU" w:eastAsia="ru-RU"/>
              </w:rPr>
              <w:t>1207</w:t>
            </w:r>
          </w:p>
        </w:tc>
        <w:tc>
          <w:tcPr>
            <w:tcW w:w="2293" w:type="dxa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EDBFFA0" w14:textId="085427CF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IN 7</w:t>
            </w:r>
          </w:p>
        </w:tc>
        <w:tc>
          <w:tcPr>
            <w:tcW w:w="52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8354" w14:textId="2BDBB61D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Читаем регистр готовности</w:t>
            </w:r>
          </w:p>
        </w:tc>
      </w:tr>
      <w:tr w:rsidR="00EF5D7A" w14:paraId="502B1226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9D47" w14:textId="3A74A73A" w:rsidR="00EF5D7A" w:rsidRPr="0017068C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val="ru-RU" w:eastAsia="ru-RU"/>
              </w:rPr>
              <w:t>391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946C" w14:textId="16B01122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2F40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AEBA" w14:textId="090C7E49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AND #0x40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F7F4" w14:textId="146CAD80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Проверяем готовность ВУ-3</w:t>
            </w:r>
          </w:p>
        </w:tc>
      </w:tr>
      <w:tr w:rsidR="00EF5D7A" w14:paraId="7388AD46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8E18" w14:textId="0D7D699E" w:rsidR="00EF5D7A" w:rsidRPr="0017068C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D948" w14:textId="490498F5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BEQ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593A" w14:textId="796A2A9A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IF Z==1, 390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CEE24" w14:textId="5FF4BC42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Спин-луп</w:t>
            </w:r>
          </w:p>
        </w:tc>
      </w:tr>
      <w:tr w:rsidR="00EF5D7A" w14:paraId="4682333A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5E1C" w14:textId="2E04702E" w:rsidR="00EF5D7A" w:rsidRPr="0017068C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371" w14:textId="1A48A267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AEFB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A388" w14:textId="2C84F0C2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LD 38F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5BD8" w14:textId="20239960" w:rsidR="00EF5D7A" w:rsidRPr="007D0BA5" w:rsidRDefault="007D0BA5" w:rsidP="007D0BA5">
            <w:pPr>
              <w:pStyle w:val="style"/>
              <w:tabs>
                <w:tab w:val="left" w:pos="1653"/>
              </w:tabs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 xml:space="preserve">Грузим в </w:t>
            </w:r>
            <w:proofErr w:type="spellStart"/>
            <w:r w:rsidRPr="007D0BA5">
              <w:rPr>
                <w:szCs w:val="28"/>
                <w:lang w:val="ru-RU" w:eastAsia="ru-RU"/>
              </w:rPr>
              <w:t>аккум</w:t>
            </w:r>
            <w:proofErr w:type="spellEnd"/>
            <w:r w:rsidRPr="007D0BA5">
              <w:rPr>
                <w:szCs w:val="28"/>
                <w:lang w:val="ru-RU" w:eastAsia="ru-RU"/>
              </w:rPr>
              <w:t xml:space="preserve">  символ</w:t>
            </w:r>
          </w:p>
        </w:tc>
      </w:tr>
      <w:tr w:rsidR="00EF5D7A" w14:paraId="0E9CFED8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F238" w14:textId="7B6256AF" w:rsidR="00EF5D7A" w:rsidRPr="0017068C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0592" w14:textId="383BDA62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DE03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8607F" w14:textId="5D138032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CALL 398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B34B" w14:textId="7FEC1D0E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Проверяем не соответствует ли он стоп символу</w:t>
            </w:r>
          </w:p>
        </w:tc>
      </w:tr>
      <w:tr w:rsidR="00EF5D7A" w14:paraId="731FE30A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FB62" w14:textId="40DD0ED3" w:rsidR="00EF5D7A" w:rsidRPr="0017068C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395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D7FC" w14:textId="56ECA1F5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AEF9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247" w14:textId="45CC4F55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LD 38F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EEA5" w14:textId="002DEEEC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 xml:space="preserve">Грузим в </w:t>
            </w:r>
            <w:proofErr w:type="spellStart"/>
            <w:r w:rsidRPr="007D0BA5">
              <w:rPr>
                <w:szCs w:val="28"/>
                <w:lang w:val="ru-RU" w:eastAsia="ru-RU"/>
              </w:rPr>
              <w:t>аккум</w:t>
            </w:r>
            <w:proofErr w:type="spellEnd"/>
            <w:r w:rsidRPr="007D0BA5">
              <w:rPr>
                <w:szCs w:val="28"/>
                <w:lang w:val="ru-RU" w:eastAsia="ru-RU"/>
              </w:rPr>
              <w:t xml:space="preserve"> еще раз</w:t>
            </w:r>
          </w:p>
        </w:tc>
      </w:tr>
      <w:tr w:rsidR="00EF5D7A" w14:paraId="14559679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14BC" w14:textId="6560F296" w:rsidR="00EF5D7A" w:rsidRPr="0017068C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396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444A" w14:textId="766FAA10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1306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BC79" w14:textId="04962738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OUT 6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55E2" w14:textId="54F6BD8D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Выводим символ</w:t>
            </w:r>
          </w:p>
        </w:tc>
      </w:tr>
      <w:tr w:rsidR="00EF5D7A" w14:paraId="42CB0EDE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C8AE834" w14:textId="070F1519" w:rsidR="00EF5D7A" w:rsidRPr="0017068C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397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7FB02C2" w14:textId="10167915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0A00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3A5AD95" w14:textId="7FC93C64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RET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601168E" w14:textId="77777777" w:rsidR="00EF5D7A" w:rsidRPr="007D0BA5" w:rsidRDefault="00EF5D7A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</w:p>
        </w:tc>
      </w:tr>
      <w:tr w:rsidR="00EF5D7A" w14:paraId="7AE7F37A" w14:textId="77777777" w:rsidTr="007D0BA5">
        <w:trPr>
          <w:trHeight w:val="434"/>
        </w:trPr>
        <w:tc>
          <w:tcPr>
            <w:tcW w:w="11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CEF6" w14:textId="2CCB5D2C" w:rsidR="00EF5D7A" w:rsidRPr="0017068C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398</w:t>
            </w:r>
          </w:p>
        </w:tc>
        <w:tc>
          <w:tcPr>
            <w:tcW w:w="15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A40F" w14:textId="7C74EE2A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2EE9</w:t>
            </w:r>
          </w:p>
        </w:tc>
        <w:tc>
          <w:tcPr>
            <w:tcW w:w="22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B47B" w14:textId="4B33BC62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AND</w:t>
            </w:r>
            <w:r w:rsidRPr="0017068C">
              <w:rPr>
                <w:sz w:val="32"/>
                <w:szCs w:val="32"/>
                <w:lang w:eastAsia="ru-RU"/>
              </w:rPr>
              <w:t xml:space="preserve"> </w:t>
            </w:r>
            <w:r>
              <w:rPr>
                <w:sz w:val="32"/>
                <w:szCs w:val="32"/>
                <w:lang w:eastAsia="ru-RU"/>
              </w:rPr>
              <w:t>MEM(</w:t>
            </w:r>
            <w:r w:rsidRPr="0017068C">
              <w:rPr>
                <w:sz w:val="32"/>
                <w:szCs w:val="32"/>
                <w:lang w:eastAsia="ru-RU"/>
              </w:rPr>
              <w:t>382</w:t>
            </w:r>
            <w:r>
              <w:rPr>
                <w:sz w:val="32"/>
                <w:szCs w:val="32"/>
                <w:lang w:eastAsia="ru-RU"/>
              </w:rPr>
              <w:t>)</w:t>
            </w:r>
          </w:p>
        </w:tc>
        <w:tc>
          <w:tcPr>
            <w:tcW w:w="52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B523" w14:textId="714C7848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 xml:space="preserve">Умножаем </w:t>
            </w:r>
            <w:proofErr w:type="spellStart"/>
            <w:r w:rsidRPr="007D0BA5">
              <w:rPr>
                <w:szCs w:val="28"/>
                <w:lang w:val="ru-RU" w:eastAsia="ru-RU"/>
              </w:rPr>
              <w:t>аккум</w:t>
            </w:r>
            <w:proofErr w:type="spellEnd"/>
            <w:r w:rsidRPr="007D0BA5">
              <w:rPr>
                <w:szCs w:val="28"/>
                <w:lang w:val="ru-RU" w:eastAsia="ru-RU"/>
              </w:rPr>
              <w:t xml:space="preserve"> на 0x00FF чтобы откинуть старший байт</w:t>
            </w:r>
          </w:p>
        </w:tc>
      </w:tr>
      <w:tr w:rsidR="00EF5D7A" w14:paraId="732C3B93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318" w14:textId="1ACEE0AF" w:rsidR="00EF5D7A" w:rsidRPr="004677FA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 w:rsidRPr="004677FA">
              <w:rPr>
                <w:sz w:val="32"/>
                <w:szCs w:val="32"/>
                <w:lang w:eastAsia="ru-RU"/>
              </w:rPr>
              <w:t>399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5C8F" w14:textId="1BEF384E" w:rsidR="00EF5D7A" w:rsidRPr="004677FA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4677FA">
              <w:rPr>
                <w:sz w:val="32"/>
                <w:szCs w:val="32"/>
                <w:lang w:eastAsia="ru-RU"/>
              </w:rPr>
              <w:t>6EE7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8F72" w14:textId="2B31CDBC" w:rsidR="00EF5D7A" w:rsidRPr="004677FA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4677FA">
              <w:rPr>
                <w:sz w:val="32"/>
                <w:szCs w:val="32"/>
                <w:lang w:eastAsia="ru-RU"/>
              </w:rPr>
              <w:t>SUB MEM(381)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FCC8" w14:textId="0C31771A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Вычитаем стоп символ</w:t>
            </w:r>
          </w:p>
        </w:tc>
      </w:tr>
      <w:tr w:rsidR="00EF5D7A" w14:paraId="0523C74C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6279" w14:textId="14B5820D" w:rsidR="00EF5D7A" w:rsidRPr="004677FA" w:rsidRDefault="004677F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39A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A71A" w14:textId="7F2F5EB6" w:rsidR="00EF5D7A" w:rsidRPr="004677FA" w:rsidRDefault="004677F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4677FA">
              <w:rPr>
                <w:sz w:val="32"/>
                <w:szCs w:val="32"/>
                <w:lang w:eastAsia="ru-RU"/>
              </w:rPr>
              <w:t>F101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86E8" w14:textId="43E0222B" w:rsidR="00EF5D7A" w:rsidRPr="004677FA" w:rsidRDefault="004677F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4677FA">
              <w:rPr>
                <w:sz w:val="32"/>
                <w:szCs w:val="32"/>
                <w:lang w:eastAsia="ru-RU"/>
              </w:rPr>
              <w:t>IF Z==0, 39C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52DE" w14:textId="4D2689B7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Если результат вычитания 0 - вырубаем программу, иначе возвращаемся к выводу</w:t>
            </w:r>
          </w:p>
        </w:tc>
      </w:tr>
      <w:tr w:rsidR="00EF5D7A" w14:paraId="20B53BA2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DA27" w14:textId="1F41B084" w:rsidR="00EF5D7A" w:rsidRPr="004677FA" w:rsidRDefault="004677F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39B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1B180" w14:textId="5E6675BE" w:rsidR="00EF5D7A" w:rsidRPr="004677FA" w:rsidRDefault="004677F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4677FA">
              <w:rPr>
                <w:sz w:val="32"/>
                <w:szCs w:val="32"/>
                <w:lang w:eastAsia="ru-RU"/>
              </w:rPr>
              <w:t>HLT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8990" w14:textId="77777777" w:rsidR="00EF5D7A" w:rsidRDefault="00EF5D7A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4224" w14:textId="77777777" w:rsidR="00EF5D7A" w:rsidRDefault="00EF5D7A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EF5D7A" w14:paraId="0AEA6801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99005AF" w14:textId="0A1291E2" w:rsidR="00EF5D7A" w:rsidRPr="004677FA" w:rsidRDefault="004677F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39C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536F56D" w14:textId="0BEF6774" w:rsidR="00EF5D7A" w:rsidRPr="004677FA" w:rsidRDefault="004677F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4677FA">
              <w:rPr>
                <w:sz w:val="32"/>
                <w:szCs w:val="32"/>
                <w:lang w:eastAsia="ru-RU"/>
              </w:rPr>
              <w:t>RET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8720AD3" w14:textId="64F64AC4" w:rsidR="00EF5D7A" w:rsidRPr="004677FA" w:rsidRDefault="00EF5D7A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A160B48" w14:textId="77777777" w:rsidR="00EF5D7A" w:rsidRDefault="00EF5D7A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</w:tbl>
    <w:p w14:paraId="3D1B173F" w14:textId="576F7144" w:rsidR="00797883" w:rsidRDefault="00797883" w:rsidP="00797883">
      <w:pPr>
        <w:pStyle w:val="style"/>
        <w:rPr>
          <w:lang w:val="ru-RU"/>
        </w:rPr>
      </w:pPr>
    </w:p>
    <w:p w14:paraId="625903E6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3285C1A7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7C2669A0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21126E1C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1A05FDAC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4F6CBD32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20B76F04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589C243B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631F756C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1F1F28E2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695925ED" w14:textId="48E89EC1" w:rsidR="004677FA" w:rsidRDefault="004677FA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  <w:r>
        <w:rPr>
          <w:b/>
          <w:bCs/>
          <w:sz w:val="32"/>
          <w:szCs w:val="24"/>
          <w:lang w:val="ru-RU"/>
        </w:rPr>
        <w:lastRenderedPageBreak/>
        <w:t xml:space="preserve">Составленная программа на ассемблере </w:t>
      </w:r>
    </w:p>
    <w:p w14:paraId="25671A1F" w14:textId="4E46D56E" w:rsidR="004677FA" w:rsidRDefault="004677FA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  <w:r>
        <w:rPr>
          <w:b/>
          <w:bCs/>
          <w:noProof/>
          <w:sz w:val="32"/>
          <w:szCs w:val="24"/>
          <w:lang w:val="ru-RU"/>
        </w:rPr>
        <w:drawing>
          <wp:inline distT="0" distB="0" distL="0" distR="0" wp14:anchorId="7D7494CA" wp14:editId="6B097D2E">
            <wp:extent cx="6470427" cy="39940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996" cy="400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CBEF" w14:textId="7E7A43AC" w:rsidR="00615E52" w:rsidRDefault="00615E52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33831200" w14:textId="1D7EA2C8" w:rsidR="00615E52" w:rsidRDefault="00615E52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48A99B42" w14:textId="77777777" w:rsidR="00615E52" w:rsidRPr="00615E52" w:rsidRDefault="00615E52" w:rsidP="00615E52">
      <w:pPr>
        <w:pStyle w:val="style"/>
        <w:jc w:val="center"/>
        <w:rPr>
          <w:b/>
          <w:bCs/>
          <w:color w:val="333333"/>
          <w:sz w:val="32"/>
          <w:szCs w:val="24"/>
          <w:shd w:val="clear" w:color="auto" w:fill="F9F9F9"/>
        </w:rPr>
      </w:pPr>
      <w:bookmarkStart w:id="0" w:name="_Toc100079294"/>
      <w:r w:rsidRPr="00615E52">
        <w:rPr>
          <w:b/>
          <w:bCs/>
          <w:sz w:val="32"/>
          <w:szCs w:val="24"/>
        </w:rPr>
        <w:t>Назначение программы и реализуемые ею функции</w:t>
      </w:r>
      <w:bookmarkEnd w:id="0"/>
    </w:p>
    <w:p w14:paraId="1E378323" w14:textId="77777777" w:rsidR="00615E52" w:rsidRDefault="00615E52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781C24FC" w14:textId="1CFF6FF2" w:rsidR="00615E52" w:rsidRDefault="00615E52" w:rsidP="00615E52">
      <w:pPr>
        <w:pStyle w:val="style"/>
        <w:rPr>
          <w:lang w:val="ru-RU"/>
        </w:rPr>
      </w:pPr>
      <w:r>
        <w:rPr>
          <w:lang w:val="ru-RU"/>
        </w:rPr>
        <w:t xml:space="preserve">Программа выводит данные на ВУ-3 в кодировке </w:t>
      </w:r>
      <w:r>
        <w:t>KOI</w:t>
      </w:r>
      <w:r w:rsidRPr="00615E52">
        <w:rPr>
          <w:lang w:val="ru-RU"/>
        </w:rPr>
        <w:t>8-</w:t>
      </w:r>
      <w:r>
        <w:t>R</w:t>
      </w:r>
      <w:r w:rsidRPr="00615E52">
        <w:rPr>
          <w:lang w:val="ru-RU"/>
        </w:rPr>
        <w:t>.</w:t>
      </w:r>
    </w:p>
    <w:p w14:paraId="0E7661B2" w14:textId="6E8EA7C7" w:rsidR="00615E52" w:rsidRDefault="00615E52" w:rsidP="00615E52">
      <w:pPr>
        <w:pStyle w:val="style"/>
        <w:rPr>
          <w:lang w:val="ru-RU"/>
        </w:rPr>
      </w:pPr>
    </w:p>
    <w:p w14:paraId="7769EBFE" w14:textId="19E6E48C" w:rsidR="00615E52" w:rsidRPr="00615E52" w:rsidRDefault="00615E52" w:rsidP="00615E52">
      <w:pPr>
        <w:pStyle w:val="style"/>
        <w:jc w:val="center"/>
        <w:rPr>
          <w:b/>
          <w:bCs/>
          <w:color w:val="333333"/>
          <w:sz w:val="32"/>
          <w:szCs w:val="24"/>
          <w:shd w:val="clear" w:color="auto" w:fill="F9F9F9"/>
        </w:rPr>
      </w:pPr>
      <w:bookmarkStart w:id="1" w:name="_Toc100079295"/>
      <w:r w:rsidRPr="00615E52">
        <w:rPr>
          <w:b/>
          <w:bCs/>
          <w:sz w:val="32"/>
          <w:szCs w:val="24"/>
        </w:rPr>
        <w:t xml:space="preserve">Область представления исходных данных </w:t>
      </w:r>
      <w:bookmarkEnd w:id="1"/>
    </w:p>
    <w:p w14:paraId="5BF37EC9" w14:textId="3905504D" w:rsidR="00615E52" w:rsidRDefault="00615E52" w:rsidP="00615E52">
      <w:pPr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Адрес начала массива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адрес текущего элемента</w:t>
      </w:r>
      <w:r w:rsidR="00B527D8">
        <w:rPr>
          <w:rFonts w:ascii="Times New Roman" w:hAnsi="Times New Roman" w:cs="Times New Roman"/>
          <w:sz w:val="28"/>
        </w:rPr>
        <w:t>(</w:t>
      </w:r>
      <w:r w:rsidR="00B527D8" w:rsidRPr="00B527D8">
        <w:rPr>
          <w:rFonts w:ascii="Times New Roman" w:hAnsi="Times New Roman" w:cs="Times New Roman"/>
          <w:sz w:val="28"/>
        </w:rPr>
        <w:t>37</w:t>
      </w:r>
      <w:r w:rsidR="00B527D8">
        <w:rPr>
          <w:rFonts w:ascii="Times New Roman" w:hAnsi="Times New Roman" w:cs="Times New Roman"/>
          <w:sz w:val="28"/>
          <w:lang w:val="en-US"/>
        </w:rPr>
        <w:t>F</w:t>
      </w:r>
      <w:r w:rsidR="00B527D8" w:rsidRPr="00B527D8">
        <w:rPr>
          <w:rFonts w:ascii="Times New Roman" w:hAnsi="Times New Roman" w:cs="Times New Roman"/>
          <w:sz w:val="28"/>
        </w:rPr>
        <w:t>,380</w:t>
      </w:r>
      <w:r w:rsidR="00B527D8">
        <w:rPr>
          <w:rFonts w:ascii="Times New Roman" w:hAnsi="Times New Roman" w:cs="Times New Roman"/>
          <w:sz w:val="28"/>
        </w:rPr>
        <w:t>): числа</w:t>
      </w:r>
      <w:r>
        <w:rPr>
          <w:rFonts w:ascii="Times New Roman" w:hAnsi="Times New Roman" w:cs="Times New Roman"/>
          <w:sz w:val="28"/>
        </w:rPr>
        <w:t xml:space="preserve"> представляющ</w:t>
      </w:r>
      <w:r w:rsidR="00B527D8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е адрес ячейки БЭВМ (11-разрядное беззнаковое число)</w:t>
      </w:r>
    </w:p>
    <w:p w14:paraId="55435345" w14:textId="09C55D53" w:rsidR="00615E52" w:rsidRDefault="00615E52" w:rsidP="00615E52">
      <w:pPr>
        <w:jc w:val="both"/>
        <w:rPr>
          <w:rFonts w:ascii="Times New Roman" w:hAnsi="Times New Roman" w:cs="Times New Roman"/>
          <w:i/>
          <w:sz w:val="28"/>
        </w:rPr>
      </w:pPr>
      <w:r w:rsidRPr="00B527D8">
        <w:rPr>
          <w:rFonts w:ascii="Times New Roman" w:hAnsi="Times New Roman" w:cs="Times New Roman"/>
          <w:sz w:val="28"/>
        </w:rPr>
        <w:t>Стоп</w:t>
      </w:r>
      <w:r w:rsidR="00B527D8" w:rsidRPr="00B527D8">
        <w:rPr>
          <w:rFonts w:ascii="Times New Roman" w:hAnsi="Times New Roman" w:cs="Times New Roman"/>
          <w:sz w:val="28"/>
        </w:rPr>
        <w:t xml:space="preserve"> </w:t>
      </w:r>
      <w:r w:rsidRPr="00B527D8">
        <w:rPr>
          <w:rFonts w:ascii="Times New Roman" w:hAnsi="Times New Roman" w:cs="Times New Roman"/>
          <w:sz w:val="28"/>
        </w:rPr>
        <w:t>символ(0</w:t>
      </w:r>
      <w:r w:rsidR="00B527D8" w:rsidRPr="00B527D8">
        <w:rPr>
          <w:rFonts w:ascii="Times New Roman" w:hAnsi="Times New Roman" w:cs="Times New Roman"/>
          <w:sz w:val="28"/>
          <w:lang w:val="en-US"/>
        </w:rPr>
        <w:t>A</w:t>
      </w:r>
      <w:r w:rsidRPr="00B527D8">
        <w:rPr>
          <w:rFonts w:ascii="Times New Roman" w:hAnsi="Times New Roman" w:cs="Times New Roman"/>
          <w:sz w:val="28"/>
        </w:rPr>
        <w:t xml:space="preserve">): </w:t>
      </w:r>
      <w:r>
        <w:rPr>
          <w:rFonts w:ascii="Times New Roman" w:hAnsi="Times New Roman" w:cs="Times New Roman"/>
          <w:sz w:val="28"/>
        </w:rPr>
        <w:t>8-разрядное беззнаковое число</w:t>
      </w:r>
      <w:r>
        <w:rPr>
          <w:rFonts w:ascii="Times New Roman" w:hAnsi="Times New Roman" w:cs="Times New Roman"/>
          <w:i/>
          <w:sz w:val="28"/>
        </w:rPr>
        <w:t>.</w:t>
      </w:r>
    </w:p>
    <w:p w14:paraId="12DE69AB" w14:textId="2A528231" w:rsidR="00615E52" w:rsidRDefault="00B527D8" w:rsidP="00615E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Элементы массива</w:t>
      </w:r>
      <w:r w:rsidR="00615E52" w:rsidRPr="00B527D8">
        <w:rPr>
          <w:rFonts w:ascii="Times New Roman" w:hAnsi="Times New Roman" w:cs="Times New Roman"/>
          <w:sz w:val="28"/>
        </w:rPr>
        <w:t xml:space="preserve"> (</w:t>
      </w:r>
      <w:r w:rsidRPr="00B527D8">
        <w:rPr>
          <w:rFonts w:ascii="Times New Roman" w:hAnsi="Times New Roman" w:cs="Times New Roman"/>
          <w:sz w:val="28"/>
        </w:rPr>
        <w:t>5</w:t>
      </w:r>
      <w:r w:rsidRPr="00B527D8">
        <w:rPr>
          <w:rFonts w:ascii="Times New Roman" w:hAnsi="Times New Roman" w:cs="Times New Roman"/>
          <w:sz w:val="28"/>
          <w:lang w:val="en-US"/>
        </w:rPr>
        <w:t>AE</w:t>
      </w:r>
      <w:r w:rsidR="00615E52" w:rsidRPr="00B527D8">
        <w:rPr>
          <w:rFonts w:ascii="Times New Roman" w:hAnsi="Times New Roman" w:cs="Times New Roman"/>
          <w:sz w:val="28"/>
        </w:rPr>
        <w:t>-</w:t>
      </w:r>
      <w:r w:rsidRPr="00B527D8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  <w:lang w:val="en-US"/>
        </w:rPr>
        <w:t>FD</w:t>
      </w:r>
      <w:r w:rsidR="00615E52" w:rsidRPr="00B527D8">
        <w:rPr>
          <w:rFonts w:ascii="Times New Roman" w:hAnsi="Times New Roman" w:cs="Times New Roman"/>
          <w:sz w:val="28"/>
        </w:rPr>
        <w:t>):</w:t>
      </w:r>
      <w:r w:rsidR="00615E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Содержат </w:t>
      </w:r>
      <w:r w:rsidR="00615E52">
        <w:rPr>
          <w:rFonts w:ascii="Times New Roman" w:hAnsi="Times New Roman" w:cs="Times New Roman"/>
          <w:sz w:val="28"/>
        </w:rPr>
        <w:t xml:space="preserve">строку в кодировке </w:t>
      </w:r>
      <w:r>
        <w:rPr>
          <w:rFonts w:ascii="Times New Roman" w:hAnsi="Times New Roman" w:cs="Times New Roman"/>
          <w:sz w:val="28"/>
          <w:lang w:val="en-US"/>
        </w:rPr>
        <w:t>KOI</w:t>
      </w:r>
      <w:r w:rsidRPr="00DE321B">
        <w:rPr>
          <w:rFonts w:ascii="Times New Roman" w:hAnsi="Times New Roman" w:cs="Times New Roman"/>
          <w:sz w:val="28"/>
        </w:rPr>
        <w:t>8-</w:t>
      </w:r>
      <w:r>
        <w:rPr>
          <w:rFonts w:ascii="Times New Roman" w:hAnsi="Times New Roman" w:cs="Times New Roman"/>
          <w:sz w:val="28"/>
          <w:lang w:val="en-US"/>
        </w:rPr>
        <w:t>R</w:t>
      </w:r>
      <w:r w:rsidR="00615E52">
        <w:rPr>
          <w:rFonts w:ascii="Times New Roman" w:hAnsi="Times New Roman" w:cs="Times New Roman"/>
          <w:sz w:val="28"/>
        </w:rPr>
        <w:t>. В каждой ячейке содержится 2 8-разрядных символа.</w:t>
      </w:r>
    </w:p>
    <w:p w14:paraId="71C76D62" w14:textId="66143E1A" w:rsidR="00615E52" w:rsidRDefault="00615E52" w:rsidP="00615E52">
      <w:pPr>
        <w:pStyle w:val="style"/>
        <w:rPr>
          <w:lang w:val="ru-RU"/>
        </w:rPr>
      </w:pPr>
    </w:p>
    <w:p w14:paraId="319F56F8" w14:textId="48D834AC" w:rsidR="007D0BA5" w:rsidRDefault="007D0BA5" w:rsidP="00615E52">
      <w:pPr>
        <w:pStyle w:val="style"/>
        <w:rPr>
          <w:lang w:val="ru-RU"/>
        </w:rPr>
      </w:pPr>
    </w:p>
    <w:p w14:paraId="29697663" w14:textId="77777777" w:rsidR="007D0BA5" w:rsidRPr="00615E52" w:rsidRDefault="007D0BA5" w:rsidP="00615E52">
      <w:pPr>
        <w:pStyle w:val="style"/>
        <w:rPr>
          <w:lang w:val="ru-RU"/>
        </w:rPr>
      </w:pPr>
    </w:p>
    <w:p w14:paraId="769A6E19" w14:textId="668AEE88" w:rsidR="00615E52" w:rsidRDefault="00DE321B" w:rsidP="00DE321B">
      <w:pPr>
        <w:pStyle w:val="style"/>
        <w:jc w:val="center"/>
        <w:rPr>
          <w:b/>
          <w:bCs/>
          <w:sz w:val="32"/>
          <w:szCs w:val="24"/>
          <w:lang w:val="ru-RU"/>
        </w:rPr>
      </w:pPr>
      <w:r>
        <w:rPr>
          <w:b/>
          <w:bCs/>
          <w:sz w:val="32"/>
          <w:szCs w:val="24"/>
          <w:lang w:val="ru-RU"/>
        </w:rPr>
        <w:lastRenderedPageBreak/>
        <w:t>Область допустимых значений</w:t>
      </w:r>
    </w:p>
    <w:p w14:paraId="7AEDB30A" w14:textId="7B14E635" w:rsidR="00DE321B" w:rsidRDefault="00DE321B" w:rsidP="00DE321B">
      <w:pPr>
        <w:pStyle w:val="style"/>
        <w:rPr>
          <w:lang w:val="ru-RU"/>
        </w:rPr>
      </w:pPr>
      <w:r>
        <w:rPr>
          <w:lang w:val="ru-RU"/>
        </w:rPr>
        <w:t>Длина массива строк</w:t>
      </w:r>
      <w:r w:rsidRPr="00DE321B">
        <w:rPr>
          <w:lang w:val="ru-RU"/>
        </w:rPr>
        <w:t xml:space="preserve"> (</w:t>
      </w:r>
      <w:r>
        <w:t>X</w:t>
      </w:r>
      <w:r w:rsidRPr="00DE321B">
        <w:rPr>
          <w:lang w:val="ru-RU"/>
        </w:rPr>
        <w:t xml:space="preserve">): 0 </w:t>
      </w:r>
      <w:r>
        <w:rPr>
          <w:rFonts w:cs="Times New Roman"/>
          <w:lang w:val="ru-RU"/>
        </w:rPr>
        <w:t>≤</w:t>
      </w:r>
      <w:r w:rsidRPr="00DE321B">
        <w:rPr>
          <w:lang w:val="ru-RU"/>
        </w:rPr>
        <w:t xml:space="preserve"> </w:t>
      </w:r>
      <w:r>
        <w:t>X</w:t>
      </w:r>
      <w:r w:rsidRPr="00DE321B">
        <w:rPr>
          <w:lang w:val="ru-RU"/>
        </w:rPr>
        <w:t xml:space="preserve"> </w:t>
      </w:r>
      <w:r>
        <w:rPr>
          <w:rFonts w:cs="Times New Roman"/>
          <w:lang w:val="ru-RU"/>
        </w:rPr>
        <w:t>≤</w:t>
      </w:r>
      <w:r w:rsidRPr="00DE321B">
        <w:rPr>
          <w:lang w:val="ru-RU"/>
        </w:rPr>
        <w:t xml:space="preserve"> 24</w:t>
      </w:r>
      <w:r>
        <w:t>F</w:t>
      </w:r>
      <w:r w:rsidRPr="00DE321B">
        <w:rPr>
          <w:vertAlign w:val="subscript"/>
          <w:lang w:val="ru-RU"/>
        </w:rPr>
        <w:t>16</w:t>
      </w:r>
      <w:r w:rsidRPr="00DE321B">
        <w:rPr>
          <w:lang w:val="ru-RU"/>
        </w:rPr>
        <w:t>(591</w:t>
      </w:r>
      <w:r w:rsidRPr="00DE321B">
        <w:rPr>
          <w:vertAlign w:val="subscript"/>
          <w:lang w:val="ru-RU"/>
        </w:rPr>
        <w:t>10</w:t>
      </w:r>
      <w:r w:rsidRPr="00DE321B">
        <w:rPr>
          <w:lang w:val="ru-RU"/>
        </w:rPr>
        <w:t>)</w:t>
      </w:r>
    </w:p>
    <w:p w14:paraId="51B1DA82" w14:textId="0725E02B" w:rsidR="00DE321B" w:rsidRDefault="00DE321B" w:rsidP="00DE321B">
      <w:pPr>
        <w:pStyle w:val="style"/>
        <w:rPr>
          <w:lang w:val="ru-RU"/>
        </w:rPr>
      </w:pPr>
      <w:r>
        <w:rPr>
          <w:lang w:val="ru-RU"/>
        </w:rPr>
        <w:t>Длина  строки: до 1181 символов</w:t>
      </w:r>
    </w:p>
    <w:p w14:paraId="53157BBB" w14:textId="7A3891EB" w:rsidR="006653BB" w:rsidRPr="006653BB" w:rsidRDefault="006653BB" w:rsidP="00DE321B">
      <w:pPr>
        <w:pStyle w:val="style"/>
        <w:rPr>
          <w:b/>
          <w:bCs/>
          <w:lang w:val="ru-RU"/>
        </w:rPr>
      </w:pPr>
    </w:p>
    <w:p w14:paraId="50BA381A" w14:textId="0952B002" w:rsidR="006653BB" w:rsidRPr="006653BB" w:rsidRDefault="006653BB" w:rsidP="006653BB">
      <w:pPr>
        <w:pStyle w:val="style"/>
        <w:jc w:val="center"/>
        <w:rPr>
          <w:b/>
          <w:bCs/>
          <w:sz w:val="32"/>
          <w:szCs w:val="24"/>
          <w:lang w:val="ru-RU"/>
        </w:rPr>
      </w:pPr>
      <w:bookmarkStart w:id="2" w:name="_Toc100079297"/>
      <w:r w:rsidRPr="006653BB">
        <w:rPr>
          <w:b/>
          <w:bCs/>
          <w:sz w:val="32"/>
          <w:szCs w:val="24"/>
          <w:lang w:val="ru-RU"/>
        </w:rPr>
        <w:t>Расположение в памяти ЭВМ программы</w:t>
      </w:r>
      <w:r>
        <w:rPr>
          <w:b/>
          <w:bCs/>
          <w:sz w:val="32"/>
          <w:szCs w:val="24"/>
          <w:lang w:val="ru-RU"/>
        </w:rPr>
        <w:t xml:space="preserve"> и</w:t>
      </w:r>
      <w:r w:rsidRPr="006653BB">
        <w:rPr>
          <w:b/>
          <w:bCs/>
          <w:sz w:val="32"/>
          <w:szCs w:val="24"/>
          <w:lang w:val="ru-RU"/>
        </w:rPr>
        <w:t xml:space="preserve"> исходных данных </w:t>
      </w:r>
      <w:bookmarkEnd w:id="2"/>
    </w:p>
    <w:p w14:paraId="1307115E" w14:textId="77777777" w:rsidR="006653BB" w:rsidRDefault="006653BB" w:rsidP="006653B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Исходные данные:</w:t>
      </w:r>
    </w:p>
    <w:p w14:paraId="11320769" w14:textId="006131F4" w:rsidR="006653BB" w:rsidRPr="006653BB" w:rsidRDefault="006653BB" w:rsidP="006653BB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380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381</w:t>
      </w:r>
    </w:p>
    <w:p w14:paraId="47530CD4" w14:textId="77777777" w:rsidR="006653BB" w:rsidRDefault="006653BB" w:rsidP="006653B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Промежуточные данные:</w:t>
      </w:r>
    </w:p>
    <w:p w14:paraId="581FF802" w14:textId="3D3AB53E" w:rsidR="006653BB" w:rsidRDefault="006653BB" w:rsidP="006653B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38F</w:t>
      </w:r>
    </w:p>
    <w:p w14:paraId="5D7A3A25" w14:textId="77777777" w:rsidR="006653BB" w:rsidRDefault="006653BB" w:rsidP="006653B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Программа:</w:t>
      </w:r>
    </w:p>
    <w:p w14:paraId="351579FB" w14:textId="19D057DC" w:rsidR="006653BB" w:rsidRDefault="006653BB" w:rsidP="006653BB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53BB">
        <w:rPr>
          <w:rFonts w:ascii="Times New Roman" w:hAnsi="Times New Roman" w:cs="Times New Roman"/>
          <w:color w:val="000000"/>
          <w:sz w:val="28"/>
          <w:szCs w:val="28"/>
        </w:rPr>
        <w:t>383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6653BB">
        <w:rPr>
          <w:rFonts w:ascii="Times New Roman" w:hAnsi="Times New Roman" w:cs="Times New Roman"/>
          <w:color w:val="000000"/>
          <w:sz w:val="28"/>
          <w:szCs w:val="28"/>
        </w:rPr>
        <w:t xml:space="preserve"> 39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14:paraId="68C74D97" w14:textId="40F87C50" w:rsidR="007D0BA5" w:rsidRDefault="007D0BA5" w:rsidP="006653B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C5D677" w14:textId="4AAA7D8E" w:rsidR="007D0BA5" w:rsidRPr="007D0BA5" w:rsidRDefault="007D0BA5" w:rsidP="007D0BA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Таблица трассировки</w:t>
      </w:r>
    </w:p>
    <w:tbl>
      <w:tblPr>
        <w:tblStyle w:val="a3"/>
        <w:tblW w:w="11341" w:type="dxa"/>
        <w:tblInd w:w="-1420" w:type="dxa"/>
        <w:tblLook w:val="04A0" w:firstRow="1" w:lastRow="0" w:firstColumn="1" w:lastColumn="0" w:noHBand="0" w:noVBand="1"/>
      </w:tblPr>
      <w:tblGrid>
        <w:gridCol w:w="1323"/>
        <w:gridCol w:w="884"/>
        <w:gridCol w:w="698"/>
        <w:gridCol w:w="882"/>
        <w:gridCol w:w="737"/>
        <w:gridCol w:w="882"/>
        <w:gridCol w:w="678"/>
        <w:gridCol w:w="839"/>
        <w:gridCol w:w="882"/>
        <w:gridCol w:w="979"/>
        <w:gridCol w:w="1219"/>
        <w:gridCol w:w="1338"/>
      </w:tblGrid>
      <w:tr w:rsidR="007D0BA5" w14:paraId="00543C40" w14:textId="77777777" w:rsidTr="007D0BA5"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3BB71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Выполняемая команда</w:t>
            </w:r>
          </w:p>
        </w:tc>
        <w:tc>
          <w:tcPr>
            <w:tcW w:w="65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DA82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Содержимое регистров после выполнения команды</w:t>
            </w:r>
          </w:p>
        </w:tc>
        <w:tc>
          <w:tcPr>
            <w:tcW w:w="2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7BD3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Ячейка, содержимое которой изменилось после выполнения команды</w:t>
            </w:r>
          </w:p>
        </w:tc>
      </w:tr>
      <w:tr w:rsidR="007D0BA5" w14:paraId="387A2463" w14:textId="77777777" w:rsidTr="007D0BA5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1A9F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Адрес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22884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Код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9479E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IP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D2F05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CR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BC9D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AR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DBF29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DR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3F7D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SP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F9612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BR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D0D87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AC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B77B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NZVC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AF71" w14:textId="77777777" w:rsidR="007D0BA5" w:rsidRPr="007D0BA5" w:rsidRDefault="007D0BA5" w:rsidP="007D0BA5">
            <w:pPr>
              <w:pStyle w:val="style"/>
              <w:rPr>
                <w:rFonts w:cs="Times New Roman"/>
                <w:lang w:val="ru-RU"/>
              </w:rPr>
            </w:pPr>
            <w:r w:rsidRPr="007D0BA5">
              <w:rPr>
                <w:rFonts w:cs="Times New Roman"/>
              </w:rPr>
              <w:t>Адрес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26004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Новый код</w:t>
            </w:r>
          </w:p>
        </w:tc>
      </w:tr>
      <w:tr w:rsidR="007D0BA5" w14:paraId="7EB9CBC7" w14:textId="77777777" w:rsidTr="007D0BA5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C6E0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6234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5523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D716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49C0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0DAA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EE19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B2FE4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17F9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4C46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08B3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8AC1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</w:tr>
      <w:tr w:rsidR="007D0BA5" w14:paraId="45C362C6" w14:textId="77777777" w:rsidTr="007D0BA5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7DF1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48B6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56DE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5A17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FD39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785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AB8F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46F1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7C05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97F2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6E75E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F3CA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</w:tr>
    </w:tbl>
    <w:p w14:paraId="6742CE2B" w14:textId="77777777" w:rsidR="006653BB" w:rsidRPr="00DE321B" w:rsidRDefault="006653BB" w:rsidP="00DE321B">
      <w:pPr>
        <w:pStyle w:val="style"/>
        <w:rPr>
          <w:lang w:val="ru-RU"/>
        </w:rPr>
      </w:pPr>
    </w:p>
    <w:sectPr w:rsidR="006653BB" w:rsidRPr="00DE3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C3B41"/>
    <w:multiLevelType w:val="multilevel"/>
    <w:tmpl w:val="CC38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21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CD5"/>
    <w:rsid w:val="000E795C"/>
    <w:rsid w:val="0017068C"/>
    <w:rsid w:val="001A6989"/>
    <w:rsid w:val="00213042"/>
    <w:rsid w:val="00372ACE"/>
    <w:rsid w:val="00450D51"/>
    <w:rsid w:val="004677FA"/>
    <w:rsid w:val="00486645"/>
    <w:rsid w:val="00615E52"/>
    <w:rsid w:val="006653BB"/>
    <w:rsid w:val="00797883"/>
    <w:rsid w:val="007D0BA5"/>
    <w:rsid w:val="007D1C32"/>
    <w:rsid w:val="00A23FA5"/>
    <w:rsid w:val="00B527D8"/>
    <w:rsid w:val="00DE321B"/>
    <w:rsid w:val="00EF5D7A"/>
    <w:rsid w:val="00F24315"/>
    <w:rsid w:val="00F3120D"/>
    <w:rsid w:val="00FD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98289"/>
  <w15:chartTrackingRefBased/>
  <w15:docId w15:val="{9A2FDBC5-D22F-4019-984C-1CFF8D6B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8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A6989"/>
    <w:pPr>
      <w:keepNext/>
      <w:keepLines/>
      <w:pageBreakBefore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6989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basedOn w:val="a"/>
    <w:link w:val="style0"/>
    <w:qFormat/>
    <w:rsid w:val="00213042"/>
    <w:pPr>
      <w:jc w:val="both"/>
    </w:pPr>
    <w:rPr>
      <w:rFonts w:ascii="Times New Roman" w:hAnsi="Times New Roman"/>
      <w:sz w:val="28"/>
      <w:lang w:val="en-US"/>
    </w:rPr>
  </w:style>
  <w:style w:type="character" w:customStyle="1" w:styleId="style0">
    <w:name w:val="style Знак"/>
    <w:basedOn w:val="a0"/>
    <w:link w:val="style"/>
    <w:rsid w:val="00213042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A698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6989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table" w:styleId="a3">
    <w:name w:val="Table Grid"/>
    <w:basedOn w:val="a1"/>
    <w:uiPriority w:val="59"/>
    <w:rsid w:val="007978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5</cp:revision>
  <dcterms:created xsi:type="dcterms:W3CDTF">2022-05-31T15:56:00Z</dcterms:created>
  <dcterms:modified xsi:type="dcterms:W3CDTF">2022-05-31T19:31:00Z</dcterms:modified>
</cp:coreProperties>
</file>