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07B4" w14:textId="7445E441" w:rsidR="00553874" w:rsidRDefault="009C4D36" w:rsidP="009C4D36">
      <w:pPr>
        <w:jc w:val="center"/>
        <w:rPr>
          <w:b/>
          <w:bCs/>
          <w:color w:val="FF0000"/>
          <w:sz w:val="44"/>
          <w:szCs w:val="44"/>
        </w:rPr>
      </w:pPr>
      <w:r w:rsidRPr="009C4D36">
        <w:rPr>
          <w:b/>
          <w:bCs/>
          <w:color w:val="FF0000"/>
          <w:sz w:val="44"/>
          <w:szCs w:val="44"/>
        </w:rPr>
        <w:t>Descrizione Progetto</w:t>
      </w:r>
    </w:p>
    <w:p w14:paraId="76909053" w14:textId="77777777" w:rsidR="007D38EA" w:rsidRDefault="007D38EA" w:rsidP="007D38EA">
      <w:pPr>
        <w:rPr>
          <w:b/>
          <w:bCs/>
          <w:color w:val="FF0000"/>
          <w:sz w:val="44"/>
          <w:szCs w:val="44"/>
        </w:rPr>
      </w:pPr>
    </w:p>
    <w:p w14:paraId="264BAEE3" w14:textId="00569144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3C4D1407" w14:textId="341297F9" w:rsidR="002F02B1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Descrizione delle variabili</w:t>
      </w:r>
    </w:p>
    <w:p w14:paraId="6E1EBBEA" w14:textId="485D0239" w:rsidR="002F02B1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F02B1" w:rsidRPr="00CA0D19">
        <w:rPr>
          <w:b/>
          <w:bCs/>
          <w:sz w:val="28"/>
          <w:szCs w:val="28"/>
        </w:rPr>
        <w:t>Istogrammi delle frequenze</w:t>
      </w:r>
    </w:p>
    <w:p w14:paraId="5EDA7AEC" w14:textId="020B7CF6" w:rsidR="0048761C" w:rsidRPr="00CA0D19" w:rsidRDefault="0048761C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-Calcolare media e deviazione standard delle variabili e riportarle in</w:t>
      </w:r>
      <w:r w:rsidR="00A17814">
        <w:rPr>
          <w:b/>
          <w:bCs/>
          <w:sz w:val="28"/>
          <w:szCs w:val="28"/>
        </w:rPr>
        <w:t xml:space="preserve"> una</w:t>
      </w:r>
      <w:r>
        <w:rPr>
          <w:b/>
          <w:bCs/>
          <w:sz w:val="28"/>
          <w:szCs w:val="28"/>
        </w:rPr>
        <w:t xml:space="preserve"> tabella.</w:t>
      </w:r>
    </w:p>
    <w:p w14:paraId="16B2961F" w14:textId="332B2B96" w:rsidR="00F40226" w:rsidRPr="00CA0D19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 xml:space="preserve">Rimozione degli </w:t>
      </w:r>
      <w:proofErr w:type="spellStart"/>
      <w:r w:rsidR="00F40226" w:rsidRPr="00CA0D19">
        <w:rPr>
          <w:b/>
          <w:bCs/>
          <w:sz w:val="28"/>
          <w:szCs w:val="28"/>
        </w:rPr>
        <w:t>outliers</w:t>
      </w:r>
      <w:proofErr w:type="spellEnd"/>
    </w:p>
    <w:p w14:paraId="3927118A" w14:textId="1A33DC08" w:rsidR="00F40226" w:rsidRDefault="00CA0D19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F40226" w:rsidRPr="00CA0D19">
        <w:rPr>
          <w:b/>
          <w:bCs/>
          <w:sz w:val="28"/>
          <w:szCs w:val="28"/>
        </w:rPr>
        <w:t>Matrice di correlazione</w:t>
      </w:r>
    </w:p>
    <w:p w14:paraId="1F262365" w14:textId="703CA717" w:rsidR="00722E54" w:rsidRPr="00CA0D19" w:rsidRDefault="00722E54" w:rsidP="002F02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321E403A" w14:textId="7AC4E978" w:rsidR="007D38EA" w:rsidRPr="00D85393" w:rsidRDefault="00F40226" w:rsidP="007D38EA">
      <w:pPr>
        <w:rPr>
          <w:b/>
          <w:bCs/>
        </w:rPr>
      </w:pPr>
      <w:r>
        <w:rPr>
          <w:b/>
          <w:bCs/>
        </w:rPr>
        <w:tab/>
      </w:r>
    </w:p>
    <w:p w14:paraId="7990DBE5" w14:textId="46D072DD" w:rsidR="007D38EA" w:rsidRDefault="007D38EA" w:rsidP="007D38EA">
      <w:pPr>
        <w:rPr>
          <w:b/>
          <w:bCs/>
          <w:color w:val="002060"/>
          <w:sz w:val="36"/>
          <w:szCs w:val="36"/>
        </w:rPr>
      </w:pPr>
      <w:r w:rsidRPr="00722E54">
        <w:rPr>
          <w:b/>
          <w:bCs/>
          <w:color w:val="002060"/>
          <w:sz w:val="36"/>
          <w:szCs w:val="36"/>
        </w:rPr>
        <w:t>2</w:t>
      </w:r>
      <w:r w:rsidRPr="00722E54">
        <w:rPr>
          <w:b/>
          <w:bCs/>
          <w:color w:val="002060"/>
          <w:sz w:val="36"/>
          <w:szCs w:val="36"/>
        </w:rPr>
        <w:t>-</w:t>
      </w:r>
      <w:r w:rsidRPr="00722E54">
        <w:rPr>
          <w:b/>
          <w:bCs/>
          <w:color w:val="002060"/>
          <w:sz w:val="36"/>
          <w:szCs w:val="36"/>
        </w:rPr>
        <w:t xml:space="preserve"> Regressione Lineare</w:t>
      </w:r>
    </w:p>
    <w:p w14:paraId="04D216E9" w14:textId="4D067202" w:rsidR="00C14245" w:rsidRDefault="00C14245" w:rsidP="00C14245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2F61BE58" w14:textId="66F48E2E" w:rsidR="00C14245" w:rsidRDefault="00C14245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i Beta con confidence </w:t>
      </w:r>
      <w:proofErr w:type="spellStart"/>
      <w:r>
        <w:rPr>
          <w:b/>
          <w:bCs/>
          <w:sz w:val="28"/>
          <w:szCs w:val="28"/>
        </w:rPr>
        <w:t>interval</w:t>
      </w:r>
      <w:proofErr w:type="spellEnd"/>
    </w:p>
    <w:p w14:paraId="0DCF027D" w14:textId="1CCBFF39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R^2</w:t>
      </w:r>
    </w:p>
    <w:p w14:paraId="15222F12" w14:textId="3A023C9F" w:rsidR="009C22A4" w:rsidRDefault="009C22A4" w:rsidP="00C1424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41852A74" w14:textId="5ED20477" w:rsidR="009C22A4" w:rsidRDefault="009C22A4" w:rsidP="009C22A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Analisi dei residui</w:t>
      </w:r>
    </w:p>
    <w:p w14:paraId="5D9F6CB9" w14:textId="34121203" w:rsidR="009C22A4" w:rsidRDefault="009C22A4" w:rsidP="009C22A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Plottare</w:t>
      </w:r>
    </w:p>
    <w:p w14:paraId="5B2770F7" w14:textId="6EF664FE" w:rsidR="001A4040" w:rsidRPr="001A4040" w:rsidRDefault="009C22A4" w:rsidP="001A4040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Istogramma dei residui</w:t>
      </w:r>
    </w:p>
    <w:p w14:paraId="5F3665AE" w14:textId="4C2B633B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Normal</w:t>
      </w:r>
      <w:proofErr w:type="spellEnd"/>
      <w:r>
        <w:rPr>
          <w:b/>
          <w:bCs/>
          <w:sz w:val="28"/>
          <w:szCs w:val="28"/>
        </w:rPr>
        <w:t xml:space="preserve"> Q-</w:t>
      </w:r>
      <w:proofErr w:type="spellStart"/>
      <w:r>
        <w:rPr>
          <w:b/>
          <w:bCs/>
          <w:sz w:val="28"/>
          <w:szCs w:val="28"/>
        </w:rPr>
        <w:t>Qplot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614DB2C" w14:textId="492F487C" w:rsidR="001A4040" w:rsidRDefault="001A4040" w:rsidP="009C22A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Residual</w:t>
      </w:r>
      <w:proofErr w:type="spellEnd"/>
      <w:r w:rsidR="00EC5F3A">
        <w:rPr>
          <w:b/>
          <w:bCs/>
          <w:sz w:val="28"/>
          <w:szCs w:val="28"/>
        </w:rPr>
        <w:t xml:space="preserve"> (studentized)</w:t>
      </w:r>
      <w:r>
        <w:rPr>
          <w:b/>
          <w:bCs/>
          <w:sz w:val="28"/>
          <w:szCs w:val="28"/>
        </w:rPr>
        <w:t xml:space="preserve"> vs </w:t>
      </w:r>
      <w:proofErr w:type="spellStart"/>
      <w:r>
        <w:rPr>
          <w:b/>
          <w:bCs/>
          <w:sz w:val="28"/>
          <w:szCs w:val="28"/>
        </w:rPr>
        <w:t>Fitted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Value</w:t>
      </w:r>
      <w:r w:rsidR="00F505B7">
        <w:rPr>
          <w:b/>
          <w:bCs/>
          <w:sz w:val="28"/>
          <w:szCs w:val="28"/>
        </w:rPr>
        <w:t>s</w:t>
      </w:r>
      <w:proofErr w:type="spellEnd"/>
    </w:p>
    <w:p w14:paraId="75327444" w14:textId="73D9D1E1" w:rsidR="00C55674" w:rsidRDefault="00C55674" w:rsidP="00C55674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sui residui (?)</w:t>
      </w:r>
    </w:p>
    <w:p w14:paraId="40440B25" w14:textId="7371F1F2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Shapiro Wilk</w:t>
      </w:r>
    </w:p>
    <w:p w14:paraId="5A30CE95" w14:textId="3B8AEDD3" w:rsidR="00C55674" w:rsidRDefault="00C55674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Kolmogorov</w:t>
      </w:r>
      <w:proofErr w:type="spellEnd"/>
      <w:r>
        <w:rPr>
          <w:b/>
          <w:bCs/>
          <w:sz w:val="28"/>
          <w:szCs w:val="28"/>
        </w:rPr>
        <w:t>-Smirnov</w:t>
      </w:r>
    </w:p>
    <w:p w14:paraId="36CB6FF7" w14:textId="09950EE0" w:rsidR="00C55674" w:rsidRPr="00C14245" w:rsidRDefault="00CB01EC" w:rsidP="00C55674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bpTest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Heteroschdadistct</w:t>
      </w:r>
      <w:proofErr w:type="spellEnd"/>
      <w:r>
        <w:rPr>
          <w:b/>
          <w:bCs/>
          <w:sz w:val="28"/>
          <w:szCs w:val="28"/>
        </w:rPr>
        <w:t>)</w:t>
      </w:r>
    </w:p>
    <w:p w14:paraId="1A0339B1" w14:textId="1EC8021D" w:rsidR="00C14245" w:rsidRPr="00C14245" w:rsidRDefault="00C14245" w:rsidP="007D38EA"/>
    <w:p w14:paraId="5C5F1527" w14:textId="77777777" w:rsidR="007D38EA" w:rsidRPr="00722E54" w:rsidRDefault="007D38EA" w:rsidP="007D38EA">
      <w:pPr>
        <w:rPr>
          <w:b/>
          <w:bCs/>
          <w:color w:val="002060"/>
          <w:sz w:val="36"/>
          <w:szCs w:val="36"/>
        </w:rPr>
      </w:pPr>
    </w:p>
    <w:p w14:paraId="39524BEE" w14:textId="67DB3C9E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3</w:t>
      </w:r>
      <w:r w:rsidRPr="002F02B1">
        <w:rPr>
          <w:b/>
          <w:bCs/>
          <w:color w:val="002060"/>
          <w:sz w:val="36"/>
          <w:szCs w:val="36"/>
          <w:lang w:val="en-US"/>
        </w:rPr>
        <w:t xml:space="preserve">- </w:t>
      </w:r>
      <w:r w:rsidRPr="002F02B1">
        <w:rPr>
          <w:b/>
          <w:bCs/>
          <w:color w:val="002060"/>
          <w:sz w:val="36"/>
          <w:szCs w:val="36"/>
          <w:lang w:val="en-US"/>
        </w:rPr>
        <w:t>K-fold</w:t>
      </w:r>
      <w:r w:rsidR="009D20D7">
        <w:rPr>
          <w:b/>
          <w:bCs/>
          <w:color w:val="002060"/>
          <w:sz w:val="36"/>
          <w:szCs w:val="36"/>
          <w:lang w:val="en-US"/>
        </w:rPr>
        <w:t xml:space="preserve"> + Polynomials Values</w:t>
      </w:r>
      <w:r w:rsidR="00C43EEE">
        <w:rPr>
          <w:b/>
          <w:bCs/>
          <w:color w:val="002060"/>
          <w:sz w:val="36"/>
          <w:szCs w:val="36"/>
          <w:lang w:val="en-US"/>
        </w:rPr>
        <w:t xml:space="preserve"> (?)</w:t>
      </w:r>
    </w:p>
    <w:p w14:paraId="086AF958" w14:textId="62B0B79D" w:rsidR="00C14245" w:rsidRPr="00CA0D19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9D4239">
        <w:rPr>
          <w:b/>
          <w:bCs/>
          <w:sz w:val="28"/>
          <w:szCs w:val="28"/>
        </w:rPr>
        <w:t>Test MSE</w:t>
      </w:r>
      <w:r w:rsidR="00BF31B1">
        <w:rPr>
          <w:b/>
          <w:bCs/>
          <w:sz w:val="28"/>
          <w:szCs w:val="28"/>
        </w:rPr>
        <w:t xml:space="preserve"> e R?2 pe </w:t>
      </w:r>
      <w:proofErr w:type="spellStart"/>
      <w:r w:rsidR="00BF31B1">
        <w:rPr>
          <w:b/>
          <w:bCs/>
          <w:sz w:val="28"/>
          <w:szCs w:val="28"/>
        </w:rPr>
        <w:t>rognuno</w:t>
      </w:r>
      <w:proofErr w:type="spellEnd"/>
      <w:r w:rsidR="00BF31B1">
        <w:rPr>
          <w:b/>
          <w:bCs/>
          <w:sz w:val="28"/>
          <w:szCs w:val="28"/>
        </w:rPr>
        <w:t xml:space="preserve"> dei cinque modelli</w:t>
      </w:r>
    </w:p>
    <w:p w14:paraId="1F09DBC2" w14:textId="77777777" w:rsidR="007D38EA" w:rsidRPr="00BF31B1" w:rsidRDefault="007D38EA" w:rsidP="007D38EA">
      <w:pPr>
        <w:rPr>
          <w:b/>
          <w:bCs/>
          <w:color w:val="002060"/>
          <w:sz w:val="36"/>
          <w:szCs w:val="36"/>
        </w:rPr>
      </w:pPr>
    </w:p>
    <w:p w14:paraId="1AB9E1D3" w14:textId="5F9BA4C1" w:rsidR="007D38EA" w:rsidRPr="002F02B1" w:rsidRDefault="007D38EA" w:rsidP="007D38E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</w:t>
      </w:r>
      <w:r w:rsidRPr="002F02B1">
        <w:rPr>
          <w:b/>
          <w:bCs/>
          <w:color w:val="002060"/>
          <w:sz w:val="36"/>
          <w:szCs w:val="36"/>
          <w:lang w:val="en-US"/>
        </w:rPr>
        <w:t xml:space="preserve">- </w:t>
      </w:r>
      <w:r w:rsidRPr="002F02B1">
        <w:rPr>
          <w:b/>
          <w:bCs/>
          <w:color w:val="002060"/>
          <w:sz w:val="36"/>
          <w:szCs w:val="36"/>
          <w:lang w:val="en-US"/>
        </w:rPr>
        <w:t>Subset Selection</w:t>
      </w:r>
    </w:p>
    <w:p w14:paraId="0AEC5381" w14:textId="77777777" w:rsidR="00C14245" w:rsidRPr="00CA0D19" w:rsidRDefault="00C14245" w:rsidP="00C142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-Divisione dataset in training e test</w:t>
      </w:r>
    </w:p>
    <w:p w14:paraId="51DCE935" w14:textId="77777777" w:rsidR="00B64908" w:rsidRPr="002F02B1" w:rsidRDefault="00B64908" w:rsidP="007D38EA">
      <w:pPr>
        <w:rPr>
          <w:b/>
          <w:bCs/>
          <w:color w:val="002060"/>
          <w:sz w:val="36"/>
          <w:szCs w:val="36"/>
          <w:lang w:val="en-US"/>
        </w:rPr>
      </w:pPr>
    </w:p>
    <w:p w14:paraId="7D42AEC2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AD59073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679863E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10C52342" w14:textId="77777777" w:rsidR="00FE105A" w:rsidRDefault="00FE105A" w:rsidP="007D38EA">
      <w:pPr>
        <w:rPr>
          <w:b/>
          <w:bCs/>
          <w:color w:val="002060"/>
          <w:sz w:val="36"/>
          <w:szCs w:val="36"/>
        </w:rPr>
      </w:pPr>
    </w:p>
    <w:p w14:paraId="3BF35478" w14:textId="4F1FC493" w:rsidR="00B64908" w:rsidRDefault="00B64908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 xml:space="preserve">5- Lasso e Ridge </w:t>
      </w:r>
      <w:proofErr w:type="spellStart"/>
      <w:r>
        <w:rPr>
          <w:b/>
          <w:bCs/>
          <w:color w:val="002060"/>
          <w:sz w:val="36"/>
          <w:szCs w:val="36"/>
        </w:rPr>
        <w:t>Regression</w:t>
      </w:r>
      <w:proofErr w:type="spellEnd"/>
    </w:p>
    <w:p w14:paraId="1AEC7C58" w14:textId="73DB3CFC" w:rsidR="00FE105A" w:rsidRDefault="00FE105A" w:rsidP="00FE105A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Creazione del modello</w:t>
      </w:r>
    </w:p>
    <w:p w14:paraId="7FC0F037" w14:textId="77777777" w:rsidR="00FE105A" w:rsidRDefault="00FE105A" w:rsidP="00FE105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i Beta con confidence </w:t>
      </w:r>
      <w:proofErr w:type="spellStart"/>
      <w:r>
        <w:rPr>
          <w:b/>
          <w:bCs/>
          <w:sz w:val="28"/>
          <w:szCs w:val="28"/>
        </w:rPr>
        <w:t>interval</w:t>
      </w:r>
      <w:proofErr w:type="spellEnd"/>
    </w:p>
    <w:p w14:paraId="27CC70BB" w14:textId="77777777" w:rsidR="00FE105A" w:rsidRDefault="00FE105A" w:rsidP="00FE105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Riportare R^2</w:t>
      </w:r>
    </w:p>
    <w:p w14:paraId="1A59BD54" w14:textId="102F12FB" w:rsidR="00FE105A" w:rsidRPr="00131684" w:rsidRDefault="00FE105A" w:rsidP="0013168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Riportare test RMSE </w:t>
      </w:r>
    </w:p>
    <w:p w14:paraId="06A82032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29B5DA03" w14:textId="556466BB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>6-GAM</w:t>
      </w:r>
    </w:p>
    <w:p w14:paraId="511FA101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07C7E255" w14:textId="09752E14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7-Regression </w:t>
      </w:r>
      <w:proofErr w:type="spellStart"/>
      <w:r>
        <w:rPr>
          <w:b/>
          <w:bCs/>
          <w:color w:val="002060"/>
          <w:sz w:val="36"/>
          <w:szCs w:val="36"/>
        </w:rPr>
        <w:t>Tree</w:t>
      </w:r>
      <w:proofErr w:type="spellEnd"/>
    </w:p>
    <w:p w14:paraId="03F2CD36" w14:textId="77777777" w:rsidR="00F76932" w:rsidRDefault="00F76932" w:rsidP="007D38EA">
      <w:pPr>
        <w:rPr>
          <w:b/>
          <w:bCs/>
          <w:color w:val="002060"/>
          <w:sz w:val="36"/>
          <w:szCs w:val="36"/>
        </w:rPr>
      </w:pPr>
    </w:p>
    <w:p w14:paraId="55CD5D9D" w14:textId="129637A9" w:rsidR="00F76932" w:rsidRDefault="00F76932" w:rsidP="007D38EA">
      <w:pPr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t xml:space="preserve">8-Bagging e </w:t>
      </w:r>
      <w:proofErr w:type="spellStart"/>
      <w:r>
        <w:rPr>
          <w:b/>
          <w:bCs/>
          <w:color w:val="002060"/>
          <w:sz w:val="36"/>
          <w:szCs w:val="36"/>
        </w:rPr>
        <w:t>Boosting</w:t>
      </w:r>
      <w:proofErr w:type="spellEnd"/>
    </w:p>
    <w:p w14:paraId="572AA99D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p w14:paraId="108280B8" w14:textId="77777777" w:rsidR="007D38EA" w:rsidRPr="007D38EA" w:rsidRDefault="007D38EA" w:rsidP="007D38EA">
      <w:pPr>
        <w:rPr>
          <w:b/>
          <w:bCs/>
          <w:color w:val="002060"/>
          <w:sz w:val="36"/>
          <w:szCs w:val="36"/>
        </w:rPr>
      </w:pPr>
    </w:p>
    <w:sectPr w:rsidR="007D38EA" w:rsidRPr="007D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20F7"/>
    <w:multiLevelType w:val="hybridMultilevel"/>
    <w:tmpl w:val="CF626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206E"/>
    <w:multiLevelType w:val="hybridMultilevel"/>
    <w:tmpl w:val="9392EF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8952">
    <w:abstractNumId w:val="0"/>
  </w:num>
  <w:num w:numId="2" w16cid:durableId="18468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36"/>
    <w:rsid w:val="00131684"/>
    <w:rsid w:val="00133176"/>
    <w:rsid w:val="001A4040"/>
    <w:rsid w:val="002B78A4"/>
    <w:rsid w:val="002F02B1"/>
    <w:rsid w:val="0048761C"/>
    <w:rsid w:val="00505005"/>
    <w:rsid w:val="0054538E"/>
    <w:rsid w:val="00553874"/>
    <w:rsid w:val="006D5C26"/>
    <w:rsid w:val="00722E54"/>
    <w:rsid w:val="007D38EA"/>
    <w:rsid w:val="00901B8B"/>
    <w:rsid w:val="009C22A4"/>
    <w:rsid w:val="009C4D36"/>
    <w:rsid w:val="009D20D7"/>
    <w:rsid w:val="009D4239"/>
    <w:rsid w:val="00A17814"/>
    <w:rsid w:val="00B551EF"/>
    <w:rsid w:val="00B64908"/>
    <w:rsid w:val="00BF31B1"/>
    <w:rsid w:val="00C14245"/>
    <w:rsid w:val="00C43EEE"/>
    <w:rsid w:val="00C55674"/>
    <w:rsid w:val="00CA0D19"/>
    <w:rsid w:val="00CB01EC"/>
    <w:rsid w:val="00D63595"/>
    <w:rsid w:val="00D85393"/>
    <w:rsid w:val="00EC5F3A"/>
    <w:rsid w:val="00F40226"/>
    <w:rsid w:val="00F505B7"/>
    <w:rsid w:val="00F76932"/>
    <w:rsid w:val="00FE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69BAF"/>
  <w15:chartTrackingRefBased/>
  <w15:docId w15:val="{1FBEE6AA-DA5D-6E44-BD13-A50B0E1A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4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4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4D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4D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4D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4D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4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4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4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4D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4D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4D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4D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4D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4D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4D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4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4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4D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4D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4D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4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4D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4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25</cp:revision>
  <dcterms:created xsi:type="dcterms:W3CDTF">2024-05-04T09:33:00Z</dcterms:created>
  <dcterms:modified xsi:type="dcterms:W3CDTF">2024-05-04T10:35:00Z</dcterms:modified>
</cp:coreProperties>
</file>