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06" w:rsidRDefault="00F412A6" w:rsidP="00F412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Вопросы к коллоквиуму</w:t>
      </w:r>
      <w:r w:rsidR="00881A87">
        <w:rPr>
          <w:rFonts w:ascii="Times New Roman" w:hAnsi="Times New Roman" w:cs="Times New Roman"/>
          <w:sz w:val="28"/>
          <w:szCs w:val="28"/>
        </w:rPr>
        <w:t xml:space="preserve"> (основные)</w:t>
      </w:r>
      <w:bookmarkStart w:id="0" w:name="_GoBack"/>
      <w:bookmarkEnd w:id="0"/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Движение. Виды движений. Способы описания движения.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 xml:space="preserve">Диаграммы  </w:t>
      </w:r>
      <w:proofErr w:type="spellStart"/>
      <w:r w:rsidRPr="00F412A6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Pr="00F412A6">
        <w:rPr>
          <w:rFonts w:ascii="Times New Roman" w:hAnsi="Times New Roman" w:cs="Times New Roman"/>
          <w:sz w:val="28"/>
          <w:szCs w:val="28"/>
        </w:rPr>
        <w:t>.</w:t>
      </w:r>
      <w:r w:rsidRPr="00F412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Основные понятия и величины кинематики поступательного движения.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Кинетическая энергия релятивистской частицы.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Криволинейное движение. Ускорение при криволинейном движении. Нормальная и тангенциальная составляющие ускорения.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Закон взаимосвязи массы и энергии в теории относительности.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Основные понятия и величины кинематики вращательного движения.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Угловая скорость, угловое ускорение как векторы. Связь угловых и линейных величин.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Релятивистское уравнение движения.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Основные понятия и величины динамики поступательного движения.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 xml:space="preserve">Импульс релятивистской частицы. 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Инерциальная система отсчёта. Законы Ньютона.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Преобразования  Лоренца. Следствия из преобразований Лоренца.</w:t>
      </w:r>
    </w:p>
    <w:p w:rsidR="00F412A6" w:rsidRPr="00EF68FF" w:rsidRDefault="00F412A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 w:rsidRPr="00EF68FF">
        <w:rPr>
          <w:rFonts w:ascii="Times" w:hAnsi="Times" w:cs="Times"/>
          <w:bCs/>
          <w:color w:val="000000"/>
          <w:sz w:val="28"/>
          <w:szCs w:val="28"/>
        </w:rPr>
        <w:t>Импульс частицы, системы частиц. Закон сохранения импульса.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>Постулаты  А. Эйнштейна. Следствия из постулатов</w:t>
      </w:r>
      <w:r>
        <w:rPr>
          <w:rFonts w:ascii="Times New Roman" w:hAnsi="Times New Roman" w:cs="Times New Roman"/>
          <w:sz w:val="28"/>
          <w:szCs w:val="28"/>
        </w:rPr>
        <w:t xml:space="preserve"> Эйнштейна</w:t>
      </w:r>
      <w:r w:rsidRPr="00F412A6">
        <w:rPr>
          <w:rFonts w:ascii="Times New Roman" w:hAnsi="Times New Roman" w:cs="Times New Roman"/>
          <w:sz w:val="28"/>
          <w:szCs w:val="28"/>
        </w:rPr>
        <w:t>.</w:t>
      </w:r>
    </w:p>
    <w:p w:rsidR="00F412A6" w:rsidRPr="00F412A6" w:rsidRDefault="00F412A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 w:rsidRPr="00F412A6">
        <w:rPr>
          <w:rFonts w:ascii="Times" w:hAnsi="Times" w:cs="Times"/>
          <w:bCs/>
          <w:color w:val="000000"/>
          <w:sz w:val="28"/>
          <w:szCs w:val="28"/>
        </w:rPr>
        <w:t>Механическая работа. Работа переменной силы.</w:t>
      </w:r>
    </w:p>
    <w:p w:rsidR="00F412A6" w:rsidRPr="00F412A6" w:rsidRDefault="00F412A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 w:rsidRPr="00F412A6">
        <w:rPr>
          <w:rFonts w:ascii="Times" w:hAnsi="Times" w:cs="Times"/>
          <w:bCs/>
          <w:color w:val="000000"/>
          <w:sz w:val="28"/>
          <w:szCs w:val="28"/>
        </w:rPr>
        <w:t>Принцип относительности в классической и релятивистской механике.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lastRenderedPageBreak/>
        <w:t>Энергия. Виды механической энергии.</w:t>
      </w:r>
    </w:p>
    <w:p w:rsidR="00F412A6" w:rsidRPr="00F412A6" w:rsidRDefault="00F412A6" w:rsidP="00F412A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2A6">
        <w:rPr>
          <w:rFonts w:ascii="Times New Roman" w:hAnsi="Times New Roman" w:cs="Times New Roman"/>
          <w:sz w:val="28"/>
          <w:szCs w:val="28"/>
        </w:rPr>
        <w:t xml:space="preserve">Основные понятия и величины динамики </w:t>
      </w:r>
      <w:r>
        <w:rPr>
          <w:rFonts w:ascii="Times New Roman" w:hAnsi="Times New Roman" w:cs="Times New Roman"/>
          <w:sz w:val="28"/>
          <w:szCs w:val="28"/>
        </w:rPr>
        <w:t>вращ</w:t>
      </w:r>
      <w:r w:rsidRPr="00F412A6">
        <w:rPr>
          <w:rFonts w:ascii="Times New Roman" w:hAnsi="Times New Roman" w:cs="Times New Roman"/>
          <w:sz w:val="28"/>
          <w:szCs w:val="28"/>
        </w:rPr>
        <w:t>ательного движения.</w:t>
      </w:r>
    </w:p>
    <w:p w:rsidR="00F412A6" w:rsidRPr="00F412A6" w:rsidRDefault="00F412A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 w:rsidRPr="00F412A6">
        <w:rPr>
          <w:rFonts w:ascii="Times" w:hAnsi="Times" w:cs="Times"/>
          <w:bCs/>
          <w:color w:val="000000"/>
          <w:sz w:val="28"/>
          <w:szCs w:val="28"/>
        </w:rPr>
        <w:t>Консервативные и неконсервативные силы и системы.</w:t>
      </w:r>
    </w:p>
    <w:p w:rsidR="00F412A6" w:rsidRPr="00F412A6" w:rsidRDefault="00F412A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 w:rsidRPr="00F412A6">
        <w:rPr>
          <w:rFonts w:ascii="Times" w:hAnsi="Times" w:cs="Times"/>
          <w:bCs/>
          <w:color w:val="000000"/>
          <w:sz w:val="28"/>
          <w:szCs w:val="28"/>
        </w:rPr>
        <w:t>Кинетическая энергия релятивистской частицы.</w:t>
      </w:r>
    </w:p>
    <w:p w:rsidR="00F412A6" w:rsidRPr="00F412A6" w:rsidRDefault="00F412A6" w:rsidP="00F412A6">
      <w:pPr>
        <w:pStyle w:val="a5"/>
        <w:numPr>
          <w:ilvl w:val="0"/>
          <w:numId w:val="1"/>
        </w:numPr>
        <w:rPr>
          <w:rFonts w:ascii="Times" w:hAnsi="Times" w:cs="Times"/>
          <w:bCs/>
          <w:color w:val="000000"/>
          <w:sz w:val="28"/>
          <w:szCs w:val="28"/>
        </w:rPr>
      </w:pPr>
      <w:r w:rsidRPr="00F412A6">
        <w:rPr>
          <w:rFonts w:ascii="Times" w:hAnsi="Times" w:cs="Times"/>
          <w:bCs/>
          <w:color w:val="000000"/>
          <w:sz w:val="28"/>
          <w:szCs w:val="28"/>
        </w:rPr>
        <w:t>Связь между механической работой и энергией.</w:t>
      </w:r>
    </w:p>
    <w:p w:rsidR="00F412A6" w:rsidRPr="00F412A6" w:rsidRDefault="00F412A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 w:rsidRPr="00F412A6">
        <w:rPr>
          <w:rFonts w:ascii="Times" w:hAnsi="Times" w:cs="Times"/>
          <w:bCs/>
          <w:color w:val="000000"/>
          <w:sz w:val="28"/>
          <w:szCs w:val="28"/>
        </w:rPr>
        <w:t>Момент силы относительно точки и относительно оси.</w:t>
      </w:r>
    </w:p>
    <w:p w:rsidR="00F412A6" w:rsidRPr="00F412A6" w:rsidRDefault="00F412A6" w:rsidP="00F412A6">
      <w:pPr>
        <w:pStyle w:val="a5"/>
        <w:numPr>
          <w:ilvl w:val="0"/>
          <w:numId w:val="1"/>
        </w:numPr>
        <w:rPr>
          <w:rFonts w:ascii="Times" w:hAnsi="Times" w:cs="Times"/>
          <w:bCs/>
          <w:color w:val="000000"/>
          <w:sz w:val="28"/>
          <w:szCs w:val="28"/>
        </w:rPr>
      </w:pPr>
      <w:r w:rsidRPr="00F412A6">
        <w:rPr>
          <w:rFonts w:ascii="Times" w:hAnsi="Times" w:cs="Times"/>
          <w:bCs/>
          <w:color w:val="000000"/>
          <w:sz w:val="28"/>
          <w:szCs w:val="28"/>
        </w:rPr>
        <w:t>Момент инерции частицы и твёрдого тела относительно оси. Теорема Штейнера.</w:t>
      </w:r>
    </w:p>
    <w:p w:rsidR="00F412A6" w:rsidRPr="00F412A6" w:rsidRDefault="00F412A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 w:rsidRPr="00F412A6">
        <w:rPr>
          <w:rFonts w:ascii="Times" w:hAnsi="Times" w:cs="Times"/>
          <w:bCs/>
          <w:color w:val="000000"/>
          <w:sz w:val="28"/>
          <w:szCs w:val="28"/>
        </w:rPr>
        <w:t xml:space="preserve">Момент </w:t>
      </w:r>
      <w:r>
        <w:rPr>
          <w:rFonts w:ascii="Times" w:hAnsi="Times" w:cs="Times"/>
          <w:bCs/>
          <w:color w:val="000000"/>
          <w:sz w:val="28"/>
          <w:szCs w:val="28"/>
        </w:rPr>
        <w:t>импульса</w:t>
      </w:r>
      <w:r w:rsidRPr="00F412A6">
        <w:rPr>
          <w:rFonts w:ascii="Times" w:hAnsi="Times" w:cs="Times"/>
          <w:bCs/>
          <w:color w:val="000000"/>
          <w:sz w:val="28"/>
          <w:szCs w:val="28"/>
        </w:rPr>
        <w:t xml:space="preserve"> относительно точки и относительно оси.</w:t>
      </w:r>
    </w:p>
    <w:p w:rsidR="00F412A6" w:rsidRDefault="005A2DDF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>Работа неконсервативных сил.</w:t>
      </w:r>
    </w:p>
    <w:p w:rsidR="005A2DDF" w:rsidRDefault="005A2DDF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>Термодинамические системы. Состояние термодинамической системы. Экстенсивные и интенсивные параметры.</w:t>
      </w:r>
    </w:p>
    <w:p w:rsidR="005A2DDF" w:rsidRDefault="005A2DDF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>Равновесные и неравновесные системы. Тепловое равновесие. Второе начало термодинамики.</w:t>
      </w:r>
    </w:p>
    <w:p w:rsidR="00A66077" w:rsidRDefault="00A66077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 xml:space="preserve">Первое начало термодинамики. Функции термодинамического процесса и </w:t>
      </w:r>
      <w:r w:rsidR="002F7836">
        <w:rPr>
          <w:rFonts w:ascii="Times" w:hAnsi="Times" w:cs="Times"/>
          <w:bCs/>
          <w:color w:val="000000"/>
          <w:sz w:val="28"/>
          <w:szCs w:val="28"/>
        </w:rPr>
        <w:t>функции термодинамического состояния. Вечный двигатель первого рода.</w:t>
      </w:r>
    </w:p>
    <w:p w:rsidR="002F7836" w:rsidRDefault="002F783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>Газовые законы. Количество вещества.</w:t>
      </w:r>
    </w:p>
    <w:p w:rsidR="002F7836" w:rsidRDefault="002F783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proofErr w:type="spellStart"/>
      <w:r>
        <w:rPr>
          <w:rFonts w:ascii="Times" w:hAnsi="Times" w:cs="Times"/>
          <w:bCs/>
          <w:color w:val="000000"/>
          <w:sz w:val="28"/>
          <w:szCs w:val="28"/>
        </w:rPr>
        <w:t>Изопроцессы</w:t>
      </w:r>
      <w:proofErr w:type="spellEnd"/>
      <w:r>
        <w:rPr>
          <w:rFonts w:ascii="Times" w:hAnsi="Times" w:cs="Times"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bCs/>
          <w:color w:val="000000"/>
          <w:sz w:val="28"/>
          <w:szCs w:val="28"/>
        </w:rPr>
        <w:t>Политропа</w:t>
      </w:r>
      <w:proofErr w:type="spellEnd"/>
      <w:r>
        <w:rPr>
          <w:rFonts w:ascii="Times" w:hAnsi="Times" w:cs="Times"/>
          <w:bCs/>
          <w:color w:val="000000"/>
          <w:sz w:val="28"/>
          <w:szCs w:val="28"/>
        </w:rPr>
        <w:t xml:space="preserve">. Работа при </w:t>
      </w:r>
      <w:proofErr w:type="spellStart"/>
      <w:r>
        <w:rPr>
          <w:rFonts w:ascii="Times" w:hAnsi="Times" w:cs="Times"/>
          <w:bCs/>
          <w:color w:val="000000"/>
          <w:sz w:val="28"/>
          <w:szCs w:val="28"/>
        </w:rPr>
        <w:t>изопроцессах</w:t>
      </w:r>
      <w:proofErr w:type="spellEnd"/>
      <w:r>
        <w:rPr>
          <w:rFonts w:ascii="Times" w:hAnsi="Times" w:cs="Times"/>
          <w:bCs/>
          <w:color w:val="000000"/>
          <w:sz w:val="28"/>
          <w:szCs w:val="28"/>
        </w:rPr>
        <w:t>.</w:t>
      </w:r>
    </w:p>
    <w:p w:rsidR="002F7836" w:rsidRDefault="002F783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 xml:space="preserve">Идеальный газ. </w:t>
      </w:r>
      <w:r w:rsidR="00881A87">
        <w:rPr>
          <w:rFonts w:ascii="Times" w:hAnsi="Times" w:cs="Times"/>
          <w:bCs/>
          <w:color w:val="000000"/>
          <w:sz w:val="28"/>
          <w:szCs w:val="28"/>
        </w:rPr>
        <w:t xml:space="preserve">Уравнение состояния идеального газа. </w:t>
      </w:r>
      <w:r>
        <w:rPr>
          <w:rFonts w:ascii="Times" w:hAnsi="Times" w:cs="Times"/>
          <w:bCs/>
          <w:color w:val="000000"/>
          <w:sz w:val="28"/>
          <w:szCs w:val="28"/>
        </w:rPr>
        <w:t>Внутренняя энергия идеального газа. Закон равнораспределения энергии по степеням свободы.</w:t>
      </w:r>
    </w:p>
    <w:p w:rsidR="002F7836" w:rsidRDefault="002F783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>Теплоёмкость. Виды теплоёмкости. Уравнение Майера.</w:t>
      </w:r>
    </w:p>
    <w:p w:rsidR="002F7836" w:rsidRDefault="002F7836" w:rsidP="00F412A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>Динамика молекулярного газа. Гистограмма энергии. Функция распределения молекул по энергиям.</w:t>
      </w:r>
    </w:p>
    <w:p w:rsidR="002F7836" w:rsidRPr="002F7836" w:rsidRDefault="002F7836" w:rsidP="002F783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 xml:space="preserve">Распределение Максвелла-Больцмана. Распределение Максвелла. Условие нормировки. </w:t>
      </w:r>
      <w:r>
        <w:rPr>
          <w:rFonts w:ascii="Times" w:hAnsi="Times" w:cs="Times"/>
          <w:bCs/>
          <w:color w:val="000000"/>
          <w:sz w:val="28"/>
          <w:szCs w:val="28"/>
        </w:rPr>
        <w:t>Распределение Максвелла</w:t>
      </w:r>
      <w:r>
        <w:rPr>
          <w:rFonts w:ascii="Times" w:hAnsi="Times" w:cs="Times"/>
          <w:bCs/>
          <w:color w:val="000000"/>
          <w:sz w:val="28"/>
          <w:szCs w:val="28"/>
        </w:rPr>
        <w:t xml:space="preserve"> для модуля скорости молекул.</w:t>
      </w:r>
    </w:p>
    <w:p w:rsidR="002F7836" w:rsidRDefault="002F7836" w:rsidP="002F783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 w:rsidRPr="002F7836">
        <w:rPr>
          <w:rFonts w:ascii="Times" w:hAnsi="Times" w:cs="Times"/>
          <w:bCs/>
          <w:color w:val="000000"/>
          <w:sz w:val="28"/>
          <w:szCs w:val="28"/>
        </w:rPr>
        <w:t>Средняя арифметическая скорость молекулы</w:t>
      </w:r>
      <w:r>
        <w:rPr>
          <w:rFonts w:ascii="Times" w:hAnsi="Times" w:cs="Times"/>
          <w:bCs/>
          <w:color w:val="000000"/>
          <w:sz w:val="28"/>
          <w:szCs w:val="28"/>
        </w:rPr>
        <w:t>.</w:t>
      </w:r>
      <w:r w:rsidRPr="002F78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7836">
        <w:rPr>
          <w:rFonts w:ascii="Times" w:hAnsi="Times" w:cs="Times"/>
          <w:bCs/>
          <w:color w:val="000000"/>
          <w:sz w:val="28"/>
          <w:szCs w:val="28"/>
        </w:rPr>
        <w:t>Средняя квадратичная скорость</w:t>
      </w:r>
      <w:r>
        <w:rPr>
          <w:rFonts w:ascii="Times" w:hAnsi="Times" w:cs="Times"/>
          <w:bCs/>
          <w:color w:val="000000"/>
          <w:sz w:val="28"/>
          <w:szCs w:val="28"/>
        </w:rPr>
        <w:t>.</w:t>
      </w:r>
      <w:r w:rsidRPr="002F78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7836">
        <w:rPr>
          <w:rFonts w:ascii="Times" w:hAnsi="Times" w:cs="Times"/>
          <w:bCs/>
          <w:color w:val="000000"/>
          <w:sz w:val="28"/>
          <w:szCs w:val="28"/>
        </w:rPr>
        <w:t>Наиболее вероятная скорость</w:t>
      </w:r>
      <w:r>
        <w:rPr>
          <w:rFonts w:ascii="Times" w:hAnsi="Times" w:cs="Times"/>
          <w:bCs/>
          <w:color w:val="000000"/>
          <w:sz w:val="28"/>
          <w:szCs w:val="28"/>
        </w:rPr>
        <w:t xml:space="preserve"> (с выводом).</w:t>
      </w:r>
    </w:p>
    <w:p w:rsidR="002F7836" w:rsidRDefault="002F7836" w:rsidP="002F783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lastRenderedPageBreak/>
        <w:t xml:space="preserve">Микроскопическое состояние. </w:t>
      </w:r>
      <w:r>
        <w:rPr>
          <w:rFonts w:ascii="Times" w:hAnsi="Times" w:cs="Times"/>
          <w:bCs/>
          <w:color w:val="000000"/>
          <w:sz w:val="28"/>
          <w:szCs w:val="28"/>
        </w:rPr>
        <w:t>М</w:t>
      </w:r>
      <w:r>
        <w:rPr>
          <w:rFonts w:ascii="Times" w:hAnsi="Times" w:cs="Times"/>
          <w:bCs/>
          <w:color w:val="000000"/>
          <w:sz w:val="28"/>
          <w:szCs w:val="28"/>
        </w:rPr>
        <w:t>а</w:t>
      </w:r>
      <w:r>
        <w:rPr>
          <w:rFonts w:ascii="Times" w:hAnsi="Times" w:cs="Times"/>
          <w:bCs/>
          <w:color w:val="000000"/>
          <w:sz w:val="28"/>
          <w:szCs w:val="28"/>
        </w:rPr>
        <w:t>кроскопическое состояние</w:t>
      </w:r>
      <w:r>
        <w:rPr>
          <w:rFonts w:ascii="Times" w:hAnsi="Times" w:cs="Times"/>
          <w:bCs/>
          <w:color w:val="000000"/>
          <w:sz w:val="28"/>
          <w:szCs w:val="28"/>
        </w:rPr>
        <w:t xml:space="preserve">. </w:t>
      </w:r>
      <w:r w:rsidR="00881A87">
        <w:rPr>
          <w:rFonts w:ascii="Times" w:hAnsi="Times" w:cs="Times"/>
          <w:bCs/>
          <w:color w:val="000000"/>
          <w:sz w:val="28"/>
          <w:szCs w:val="28"/>
        </w:rPr>
        <w:t>С</w:t>
      </w:r>
      <w:r>
        <w:rPr>
          <w:rFonts w:ascii="Times" w:hAnsi="Times" w:cs="Times"/>
          <w:bCs/>
          <w:color w:val="000000"/>
          <w:sz w:val="28"/>
          <w:szCs w:val="28"/>
        </w:rPr>
        <w:t xml:space="preserve">татистический вес. Энтропия. Теорема </w:t>
      </w:r>
      <w:proofErr w:type="spellStart"/>
      <w:r>
        <w:rPr>
          <w:rFonts w:ascii="Times" w:hAnsi="Times" w:cs="Times"/>
          <w:bCs/>
          <w:color w:val="000000"/>
          <w:sz w:val="28"/>
          <w:szCs w:val="28"/>
        </w:rPr>
        <w:t>Нёрнста</w:t>
      </w:r>
      <w:proofErr w:type="spellEnd"/>
      <w:r>
        <w:rPr>
          <w:rFonts w:ascii="Times" w:hAnsi="Times" w:cs="Times"/>
          <w:bCs/>
          <w:color w:val="000000"/>
          <w:sz w:val="28"/>
          <w:szCs w:val="28"/>
        </w:rPr>
        <w:t>.</w:t>
      </w:r>
    </w:p>
    <w:p w:rsidR="002F7836" w:rsidRDefault="002F7836" w:rsidP="002F783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>Абсолютная температура. Тепловой двигатель. КПД. Цикл Карно.</w:t>
      </w:r>
    </w:p>
    <w:p w:rsidR="002F7836" w:rsidRPr="002F7836" w:rsidRDefault="002F7836" w:rsidP="002F7836">
      <w:pPr>
        <w:numPr>
          <w:ilvl w:val="0"/>
          <w:numId w:val="1"/>
        </w:numPr>
        <w:spacing w:line="240" w:lineRule="auto"/>
        <w:ind w:right="244"/>
        <w:jc w:val="both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 xml:space="preserve">Реальный газ. Газ Ван дер </w:t>
      </w:r>
      <w:proofErr w:type="spellStart"/>
      <w:r>
        <w:rPr>
          <w:rFonts w:ascii="Times" w:hAnsi="Times" w:cs="Times"/>
          <w:bCs/>
          <w:color w:val="000000"/>
          <w:sz w:val="28"/>
          <w:szCs w:val="28"/>
        </w:rPr>
        <w:t>Ваальса</w:t>
      </w:r>
      <w:proofErr w:type="spellEnd"/>
      <w:r>
        <w:rPr>
          <w:rFonts w:ascii="Times" w:hAnsi="Times" w:cs="Times"/>
          <w:bCs/>
          <w:color w:val="000000"/>
          <w:sz w:val="28"/>
          <w:szCs w:val="28"/>
        </w:rPr>
        <w:t xml:space="preserve">. Энергия газа </w:t>
      </w:r>
      <w:r>
        <w:rPr>
          <w:rFonts w:ascii="Times" w:hAnsi="Times" w:cs="Times"/>
          <w:bCs/>
          <w:color w:val="000000"/>
          <w:sz w:val="28"/>
          <w:szCs w:val="28"/>
        </w:rPr>
        <w:t xml:space="preserve">Ван дер </w:t>
      </w:r>
      <w:proofErr w:type="spellStart"/>
      <w:r>
        <w:rPr>
          <w:rFonts w:ascii="Times" w:hAnsi="Times" w:cs="Times"/>
          <w:bCs/>
          <w:color w:val="000000"/>
          <w:sz w:val="28"/>
          <w:szCs w:val="28"/>
        </w:rPr>
        <w:t>Ваальса</w:t>
      </w:r>
      <w:proofErr w:type="spellEnd"/>
      <w:r>
        <w:rPr>
          <w:rFonts w:ascii="Times" w:hAnsi="Times" w:cs="Times"/>
          <w:bCs/>
          <w:color w:val="000000"/>
          <w:sz w:val="28"/>
          <w:szCs w:val="28"/>
        </w:rPr>
        <w:t>. Изотермы</w:t>
      </w:r>
      <w:r w:rsidR="00881A87">
        <w:rPr>
          <w:rFonts w:ascii="Times" w:hAnsi="Times" w:cs="Times"/>
          <w:bCs/>
          <w:color w:val="000000"/>
          <w:sz w:val="28"/>
          <w:szCs w:val="28"/>
        </w:rPr>
        <w:t xml:space="preserve"> </w:t>
      </w:r>
      <w:r w:rsidR="00881A87">
        <w:rPr>
          <w:rFonts w:ascii="Times" w:hAnsi="Times" w:cs="Times"/>
          <w:bCs/>
          <w:color w:val="000000"/>
          <w:sz w:val="28"/>
          <w:szCs w:val="28"/>
        </w:rPr>
        <w:t xml:space="preserve">газа Ван дер </w:t>
      </w:r>
      <w:proofErr w:type="spellStart"/>
      <w:r w:rsidR="00881A87">
        <w:rPr>
          <w:rFonts w:ascii="Times" w:hAnsi="Times" w:cs="Times"/>
          <w:bCs/>
          <w:color w:val="000000"/>
          <w:sz w:val="28"/>
          <w:szCs w:val="28"/>
        </w:rPr>
        <w:t>Ваальса</w:t>
      </w:r>
      <w:proofErr w:type="spellEnd"/>
      <w:r w:rsidR="00881A87">
        <w:rPr>
          <w:rFonts w:ascii="Times" w:hAnsi="Times" w:cs="Times"/>
          <w:bCs/>
          <w:color w:val="000000"/>
          <w:sz w:val="28"/>
          <w:szCs w:val="28"/>
        </w:rPr>
        <w:t xml:space="preserve">. Критическая точка. Универсальное уравнение состояния </w:t>
      </w:r>
      <w:r w:rsidR="00881A87">
        <w:rPr>
          <w:rFonts w:ascii="Times" w:hAnsi="Times" w:cs="Times"/>
          <w:bCs/>
          <w:color w:val="000000"/>
          <w:sz w:val="28"/>
          <w:szCs w:val="28"/>
        </w:rPr>
        <w:t xml:space="preserve">газа Ван дер </w:t>
      </w:r>
      <w:proofErr w:type="spellStart"/>
      <w:r w:rsidR="00881A87">
        <w:rPr>
          <w:rFonts w:ascii="Times" w:hAnsi="Times" w:cs="Times"/>
          <w:bCs/>
          <w:color w:val="000000"/>
          <w:sz w:val="28"/>
          <w:szCs w:val="28"/>
        </w:rPr>
        <w:t>Ваальса</w:t>
      </w:r>
      <w:proofErr w:type="spellEnd"/>
      <w:r w:rsidR="00881A87">
        <w:rPr>
          <w:rFonts w:ascii="Times" w:hAnsi="Times" w:cs="Times"/>
          <w:bCs/>
          <w:color w:val="000000"/>
          <w:sz w:val="28"/>
          <w:szCs w:val="28"/>
        </w:rPr>
        <w:t>.</w:t>
      </w:r>
    </w:p>
    <w:p w:rsidR="00F412A6" w:rsidRPr="00F412A6" w:rsidRDefault="00F412A6" w:rsidP="00F412A6">
      <w:pPr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sectPr w:rsidR="00F412A6" w:rsidRPr="00F41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E18"/>
    <w:multiLevelType w:val="hybridMultilevel"/>
    <w:tmpl w:val="BC0494A4"/>
    <w:lvl w:ilvl="0" w:tplc="3530D23A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30C0DCD"/>
    <w:multiLevelType w:val="hybridMultilevel"/>
    <w:tmpl w:val="9A8C6698"/>
    <w:lvl w:ilvl="0" w:tplc="C7BCF5BA">
      <w:start w:val="1"/>
      <w:numFmt w:val="decimal"/>
      <w:lvlText w:val="%1."/>
      <w:lvlJc w:val="left"/>
      <w:pPr>
        <w:ind w:left="1745" w:hanging="1040"/>
      </w:pPr>
      <w:rPr>
        <w:rFonts w:ascii="Times" w:hAnsi="Times" w:cs="Cambria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4A82AA4"/>
    <w:multiLevelType w:val="hybridMultilevel"/>
    <w:tmpl w:val="A5B2147E"/>
    <w:lvl w:ilvl="0" w:tplc="E7B25F98">
      <w:start w:val="1"/>
      <w:numFmt w:val="decimal"/>
      <w:lvlText w:val="%1."/>
      <w:lvlJc w:val="left"/>
      <w:pPr>
        <w:ind w:left="900" w:hanging="360"/>
      </w:pPr>
      <w:rPr>
        <w:rFonts w:ascii="Times" w:hAnsi="Times" w:cs="Cambria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7E8295D"/>
    <w:multiLevelType w:val="hybridMultilevel"/>
    <w:tmpl w:val="607CCF24"/>
    <w:lvl w:ilvl="0" w:tplc="F1641AD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ACD2E64"/>
    <w:multiLevelType w:val="hybridMultilevel"/>
    <w:tmpl w:val="7A50F312"/>
    <w:lvl w:ilvl="0" w:tplc="6CD8F5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E0126B3"/>
    <w:multiLevelType w:val="hybridMultilevel"/>
    <w:tmpl w:val="7A50F312"/>
    <w:lvl w:ilvl="0" w:tplc="6CD8F5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4BE1520"/>
    <w:multiLevelType w:val="hybridMultilevel"/>
    <w:tmpl w:val="01BA9A98"/>
    <w:lvl w:ilvl="0" w:tplc="50EE18F6">
      <w:start w:val="1"/>
      <w:numFmt w:val="decimal"/>
      <w:lvlText w:val="%1."/>
      <w:lvlJc w:val="left"/>
      <w:pPr>
        <w:ind w:left="1065" w:hanging="360"/>
      </w:pPr>
      <w:rPr>
        <w:rFonts w:ascii="Times" w:hAnsi="Times" w:cs="Cambria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5D541D9"/>
    <w:multiLevelType w:val="hybridMultilevel"/>
    <w:tmpl w:val="9CDAE1E6"/>
    <w:lvl w:ilvl="0" w:tplc="2F5EA3AC">
      <w:start w:val="1"/>
      <w:numFmt w:val="decimal"/>
      <w:lvlText w:val="%1."/>
      <w:lvlJc w:val="left"/>
      <w:pPr>
        <w:ind w:left="604" w:hanging="360"/>
      </w:pPr>
      <w:rPr>
        <w:rFonts w:ascii="Times" w:hAnsi="Times" w:cs="Cambr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">
    <w:nsid w:val="4FD432ED"/>
    <w:multiLevelType w:val="hybridMultilevel"/>
    <w:tmpl w:val="CD0AABD2"/>
    <w:lvl w:ilvl="0" w:tplc="7D1C007C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41B6A1F"/>
    <w:multiLevelType w:val="hybridMultilevel"/>
    <w:tmpl w:val="9392C468"/>
    <w:lvl w:ilvl="0" w:tplc="56462CD0">
      <w:start w:val="1"/>
      <w:numFmt w:val="decimal"/>
      <w:lvlText w:val="%1."/>
      <w:lvlJc w:val="left"/>
      <w:pPr>
        <w:ind w:left="1070" w:hanging="360"/>
      </w:pPr>
      <w:rPr>
        <w:rFonts w:ascii="Times" w:hAnsi="Times" w:cs="Cambr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D1A01"/>
    <w:multiLevelType w:val="hybridMultilevel"/>
    <w:tmpl w:val="FB34B5DC"/>
    <w:lvl w:ilvl="0" w:tplc="0AF00346">
      <w:start w:val="1"/>
      <w:numFmt w:val="decimal"/>
      <w:lvlText w:val="%1."/>
      <w:lvlJc w:val="left"/>
      <w:pPr>
        <w:ind w:left="724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1">
    <w:nsid w:val="741C37C1"/>
    <w:multiLevelType w:val="hybridMultilevel"/>
    <w:tmpl w:val="E070B9DE"/>
    <w:lvl w:ilvl="0" w:tplc="EFBCA462">
      <w:start w:val="1"/>
      <w:numFmt w:val="decimal"/>
      <w:lvlText w:val="%1."/>
      <w:lvlJc w:val="left"/>
      <w:pPr>
        <w:ind w:left="1745" w:hanging="1040"/>
      </w:pPr>
      <w:rPr>
        <w:rFonts w:ascii="Times" w:hAnsi="Times" w:cs="Cambria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DF74AB3"/>
    <w:multiLevelType w:val="hybridMultilevel"/>
    <w:tmpl w:val="7A50F312"/>
    <w:lvl w:ilvl="0" w:tplc="6CD8F5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A6"/>
    <w:rsid w:val="00010BF3"/>
    <w:rsid w:val="00011C55"/>
    <w:rsid w:val="00015BA4"/>
    <w:rsid w:val="00026B80"/>
    <w:rsid w:val="000309BD"/>
    <w:rsid w:val="00032BC1"/>
    <w:rsid w:val="000408D7"/>
    <w:rsid w:val="000620EE"/>
    <w:rsid w:val="0006355A"/>
    <w:rsid w:val="000709E9"/>
    <w:rsid w:val="000713A2"/>
    <w:rsid w:val="00074235"/>
    <w:rsid w:val="00083FBF"/>
    <w:rsid w:val="00087E07"/>
    <w:rsid w:val="000A7A18"/>
    <w:rsid w:val="000D41E3"/>
    <w:rsid w:val="000F11DA"/>
    <w:rsid w:val="000F2A6F"/>
    <w:rsid w:val="000F5AF4"/>
    <w:rsid w:val="001104DC"/>
    <w:rsid w:val="001175B5"/>
    <w:rsid w:val="00120394"/>
    <w:rsid w:val="00122ADF"/>
    <w:rsid w:val="00131767"/>
    <w:rsid w:val="00136B71"/>
    <w:rsid w:val="00151B20"/>
    <w:rsid w:val="00152ACA"/>
    <w:rsid w:val="00155F9B"/>
    <w:rsid w:val="00161C58"/>
    <w:rsid w:val="00161E39"/>
    <w:rsid w:val="001677EB"/>
    <w:rsid w:val="00173374"/>
    <w:rsid w:val="00181A5E"/>
    <w:rsid w:val="001848AB"/>
    <w:rsid w:val="00186D7B"/>
    <w:rsid w:val="001A03E0"/>
    <w:rsid w:val="001A23D8"/>
    <w:rsid w:val="001B48B6"/>
    <w:rsid w:val="001D125A"/>
    <w:rsid w:val="001D53DF"/>
    <w:rsid w:val="001E418F"/>
    <w:rsid w:val="001E68CB"/>
    <w:rsid w:val="001F0A4D"/>
    <w:rsid w:val="001F4B65"/>
    <w:rsid w:val="00215E04"/>
    <w:rsid w:val="00225DE6"/>
    <w:rsid w:val="00234947"/>
    <w:rsid w:val="00242B92"/>
    <w:rsid w:val="00257942"/>
    <w:rsid w:val="002635BF"/>
    <w:rsid w:val="002646E1"/>
    <w:rsid w:val="00265CD6"/>
    <w:rsid w:val="0026698C"/>
    <w:rsid w:val="00282222"/>
    <w:rsid w:val="00285B5B"/>
    <w:rsid w:val="00287C5B"/>
    <w:rsid w:val="0029659F"/>
    <w:rsid w:val="002B37FC"/>
    <w:rsid w:val="002C5A81"/>
    <w:rsid w:val="002C62F3"/>
    <w:rsid w:val="002C7694"/>
    <w:rsid w:val="002D271C"/>
    <w:rsid w:val="002D7425"/>
    <w:rsid w:val="002E0292"/>
    <w:rsid w:val="002E4949"/>
    <w:rsid w:val="002E5161"/>
    <w:rsid w:val="002F3F80"/>
    <w:rsid w:val="002F658F"/>
    <w:rsid w:val="002F7836"/>
    <w:rsid w:val="00305004"/>
    <w:rsid w:val="00310AFF"/>
    <w:rsid w:val="003123E6"/>
    <w:rsid w:val="00314E4C"/>
    <w:rsid w:val="00322BD0"/>
    <w:rsid w:val="00324EAE"/>
    <w:rsid w:val="00327CCF"/>
    <w:rsid w:val="00333FBD"/>
    <w:rsid w:val="003555B8"/>
    <w:rsid w:val="00360638"/>
    <w:rsid w:val="00370B02"/>
    <w:rsid w:val="00371824"/>
    <w:rsid w:val="003928C8"/>
    <w:rsid w:val="003951D9"/>
    <w:rsid w:val="003A692A"/>
    <w:rsid w:val="003C5572"/>
    <w:rsid w:val="003C7510"/>
    <w:rsid w:val="003D3ECF"/>
    <w:rsid w:val="003E412C"/>
    <w:rsid w:val="003E5559"/>
    <w:rsid w:val="003E7665"/>
    <w:rsid w:val="003F2D5F"/>
    <w:rsid w:val="00403245"/>
    <w:rsid w:val="00410953"/>
    <w:rsid w:val="004223D6"/>
    <w:rsid w:val="00443203"/>
    <w:rsid w:val="00443219"/>
    <w:rsid w:val="00454106"/>
    <w:rsid w:val="00456EE2"/>
    <w:rsid w:val="00457E3F"/>
    <w:rsid w:val="00462D9A"/>
    <w:rsid w:val="004657AF"/>
    <w:rsid w:val="00470A8A"/>
    <w:rsid w:val="00492CC4"/>
    <w:rsid w:val="00495E22"/>
    <w:rsid w:val="00496B0B"/>
    <w:rsid w:val="004A1484"/>
    <w:rsid w:val="004A4510"/>
    <w:rsid w:val="004D110B"/>
    <w:rsid w:val="004E0B71"/>
    <w:rsid w:val="004E3406"/>
    <w:rsid w:val="004F0B95"/>
    <w:rsid w:val="004F0FFF"/>
    <w:rsid w:val="004F4393"/>
    <w:rsid w:val="00500C33"/>
    <w:rsid w:val="0050792A"/>
    <w:rsid w:val="00514EA3"/>
    <w:rsid w:val="00517A32"/>
    <w:rsid w:val="0052326F"/>
    <w:rsid w:val="005247AA"/>
    <w:rsid w:val="00536750"/>
    <w:rsid w:val="00541E84"/>
    <w:rsid w:val="005434F0"/>
    <w:rsid w:val="00545A35"/>
    <w:rsid w:val="00545B15"/>
    <w:rsid w:val="00546C89"/>
    <w:rsid w:val="00555262"/>
    <w:rsid w:val="005574B8"/>
    <w:rsid w:val="005631F8"/>
    <w:rsid w:val="0057123B"/>
    <w:rsid w:val="0059367A"/>
    <w:rsid w:val="00594BAF"/>
    <w:rsid w:val="005A2D3C"/>
    <w:rsid w:val="005A2DDF"/>
    <w:rsid w:val="005A4191"/>
    <w:rsid w:val="005C019E"/>
    <w:rsid w:val="005C13BE"/>
    <w:rsid w:val="005D1F21"/>
    <w:rsid w:val="005D770E"/>
    <w:rsid w:val="005E4362"/>
    <w:rsid w:val="005E79D9"/>
    <w:rsid w:val="005F505F"/>
    <w:rsid w:val="006034EF"/>
    <w:rsid w:val="00605E39"/>
    <w:rsid w:val="00610D93"/>
    <w:rsid w:val="00613110"/>
    <w:rsid w:val="00613536"/>
    <w:rsid w:val="00614857"/>
    <w:rsid w:val="006263AF"/>
    <w:rsid w:val="00633816"/>
    <w:rsid w:val="00640060"/>
    <w:rsid w:val="00642E4D"/>
    <w:rsid w:val="00644584"/>
    <w:rsid w:val="00656A4B"/>
    <w:rsid w:val="00663D9A"/>
    <w:rsid w:val="0068063C"/>
    <w:rsid w:val="00692774"/>
    <w:rsid w:val="006952F8"/>
    <w:rsid w:val="00697F3E"/>
    <w:rsid w:val="006B34BE"/>
    <w:rsid w:val="006B421F"/>
    <w:rsid w:val="006B48A5"/>
    <w:rsid w:val="006C043F"/>
    <w:rsid w:val="006D0EFF"/>
    <w:rsid w:val="00705C92"/>
    <w:rsid w:val="007066B8"/>
    <w:rsid w:val="00706EC6"/>
    <w:rsid w:val="0071318D"/>
    <w:rsid w:val="00713757"/>
    <w:rsid w:val="00723D3F"/>
    <w:rsid w:val="007373BD"/>
    <w:rsid w:val="00742E3A"/>
    <w:rsid w:val="00747AA7"/>
    <w:rsid w:val="00753F8F"/>
    <w:rsid w:val="00762B67"/>
    <w:rsid w:val="00763718"/>
    <w:rsid w:val="00765451"/>
    <w:rsid w:val="0076668A"/>
    <w:rsid w:val="00792D39"/>
    <w:rsid w:val="007A2AA4"/>
    <w:rsid w:val="007B2F95"/>
    <w:rsid w:val="007C0598"/>
    <w:rsid w:val="007C1BE2"/>
    <w:rsid w:val="007C5F25"/>
    <w:rsid w:val="007D7239"/>
    <w:rsid w:val="007E1FF5"/>
    <w:rsid w:val="007E2F68"/>
    <w:rsid w:val="007E73F8"/>
    <w:rsid w:val="007F38C2"/>
    <w:rsid w:val="007F5CC4"/>
    <w:rsid w:val="00800DD4"/>
    <w:rsid w:val="00831B79"/>
    <w:rsid w:val="00831E06"/>
    <w:rsid w:val="00840F24"/>
    <w:rsid w:val="00841086"/>
    <w:rsid w:val="008458DE"/>
    <w:rsid w:val="008460F2"/>
    <w:rsid w:val="00866C6C"/>
    <w:rsid w:val="00881A87"/>
    <w:rsid w:val="00884DF5"/>
    <w:rsid w:val="008866AB"/>
    <w:rsid w:val="008A092D"/>
    <w:rsid w:val="008A7BD3"/>
    <w:rsid w:val="008B0BDD"/>
    <w:rsid w:val="008B316B"/>
    <w:rsid w:val="008B56DE"/>
    <w:rsid w:val="008B7CF0"/>
    <w:rsid w:val="008C0D77"/>
    <w:rsid w:val="008D05B5"/>
    <w:rsid w:val="008D3143"/>
    <w:rsid w:val="008D677C"/>
    <w:rsid w:val="008E1FF7"/>
    <w:rsid w:val="008F2342"/>
    <w:rsid w:val="008F48DA"/>
    <w:rsid w:val="0091295E"/>
    <w:rsid w:val="00920B54"/>
    <w:rsid w:val="00923FB9"/>
    <w:rsid w:val="00924652"/>
    <w:rsid w:val="0092700C"/>
    <w:rsid w:val="00930BFB"/>
    <w:rsid w:val="00934114"/>
    <w:rsid w:val="0093485A"/>
    <w:rsid w:val="00941648"/>
    <w:rsid w:val="009561F7"/>
    <w:rsid w:val="00957936"/>
    <w:rsid w:val="00957D0D"/>
    <w:rsid w:val="0096097A"/>
    <w:rsid w:val="0096228C"/>
    <w:rsid w:val="00967A91"/>
    <w:rsid w:val="009705CC"/>
    <w:rsid w:val="009747CE"/>
    <w:rsid w:val="00981C5C"/>
    <w:rsid w:val="00987A22"/>
    <w:rsid w:val="00987EC8"/>
    <w:rsid w:val="00990392"/>
    <w:rsid w:val="00995590"/>
    <w:rsid w:val="009A0358"/>
    <w:rsid w:val="009B0BC8"/>
    <w:rsid w:val="009B48A3"/>
    <w:rsid w:val="009C1A42"/>
    <w:rsid w:val="009C4FE4"/>
    <w:rsid w:val="009D0EC2"/>
    <w:rsid w:val="009D2E2E"/>
    <w:rsid w:val="009D420B"/>
    <w:rsid w:val="009D734D"/>
    <w:rsid w:val="009F15F1"/>
    <w:rsid w:val="00A0231D"/>
    <w:rsid w:val="00A06C27"/>
    <w:rsid w:val="00A07C68"/>
    <w:rsid w:val="00A21875"/>
    <w:rsid w:val="00A22D02"/>
    <w:rsid w:val="00A22E40"/>
    <w:rsid w:val="00A34DD9"/>
    <w:rsid w:val="00A40159"/>
    <w:rsid w:val="00A63B68"/>
    <w:rsid w:val="00A64DEB"/>
    <w:rsid w:val="00A66077"/>
    <w:rsid w:val="00A66AED"/>
    <w:rsid w:val="00A67249"/>
    <w:rsid w:val="00A860E2"/>
    <w:rsid w:val="00A943F1"/>
    <w:rsid w:val="00A970FE"/>
    <w:rsid w:val="00AA23B9"/>
    <w:rsid w:val="00AB37DC"/>
    <w:rsid w:val="00AB40BE"/>
    <w:rsid w:val="00AC63D9"/>
    <w:rsid w:val="00AC6C68"/>
    <w:rsid w:val="00AE035F"/>
    <w:rsid w:val="00AE1A8C"/>
    <w:rsid w:val="00AF0F95"/>
    <w:rsid w:val="00B07237"/>
    <w:rsid w:val="00B17955"/>
    <w:rsid w:val="00B266FE"/>
    <w:rsid w:val="00B31BFE"/>
    <w:rsid w:val="00B5617D"/>
    <w:rsid w:val="00B56C98"/>
    <w:rsid w:val="00B67232"/>
    <w:rsid w:val="00B81B6F"/>
    <w:rsid w:val="00B829B1"/>
    <w:rsid w:val="00B9119F"/>
    <w:rsid w:val="00B93853"/>
    <w:rsid w:val="00B94920"/>
    <w:rsid w:val="00B94ACE"/>
    <w:rsid w:val="00BA6F96"/>
    <w:rsid w:val="00BB4837"/>
    <w:rsid w:val="00BB616B"/>
    <w:rsid w:val="00BC1B67"/>
    <w:rsid w:val="00BC3E75"/>
    <w:rsid w:val="00BC4D19"/>
    <w:rsid w:val="00BE6908"/>
    <w:rsid w:val="00BF3437"/>
    <w:rsid w:val="00BF5AA8"/>
    <w:rsid w:val="00C032D5"/>
    <w:rsid w:val="00C0569D"/>
    <w:rsid w:val="00C1661E"/>
    <w:rsid w:val="00C21D76"/>
    <w:rsid w:val="00C30CC1"/>
    <w:rsid w:val="00C32F8E"/>
    <w:rsid w:val="00C358F9"/>
    <w:rsid w:val="00C50589"/>
    <w:rsid w:val="00C56A14"/>
    <w:rsid w:val="00C664ED"/>
    <w:rsid w:val="00C67E7A"/>
    <w:rsid w:val="00C72A94"/>
    <w:rsid w:val="00C83888"/>
    <w:rsid w:val="00C875CF"/>
    <w:rsid w:val="00CA04C0"/>
    <w:rsid w:val="00CA47EA"/>
    <w:rsid w:val="00CA6F61"/>
    <w:rsid w:val="00CB2ED7"/>
    <w:rsid w:val="00CC01FC"/>
    <w:rsid w:val="00CC069B"/>
    <w:rsid w:val="00CD6420"/>
    <w:rsid w:val="00CE2751"/>
    <w:rsid w:val="00CE488B"/>
    <w:rsid w:val="00CF1F1C"/>
    <w:rsid w:val="00CF3AFC"/>
    <w:rsid w:val="00CF3EEB"/>
    <w:rsid w:val="00D03217"/>
    <w:rsid w:val="00D2105A"/>
    <w:rsid w:val="00D31DBC"/>
    <w:rsid w:val="00D35696"/>
    <w:rsid w:val="00D35AAE"/>
    <w:rsid w:val="00D35C5B"/>
    <w:rsid w:val="00D41FB5"/>
    <w:rsid w:val="00D44191"/>
    <w:rsid w:val="00D46717"/>
    <w:rsid w:val="00D55BB5"/>
    <w:rsid w:val="00D728C3"/>
    <w:rsid w:val="00D75614"/>
    <w:rsid w:val="00D7564B"/>
    <w:rsid w:val="00D80BFE"/>
    <w:rsid w:val="00D8773F"/>
    <w:rsid w:val="00DA1C95"/>
    <w:rsid w:val="00DD0B6E"/>
    <w:rsid w:val="00DD1000"/>
    <w:rsid w:val="00DF0079"/>
    <w:rsid w:val="00E120B1"/>
    <w:rsid w:val="00E12D57"/>
    <w:rsid w:val="00E23162"/>
    <w:rsid w:val="00E23272"/>
    <w:rsid w:val="00E24C55"/>
    <w:rsid w:val="00E40100"/>
    <w:rsid w:val="00E4334C"/>
    <w:rsid w:val="00E4578C"/>
    <w:rsid w:val="00E500AB"/>
    <w:rsid w:val="00E51EC0"/>
    <w:rsid w:val="00E54AE3"/>
    <w:rsid w:val="00E560A9"/>
    <w:rsid w:val="00E62BAC"/>
    <w:rsid w:val="00E65141"/>
    <w:rsid w:val="00E7138C"/>
    <w:rsid w:val="00E8360B"/>
    <w:rsid w:val="00E86A4E"/>
    <w:rsid w:val="00E916C8"/>
    <w:rsid w:val="00EA1C42"/>
    <w:rsid w:val="00EA34A2"/>
    <w:rsid w:val="00EB2E11"/>
    <w:rsid w:val="00EC4D5D"/>
    <w:rsid w:val="00EC726E"/>
    <w:rsid w:val="00EE2053"/>
    <w:rsid w:val="00EE370B"/>
    <w:rsid w:val="00EE58EB"/>
    <w:rsid w:val="00EE7098"/>
    <w:rsid w:val="00EF3828"/>
    <w:rsid w:val="00F0222D"/>
    <w:rsid w:val="00F068C8"/>
    <w:rsid w:val="00F10AFA"/>
    <w:rsid w:val="00F2514F"/>
    <w:rsid w:val="00F412A6"/>
    <w:rsid w:val="00F509A5"/>
    <w:rsid w:val="00F51430"/>
    <w:rsid w:val="00F52A68"/>
    <w:rsid w:val="00F52AF5"/>
    <w:rsid w:val="00F5597A"/>
    <w:rsid w:val="00F65931"/>
    <w:rsid w:val="00F83BDD"/>
    <w:rsid w:val="00F84D0A"/>
    <w:rsid w:val="00F96221"/>
    <w:rsid w:val="00FA4FAE"/>
    <w:rsid w:val="00FA616A"/>
    <w:rsid w:val="00FC0C1A"/>
    <w:rsid w:val="00FC1B4E"/>
    <w:rsid w:val="00FC2237"/>
    <w:rsid w:val="00FD4C9B"/>
    <w:rsid w:val="00FD692F"/>
    <w:rsid w:val="00FD6BBA"/>
    <w:rsid w:val="00FD6C28"/>
    <w:rsid w:val="00F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412A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412A6"/>
  </w:style>
  <w:style w:type="paragraph" w:styleId="a5">
    <w:name w:val="List Paragraph"/>
    <w:basedOn w:val="a"/>
    <w:uiPriority w:val="34"/>
    <w:qFormat/>
    <w:rsid w:val="00F41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412A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412A6"/>
  </w:style>
  <w:style w:type="paragraph" w:styleId="a5">
    <w:name w:val="List Paragraph"/>
    <w:basedOn w:val="a"/>
    <w:uiPriority w:val="34"/>
    <w:qFormat/>
    <w:rsid w:val="00F41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Альфред</dc:creator>
  <cp:lastModifiedBy>Альфред</cp:lastModifiedBy>
  <cp:revision>2</cp:revision>
  <dcterms:created xsi:type="dcterms:W3CDTF">2012-10-28T03:48:00Z</dcterms:created>
  <dcterms:modified xsi:type="dcterms:W3CDTF">2012-10-28T08:05:00Z</dcterms:modified>
</cp:coreProperties>
</file>