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49DA" w14:textId="3768F910" w:rsidR="00DA7CD3" w:rsidRDefault="00CA4B0B" w:rsidP="006C2E76">
      <w:pPr>
        <w:jc w:val="center"/>
        <w:rPr>
          <w:b/>
          <w:bCs/>
        </w:rPr>
      </w:pPr>
      <w:r>
        <w:rPr>
          <w:b/>
          <w:bCs/>
        </w:rPr>
        <w:t xml:space="preserve">Registration Benchmark </w:t>
      </w:r>
      <w:r w:rsidR="00105107">
        <w:rPr>
          <w:b/>
          <w:bCs/>
        </w:rPr>
        <w:t>run_experiments</w:t>
      </w:r>
      <w:r>
        <w:rPr>
          <w:b/>
          <w:bCs/>
        </w:rPr>
        <w:t>.py</w:t>
      </w:r>
      <w:r w:rsidR="00DA7CD3">
        <w:rPr>
          <w:b/>
          <w:bCs/>
        </w:rPr>
        <w:t xml:space="preserve"> Manual</w:t>
      </w:r>
    </w:p>
    <w:p w14:paraId="787E5F37" w14:textId="77777777" w:rsidR="006C2E76" w:rsidRPr="006C2E76" w:rsidRDefault="006C2E76" w:rsidP="006C2E76">
      <w:pPr>
        <w:jc w:val="center"/>
        <w:rPr>
          <w:b/>
          <w:bCs/>
        </w:rPr>
      </w:pPr>
    </w:p>
    <w:p w14:paraId="7187D009" w14:textId="77777777" w:rsidR="00DA7CD3" w:rsidRDefault="00DA7CD3" w:rsidP="00CA4B0B"/>
    <w:p w14:paraId="4534DF97" w14:textId="3D83C14A" w:rsidR="00CA4B0B" w:rsidRPr="00CA4B0B" w:rsidRDefault="00CA4B0B" w:rsidP="00CA4B0B">
      <w:r w:rsidRPr="00CA4B0B">
        <w:t xml:space="preserve">1. </w:t>
      </w:r>
      <w:r w:rsidR="006C2E76">
        <w:t>Program Overview</w:t>
      </w:r>
    </w:p>
    <w:p w14:paraId="76A53904" w14:textId="77777777" w:rsidR="00CA4B0B" w:rsidRPr="00CA4B0B" w:rsidRDefault="00CA4B0B" w:rsidP="00CA4B0B"/>
    <w:p w14:paraId="78986726" w14:textId="37E16D67" w:rsidR="002073BE" w:rsidRPr="00105107" w:rsidRDefault="00105107" w:rsidP="00CA4B0B">
      <w:r w:rsidRPr="00105107">
        <w:t xml:space="preserve">The run_experiments.py script is used to conduct </w:t>
      </w:r>
      <w:r w:rsidRPr="00105107">
        <w:t xml:space="preserve">point </w:t>
      </w:r>
      <w:r w:rsidRPr="00105107">
        <w:t>cloud registration</w:t>
      </w:r>
      <w:r w:rsidRPr="00105107">
        <w:t xml:space="preserve"> experiments</w:t>
      </w:r>
      <w:r w:rsidRPr="00105107">
        <w:t xml:space="preserve">. This script contains functions to run a variety of registration algorithms on selected datasets, with various </w:t>
      </w:r>
      <w:proofErr w:type="spellStart"/>
      <w:r w:rsidRPr="00105107">
        <w:t>inp</w:t>
      </w:r>
      <w:r w:rsidRPr="00105107">
        <w:t>parameters</w:t>
      </w:r>
      <w:proofErr w:type="spellEnd"/>
      <w:r w:rsidRPr="00105107">
        <w:t xml:space="preserve"> such as voxel size and transformation ranges, and to measure the performance of these algorithms. The experiments can be performed on multiple datasets using various algorithms, and the results are saved in a text file.</w:t>
      </w:r>
    </w:p>
    <w:p w14:paraId="66F46A3B" w14:textId="77777777" w:rsidR="00105107" w:rsidRDefault="00105107" w:rsidP="00CA4B0B"/>
    <w:p w14:paraId="3746D041" w14:textId="77777777" w:rsidR="00173015" w:rsidRDefault="00173015" w:rsidP="00CA4B0B"/>
    <w:p w14:paraId="30961481" w14:textId="21DC187C" w:rsidR="00892232" w:rsidRDefault="00EE52D6" w:rsidP="00892232">
      <w:r>
        <w:t xml:space="preserve">2. </w:t>
      </w:r>
      <w:r w:rsidR="006C2E76">
        <w:t>Function</w:t>
      </w:r>
      <w:r>
        <w:t xml:space="preserve"> Descriptions</w:t>
      </w:r>
    </w:p>
    <w:p w14:paraId="7BED4BF2" w14:textId="77777777" w:rsidR="00EE52D6" w:rsidRDefault="00EE52D6" w:rsidP="00892232"/>
    <w:p w14:paraId="1948BD30" w14:textId="016BC818" w:rsidR="00EE52D6" w:rsidRDefault="00EE52D6" w:rsidP="00892232">
      <w:r>
        <w:t>Main function:</w:t>
      </w:r>
    </w:p>
    <w:p w14:paraId="7770E9F5" w14:textId="77777777" w:rsidR="00EE52D6" w:rsidRDefault="00EE52D6" w:rsidP="00892232"/>
    <w:p w14:paraId="380F4E89" w14:textId="77777777" w:rsidR="00105107" w:rsidRDefault="00105107" w:rsidP="00105107">
      <w:proofErr w:type="spellStart"/>
      <w:r w:rsidRPr="00105107">
        <w:t>run_all_</w:t>
      </w:r>
      <w:proofErr w:type="gramStart"/>
      <w:r w:rsidRPr="00105107">
        <w:t>experiments</w:t>
      </w:r>
      <w:proofErr w:type="spellEnd"/>
      <w:r w:rsidRPr="00105107">
        <w:t>(</w:t>
      </w:r>
      <w:proofErr w:type="spellStart"/>
      <w:proofErr w:type="gramEnd"/>
      <w:r w:rsidRPr="00105107">
        <w:t>dataset_names</w:t>
      </w:r>
      <w:proofErr w:type="spellEnd"/>
      <w:r w:rsidRPr="00105107">
        <w:t xml:space="preserve">: list, algorithms: list, </w:t>
      </w:r>
      <w:proofErr w:type="spellStart"/>
      <w:r w:rsidRPr="00105107">
        <w:t>voxelsize</w:t>
      </w:r>
      <w:proofErr w:type="spellEnd"/>
      <w:r w:rsidRPr="00105107">
        <w:t xml:space="preserve">: float, </w:t>
      </w:r>
      <w:proofErr w:type="spellStart"/>
      <w:r w:rsidRPr="00105107">
        <w:t>range_t</w:t>
      </w:r>
      <w:proofErr w:type="spellEnd"/>
      <w:r w:rsidRPr="00105107">
        <w:t xml:space="preserve">: float, </w:t>
      </w:r>
      <w:proofErr w:type="spellStart"/>
      <w:r w:rsidRPr="00105107">
        <w:t>range_r</w:t>
      </w:r>
      <w:proofErr w:type="spellEnd"/>
      <w:r w:rsidRPr="00105107">
        <w:t>: float, overlap: float)</w:t>
      </w:r>
    </w:p>
    <w:p w14:paraId="1F87107A" w14:textId="77777777" w:rsidR="00105107" w:rsidRPr="00105107" w:rsidRDefault="00105107" w:rsidP="00105107"/>
    <w:p w14:paraId="3E44A57A" w14:textId="77777777" w:rsidR="00105107" w:rsidRDefault="00105107" w:rsidP="00105107">
      <w:r w:rsidRPr="00105107">
        <w:t xml:space="preserve">This is the main function to run the experiments on multiple datasets using multiple algorithms. It checks if the metrics file for a particular dataset and algorithm already exists; if it does, it skips that experiment, otherwise, it calls the </w:t>
      </w:r>
      <w:proofErr w:type="spellStart"/>
      <w:r w:rsidRPr="00105107">
        <w:rPr>
          <w:b/>
          <w:bCs/>
        </w:rPr>
        <w:t>main_run_</w:t>
      </w:r>
      <w:proofErr w:type="gramStart"/>
      <w:r w:rsidRPr="00105107">
        <w:rPr>
          <w:b/>
          <w:bCs/>
        </w:rPr>
        <w:t>experiments</w:t>
      </w:r>
      <w:proofErr w:type="spellEnd"/>
      <w:r w:rsidRPr="00105107">
        <w:rPr>
          <w:b/>
          <w:bCs/>
        </w:rPr>
        <w:t>(</w:t>
      </w:r>
      <w:proofErr w:type="gramEnd"/>
      <w:r w:rsidRPr="00105107">
        <w:rPr>
          <w:b/>
          <w:bCs/>
        </w:rPr>
        <w:t>)</w:t>
      </w:r>
      <w:r w:rsidRPr="00105107">
        <w:t xml:space="preserve"> function to execute the experiment.</w:t>
      </w:r>
    </w:p>
    <w:p w14:paraId="79AEFE91" w14:textId="77777777" w:rsidR="00105107" w:rsidRPr="00105107" w:rsidRDefault="00105107" w:rsidP="00105107"/>
    <w:p w14:paraId="6A8D0CA3" w14:textId="77777777" w:rsidR="00105107" w:rsidRDefault="00105107" w:rsidP="00105107">
      <w:proofErr w:type="spellStart"/>
      <w:r w:rsidRPr="00105107">
        <w:t>main_run_</w:t>
      </w:r>
      <w:proofErr w:type="gramStart"/>
      <w:r w:rsidRPr="00105107">
        <w:t>experiments</w:t>
      </w:r>
      <w:proofErr w:type="spellEnd"/>
      <w:r w:rsidRPr="00105107">
        <w:t>(</w:t>
      </w:r>
      <w:proofErr w:type="gramEnd"/>
      <w:r w:rsidRPr="00105107">
        <w:t xml:space="preserve">algorithm, </w:t>
      </w:r>
      <w:proofErr w:type="spellStart"/>
      <w:r w:rsidRPr="00105107">
        <w:t>dataset_name</w:t>
      </w:r>
      <w:proofErr w:type="spellEnd"/>
      <w:r w:rsidRPr="00105107">
        <w:t xml:space="preserve">: str, </w:t>
      </w:r>
      <w:proofErr w:type="spellStart"/>
      <w:r w:rsidRPr="00105107">
        <w:t>voxelsize</w:t>
      </w:r>
      <w:proofErr w:type="spellEnd"/>
      <w:r w:rsidRPr="00105107">
        <w:t xml:space="preserve">: float, </w:t>
      </w:r>
      <w:proofErr w:type="spellStart"/>
      <w:r w:rsidRPr="00105107">
        <w:t>range_t</w:t>
      </w:r>
      <w:proofErr w:type="spellEnd"/>
      <w:r w:rsidRPr="00105107">
        <w:t xml:space="preserve">: float, </w:t>
      </w:r>
      <w:proofErr w:type="spellStart"/>
      <w:r w:rsidRPr="00105107">
        <w:t>range_r</w:t>
      </w:r>
      <w:proofErr w:type="spellEnd"/>
      <w:r w:rsidRPr="00105107">
        <w:t xml:space="preserve">: float, overlap: float, </w:t>
      </w:r>
      <w:proofErr w:type="spellStart"/>
      <w:r w:rsidRPr="00105107">
        <w:t>metrics_file_path</w:t>
      </w:r>
      <w:proofErr w:type="spellEnd"/>
      <w:r w:rsidRPr="00105107">
        <w:t>: str)</w:t>
      </w:r>
    </w:p>
    <w:p w14:paraId="5BCF4F6F" w14:textId="77777777" w:rsidR="00105107" w:rsidRPr="00105107" w:rsidRDefault="00105107" w:rsidP="00105107"/>
    <w:p w14:paraId="402AC8D1" w14:textId="77777777" w:rsidR="00105107" w:rsidRPr="00105107" w:rsidRDefault="00105107" w:rsidP="00105107">
      <w:r w:rsidRPr="00105107">
        <w:t>This function is used to run the experiments on a specific dataset using a particular algorithm and to save the results in a text file.</w:t>
      </w:r>
    </w:p>
    <w:p w14:paraId="22B0F7F3" w14:textId="77777777" w:rsidR="00105107" w:rsidRDefault="00105107" w:rsidP="00892232"/>
    <w:p w14:paraId="703AEC9A" w14:textId="77777777" w:rsidR="00105107" w:rsidRDefault="00105107" w:rsidP="00105107">
      <w:proofErr w:type="spellStart"/>
      <w:r w:rsidRPr="00105107">
        <w:t>Auxilliary</w:t>
      </w:r>
      <w:proofErr w:type="spellEnd"/>
      <w:r w:rsidRPr="00105107">
        <w:t xml:space="preserve"> Functions:</w:t>
      </w:r>
    </w:p>
    <w:p w14:paraId="5E6C176A" w14:textId="77777777" w:rsidR="00105107" w:rsidRPr="00105107" w:rsidRDefault="00105107" w:rsidP="00105107"/>
    <w:p w14:paraId="1F93B3C1" w14:textId="77777777" w:rsidR="00105107" w:rsidRDefault="00105107" w:rsidP="00105107">
      <w:proofErr w:type="spellStart"/>
      <w:r w:rsidRPr="00105107">
        <w:t>run_single_</w:t>
      </w:r>
      <w:proofErr w:type="gramStart"/>
      <w:r w:rsidRPr="00105107">
        <w:t>experiment</w:t>
      </w:r>
      <w:proofErr w:type="spellEnd"/>
      <w:r w:rsidRPr="00105107">
        <w:t>(</w:t>
      </w:r>
      <w:proofErr w:type="gramEnd"/>
      <w:r w:rsidRPr="00105107">
        <w:t xml:space="preserve">algorithm, pcd0: o3d.geometry.PointCloud, pcd1: o3d.geometry.PointCloud, </w:t>
      </w:r>
      <w:proofErr w:type="spellStart"/>
      <w:r w:rsidRPr="00105107">
        <w:t>ground_truth_transform</w:t>
      </w:r>
      <w:proofErr w:type="spellEnd"/>
      <w:r w:rsidRPr="00105107">
        <w:t xml:space="preserve">: </w:t>
      </w:r>
      <w:proofErr w:type="spellStart"/>
      <w:r w:rsidRPr="00105107">
        <w:t>np.ndarray</w:t>
      </w:r>
      <w:proofErr w:type="spellEnd"/>
      <w:r w:rsidRPr="00105107">
        <w:t xml:space="preserve">, </w:t>
      </w:r>
      <w:proofErr w:type="spellStart"/>
      <w:r w:rsidRPr="00105107">
        <w:t>voxelsize</w:t>
      </w:r>
      <w:proofErr w:type="spellEnd"/>
      <w:r w:rsidRPr="00105107">
        <w:t>: float)</w:t>
      </w:r>
    </w:p>
    <w:p w14:paraId="51935FC5" w14:textId="77777777" w:rsidR="00105107" w:rsidRPr="00105107" w:rsidRDefault="00105107" w:rsidP="00105107"/>
    <w:p w14:paraId="0063A47F" w14:textId="77777777" w:rsidR="00105107" w:rsidRDefault="00105107" w:rsidP="00105107">
      <w:r w:rsidRPr="00105107">
        <w:t xml:space="preserve">This function is used to conduct a single registration experiment, i.e., to register </w:t>
      </w:r>
      <w:proofErr w:type="gramStart"/>
      <w:r w:rsidRPr="00105107">
        <w:t>two point</w:t>
      </w:r>
      <w:proofErr w:type="gramEnd"/>
      <w:r w:rsidRPr="00105107">
        <w:t xml:space="preserve"> clouds using a specified algorithm. It returns the evaluation metrics and the estimated transformation matrix.</w:t>
      </w:r>
    </w:p>
    <w:p w14:paraId="0033ED48" w14:textId="77777777" w:rsidR="00105107" w:rsidRPr="00105107" w:rsidRDefault="00105107" w:rsidP="00105107"/>
    <w:p w14:paraId="09AA4427" w14:textId="77777777" w:rsidR="00105107" w:rsidRDefault="00105107" w:rsidP="00105107">
      <w:proofErr w:type="spellStart"/>
      <w:r w:rsidRPr="00105107">
        <w:t>run_</w:t>
      </w:r>
      <w:proofErr w:type="gramStart"/>
      <w:r w:rsidRPr="00105107">
        <w:t>algorithm</w:t>
      </w:r>
      <w:proofErr w:type="spellEnd"/>
      <w:r w:rsidRPr="00105107">
        <w:t>(</w:t>
      </w:r>
      <w:proofErr w:type="gramEnd"/>
      <w:r w:rsidRPr="00105107">
        <w:t xml:space="preserve">algorithm, source: o3d.geometry.PointCloud, target: o3d.geometry.PointCloud, </w:t>
      </w:r>
      <w:proofErr w:type="spellStart"/>
      <w:r w:rsidRPr="00105107">
        <w:t>voxelsize</w:t>
      </w:r>
      <w:proofErr w:type="spellEnd"/>
      <w:r w:rsidRPr="00105107">
        <w:t>: float)</w:t>
      </w:r>
    </w:p>
    <w:p w14:paraId="424CC744" w14:textId="77777777" w:rsidR="00105107" w:rsidRPr="00105107" w:rsidRDefault="00105107" w:rsidP="00105107"/>
    <w:p w14:paraId="64053F7E" w14:textId="77777777" w:rsidR="00105107" w:rsidRPr="00105107" w:rsidRDefault="00105107" w:rsidP="00105107">
      <w:r w:rsidRPr="00105107">
        <w:t xml:space="preserve">This function is used to run the registration algorithm and measure its runtime. It returns the runtime, the transformation matrix estimated by the algorithm, and the number of points in the </w:t>
      </w:r>
      <w:proofErr w:type="spellStart"/>
      <w:r w:rsidRPr="00105107">
        <w:t>downsampled</w:t>
      </w:r>
      <w:proofErr w:type="spellEnd"/>
      <w:r w:rsidRPr="00105107">
        <w:t xml:space="preserve"> point clouds.</w:t>
      </w:r>
    </w:p>
    <w:p w14:paraId="74682117" w14:textId="77777777" w:rsidR="00105107" w:rsidRDefault="00105107" w:rsidP="00892232"/>
    <w:p w14:paraId="7077DA1C" w14:textId="77777777" w:rsidR="00EE52D6" w:rsidRDefault="00EE52D6" w:rsidP="00CA4B0B"/>
    <w:p w14:paraId="0E1D2E2C" w14:textId="77777777" w:rsidR="00DA7CD3" w:rsidRPr="00CA4B0B" w:rsidRDefault="00DA7CD3" w:rsidP="00CA4B0B"/>
    <w:p w14:paraId="700E584B" w14:textId="48064A8F" w:rsidR="00DA7CD3" w:rsidRDefault="00EE52D6" w:rsidP="00DA7CD3">
      <w:r>
        <w:t>3</w:t>
      </w:r>
      <w:r w:rsidR="00DA7CD3">
        <w:t>. Imports and Dependencies</w:t>
      </w:r>
    </w:p>
    <w:p w14:paraId="715E2064" w14:textId="77777777" w:rsidR="00DA7CD3" w:rsidRDefault="00DA7CD3" w:rsidP="00DA7CD3"/>
    <w:p w14:paraId="3700BA68" w14:textId="77777777" w:rsidR="00105107" w:rsidRPr="00105107" w:rsidRDefault="00105107" w:rsidP="00105107">
      <w:pPr>
        <w:numPr>
          <w:ilvl w:val="0"/>
          <w:numId w:val="25"/>
        </w:numPr>
      </w:pPr>
      <w:r w:rsidRPr="00105107">
        <w:t xml:space="preserve">torch: </w:t>
      </w:r>
      <w:proofErr w:type="spellStart"/>
      <w:r w:rsidRPr="00105107">
        <w:t>PyTorch</w:t>
      </w:r>
      <w:proofErr w:type="spellEnd"/>
      <w:r w:rsidRPr="00105107">
        <w:t xml:space="preserve"> library for neural network applications and tensor computations.</w:t>
      </w:r>
    </w:p>
    <w:p w14:paraId="31FBF1E3" w14:textId="77777777" w:rsidR="00105107" w:rsidRPr="00105107" w:rsidRDefault="00105107" w:rsidP="00105107">
      <w:pPr>
        <w:numPr>
          <w:ilvl w:val="0"/>
          <w:numId w:val="25"/>
        </w:numPr>
      </w:pPr>
      <w:r w:rsidRPr="00105107">
        <w:t>open3d as o3d: A modern library for 3D data processing.</w:t>
      </w:r>
    </w:p>
    <w:p w14:paraId="297B5D98" w14:textId="77777777" w:rsidR="00105107" w:rsidRPr="00105107" w:rsidRDefault="00105107" w:rsidP="00105107">
      <w:pPr>
        <w:numPr>
          <w:ilvl w:val="0"/>
          <w:numId w:val="25"/>
        </w:numPr>
      </w:pPr>
      <w:proofErr w:type="spellStart"/>
      <w:r w:rsidRPr="00105107">
        <w:t>numpy</w:t>
      </w:r>
      <w:proofErr w:type="spellEnd"/>
      <w:r w:rsidRPr="00105107">
        <w:t xml:space="preserve"> as np: The fundamental package for scientific computing with Python.</w:t>
      </w:r>
    </w:p>
    <w:p w14:paraId="7CC258AC" w14:textId="77777777" w:rsidR="00105107" w:rsidRPr="00105107" w:rsidRDefault="00105107" w:rsidP="00105107">
      <w:pPr>
        <w:numPr>
          <w:ilvl w:val="0"/>
          <w:numId w:val="25"/>
        </w:numPr>
      </w:pPr>
      <w:r w:rsidRPr="00105107">
        <w:t>time: Provides functions for working with times, and for converting between representations.</w:t>
      </w:r>
    </w:p>
    <w:p w14:paraId="46D0B120" w14:textId="77777777" w:rsidR="00105107" w:rsidRPr="00105107" w:rsidRDefault="00105107" w:rsidP="00105107">
      <w:pPr>
        <w:numPr>
          <w:ilvl w:val="0"/>
          <w:numId w:val="25"/>
        </w:numPr>
      </w:pPr>
      <w:proofErr w:type="spellStart"/>
      <w:r w:rsidRPr="00105107">
        <w:t>os</w:t>
      </w:r>
      <w:proofErr w:type="spellEnd"/>
      <w:r w:rsidRPr="00105107">
        <w:t>: Provides functions for interacting with the operating system.</w:t>
      </w:r>
    </w:p>
    <w:p w14:paraId="4F27EF04" w14:textId="77777777" w:rsidR="00105107" w:rsidRPr="00105107" w:rsidRDefault="00105107" w:rsidP="00105107">
      <w:pPr>
        <w:numPr>
          <w:ilvl w:val="0"/>
          <w:numId w:val="25"/>
        </w:numPr>
      </w:pPr>
      <w:proofErr w:type="spellStart"/>
      <w:proofErr w:type="gramStart"/>
      <w:r w:rsidRPr="00105107">
        <w:t>pathlib.Path</w:t>
      </w:r>
      <w:proofErr w:type="spellEnd"/>
      <w:proofErr w:type="gramEnd"/>
      <w:r w:rsidRPr="00105107">
        <w:t>: Represents the system’s path.</w:t>
      </w:r>
    </w:p>
    <w:p w14:paraId="4A0956DA" w14:textId="77777777" w:rsidR="00105107" w:rsidRPr="00105107" w:rsidRDefault="00105107" w:rsidP="00105107">
      <w:pPr>
        <w:numPr>
          <w:ilvl w:val="0"/>
          <w:numId w:val="25"/>
        </w:numPr>
      </w:pPr>
      <w:proofErr w:type="spellStart"/>
      <w:proofErr w:type="gramStart"/>
      <w:r w:rsidRPr="00105107">
        <w:t>utils.load</w:t>
      </w:r>
      <w:proofErr w:type="gramEnd"/>
      <w:r w:rsidRPr="00105107">
        <w:t>_point_cloud</w:t>
      </w:r>
      <w:proofErr w:type="spellEnd"/>
      <w:r w:rsidRPr="00105107">
        <w:t>: A utility function for loading point cloud data.</w:t>
      </w:r>
    </w:p>
    <w:p w14:paraId="6355C056" w14:textId="77777777" w:rsidR="00105107" w:rsidRPr="00105107" w:rsidRDefault="00105107" w:rsidP="00105107">
      <w:pPr>
        <w:numPr>
          <w:ilvl w:val="0"/>
          <w:numId w:val="25"/>
        </w:numPr>
      </w:pPr>
      <w:proofErr w:type="spellStart"/>
      <w:proofErr w:type="gramStart"/>
      <w:r w:rsidRPr="00105107">
        <w:t>utils.save</w:t>
      </w:r>
      <w:proofErr w:type="gramEnd"/>
      <w:r w:rsidRPr="00105107">
        <w:t>_transformations</w:t>
      </w:r>
      <w:proofErr w:type="spellEnd"/>
      <w:r w:rsidRPr="00105107">
        <w:t>: A utility function for saving transformation matrices.</w:t>
      </w:r>
    </w:p>
    <w:p w14:paraId="6BC08698" w14:textId="77777777" w:rsidR="00105107" w:rsidRPr="00105107" w:rsidRDefault="00105107" w:rsidP="00105107">
      <w:pPr>
        <w:numPr>
          <w:ilvl w:val="0"/>
          <w:numId w:val="25"/>
        </w:numPr>
      </w:pPr>
      <w:proofErr w:type="spellStart"/>
      <w:proofErr w:type="gramStart"/>
      <w:r w:rsidRPr="00105107">
        <w:t>utils.draw</w:t>
      </w:r>
      <w:proofErr w:type="gramEnd"/>
      <w:r w:rsidRPr="00105107">
        <w:t>_registration_result</w:t>
      </w:r>
      <w:proofErr w:type="spellEnd"/>
      <w:r w:rsidRPr="00105107">
        <w:t>: A utility function for drawing the registration result.</w:t>
      </w:r>
    </w:p>
    <w:p w14:paraId="53F86FE0" w14:textId="77777777" w:rsidR="00105107" w:rsidRPr="00105107" w:rsidRDefault="00105107" w:rsidP="00105107">
      <w:pPr>
        <w:numPr>
          <w:ilvl w:val="0"/>
          <w:numId w:val="25"/>
        </w:numPr>
      </w:pPr>
      <w:proofErr w:type="spellStart"/>
      <w:proofErr w:type="gramStart"/>
      <w:r w:rsidRPr="00105107">
        <w:t>utils.calculate</w:t>
      </w:r>
      <w:proofErr w:type="gramEnd"/>
      <w:r w:rsidRPr="00105107">
        <w:t>_total_points</w:t>
      </w:r>
      <w:proofErr w:type="spellEnd"/>
      <w:r w:rsidRPr="00105107">
        <w:t>: A utility function for calculating the total points in a pair of point clouds.</w:t>
      </w:r>
    </w:p>
    <w:p w14:paraId="7CE8CB8C" w14:textId="77777777" w:rsidR="00105107" w:rsidRPr="00105107" w:rsidRDefault="00105107" w:rsidP="00105107">
      <w:pPr>
        <w:numPr>
          <w:ilvl w:val="0"/>
          <w:numId w:val="25"/>
        </w:numPr>
      </w:pPr>
      <w:proofErr w:type="spellStart"/>
      <w:proofErr w:type="gramStart"/>
      <w:r w:rsidRPr="00105107">
        <w:t>transformation.random</w:t>
      </w:r>
      <w:proofErr w:type="gramEnd"/>
      <w:r w:rsidRPr="00105107">
        <w:t>_transformation_matrix</w:t>
      </w:r>
      <w:proofErr w:type="spellEnd"/>
      <w:r w:rsidRPr="00105107">
        <w:t>: A utility function for generating random transformation matrices.</w:t>
      </w:r>
    </w:p>
    <w:p w14:paraId="09D5BEA3" w14:textId="77777777" w:rsidR="00105107" w:rsidRPr="00105107" w:rsidRDefault="00105107" w:rsidP="00105107">
      <w:pPr>
        <w:numPr>
          <w:ilvl w:val="0"/>
          <w:numId w:val="25"/>
        </w:numPr>
      </w:pPr>
      <w:proofErr w:type="spellStart"/>
      <w:r w:rsidRPr="00105107">
        <w:t>evaluation_metrics.get_full_evaluation_metrics</w:t>
      </w:r>
      <w:proofErr w:type="spellEnd"/>
      <w:r w:rsidRPr="00105107">
        <w:t>: A utility function for getting a full set of evaluation metrics.</w:t>
      </w:r>
    </w:p>
    <w:p w14:paraId="67FF2198" w14:textId="77777777" w:rsidR="00105107" w:rsidRPr="00105107" w:rsidRDefault="00105107" w:rsidP="00105107">
      <w:pPr>
        <w:numPr>
          <w:ilvl w:val="0"/>
          <w:numId w:val="25"/>
        </w:numPr>
      </w:pPr>
      <w:proofErr w:type="spellStart"/>
      <w:r w:rsidRPr="00105107">
        <w:t>evaluation_</w:t>
      </w:r>
      <w:proofErr w:type="gramStart"/>
      <w:r w:rsidRPr="00105107">
        <w:t>metrics.save</w:t>
      </w:r>
      <w:proofErr w:type="gramEnd"/>
      <w:r w:rsidRPr="00105107">
        <w:t>_full_eval_metrics</w:t>
      </w:r>
      <w:proofErr w:type="spellEnd"/>
      <w:r w:rsidRPr="00105107">
        <w:t>: A utility function for saving a full set of evaluation metrics.</w:t>
      </w:r>
    </w:p>
    <w:p w14:paraId="41B8AEC4" w14:textId="77777777" w:rsidR="00105107" w:rsidRPr="00105107" w:rsidRDefault="00105107" w:rsidP="00105107">
      <w:pPr>
        <w:numPr>
          <w:ilvl w:val="0"/>
          <w:numId w:val="25"/>
        </w:numPr>
      </w:pPr>
      <w:proofErr w:type="spellStart"/>
      <w:r w:rsidRPr="00105107">
        <w:t>registration_</w:t>
      </w:r>
      <w:proofErr w:type="gramStart"/>
      <w:r w:rsidRPr="00105107">
        <w:t>algs.downsample</w:t>
      </w:r>
      <w:proofErr w:type="gramEnd"/>
      <w:r w:rsidRPr="00105107">
        <w:t>_point_cloud</w:t>
      </w:r>
      <w:proofErr w:type="spellEnd"/>
      <w:r w:rsidRPr="00105107">
        <w:t xml:space="preserve">: A function for </w:t>
      </w:r>
      <w:proofErr w:type="spellStart"/>
      <w:r w:rsidRPr="00105107">
        <w:t>downsampling</w:t>
      </w:r>
      <w:proofErr w:type="spellEnd"/>
      <w:r w:rsidRPr="00105107">
        <w:t xml:space="preserve"> a point cloud.</w:t>
      </w:r>
    </w:p>
    <w:p w14:paraId="65157A48" w14:textId="77777777" w:rsidR="00105107" w:rsidRPr="00105107" w:rsidRDefault="00105107" w:rsidP="00105107">
      <w:pPr>
        <w:numPr>
          <w:ilvl w:val="0"/>
          <w:numId w:val="25"/>
        </w:numPr>
      </w:pPr>
      <w:r w:rsidRPr="00105107">
        <w:t>inspect: A module for introspecting live objects such as modules, classes, instances, functions, and code.</w:t>
      </w:r>
    </w:p>
    <w:p w14:paraId="016CC4A1" w14:textId="77777777" w:rsidR="00DA7CD3" w:rsidRDefault="00DA7CD3" w:rsidP="00CA4B0B"/>
    <w:p w14:paraId="24AB823D" w14:textId="77777777" w:rsidR="00CA4B0B" w:rsidRPr="00CA4B0B" w:rsidRDefault="00CA4B0B" w:rsidP="00892232"/>
    <w:p w14:paraId="32028D30" w14:textId="52C95658" w:rsidR="00CA4B0B" w:rsidRDefault="00EE52D6" w:rsidP="00CA4B0B">
      <w:r>
        <w:t>4</w:t>
      </w:r>
      <w:r w:rsidR="00CA4B0B" w:rsidRPr="00CA4B0B">
        <w:t>. Operation</w:t>
      </w:r>
      <w:r w:rsidR="00892232">
        <w:t>/Usage</w:t>
      </w:r>
    </w:p>
    <w:p w14:paraId="537A1E0F" w14:textId="77777777" w:rsidR="00892232" w:rsidRDefault="00892232" w:rsidP="00892232"/>
    <w:p w14:paraId="42201A20" w14:textId="07C8DB53" w:rsidR="00105107" w:rsidRDefault="00105107" w:rsidP="00892232">
      <w:r w:rsidRPr="00105107">
        <w:t xml:space="preserve">Invoke the function </w:t>
      </w:r>
      <w:proofErr w:type="spellStart"/>
      <w:r w:rsidRPr="00105107">
        <w:rPr>
          <w:b/>
          <w:bCs/>
        </w:rPr>
        <w:t>run_all_experiments</w:t>
      </w:r>
      <w:proofErr w:type="spellEnd"/>
      <w:r w:rsidRPr="00105107">
        <w:t xml:space="preserve"> with the required parameters. This function will run the specified algorithms on the given datasets. The results will be saved in a text file.</w:t>
      </w:r>
    </w:p>
    <w:p w14:paraId="154C0C4F" w14:textId="77777777" w:rsidR="00105107" w:rsidRDefault="00105107" w:rsidP="00892232"/>
    <w:p w14:paraId="79F2397B" w14:textId="77777777" w:rsidR="00892232" w:rsidRDefault="00892232" w:rsidP="00CA4B0B"/>
    <w:p w14:paraId="03D7644B" w14:textId="1FA66095" w:rsidR="00892232" w:rsidRDefault="00EE52D6" w:rsidP="00892232">
      <w:r>
        <w:t>5</w:t>
      </w:r>
      <w:r w:rsidR="00892232">
        <w:t>. Output and Interpretation</w:t>
      </w:r>
    </w:p>
    <w:p w14:paraId="6B57013D" w14:textId="77777777" w:rsidR="00892232" w:rsidRDefault="00892232" w:rsidP="00CA4B0B"/>
    <w:p w14:paraId="698409C5" w14:textId="1C094C91" w:rsidR="00CA4B0B" w:rsidRDefault="00105107" w:rsidP="00CA4B0B">
      <w:r w:rsidRPr="00105107">
        <w:t xml:space="preserve">The main output of this script is a set of text files containing the metrics for each experiment. These files are stored in </w:t>
      </w:r>
      <w:proofErr w:type="gramStart"/>
      <w:r w:rsidRPr="00105107">
        <w:t xml:space="preserve">the </w:t>
      </w:r>
      <w:r w:rsidRPr="00105107">
        <w:rPr>
          <w:b/>
          <w:bCs/>
        </w:rPr>
        <w:t>.</w:t>
      </w:r>
      <w:proofErr w:type="gramEnd"/>
      <w:r w:rsidRPr="00105107">
        <w:rPr>
          <w:b/>
          <w:bCs/>
        </w:rPr>
        <w:t>/results</w:t>
      </w:r>
      <w:r w:rsidRPr="00105107">
        <w:t xml:space="preserve"> directory. The metrics include the runtime of the algorithm, the transformation matrix estimated by the algorithm, and various evaluation metrics. After all the experiments have been completed, a message will be printed to the console indicating that the experiments are complete.</w:t>
      </w:r>
    </w:p>
    <w:p w14:paraId="2D2C6B72" w14:textId="77777777" w:rsidR="006C2E76" w:rsidRDefault="006C2E76" w:rsidP="006C2E76"/>
    <w:p w14:paraId="1F4538C7" w14:textId="47179B77" w:rsidR="00DA7CD3" w:rsidRPr="00CA4B0B" w:rsidRDefault="00DA7CD3" w:rsidP="00DA7CD3"/>
    <w:sectPr w:rsidR="00DA7CD3" w:rsidRPr="00CA4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FA"/>
    <w:multiLevelType w:val="multilevel"/>
    <w:tmpl w:val="336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C12"/>
    <w:multiLevelType w:val="multilevel"/>
    <w:tmpl w:val="C0F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35B"/>
    <w:multiLevelType w:val="multilevel"/>
    <w:tmpl w:val="89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855B1"/>
    <w:multiLevelType w:val="multilevel"/>
    <w:tmpl w:val="3DC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F5DC5"/>
    <w:multiLevelType w:val="multilevel"/>
    <w:tmpl w:val="104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844E8"/>
    <w:multiLevelType w:val="multilevel"/>
    <w:tmpl w:val="9BD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B1AA6"/>
    <w:multiLevelType w:val="multilevel"/>
    <w:tmpl w:val="276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A5C72"/>
    <w:multiLevelType w:val="multilevel"/>
    <w:tmpl w:val="AC6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903B2"/>
    <w:multiLevelType w:val="multilevel"/>
    <w:tmpl w:val="CE5C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F2BF5"/>
    <w:multiLevelType w:val="hybridMultilevel"/>
    <w:tmpl w:val="33EA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6D418C"/>
    <w:multiLevelType w:val="multilevel"/>
    <w:tmpl w:val="992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20F3E"/>
    <w:multiLevelType w:val="multilevel"/>
    <w:tmpl w:val="04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0825B3"/>
    <w:multiLevelType w:val="multilevel"/>
    <w:tmpl w:val="E0D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813B9"/>
    <w:multiLevelType w:val="multilevel"/>
    <w:tmpl w:val="91D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C7219"/>
    <w:multiLevelType w:val="multilevel"/>
    <w:tmpl w:val="EBD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48C1"/>
    <w:multiLevelType w:val="multilevel"/>
    <w:tmpl w:val="BE1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E56D9"/>
    <w:multiLevelType w:val="multilevel"/>
    <w:tmpl w:val="04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B267EB"/>
    <w:multiLevelType w:val="multilevel"/>
    <w:tmpl w:val="DE3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727ED1"/>
    <w:multiLevelType w:val="multilevel"/>
    <w:tmpl w:val="D500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03698"/>
    <w:multiLevelType w:val="multilevel"/>
    <w:tmpl w:val="505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EF0431"/>
    <w:multiLevelType w:val="multilevel"/>
    <w:tmpl w:val="E61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1F2AF3"/>
    <w:multiLevelType w:val="multilevel"/>
    <w:tmpl w:val="DEB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807AE"/>
    <w:multiLevelType w:val="multilevel"/>
    <w:tmpl w:val="ABC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DE3B2D"/>
    <w:multiLevelType w:val="multilevel"/>
    <w:tmpl w:val="D28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735DEB"/>
    <w:multiLevelType w:val="multilevel"/>
    <w:tmpl w:val="73F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3957">
    <w:abstractNumId w:val="16"/>
  </w:num>
  <w:num w:numId="2" w16cid:durableId="1396928747">
    <w:abstractNumId w:val="11"/>
  </w:num>
  <w:num w:numId="3" w16cid:durableId="1099256116">
    <w:abstractNumId w:val="22"/>
  </w:num>
  <w:num w:numId="4" w16cid:durableId="1992249724">
    <w:abstractNumId w:val="3"/>
  </w:num>
  <w:num w:numId="5" w16cid:durableId="1098331449">
    <w:abstractNumId w:val="7"/>
  </w:num>
  <w:num w:numId="6" w16cid:durableId="750807765">
    <w:abstractNumId w:val="10"/>
  </w:num>
  <w:num w:numId="7" w16cid:durableId="898711364">
    <w:abstractNumId w:val="13"/>
  </w:num>
  <w:num w:numId="8" w16cid:durableId="1291548093">
    <w:abstractNumId w:val="24"/>
  </w:num>
  <w:num w:numId="9" w16cid:durableId="339744115">
    <w:abstractNumId w:val="4"/>
  </w:num>
  <w:num w:numId="10" w16cid:durableId="359358355">
    <w:abstractNumId w:val="23"/>
  </w:num>
  <w:num w:numId="11" w16cid:durableId="1351762936">
    <w:abstractNumId w:val="20"/>
  </w:num>
  <w:num w:numId="12" w16cid:durableId="1397238198">
    <w:abstractNumId w:val="1"/>
  </w:num>
  <w:num w:numId="13" w16cid:durableId="1490289029">
    <w:abstractNumId w:val="2"/>
  </w:num>
  <w:num w:numId="14" w16cid:durableId="1745184510">
    <w:abstractNumId w:val="21"/>
  </w:num>
  <w:num w:numId="15" w16cid:durableId="1976375976">
    <w:abstractNumId w:val="0"/>
  </w:num>
  <w:num w:numId="16" w16cid:durableId="1198392136">
    <w:abstractNumId w:val="19"/>
  </w:num>
  <w:num w:numId="17" w16cid:durableId="1168519799">
    <w:abstractNumId w:val="14"/>
  </w:num>
  <w:num w:numId="18" w16cid:durableId="752046400">
    <w:abstractNumId w:val="6"/>
  </w:num>
  <w:num w:numId="19" w16cid:durableId="1457405948">
    <w:abstractNumId w:val="12"/>
  </w:num>
  <w:num w:numId="20" w16cid:durableId="1687365009">
    <w:abstractNumId w:val="18"/>
  </w:num>
  <w:num w:numId="21" w16cid:durableId="1705323533">
    <w:abstractNumId w:val="5"/>
  </w:num>
  <w:num w:numId="22" w16cid:durableId="904146343">
    <w:abstractNumId w:val="15"/>
  </w:num>
  <w:num w:numId="23" w16cid:durableId="2069455771">
    <w:abstractNumId w:val="17"/>
  </w:num>
  <w:num w:numId="24" w16cid:durableId="1672833802">
    <w:abstractNumId w:val="9"/>
  </w:num>
  <w:num w:numId="25" w16cid:durableId="787166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CC"/>
    <w:rsid w:val="00065B90"/>
    <w:rsid w:val="00105107"/>
    <w:rsid w:val="00173015"/>
    <w:rsid w:val="001D3E3E"/>
    <w:rsid w:val="002073BE"/>
    <w:rsid w:val="00214AE1"/>
    <w:rsid w:val="006C2E76"/>
    <w:rsid w:val="007232DB"/>
    <w:rsid w:val="00892232"/>
    <w:rsid w:val="00915EFE"/>
    <w:rsid w:val="00A66EDE"/>
    <w:rsid w:val="00B427C6"/>
    <w:rsid w:val="00BB79CC"/>
    <w:rsid w:val="00CA4B0B"/>
    <w:rsid w:val="00CD276A"/>
    <w:rsid w:val="00CD558C"/>
    <w:rsid w:val="00DA7CD3"/>
    <w:rsid w:val="00EE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FC6D"/>
  <w15:chartTrackingRefBased/>
  <w15:docId w15:val="{653EFF75-3C86-EE44-82A4-8382E06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0B"/>
    <w:pPr>
      <w:ind w:left="720"/>
      <w:contextualSpacing/>
    </w:pPr>
  </w:style>
  <w:style w:type="character" w:styleId="HTMLCode">
    <w:name w:val="HTML Code"/>
    <w:basedOn w:val="DefaultParagraphFont"/>
    <w:uiPriority w:val="99"/>
    <w:semiHidden/>
    <w:unhideWhenUsed/>
    <w:rsid w:val="00CA4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1091">
      <w:bodyDiv w:val="1"/>
      <w:marLeft w:val="0"/>
      <w:marRight w:val="0"/>
      <w:marTop w:val="0"/>
      <w:marBottom w:val="0"/>
      <w:divBdr>
        <w:top w:val="none" w:sz="0" w:space="0" w:color="auto"/>
        <w:left w:val="none" w:sz="0" w:space="0" w:color="auto"/>
        <w:bottom w:val="none" w:sz="0" w:space="0" w:color="auto"/>
        <w:right w:val="none" w:sz="0" w:space="0" w:color="auto"/>
      </w:divBdr>
    </w:div>
    <w:div w:id="501287188">
      <w:bodyDiv w:val="1"/>
      <w:marLeft w:val="0"/>
      <w:marRight w:val="0"/>
      <w:marTop w:val="0"/>
      <w:marBottom w:val="0"/>
      <w:divBdr>
        <w:top w:val="none" w:sz="0" w:space="0" w:color="auto"/>
        <w:left w:val="none" w:sz="0" w:space="0" w:color="auto"/>
        <w:bottom w:val="none" w:sz="0" w:space="0" w:color="auto"/>
        <w:right w:val="none" w:sz="0" w:space="0" w:color="auto"/>
      </w:divBdr>
    </w:div>
    <w:div w:id="590629407">
      <w:bodyDiv w:val="1"/>
      <w:marLeft w:val="0"/>
      <w:marRight w:val="0"/>
      <w:marTop w:val="0"/>
      <w:marBottom w:val="0"/>
      <w:divBdr>
        <w:top w:val="none" w:sz="0" w:space="0" w:color="auto"/>
        <w:left w:val="none" w:sz="0" w:space="0" w:color="auto"/>
        <w:bottom w:val="none" w:sz="0" w:space="0" w:color="auto"/>
        <w:right w:val="none" w:sz="0" w:space="0" w:color="auto"/>
      </w:divBdr>
    </w:div>
    <w:div w:id="655572118">
      <w:bodyDiv w:val="1"/>
      <w:marLeft w:val="0"/>
      <w:marRight w:val="0"/>
      <w:marTop w:val="0"/>
      <w:marBottom w:val="0"/>
      <w:divBdr>
        <w:top w:val="none" w:sz="0" w:space="0" w:color="auto"/>
        <w:left w:val="none" w:sz="0" w:space="0" w:color="auto"/>
        <w:bottom w:val="none" w:sz="0" w:space="0" w:color="auto"/>
        <w:right w:val="none" w:sz="0" w:space="0" w:color="auto"/>
      </w:divBdr>
    </w:div>
    <w:div w:id="743112830">
      <w:bodyDiv w:val="1"/>
      <w:marLeft w:val="0"/>
      <w:marRight w:val="0"/>
      <w:marTop w:val="0"/>
      <w:marBottom w:val="0"/>
      <w:divBdr>
        <w:top w:val="none" w:sz="0" w:space="0" w:color="auto"/>
        <w:left w:val="none" w:sz="0" w:space="0" w:color="auto"/>
        <w:bottom w:val="none" w:sz="0" w:space="0" w:color="auto"/>
        <w:right w:val="none" w:sz="0" w:space="0" w:color="auto"/>
      </w:divBdr>
    </w:div>
    <w:div w:id="1028601784">
      <w:bodyDiv w:val="1"/>
      <w:marLeft w:val="0"/>
      <w:marRight w:val="0"/>
      <w:marTop w:val="0"/>
      <w:marBottom w:val="0"/>
      <w:divBdr>
        <w:top w:val="none" w:sz="0" w:space="0" w:color="auto"/>
        <w:left w:val="none" w:sz="0" w:space="0" w:color="auto"/>
        <w:bottom w:val="none" w:sz="0" w:space="0" w:color="auto"/>
        <w:right w:val="none" w:sz="0" w:space="0" w:color="auto"/>
      </w:divBdr>
    </w:div>
    <w:div w:id="1098867472">
      <w:bodyDiv w:val="1"/>
      <w:marLeft w:val="0"/>
      <w:marRight w:val="0"/>
      <w:marTop w:val="0"/>
      <w:marBottom w:val="0"/>
      <w:divBdr>
        <w:top w:val="none" w:sz="0" w:space="0" w:color="auto"/>
        <w:left w:val="none" w:sz="0" w:space="0" w:color="auto"/>
        <w:bottom w:val="none" w:sz="0" w:space="0" w:color="auto"/>
        <w:right w:val="none" w:sz="0" w:space="0" w:color="auto"/>
      </w:divBdr>
    </w:div>
    <w:div w:id="1125852850">
      <w:bodyDiv w:val="1"/>
      <w:marLeft w:val="0"/>
      <w:marRight w:val="0"/>
      <w:marTop w:val="0"/>
      <w:marBottom w:val="0"/>
      <w:divBdr>
        <w:top w:val="none" w:sz="0" w:space="0" w:color="auto"/>
        <w:left w:val="none" w:sz="0" w:space="0" w:color="auto"/>
        <w:bottom w:val="none" w:sz="0" w:space="0" w:color="auto"/>
        <w:right w:val="none" w:sz="0" w:space="0" w:color="auto"/>
      </w:divBdr>
    </w:div>
    <w:div w:id="1328098513">
      <w:bodyDiv w:val="1"/>
      <w:marLeft w:val="0"/>
      <w:marRight w:val="0"/>
      <w:marTop w:val="0"/>
      <w:marBottom w:val="0"/>
      <w:divBdr>
        <w:top w:val="none" w:sz="0" w:space="0" w:color="auto"/>
        <w:left w:val="none" w:sz="0" w:space="0" w:color="auto"/>
        <w:bottom w:val="none" w:sz="0" w:space="0" w:color="auto"/>
        <w:right w:val="none" w:sz="0" w:space="0" w:color="auto"/>
      </w:divBdr>
    </w:div>
    <w:div w:id="1389571199">
      <w:bodyDiv w:val="1"/>
      <w:marLeft w:val="0"/>
      <w:marRight w:val="0"/>
      <w:marTop w:val="0"/>
      <w:marBottom w:val="0"/>
      <w:divBdr>
        <w:top w:val="none" w:sz="0" w:space="0" w:color="auto"/>
        <w:left w:val="none" w:sz="0" w:space="0" w:color="auto"/>
        <w:bottom w:val="none" w:sz="0" w:space="0" w:color="auto"/>
        <w:right w:val="none" w:sz="0" w:space="0" w:color="auto"/>
      </w:divBdr>
    </w:div>
    <w:div w:id="1408696632">
      <w:bodyDiv w:val="1"/>
      <w:marLeft w:val="0"/>
      <w:marRight w:val="0"/>
      <w:marTop w:val="0"/>
      <w:marBottom w:val="0"/>
      <w:divBdr>
        <w:top w:val="none" w:sz="0" w:space="0" w:color="auto"/>
        <w:left w:val="none" w:sz="0" w:space="0" w:color="auto"/>
        <w:bottom w:val="none" w:sz="0" w:space="0" w:color="auto"/>
        <w:right w:val="none" w:sz="0" w:space="0" w:color="auto"/>
      </w:divBdr>
    </w:div>
    <w:div w:id="1496532011">
      <w:bodyDiv w:val="1"/>
      <w:marLeft w:val="0"/>
      <w:marRight w:val="0"/>
      <w:marTop w:val="0"/>
      <w:marBottom w:val="0"/>
      <w:divBdr>
        <w:top w:val="none" w:sz="0" w:space="0" w:color="auto"/>
        <w:left w:val="none" w:sz="0" w:space="0" w:color="auto"/>
        <w:bottom w:val="none" w:sz="0" w:space="0" w:color="auto"/>
        <w:right w:val="none" w:sz="0" w:space="0" w:color="auto"/>
      </w:divBdr>
    </w:div>
    <w:div w:id="1590503315">
      <w:bodyDiv w:val="1"/>
      <w:marLeft w:val="0"/>
      <w:marRight w:val="0"/>
      <w:marTop w:val="0"/>
      <w:marBottom w:val="0"/>
      <w:divBdr>
        <w:top w:val="none" w:sz="0" w:space="0" w:color="auto"/>
        <w:left w:val="none" w:sz="0" w:space="0" w:color="auto"/>
        <w:bottom w:val="none" w:sz="0" w:space="0" w:color="auto"/>
        <w:right w:val="none" w:sz="0" w:space="0" w:color="auto"/>
      </w:divBdr>
    </w:div>
    <w:div w:id="1623655173">
      <w:bodyDiv w:val="1"/>
      <w:marLeft w:val="0"/>
      <w:marRight w:val="0"/>
      <w:marTop w:val="0"/>
      <w:marBottom w:val="0"/>
      <w:divBdr>
        <w:top w:val="none" w:sz="0" w:space="0" w:color="auto"/>
        <w:left w:val="none" w:sz="0" w:space="0" w:color="auto"/>
        <w:bottom w:val="none" w:sz="0" w:space="0" w:color="auto"/>
        <w:right w:val="none" w:sz="0" w:space="0" w:color="auto"/>
      </w:divBdr>
    </w:div>
    <w:div w:id="1631936450">
      <w:bodyDiv w:val="1"/>
      <w:marLeft w:val="0"/>
      <w:marRight w:val="0"/>
      <w:marTop w:val="0"/>
      <w:marBottom w:val="0"/>
      <w:divBdr>
        <w:top w:val="none" w:sz="0" w:space="0" w:color="auto"/>
        <w:left w:val="none" w:sz="0" w:space="0" w:color="auto"/>
        <w:bottom w:val="none" w:sz="0" w:space="0" w:color="auto"/>
        <w:right w:val="none" w:sz="0" w:space="0" w:color="auto"/>
      </w:divBdr>
    </w:div>
    <w:div w:id="1747150549">
      <w:bodyDiv w:val="1"/>
      <w:marLeft w:val="0"/>
      <w:marRight w:val="0"/>
      <w:marTop w:val="0"/>
      <w:marBottom w:val="0"/>
      <w:divBdr>
        <w:top w:val="none" w:sz="0" w:space="0" w:color="auto"/>
        <w:left w:val="none" w:sz="0" w:space="0" w:color="auto"/>
        <w:bottom w:val="none" w:sz="0" w:space="0" w:color="auto"/>
        <w:right w:val="none" w:sz="0" w:space="0" w:color="auto"/>
      </w:divBdr>
    </w:div>
    <w:div w:id="1828017105">
      <w:bodyDiv w:val="1"/>
      <w:marLeft w:val="0"/>
      <w:marRight w:val="0"/>
      <w:marTop w:val="0"/>
      <w:marBottom w:val="0"/>
      <w:divBdr>
        <w:top w:val="none" w:sz="0" w:space="0" w:color="auto"/>
        <w:left w:val="none" w:sz="0" w:space="0" w:color="auto"/>
        <w:bottom w:val="none" w:sz="0" w:space="0" w:color="auto"/>
        <w:right w:val="none" w:sz="0" w:space="0" w:color="auto"/>
      </w:divBdr>
    </w:div>
    <w:div w:id="1942451536">
      <w:bodyDiv w:val="1"/>
      <w:marLeft w:val="0"/>
      <w:marRight w:val="0"/>
      <w:marTop w:val="0"/>
      <w:marBottom w:val="0"/>
      <w:divBdr>
        <w:top w:val="none" w:sz="0" w:space="0" w:color="auto"/>
        <w:left w:val="none" w:sz="0" w:space="0" w:color="auto"/>
        <w:bottom w:val="none" w:sz="0" w:space="0" w:color="auto"/>
        <w:right w:val="none" w:sz="0" w:space="0" w:color="auto"/>
      </w:divBdr>
    </w:div>
    <w:div w:id="2032492766">
      <w:bodyDiv w:val="1"/>
      <w:marLeft w:val="0"/>
      <w:marRight w:val="0"/>
      <w:marTop w:val="0"/>
      <w:marBottom w:val="0"/>
      <w:divBdr>
        <w:top w:val="none" w:sz="0" w:space="0" w:color="auto"/>
        <w:left w:val="none" w:sz="0" w:space="0" w:color="auto"/>
        <w:bottom w:val="none" w:sz="0" w:space="0" w:color="auto"/>
        <w:right w:val="none" w:sz="0" w:space="0" w:color="auto"/>
      </w:divBdr>
    </w:div>
    <w:div w:id="20830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9</cp:revision>
  <dcterms:created xsi:type="dcterms:W3CDTF">2023-07-25T17:16:00Z</dcterms:created>
  <dcterms:modified xsi:type="dcterms:W3CDTF">2023-07-25T18:24:00Z</dcterms:modified>
</cp:coreProperties>
</file>