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90FC7" w14:textId="18E7FD95" w:rsidR="009B26CD" w:rsidRPr="002160ED" w:rsidRDefault="00A90CF1" w:rsidP="00CD0BDC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PHIẾU TỰ ĐÁNH GIÁ BÀI TẬP TIỂU LUẬN</w:t>
      </w:r>
    </w:p>
    <w:p w14:paraId="04CF1A1E" w14:textId="0CFFD682" w:rsidR="00930807" w:rsidRPr="002160ED" w:rsidRDefault="002621F5" w:rsidP="00CD0BDC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2160ED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LẬP TRÌNH WEB NÂNG CAO</w:t>
      </w:r>
      <w:r w:rsidR="000629E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- 503016</w:t>
      </w:r>
    </w:p>
    <w:p w14:paraId="182995B1" w14:textId="68FFA3F8" w:rsidR="00930807" w:rsidRPr="002160ED" w:rsidRDefault="00930807" w:rsidP="00CD0BDC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HỌC KỲ </w:t>
      </w:r>
      <w:r w:rsidR="002160ED"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2</w:t>
      </w:r>
      <w:r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– NĂM HỌC 20</w:t>
      </w:r>
      <w:r w:rsidR="00D40109"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20</w:t>
      </w:r>
      <w:r w:rsidR="0086676F"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-</w:t>
      </w:r>
      <w:r w:rsidR="0086676F"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202</w:t>
      </w:r>
      <w:r w:rsidR="00D40109"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1</w:t>
      </w:r>
    </w:p>
    <w:p w14:paraId="4713E46D" w14:textId="52C15023" w:rsidR="00650C11" w:rsidRDefault="00650C11" w:rsidP="00482B36">
      <w:pPr>
        <w:spacing w:line="360" w:lineRule="auto"/>
        <w:rPr>
          <w:rFonts w:ascii="Times New Roman" w:hAnsi="Times New Roman" w:cs="Times New Roman"/>
        </w:rPr>
      </w:pPr>
    </w:p>
    <w:p w14:paraId="04CE8239" w14:textId="7CAD345C" w:rsidR="00F53DFA" w:rsidRPr="003C37DB" w:rsidRDefault="00F53DFA" w:rsidP="00F53DFA">
      <w:p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</w:t>
      </w:r>
      <w:r w:rsidRPr="003C37DB">
        <w:rPr>
          <w:rFonts w:ascii="Times New Roman" w:hAnsi="Times New Roman" w:cs="Times New Roman"/>
          <w:b/>
          <w:bCs/>
          <w:color w:val="1F4E79" w:themeColor="accent5" w:themeShade="80"/>
        </w:rPr>
        <w:t xml:space="preserve">. </w:t>
      </w:r>
      <w:r w:rsidR="008D6207">
        <w:rPr>
          <w:rFonts w:ascii="Times New Roman" w:hAnsi="Times New Roman" w:cs="Times New Roman"/>
          <w:b/>
          <w:bCs/>
          <w:color w:val="1F4E79" w:themeColor="accent5" w:themeShade="80"/>
        </w:rPr>
        <w:t>THÔNG TIN NHÓM</w:t>
      </w:r>
    </w:p>
    <w:p w14:paraId="7C0B5F48" w14:textId="72FC42B7" w:rsidR="00F53DFA" w:rsidRPr="00360840" w:rsidRDefault="00F77E67" w:rsidP="00601A3A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 w:rsidRPr="00360840">
        <w:rPr>
          <w:rFonts w:ascii="Times New Roman" w:hAnsi="Times New Roman" w:cs="Times New Roman"/>
          <w:color w:val="1F4E79" w:themeColor="accent5" w:themeShade="80"/>
        </w:rPr>
        <w:t>1.1 Tên đề tài:</w:t>
      </w:r>
      <w:r w:rsidR="00360840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1B045D">
        <w:rPr>
          <w:rFonts w:ascii="Times New Roman" w:hAnsi="Times New Roman" w:cs="Times New Roman"/>
          <w:color w:val="C00000"/>
        </w:rPr>
        <w:t>&lt;</w:t>
      </w:r>
      <w:r w:rsidR="001B045D">
        <w:rPr>
          <w:rFonts w:ascii="Times New Roman" w:hAnsi="Times New Roman" w:cs="Times New Roman"/>
          <w:color w:val="C00000"/>
          <w:lang w:val="vi-VN"/>
        </w:rPr>
        <w:t>Web Socket</w:t>
      </w:r>
      <w:r w:rsidR="00360840" w:rsidRPr="00360840">
        <w:rPr>
          <w:rFonts w:ascii="Times New Roman" w:hAnsi="Times New Roman" w:cs="Times New Roman"/>
          <w:color w:val="C00000"/>
        </w:rPr>
        <w:t>&gt;</w:t>
      </w:r>
    </w:p>
    <w:p w14:paraId="1A7FDD0B" w14:textId="1981C0BE" w:rsidR="00F77E67" w:rsidRDefault="00F77E67" w:rsidP="00601A3A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 w:rsidRPr="00360840">
        <w:rPr>
          <w:rFonts w:ascii="Times New Roman" w:hAnsi="Times New Roman" w:cs="Times New Roman"/>
          <w:color w:val="1F4E79" w:themeColor="accent5" w:themeShade="80"/>
        </w:rPr>
        <w:t>1.2 Danh sách thành viên của nhóm</w:t>
      </w:r>
    </w:p>
    <w:p w14:paraId="21CC0BAC" w14:textId="67E5BB84" w:rsidR="00360840" w:rsidRPr="00360840" w:rsidRDefault="00DA2D3C" w:rsidP="00360840">
      <w:pPr>
        <w:pStyle w:val="ListParagraph"/>
        <w:numPr>
          <w:ilvl w:val="0"/>
          <w:numId w:val="4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  <w:color w:val="C00000"/>
          <w:lang w:val="vi-VN"/>
        </w:rPr>
        <w:t>guyễn Hữu Tài</w:t>
      </w:r>
      <w:r>
        <w:rPr>
          <w:rFonts w:ascii="Times New Roman" w:hAnsi="Times New Roman" w:cs="Times New Roman"/>
          <w:color w:val="C00000"/>
        </w:rPr>
        <w:t xml:space="preserve"> – 518</w:t>
      </w:r>
      <w:r>
        <w:rPr>
          <w:rFonts w:ascii="Times New Roman" w:hAnsi="Times New Roman" w:cs="Times New Roman"/>
          <w:color w:val="C00000"/>
          <w:lang w:val="vi-VN"/>
        </w:rPr>
        <w:t>H0558</w:t>
      </w:r>
    </w:p>
    <w:p w14:paraId="615D9C27" w14:textId="534DF6ED" w:rsidR="00360840" w:rsidRPr="00360840" w:rsidRDefault="00DA2D3C" w:rsidP="00360840">
      <w:pPr>
        <w:pStyle w:val="ListParagraph"/>
        <w:numPr>
          <w:ilvl w:val="0"/>
          <w:numId w:val="4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  <w:lang w:val="vi-VN"/>
        </w:rPr>
        <w:t>Nguyễn Thành Long</w:t>
      </w:r>
      <w:r>
        <w:rPr>
          <w:rFonts w:ascii="Times New Roman" w:hAnsi="Times New Roman" w:cs="Times New Roman"/>
          <w:color w:val="C00000"/>
        </w:rPr>
        <w:t xml:space="preserve"> – 518</w:t>
      </w:r>
      <w:r>
        <w:rPr>
          <w:rFonts w:ascii="Times New Roman" w:hAnsi="Times New Roman" w:cs="Times New Roman"/>
          <w:color w:val="C00000"/>
          <w:lang w:val="vi-VN"/>
        </w:rPr>
        <w:t>H</w:t>
      </w:r>
      <w:r w:rsidR="00530917">
        <w:rPr>
          <w:rFonts w:ascii="Times New Roman" w:hAnsi="Times New Roman" w:cs="Times New Roman"/>
          <w:color w:val="C00000"/>
        </w:rPr>
        <w:t>0217</w:t>
      </w:r>
    </w:p>
    <w:p w14:paraId="5753C9DA" w14:textId="47B1F13D" w:rsidR="00795E00" w:rsidRDefault="00F77E67" w:rsidP="005B55F1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 w:rsidRPr="00360840">
        <w:rPr>
          <w:rFonts w:ascii="Times New Roman" w:hAnsi="Times New Roman" w:cs="Times New Roman"/>
          <w:color w:val="1F4E79" w:themeColor="accent5" w:themeShade="80"/>
        </w:rPr>
        <w:t>1.3 Các ghi chú</w:t>
      </w:r>
      <w:r w:rsidR="00065ED0">
        <w:rPr>
          <w:rFonts w:ascii="Times New Roman" w:hAnsi="Times New Roman" w:cs="Times New Roman"/>
          <w:color w:val="1F4E79" w:themeColor="accent5" w:themeShade="80"/>
        </w:rPr>
        <w:t xml:space="preserve"> nếu có</w:t>
      </w:r>
      <w:r w:rsidR="00360840" w:rsidRPr="00360840">
        <w:rPr>
          <w:rFonts w:ascii="Times New Roman" w:hAnsi="Times New Roman" w:cs="Times New Roman"/>
          <w:color w:val="1F4E79" w:themeColor="accent5" w:themeShade="80"/>
        </w:rPr>
        <w:t>:</w:t>
      </w:r>
    </w:p>
    <w:p w14:paraId="220B9853" w14:textId="398A4F39" w:rsidR="00C6568B" w:rsidRPr="00C6568B" w:rsidRDefault="00C6568B" w:rsidP="005B55F1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  <w:lang w:val="vi-VN"/>
        </w:rPr>
      </w:pPr>
      <w:r>
        <w:rPr>
          <w:rFonts w:ascii="Times New Roman" w:hAnsi="Times New Roman" w:cs="Times New Roman"/>
          <w:color w:val="1F4E79" w:themeColor="accent5" w:themeShade="80"/>
        </w:rPr>
        <w:tab/>
      </w:r>
      <w:r w:rsidRPr="00C6568B">
        <w:rPr>
          <w:rFonts w:ascii="Times New Roman" w:hAnsi="Times New Roman" w:cs="Times New Roman"/>
          <w:color w:val="FF0000"/>
          <w:lang w:val="vi-VN"/>
        </w:rPr>
        <w:t>Tụi em có tham khảo code trên mạng</w:t>
      </w:r>
      <w:r>
        <w:rPr>
          <w:rFonts w:ascii="Times New Roman" w:hAnsi="Times New Roman" w:cs="Times New Roman"/>
          <w:color w:val="FF0000"/>
          <w:lang w:val="vi-VN"/>
        </w:rPr>
        <w:t>.</w:t>
      </w:r>
    </w:p>
    <w:p w14:paraId="1012E1F9" w14:textId="0FAF68CA" w:rsidR="005B55F1" w:rsidRDefault="00C86137" w:rsidP="005B55F1">
      <w:pPr>
        <w:spacing w:line="360" w:lineRule="auto"/>
        <w:jc w:val="lowKashida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II</w:t>
      </w:r>
      <w:r w:rsidR="005B55F1" w:rsidRPr="003C37DB">
        <w:rPr>
          <w:rFonts w:ascii="Times New Roman" w:hAnsi="Times New Roman" w:cs="Times New Roman"/>
          <w:b/>
          <w:bCs/>
          <w:color w:val="1F4E79" w:themeColor="accent5" w:themeShade="80"/>
        </w:rPr>
        <w:t xml:space="preserve">. </w:t>
      </w:r>
      <w:r>
        <w:rPr>
          <w:rFonts w:ascii="Times New Roman" w:hAnsi="Times New Roman" w:cs="Times New Roman"/>
          <w:b/>
          <w:bCs/>
          <w:color w:val="1F4E79" w:themeColor="accent5" w:themeShade="80"/>
        </w:rPr>
        <w:t>TỰ ĐÁNH GIÁ</w:t>
      </w:r>
    </w:p>
    <w:p w14:paraId="3F73B59E" w14:textId="51F17EB1" w:rsidR="005B55F1" w:rsidRDefault="00421388" w:rsidP="005B55F1">
      <w:p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 w:rsidRPr="00421388">
        <w:rPr>
          <w:rFonts w:ascii="Times New Roman" w:hAnsi="Times New Roman" w:cs="Times New Roman"/>
          <w:color w:val="C00000"/>
        </w:rPr>
        <w:t>Sinh viên tự đánh giá phần bài làm của mình và đánh dấu X vào các thang điểm tương ứng sau đó cộng tổng điểm ở cuối bảng.</w:t>
      </w:r>
    </w:p>
    <w:p w14:paraId="38962F0F" w14:textId="01E1EDA0" w:rsidR="008F797C" w:rsidRDefault="00614E15" w:rsidP="005B55F1">
      <w:p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Thông tin đang có trong bảng chỉ là phần ví dụ, sinh viên xóa đi và điền nội dung tự đánh giá của nhóm mình vào.</w:t>
      </w:r>
    </w:p>
    <w:p w14:paraId="1DBD4A8E" w14:textId="18A968B9" w:rsidR="00614E15" w:rsidRPr="00421388" w:rsidRDefault="008F797C" w:rsidP="006E0EB0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br w:type="page"/>
      </w:r>
    </w:p>
    <w:tbl>
      <w:tblPr>
        <w:tblStyle w:val="TableGrid"/>
        <w:tblW w:w="14743" w:type="dxa"/>
        <w:jc w:val="center"/>
        <w:tblLook w:val="04A0" w:firstRow="1" w:lastRow="0" w:firstColumn="1" w:lastColumn="0" w:noHBand="0" w:noVBand="1"/>
      </w:tblPr>
      <w:tblGrid>
        <w:gridCol w:w="2401"/>
        <w:gridCol w:w="1023"/>
        <w:gridCol w:w="1958"/>
        <w:gridCol w:w="2977"/>
        <w:gridCol w:w="3260"/>
        <w:gridCol w:w="3124"/>
      </w:tblGrid>
      <w:tr w:rsidR="005B55F1" w:rsidRPr="004531C3" w14:paraId="0E51423D" w14:textId="77777777" w:rsidTr="00C36DAD">
        <w:trPr>
          <w:trHeight w:val="990"/>
          <w:jc w:val="center"/>
        </w:trPr>
        <w:tc>
          <w:tcPr>
            <w:tcW w:w="2401" w:type="dxa"/>
            <w:vMerge w:val="restart"/>
            <w:vAlign w:val="center"/>
          </w:tcPr>
          <w:p w14:paraId="550B5606" w14:textId="77777777" w:rsidR="005B55F1" w:rsidRPr="006E0EB0" w:rsidRDefault="005B55F1" w:rsidP="00A92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lastRenderedPageBreak/>
              <w:t>NỘI DUNG</w:t>
            </w:r>
          </w:p>
          <w:p w14:paraId="2EF0060A" w14:textId="77777777" w:rsidR="005B55F1" w:rsidRPr="006E0EB0" w:rsidRDefault="005B55F1" w:rsidP="00A92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TIÊU CHÍ</w:t>
            </w:r>
          </w:p>
        </w:tc>
        <w:tc>
          <w:tcPr>
            <w:tcW w:w="1023" w:type="dxa"/>
            <w:vAlign w:val="center"/>
          </w:tcPr>
          <w:p w14:paraId="492469A6" w14:textId="77777777" w:rsidR="005B55F1" w:rsidRPr="006E0EB0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THANG</w:t>
            </w:r>
          </w:p>
          <w:p w14:paraId="14F5F21B" w14:textId="77777777" w:rsidR="005B55F1" w:rsidRPr="006E0EB0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ĐÁNH</w:t>
            </w:r>
          </w:p>
          <w:p w14:paraId="3A559F65" w14:textId="77777777" w:rsidR="005B55F1" w:rsidRPr="006E0EB0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GIÁ</w:t>
            </w:r>
          </w:p>
        </w:tc>
        <w:tc>
          <w:tcPr>
            <w:tcW w:w="1958" w:type="dxa"/>
            <w:vAlign w:val="center"/>
          </w:tcPr>
          <w:p w14:paraId="01D0B844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14:paraId="3F39C2A0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14:paraId="25EC3744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3</w:t>
            </w:r>
          </w:p>
        </w:tc>
        <w:tc>
          <w:tcPr>
            <w:tcW w:w="3124" w:type="dxa"/>
            <w:vAlign w:val="center"/>
          </w:tcPr>
          <w:p w14:paraId="7210EC97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4</w:t>
            </w:r>
          </w:p>
        </w:tc>
      </w:tr>
      <w:tr w:rsidR="005B55F1" w:rsidRPr="004531C3" w14:paraId="13FD5E53" w14:textId="77777777" w:rsidTr="00C36DAD">
        <w:trPr>
          <w:trHeight w:val="624"/>
          <w:jc w:val="center"/>
        </w:trPr>
        <w:tc>
          <w:tcPr>
            <w:tcW w:w="2401" w:type="dxa"/>
            <w:vMerge/>
            <w:vAlign w:val="center"/>
          </w:tcPr>
          <w:p w14:paraId="5E66C87E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</w:p>
        </w:tc>
        <w:tc>
          <w:tcPr>
            <w:tcW w:w="1023" w:type="dxa"/>
            <w:vAlign w:val="center"/>
          </w:tcPr>
          <w:p w14:paraId="28267BAB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ĐIỂM</w:t>
            </w:r>
          </w:p>
        </w:tc>
        <w:tc>
          <w:tcPr>
            <w:tcW w:w="1958" w:type="dxa"/>
            <w:vAlign w:val="center"/>
          </w:tcPr>
          <w:p w14:paraId="67630631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0 điểm</w:t>
            </w:r>
          </w:p>
        </w:tc>
        <w:tc>
          <w:tcPr>
            <w:tcW w:w="2977" w:type="dxa"/>
            <w:vAlign w:val="center"/>
          </w:tcPr>
          <w:p w14:paraId="454EE6D1" w14:textId="7D6C1DC7" w:rsidR="005B55F1" w:rsidRPr="006E0EB0" w:rsidRDefault="00E71C3D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Tối đa </w:t>
            </w:r>
            <w:r w:rsidR="005B55F1"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1/4 điểm</w:t>
            </w:r>
          </w:p>
          <w:p w14:paraId="5CF1730B" w14:textId="7E29F00C" w:rsidR="00E71C3D" w:rsidRPr="006E0EB0" w:rsidRDefault="00E71C3D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(giảng viên xem xét mức cụ thể)</w:t>
            </w:r>
          </w:p>
        </w:tc>
        <w:tc>
          <w:tcPr>
            <w:tcW w:w="3260" w:type="dxa"/>
            <w:vAlign w:val="center"/>
          </w:tcPr>
          <w:p w14:paraId="033B13A9" w14:textId="43332FB2" w:rsidR="005B55F1" w:rsidRPr="006E0EB0" w:rsidRDefault="00E71C3D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Từ</w:t>
            </w:r>
            <w:r w:rsidR="00C95B57"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trên</w:t>
            </w: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1/4</w:t>
            </w:r>
            <w:r w:rsidR="005B55F1"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điểm - 3/4 điểm</w:t>
            </w:r>
          </w:p>
          <w:p w14:paraId="35D766C1" w14:textId="29EAFC90" w:rsidR="00CB65A1" w:rsidRPr="006E0EB0" w:rsidRDefault="00CB65A1" w:rsidP="00A92B5D">
            <w:pPr>
              <w:jc w:val="center"/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(giảng viên xem xét mức cụ thể)</w:t>
            </w:r>
          </w:p>
        </w:tc>
        <w:tc>
          <w:tcPr>
            <w:tcW w:w="3124" w:type="dxa"/>
            <w:vAlign w:val="center"/>
          </w:tcPr>
          <w:p w14:paraId="0D52F381" w14:textId="7954D5C5" w:rsidR="00C36DAD" w:rsidRPr="006E0EB0" w:rsidRDefault="00C36DAD" w:rsidP="00C36DA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Từ trên 3/4 điểm – trọn điểm</w:t>
            </w:r>
          </w:p>
          <w:p w14:paraId="238DDA53" w14:textId="42545D0D" w:rsidR="005B55F1" w:rsidRPr="006E0EB0" w:rsidRDefault="00C36DAD" w:rsidP="00C36DA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(giảng viên xem xét mức cụ thể)</w:t>
            </w:r>
          </w:p>
        </w:tc>
      </w:tr>
      <w:tr w:rsidR="005B55F1" w:rsidRPr="004531C3" w14:paraId="4E62F4EF" w14:textId="77777777" w:rsidTr="00C36DAD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7A184428" w14:textId="77777777" w:rsidR="005B55F1" w:rsidRPr="009826EB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BÁO CÁO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0FFBA09B" w14:textId="77777777" w:rsidR="005B55F1" w:rsidRPr="006E2FCD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6E2FC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6.0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434D0757" w14:textId="77777777" w:rsidR="005B55F1" w:rsidRPr="00F95CBB" w:rsidRDefault="005B55F1" w:rsidP="00F95CBB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7D1F74CF" w14:textId="77777777" w:rsidR="005B55F1" w:rsidRPr="00F95CBB" w:rsidRDefault="005B55F1" w:rsidP="00F95CBB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3AD13218" w14:textId="77777777" w:rsidR="005B55F1" w:rsidRPr="00F95CBB" w:rsidRDefault="005B55F1" w:rsidP="00F95CBB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D9E2F3" w:themeFill="accent1" w:themeFillTint="33"/>
            <w:vAlign w:val="center"/>
          </w:tcPr>
          <w:p w14:paraId="067B972B" w14:textId="77777777" w:rsidR="005B55F1" w:rsidRPr="00F95CBB" w:rsidRDefault="005B55F1" w:rsidP="00F95CBB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5B55F1" w:rsidRPr="004531C3" w14:paraId="32774F4D" w14:textId="77777777" w:rsidTr="0033102C">
        <w:trPr>
          <w:trHeight w:val="558"/>
          <w:jc w:val="center"/>
        </w:trPr>
        <w:tc>
          <w:tcPr>
            <w:tcW w:w="2401" w:type="dxa"/>
            <w:vAlign w:val="center"/>
          </w:tcPr>
          <w:p w14:paraId="455B4406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Nội dung tìm hiểu</w:t>
            </w:r>
          </w:p>
        </w:tc>
        <w:tc>
          <w:tcPr>
            <w:tcW w:w="1023" w:type="dxa"/>
            <w:vAlign w:val="center"/>
          </w:tcPr>
          <w:p w14:paraId="594D73CB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2.0</w:t>
            </w:r>
          </w:p>
        </w:tc>
        <w:tc>
          <w:tcPr>
            <w:tcW w:w="1958" w:type="dxa"/>
            <w:vAlign w:val="center"/>
          </w:tcPr>
          <w:p w14:paraId="0B6015E1" w14:textId="17D601A9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0341822" w14:textId="3BE6945A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698E7716" w14:textId="2AFCB633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197B83AD" w14:textId="15FB5D16" w:rsidR="005B55F1" w:rsidRPr="00F95CBB" w:rsidRDefault="0071213B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B55F1" w:rsidRPr="004531C3" w14:paraId="0FE83B5A" w14:textId="77777777" w:rsidTr="0033102C">
        <w:trPr>
          <w:trHeight w:val="552"/>
          <w:jc w:val="center"/>
        </w:trPr>
        <w:tc>
          <w:tcPr>
            <w:tcW w:w="2401" w:type="dxa"/>
            <w:vAlign w:val="center"/>
          </w:tcPr>
          <w:p w14:paraId="262A1371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Tính đúng đắn</w:t>
            </w:r>
          </w:p>
        </w:tc>
        <w:tc>
          <w:tcPr>
            <w:tcW w:w="1023" w:type="dxa"/>
            <w:vAlign w:val="center"/>
          </w:tcPr>
          <w:p w14:paraId="3738A10E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1287691C" w14:textId="0FD5C90B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FD81489" w14:textId="1609C4F6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4F98C2E8" w14:textId="3194B340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327A10EE" w14:textId="30AD67D5" w:rsidR="005B55F1" w:rsidRPr="00F95CBB" w:rsidRDefault="00C6568B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B55F1" w:rsidRPr="004531C3" w14:paraId="0EABBF1D" w14:textId="77777777" w:rsidTr="0033102C">
        <w:trPr>
          <w:trHeight w:val="701"/>
          <w:jc w:val="center"/>
        </w:trPr>
        <w:tc>
          <w:tcPr>
            <w:tcW w:w="2401" w:type="dxa"/>
            <w:vAlign w:val="center"/>
          </w:tcPr>
          <w:p w14:paraId="5B39AAB5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Phong cách trình bày và cách hành văn</w:t>
            </w:r>
          </w:p>
        </w:tc>
        <w:tc>
          <w:tcPr>
            <w:tcW w:w="1023" w:type="dxa"/>
            <w:vAlign w:val="center"/>
          </w:tcPr>
          <w:p w14:paraId="4E56D8BD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74C5B594" w14:textId="4A3C07B4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FD3F6AF" w14:textId="3DDC5F2D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61AB8498" w14:textId="4B8EBC58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0C0AA013" w14:textId="09828D1F" w:rsidR="005B55F1" w:rsidRPr="00F95CBB" w:rsidRDefault="0071213B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B55F1" w:rsidRPr="004531C3" w14:paraId="2F94FB8E" w14:textId="77777777" w:rsidTr="0033102C">
        <w:trPr>
          <w:trHeight w:val="696"/>
          <w:jc w:val="center"/>
        </w:trPr>
        <w:tc>
          <w:tcPr>
            <w:tcW w:w="2401" w:type="dxa"/>
            <w:vAlign w:val="center"/>
          </w:tcPr>
          <w:p w14:paraId="6DCF7694" w14:textId="77777777" w:rsidR="005B55F1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Hình ảnh,</w:t>
            </w:r>
          </w:p>
          <w:p w14:paraId="4B04EAB3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bảng biểu, sơ đồ</w:t>
            </w:r>
          </w:p>
        </w:tc>
        <w:tc>
          <w:tcPr>
            <w:tcW w:w="1023" w:type="dxa"/>
            <w:vAlign w:val="center"/>
          </w:tcPr>
          <w:p w14:paraId="16ACB444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7A8C4301" w14:textId="2CFEF4D2" w:rsidR="00D03C9E" w:rsidRPr="00F95CBB" w:rsidRDefault="00D03C9E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1F3874E" w14:textId="0DA5CEE6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269AA49D" w14:textId="414E0B67" w:rsidR="005B55F1" w:rsidRPr="00F95CBB" w:rsidRDefault="00C6568B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  <w:tc>
          <w:tcPr>
            <w:tcW w:w="3124" w:type="dxa"/>
            <w:vAlign w:val="center"/>
          </w:tcPr>
          <w:p w14:paraId="15A9D675" w14:textId="12A7900D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15725D" w:rsidRPr="004531C3" w14:paraId="12549814" w14:textId="77777777" w:rsidTr="0033102C">
        <w:trPr>
          <w:trHeight w:val="706"/>
          <w:jc w:val="center"/>
        </w:trPr>
        <w:tc>
          <w:tcPr>
            <w:tcW w:w="2401" w:type="dxa"/>
            <w:vAlign w:val="center"/>
          </w:tcPr>
          <w:p w14:paraId="01834125" w14:textId="77777777" w:rsidR="0015725D" w:rsidRDefault="0015725D" w:rsidP="001572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Trang bìa, mục lục,</w:t>
            </w:r>
          </w:p>
          <w:p w14:paraId="2366D1A7" w14:textId="77777777" w:rsidR="0015725D" w:rsidRPr="009826EB" w:rsidRDefault="0015725D" w:rsidP="001572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phụ lục, tham khảo</w:t>
            </w:r>
          </w:p>
        </w:tc>
        <w:tc>
          <w:tcPr>
            <w:tcW w:w="1023" w:type="dxa"/>
            <w:vAlign w:val="center"/>
          </w:tcPr>
          <w:p w14:paraId="3A85C9C3" w14:textId="77777777" w:rsidR="0015725D" w:rsidRPr="006E2FCD" w:rsidRDefault="0015725D" w:rsidP="001572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399A17DE" w14:textId="22853D16" w:rsidR="0015725D" w:rsidRPr="00F95CBB" w:rsidRDefault="0015725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7926F85" w14:textId="0FF76FB5" w:rsidR="0015725D" w:rsidRPr="00F95CBB" w:rsidRDefault="0015725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77CD3347" w14:textId="23F1D7FB" w:rsidR="0015725D" w:rsidRPr="00F95CBB" w:rsidRDefault="0015725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16353590" w14:textId="1164A2B9" w:rsidR="0015725D" w:rsidRPr="00F95CBB" w:rsidRDefault="0071213B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B55F1" w:rsidRPr="004531C3" w14:paraId="0093884B" w14:textId="77777777" w:rsidTr="00C36DAD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525AE4AC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DEMO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0403772D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4.0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13FFA0EA" w14:textId="77777777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50CCE0E3" w14:textId="77777777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5EDC40ED" w14:textId="77777777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D9E2F3" w:themeFill="accent1" w:themeFillTint="33"/>
            <w:vAlign w:val="center"/>
          </w:tcPr>
          <w:p w14:paraId="42B3A37B" w14:textId="77777777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5B55F1" w:rsidRPr="004531C3" w14:paraId="38DC5AEF" w14:textId="77777777" w:rsidTr="0033102C">
        <w:trPr>
          <w:trHeight w:val="768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36E05A39" w14:textId="77777777" w:rsidR="005B55F1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Nội dung của</w:t>
            </w:r>
          </w:p>
          <w:p w14:paraId="57F2004B" w14:textId="5E4F40CB" w:rsidR="001C160E" w:rsidRPr="00BC06E8" w:rsidRDefault="005B55F1" w:rsidP="00BC06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video demo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7A021C67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2.0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3E088F7B" w14:textId="33F09927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9754975" w14:textId="3D31A0BF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38FFD4C" w14:textId="5C1F1136" w:rsidR="005B55F1" w:rsidRPr="00F95CBB" w:rsidRDefault="00C6568B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55F526BF" w14:textId="2EE419BD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5B55F1" w:rsidRPr="004531C3" w14:paraId="4B8CFE9F" w14:textId="77777777" w:rsidTr="00C36DAD">
        <w:trPr>
          <w:trHeight w:val="699"/>
          <w:jc w:val="center"/>
        </w:trPr>
        <w:tc>
          <w:tcPr>
            <w:tcW w:w="2401" w:type="dxa"/>
            <w:vAlign w:val="center"/>
          </w:tcPr>
          <w:p w14:paraId="78994BBA" w14:textId="77777777" w:rsidR="005B55F1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Chất lượng của</w:t>
            </w:r>
          </w:p>
          <w:p w14:paraId="2BFB14A9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demo</w:t>
            </w:r>
          </w:p>
        </w:tc>
        <w:tc>
          <w:tcPr>
            <w:tcW w:w="1023" w:type="dxa"/>
            <w:vAlign w:val="center"/>
          </w:tcPr>
          <w:p w14:paraId="5A54550F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70500D18" w14:textId="0306E5AF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A133A18" w14:textId="51173988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EA8859B" w14:textId="5FB0199B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021A71D1" w14:textId="01D34BB2" w:rsidR="005B55F1" w:rsidRPr="00F95CBB" w:rsidRDefault="00C6568B" w:rsidP="00F95CBB">
            <w:pPr>
              <w:pStyle w:val="NormalWeb"/>
              <w:spacing w:line="276" w:lineRule="auto"/>
              <w:jc w:val="center"/>
              <w:rPr>
                <w:rFonts w:ascii="TimesNewRomanPSMT" w:hAnsi="TimesNewRomanPSMT"/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X</w:t>
            </w:r>
          </w:p>
        </w:tc>
      </w:tr>
      <w:tr w:rsidR="005B55F1" w:rsidRPr="004531C3" w14:paraId="3228616F" w14:textId="77777777" w:rsidTr="0033102C">
        <w:trPr>
          <w:trHeight w:val="845"/>
          <w:jc w:val="center"/>
        </w:trPr>
        <w:tc>
          <w:tcPr>
            <w:tcW w:w="2401" w:type="dxa"/>
            <w:vAlign w:val="center"/>
          </w:tcPr>
          <w:p w14:paraId="7B10ED3B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Phong cách trình bày video demo</w:t>
            </w:r>
          </w:p>
        </w:tc>
        <w:tc>
          <w:tcPr>
            <w:tcW w:w="1023" w:type="dxa"/>
            <w:vAlign w:val="center"/>
          </w:tcPr>
          <w:p w14:paraId="5369EE9D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21F3D261" w14:textId="4FE3A466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1DAA8CF" w14:textId="77E60F3E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C8AD14F" w14:textId="310BECA6" w:rsidR="005B55F1" w:rsidRPr="00F95CBB" w:rsidRDefault="00DC1F78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  <w:tc>
          <w:tcPr>
            <w:tcW w:w="3124" w:type="dxa"/>
            <w:vAlign w:val="center"/>
          </w:tcPr>
          <w:p w14:paraId="548CA1CF" w14:textId="58E61AB4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</w:tbl>
    <w:p w14:paraId="522EB3FE" w14:textId="77777777" w:rsidR="005B55F1" w:rsidRDefault="005B55F1" w:rsidP="005B55F1">
      <w:pPr>
        <w:spacing w:line="360" w:lineRule="auto"/>
        <w:jc w:val="lowKashida"/>
        <w:rPr>
          <w:rFonts w:ascii="Times New Roman" w:hAnsi="Times New Roman" w:cs="Times New Roman"/>
          <w:sz w:val="26"/>
          <w:szCs w:val="26"/>
        </w:rPr>
      </w:pPr>
    </w:p>
    <w:p w14:paraId="46E9BD60" w14:textId="332CA6D1" w:rsidR="005B55F1" w:rsidRPr="00930807" w:rsidRDefault="00B30E94" w:rsidP="00482B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Tổng điểm tự đánh giá: </w:t>
      </w:r>
      <w:r w:rsidR="00C6568B">
        <w:rPr>
          <w:rFonts w:ascii="Times New Roman" w:hAnsi="Times New Roman" w:cs="Times New Roman"/>
          <w:b/>
          <w:bCs/>
          <w:color w:val="C00000"/>
        </w:rPr>
        <w:t xml:space="preserve">5.5 + </w:t>
      </w:r>
      <w:r w:rsidR="00DF33E6">
        <w:rPr>
          <w:rFonts w:ascii="Times New Roman" w:hAnsi="Times New Roman" w:cs="Times New Roman"/>
          <w:b/>
          <w:bCs/>
          <w:color w:val="C00000"/>
        </w:rPr>
        <w:t>3</w:t>
      </w:r>
      <w:r w:rsidR="004D4F2F" w:rsidRPr="007A3948">
        <w:rPr>
          <w:rFonts w:ascii="Times New Roman" w:hAnsi="Times New Roman" w:cs="Times New Roman"/>
          <w:b/>
          <w:bCs/>
          <w:color w:val="C00000"/>
        </w:rPr>
        <w:t xml:space="preserve"> = 8.</w:t>
      </w:r>
      <w:r w:rsidR="00DF33E6">
        <w:rPr>
          <w:rFonts w:ascii="Times New Roman" w:hAnsi="Times New Roman" w:cs="Times New Roman"/>
          <w:b/>
          <w:bCs/>
          <w:color w:val="C00000"/>
        </w:rPr>
        <w:t>5</w:t>
      </w:r>
      <w:bookmarkStart w:id="0" w:name="_GoBack"/>
      <w:bookmarkEnd w:id="0"/>
    </w:p>
    <w:sectPr w:rsidR="005B55F1" w:rsidRPr="00930807" w:rsidSect="00AB17B7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10B55" w14:textId="77777777" w:rsidR="00937690" w:rsidRDefault="00937690" w:rsidP="009925E5">
      <w:r>
        <w:separator/>
      </w:r>
    </w:p>
  </w:endnote>
  <w:endnote w:type="continuationSeparator" w:id="0">
    <w:p w14:paraId="65D31091" w14:textId="77777777" w:rsidR="00937690" w:rsidRDefault="00937690" w:rsidP="0099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F04AC" w14:textId="689AFD4F" w:rsidR="009925E5" w:rsidRDefault="009925E5" w:rsidP="009925E5">
    <w:pPr>
      <w:pStyle w:val="Footer"/>
      <w:jc w:val="right"/>
    </w:pPr>
    <w:r>
      <w:rPr>
        <w:rFonts w:ascii="Times New Roman" w:hAnsi="Times New Roman" w:cs="Times New Roman"/>
      </w:rPr>
      <w:t xml:space="preserve">Bài tập tiểu luận – Lập trình web nâng cao - Trang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DF33E6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DF33E6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B9CF0" w14:textId="77777777" w:rsidR="00937690" w:rsidRDefault="00937690" w:rsidP="009925E5">
      <w:r>
        <w:separator/>
      </w:r>
    </w:p>
  </w:footnote>
  <w:footnote w:type="continuationSeparator" w:id="0">
    <w:p w14:paraId="03C4D741" w14:textId="77777777" w:rsidR="00937690" w:rsidRDefault="00937690" w:rsidP="00992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6E2"/>
    <w:multiLevelType w:val="hybridMultilevel"/>
    <w:tmpl w:val="EE60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1E79"/>
    <w:multiLevelType w:val="hybridMultilevel"/>
    <w:tmpl w:val="1AF23F4A"/>
    <w:lvl w:ilvl="0" w:tplc="96AE01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4E9"/>
    <w:multiLevelType w:val="hybridMultilevel"/>
    <w:tmpl w:val="E5EA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268BA"/>
    <w:multiLevelType w:val="hybridMultilevel"/>
    <w:tmpl w:val="9EDE33B2"/>
    <w:lvl w:ilvl="0" w:tplc="A4ACFA1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65D4C"/>
    <w:multiLevelType w:val="hybridMultilevel"/>
    <w:tmpl w:val="F58CB83E"/>
    <w:lvl w:ilvl="0" w:tplc="9EC6B7C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828A52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CD"/>
    <w:rsid w:val="00017EED"/>
    <w:rsid w:val="000629E1"/>
    <w:rsid w:val="00062AAD"/>
    <w:rsid w:val="00064E30"/>
    <w:rsid w:val="00065ED0"/>
    <w:rsid w:val="000771E8"/>
    <w:rsid w:val="0009425E"/>
    <w:rsid w:val="00096EA8"/>
    <w:rsid w:val="000C0463"/>
    <w:rsid w:val="00132C0E"/>
    <w:rsid w:val="00143E51"/>
    <w:rsid w:val="0014490C"/>
    <w:rsid w:val="0015725D"/>
    <w:rsid w:val="00166F36"/>
    <w:rsid w:val="00197609"/>
    <w:rsid w:val="001B045D"/>
    <w:rsid w:val="001C160E"/>
    <w:rsid w:val="001D629C"/>
    <w:rsid w:val="00205C15"/>
    <w:rsid w:val="002160ED"/>
    <w:rsid w:val="002268DA"/>
    <w:rsid w:val="002621F5"/>
    <w:rsid w:val="002A11DB"/>
    <w:rsid w:val="002A4D95"/>
    <w:rsid w:val="002B04CF"/>
    <w:rsid w:val="002B3FAD"/>
    <w:rsid w:val="002D2A49"/>
    <w:rsid w:val="002E3E4E"/>
    <w:rsid w:val="002E66EE"/>
    <w:rsid w:val="0033102C"/>
    <w:rsid w:val="00357672"/>
    <w:rsid w:val="0036060F"/>
    <w:rsid w:val="00360840"/>
    <w:rsid w:val="003657AE"/>
    <w:rsid w:val="00374668"/>
    <w:rsid w:val="003B7236"/>
    <w:rsid w:val="003E3F71"/>
    <w:rsid w:val="003F0549"/>
    <w:rsid w:val="003F5182"/>
    <w:rsid w:val="00414EF4"/>
    <w:rsid w:val="00421388"/>
    <w:rsid w:val="00440A9D"/>
    <w:rsid w:val="00471F5F"/>
    <w:rsid w:val="00482B36"/>
    <w:rsid w:val="004839F0"/>
    <w:rsid w:val="004D4F2F"/>
    <w:rsid w:val="00515B0B"/>
    <w:rsid w:val="00530917"/>
    <w:rsid w:val="00561D0B"/>
    <w:rsid w:val="00587AA0"/>
    <w:rsid w:val="00590D85"/>
    <w:rsid w:val="005B55F1"/>
    <w:rsid w:val="00601A3A"/>
    <w:rsid w:val="006078DD"/>
    <w:rsid w:val="00614E15"/>
    <w:rsid w:val="00650C11"/>
    <w:rsid w:val="006640F6"/>
    <w:rsid w:val="00677CEA"/>
    <w:rsid w:val="00680164"/>
    <w:rsid w:val="006E0EB0"/>
    <w:rsid w:val="00701ABD"/>
    <w:rsid w:val="0071213B"/>
    <w:rsid w:val="007146A7"/>
    <w:rsid w:val="007155E4"/>
    <w:rsid w:val="00730601"/>
    <w:rsid w:val="00733085"/>
    <w:rsid w:val="00782C08"/>
    <w:rsid w:val="00795E00"/>
    <w:rsid w:val="00795E45"/>
    <w:rsid w:val="0079739E"/>
    <w:rsid w:val="007A3948"/>
    <w:rsid w:val="007B513A"/>
    <w:rsid w:val="007C72BE"/>
    <w:rsid w:val="008244A3"/>
    <w:rsid w:val="0086676F"/>
    <w:rsid w:val="00891EF1"/>
    <w:rsid w:val="00892D0D"/>
    <w:rsid w:val="00893F9A"/>
    <w:rsid w:val="008A7141"/>
    <w:rsid w:val="008D6207"/>
    <w:rsid w:val="008F2591"/>
    <w:rsid w:val="008F797C"/>
    <w:rsid w:val="009017D5"/>
    <w:rsid w:val="009044BF"/>
    <w:rsid w:val="00906F6F"/>
    <w:rsid w:val="00921233"/>
    <w:rsid w:val="00930807"/>
    <w:rsid w:val="00937690"/>
    <w:rsid w:val="009572D2"/>
    <w:rsid w:val="00965E06"/>
    <w:rsid w:val="00972BB5"/>
    <w:rsid w:val="009803E2"/>
    <w:rsid w:val="009925E5"/>
    <w:rsid w:val="009B06D3"/>
    <w:rsid w:val="009B26CD"/>
    <w:rsid w:val="009B2EC3"/>
    <w:rsid w:val="009C68BE"/>
    <w:rsid w:val="00A82375"/>
    <w:rsid w:val="00A90CF1"/>
    <w:rsid w:val="00AB17B7"/>
    <w:rsid w:val="00AF1834"/>
    <w:rsid w:val="00AF2BDA"/>
    <w:rsid w:val="00B30E94"/>
    <w:rsid w:val="00B51E48"/>
    <w:rsid w:val="00BC06E8"/>
    <w:rsid w:val="00BE0BAB"/>
    <w:rsid w:val="00C20D7B"/>
    <w:rsid w:val="00C36DAD"/>
    <w:rsid w:val="00C57F28"/>
    <w:rsid w:val="00C6568B"/>
    <w:rsid w:val="00C84AC3"/>
    <w:rsid w:val="00C86137"/>
    <w:rsid w:val="00C92A2A"/>
    <w:rsid w:val="00C95B57"/>
    <w:rsid w:val="00CB20E0"/>
    <w:rsid w:val="00CB65A1"/>
    <w:rsid w:val="00CB6CEA"/>
    <w:rsid w:val="00CD0BDC"/>
    <w:rsid w:val="00CE11DA"/>
    <w:rsid w:val="00CE7B7A"/>
    <w:rsid w:val="00D03C9E"/>
    <w:rsid w:val="00D1248F"/>
    <w:rsid w:val="00D40109"/>
    <w:rsid w:val="00D4587B"/>
    <w:rsid w:val="00D672C9"/>
    <w:rsid w:val="00D80F24"/>
    <w:rsid w:val="00D953DB"/>
    <w:rsid w:val="00DA2D3C"/>
    <w:rsid w:val="00DC1F78"/>
    <w:rsid w:val="00DC2C0C"/>
    <w:rsid w:val="00DD0DAE"/>
    <w:rsid w:val="00DD5DDD"/>
    <w:rsid w:val="00DE1156"/>
    <w:rsid w:val="00DF32B1"/>
    <w:rsid w:val="00DF33E6"/>
    <w:rsid w:val="00DF428E"/>
    <w:rsid w:val="00E02B32"/>
    <w:rsid w:val="00E07F93"/>
    <w:rsid w:val="00E71C3D"/>
    <w:rsid w:val="00ED5EE1"/>
    <w:rsid w:val="00F44852"/>
    <w:rsid w:val="00F53DFA"/>
    <w:rsid w:val="00F60E28"/>
    <w:rsid w:val="00F7050F"/>
    <w:rsid w:val="00F77E67"/>
    <w:rsid w:val="00F95CBB"/>
    <w:rsid w:val="00FA39F4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5FC7"/>
  <w15:chartTrackingRefBased/>
  <w15:docId w15:val="{8D4E06DD-8629-4046-A273-A902FD24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8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6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1Light-Accent3">
    <w:name w:val="Grid Table 1 Light Accent 3"/>
    <w:basedOn w:val="TableNormal"/>
    <w:uiPriority w:val="46"/>
    <w:rsid w:val="009B26C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30807"/>
  </w:style>
  <w:style w:type="character" w:customStyle="1" w:styleId="Heading1Char">
    <w:name w:val="Heading 1 Char"/>
    <w:basedOn w:val="DefaultParagraphFont"/>
    <w:link w:val="Heading1"/>
    <w:uiPriority w:val="9"/>
    <w:rsid w:val="00930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C11"/>
    <w:pPr>
      <w:ind w:left="720"/>
      <w:contextualSpacing/>
    </w:pPr>
  </w:style>
  <w:style w:type="table" w:styleId="TableGrid">
    <w:name w:val="Table Grid"/>
    <w:basedOn w:val="TableNormal"/>
    <w:uiPriority w:val="39"/>
    <w:rsid w:val="005B5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2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5E5"/>
  </w:style>
  <w:style w:type="paragraph" w:styleId="Footer">
    <w:name w:val="footer"/>
    <w:basedOn w:val="Normal"/>
    <w:link w:val="FooterChar"/>
    <w:uiPriority w:val="99"/>
    <w:unhideWhenUsed/>
    <w:rsid w:val="00992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Van Manh</dc:creator>
  <cp:keywords/>
  <dc:description/>
  <cp:lastModifiedBy>Admin</cp:lastModifiedBy>
  <cp:revision>136</cp:revision>
  <dcterms:created xsi:type="dcterms:W3CDTF">2020-01-02T06:23:00Z</dcterms:created>
  <dcterms:modified xsi:type="dcterms:W3CDTF">2021-05-09T09:18:00Z</dcterms:modified>
</cp:coreProperties>
</file>