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19D6" w14:textId="5D3A415F" w:rsidR="004D4FB6" w:rsidRDefault="002519F6" w:rsidP="002519F6">
      <w:pPr>
        <w:jc w:val="center"/>
        <w:rPr>
          <w:b/>
          <w:bCs/>
        </w:rPr>
      </w:pPr>
      <w:r>
        <w:rPr>
          <w:b/>
          <w:bCs/>
        </w:rPr>
        <w:t>30 motivos</w:t>
      </w:r>
    </w:p>
    <w:p w14:paraId="46CDFE6A" w14:textId="26DA4C3D" w:rsidR="002519F6" w:rsidRPr="00FC6827" w:rsidRDefault="000C423E" w:rsidP="000C423E">
      <w:pPr>
        <w:pStyle w:val="Prrafodelista"/>
        <w:numPr>
          <w:ilvl w:val="0"/>
          <w:numId w:val="2"/>
        </w:numPr>
      </w:pPr>
      <w:r w:rsidRPr="00FC6827">
        <w:t>Por t</w:t>
      </w:r>
      <w:r w:rsidR="002519F6" w:rsidRPr="00FC6827">
        <w:t xml:space="preserve">u forma de ser. </w:t>
      </w:r>
    </w:p>
    <w:p w14:paraId="54F458CE" w14:textId="3D887888" w:rsidR="002519F6" w:rsidRPr="00FC6827" w:rsidRDefault="000C423E" w:rsidP="000C423E">
      <w:pPr>
        <w:pStyle w:val="Prrafodelista"/>
        <w:numPr>
          <w:ilvl w:val="0"/>
          <w:numId w:val="2"/>
        </w:numPr>
      </w:pPr>
      <w:r w:rsidRPr="00FC6827">
        <w:t>Por t</w:t>
      </w:r>
      <w:r w:rsidR="002519F6" w:rsidRPr="00FC6827">
        <w:t xml:space="preserve">u sonrisa hermosa. </w:t>
      </w:r>
    </w:p>
    <w:p w14:paraId="640659B1" w14:textId="5EB7C1C8" w:rsidR="002519F6" w:rsidRPr="00FC6827" w:rsidRDefault="000C423E" w:rsidP="000C423E">
      <w:pPr>
        <w:pStyle w:val="Prrafodelista"/>
        <w:numPr>
          <w:ilvl w:val="0"/>
          <w:numId w:val="2"/>
        </w:numPr>
      </w:pPr>
      <w:r w:rsidRPr="00FC6827">
        <w:t>Por t</w:t>
      </w:r>
      <w:r w:rsidR="002519F6" w:rsidRPr="00FC6827">
        <w:t xml:space="preserve">us detalles. </w:t>
      </w:r>
    </w:p>
    <w:p w14:paraId="35863BFA" w14:textId="083FCD70" w:rsidR="002519F6" w:rsidRPr="00FC6827" w:rsidRDefault="000C423E" w:rsidP="000C423E">
      <w:pPr>
        <w:pStyle w:val="Prrafodelista"/>
        <w:numPr>
          <w:ilvl w:val="0"/>
          <w:numId w:val="2"/>
        </w:numPr>
      </w:pPr>
      <w:r w:rsidRPr="00FC6827">
        <w:t>Por t</w:t>
      </w:r>
      <w:r w:rsidR="002519F6" w:rsidRPr="00FC6827">
        <w:t xml:space="preserve">us abrazos. </w:t>
      </w:r>
    </w:p>
    <w:p w14:paraId="4A807ACF" w14:textId="2CA84FEF" w:rsid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2519F6">
        <w:t xml:space="preserve">us besos. </w:t>
      </w:r>
    </w:p>
    <w:p w14:paraId="3400F36B" w14:textId="6D67715C" w:rsidR="002519F6" w:rsidRDefault="002519F6" w:rsidP="000C423E">
      <w:pPr>
        <w:pStyle w:val="Prrafodelista"/>
        <w:numPr>
          <w:ilvl w:val="0"/>
          <w:numId w:val="2"/>
        </w:numPr>
      </w:pPr>
      <w:r>
        <w:t>Por ser mi apoyo.</w:t>
      </w:r>
    </w:p>
    <w:p w14:paraId="344A6E90" w14:textId="16E41B34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estar conmigo cuando lo necesito.</w:t>
      </w:r>
    </w:p>
    <w:p w14:paraId="29090929" w14:textId="690DC73B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ser atenta. </w:t>
      </w:r>
    </w:p>
    <w:p w14:paraId="393A688C" w14:textId="630D2205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escucharme. </w:t>
      </w:r>
    </w:p>
    <w:p w14:paraId="590978C9" w14:textId="14FE41FF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la manera en la que tratas a las personas.</w:t>
      </w:r>
    </w:p>
    <w:p w14:paraId="21A15BF2" w14:textId="426F5161" w:rsidR="002519F6" w:rsidRP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2519F6">
        <w:t>u sentido del humor.</w:t>
      </w:r>
    </w:p>
    <w:p w14:paraId="5E8A5074" w14:textId="4E485E04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ser una persona en quien puedo confiar.</w:t>
      </w:r>
    </w:p>
    <w:p w14:paraId="6632604A" w14:textId="7FA0B595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ser valiente en todo momento.</w:t>
      </w:r>
    </w:p>
    <w:p w14:paraId="579EBD4A" w14:textId="5676FF22" w:rsidR="000C423E" w:rsidRPr="002519F6" w:rsidRDefault="000C423E" w:rsidP="000C423E">
      <w:pPr>
        <w:pStyle w:val="Prrafodelista"/>
        <w:numPr>
          <w:ilvl w:val="0"/>
          <w:numId w:val="2"/>
        </w:numPr>
      </w:pPr>
      <w:r>
        <w:t xml:space="preserve">Por ser </w:t>
      </w:r>
      <w:r w:rsidR="005320CE">
        <w:t>mi chica fuerte</w:t>
      </w:r>
      <w:r>
        <w:t>.</w:t>
      </w:r>
    </w:p>
    <w:p w14:paraId="07858904" w14:textId="3F4A12EE" w:rsidR="002519F6" w:rsidRP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2519F6">
        <w:t>u creatividad.</w:t>
      </w:r>
    </w:p>
    <w:p w14:paraId="07E8F5DB" w14:textId="35566BA6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verme con ojos de amor.</w:t>
      </w:r>
    </w:p>
    <w:p w14:paraId="08DCD711" w14:textId="51326C58" w:rsidR="002519F6" w:rsidRP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2519F6">
        <w:t xml:space="preserve">us caricias. </w:t>
      </w:r>
    </w:p>
    <w:p w14:paraId="3919887B" w14:textId="5C19B8F8" w:rsidR="002519F6" w:rsidRP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2519F6">
        <w:t>u humildad.</w:t>
      </w:r>
    </w:p>
    <w:p w14:paraId="06E379E0" w14:textId="7EC669C9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>Por la forma en que me amas.</w:t>
      </w:r>
    </w:p>
    <w:p w14:paraId="7A695D45" w14:textId="2CFB73B5" w:rsidR="002519F6" w:rsidRPr="002519F6" w:rsidRDefault="000C423E" w:rsidP="000C423E">
      <w:pPr>
        <w:pStyle w:val="Prrafodelista"/>
        <w:numPr>
          <w:ilvl w:val="0"/>
          <w:numId w:val="2"/>
        </w:numPr>
      </w:pPr>
      <w:r>
        <w:t>Por t</w:t>
      </w:r>
      <w:r w:rsidR="00097C10">
        <w:t>u amabilidad.</w:t>
      </w:r>
    </w:p>
    <w:p w14:paraId="268FA9CA" w14:textId="1392877B" w:rsidR="002519F6" w:rsidRPr="004E0712" w:rsidRDefault="002519F6" w:rsidP="000C423E">
      <w:pPr>
        <w:pStyle w:val="Prrafodelista"/>
        <w:numPr>
          <w:ilvl w:val="0"/>
          <w:numId w:val="2"/>
        </w:numPr>
      </w:pPr>
      <w:r w:rsidRPr="004E0712">
        <w:t xml:space="preserve">Por </w:t>
      </w:r>
      <w:r w:rsidR="00097C10" w:rsidRPr="004E0712">
        <w:t>ser muy respetuosa.</w:t>
      </w:r>
    </w:p>
    <w:p w14:paraId="1E3FBD1A" w14:textId="29B6EEEB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 xml:space="preserve">aceptarme. </w:t>
      </w:r>
    </w:p>
    <w:p w14:paraId="2D44C4A0" w14:textId="388471D2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 xml:space="preserve">tomar mi mano. </w:t>
      </w:r>
    </w:p>
    <w:p w14:paraId="4A45A570" w14:textId="7ACD06D9" w:rsidR="002519F6" w:rsidRPr="0047473D" w:rsidRDefault="002519F6" w:rsidP="000C423E">
      <w:pPr>
        <w:pStyle w:val="Prrafodelista"/>
        <w:numPr>
          <w:ilvl w:val="0"/>
          <w:numId w:val="2"/>
        </w:numPr>
      </w:pPr>
      <w:r w:rsidRPr="0047473D">
        <w:t xml:space="preserve">Por </w:t>
      </w:r>
      <w:r w:rsidR="00097C10" w:rsidRPr="0047473D">
        <w:t>compartir tus sueños conmigo.</w:t>
      </w:r>
    </w:p>
    <w:p w14:paraId="5D70C482" w14:textId="6363ACE5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>dibujar una sonrisa en mi rostro al verte.</w:t>
      </w:r>
    </w:p>
    <w:p w14:paraId="65B40E8C" w14:textId="17FEDE24" w:rsidR="002519F6" w:rsidRPr="0047473D" w:rsidRDefault="002519F6" w:rsidP="000C423E">
      <w:pPr>
        <w:pStyle w:val="Prrafodelista"/>
        <w:numPr>
          <w:ilvl w:val="0"/>
          <w:numId w:val="2"/>
        </w:numPr>
      </w:pPr>
      <w:r w:rsidRPr="0047473D">
        <w:t xml:space="preserve">Por </w:t>
      </w:r>
      <w:r w:rsidR="00097C10" w:rsidRPr="0047473D">
        <w:t>compartir parte de tu vida conmigo.</w:t>
      </w:r>
    </w:p>
    <w:p w14:paraId="50317794" w14:textId="656FDF2E" w:rsidR="002519F6" w:rsidRPr="007E56E8" w:rsidRDefault="002519F6" w:rsidP="000C423E">
      <w:pPr>
        <w:pStyle w:val="Prrafodelista"/>
        <w:numPr>
          <w:ilvl w:val="0"/>
          <w:numId w:val="2"/>
        </w:numPr>
      </w:pPr>
      <w:r w:rsidRPr="007E56E8">
        <w:t xml:space="preserve">Por </w:t>
      </w:r>
      <w:r w:rsidR="00097C10" w:rsidRPr="007E56E8">
        <w:t>ser especial para mí.</w:t>
      </w:r>
    </w:p>
    <w:p w14:paraId="1CE569A8" w14:textId="305318E7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 xml:space="preserve">amar a </w:t>
      </w:r>
      <w:proofErr w:type="gramStart"/>
      <w:r w:rsidR="00097C10">
        <w:t>Dios</w:t>
      </w:r>
      <w:proofErr w:type="gramEnd"/>
      <w:r w:rsidR="00097C10">
        <w:t xml:space="preserve"> sobre todo.</w:t>
      </w:r>
    </w:p>
    <w:p w14:paraId="3A52CFDB" w14:textId="466948FE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>ser fiel a sus convicciones.</w:t>
      </w:r>
    </w:p>
    <w:p w14:paraId="4D67347D" w14:textId="50EC3EDC" w:rsidR="002519F6" w:rsidRPr="002519F6" w:rsidRDefault="002519F6" w:rsidP="000C423E">
      <w:pPr>
        <w:pStyle w:val="Prrafodelista"/>
        <w:numPr>
          <w:ilvl w:val="0"/>
          <w:numId w:val="2"/>
        </w:numPr>
      </w:pPr>
      <w:r>
        <w:t xml:space="preserve">Por </w:t>
      </w:r>
      <w:r w:rsidR="00097C10">
        <w:t>como tratas a los niños.</w:t>
      </w:r>
    </w:p>
    <w:p w14:paraId="29120B5B" w14:textId="77777777" w:rsidR="002519F6" w:rsidRPr="002519F6" w:rsidRDefault="002519F6" w:rsidP="000C423E"/>
    <w:sectPr w:rsidR="002519F6" w:rsidRPr="002519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11126"/>
    <w:multiLevelType w:val="hybridMultilevel"/>
    <w:tmpl w:val="6C5A1D2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C2842"/>
    <w:multiLevelType w:val="hybridMultilevel"/>
    <w:tmpl w:val="390C011E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990336">
    <w:abstractNumId w:val="0"/>
  </w:num>
  <w:num w:numId="2" w16cid:durableId="96122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F6"/>
    <w:rsid w:val="00097C10"/>
    <w:rsid w:val="000C423E"/>
    <w:rsid w:val="0014189D"/>
    <w:rsid w:val="002519F6"/>
    <w:rsid w:val="0047473D"/>
    <w:rsid w:val="004D4FB6"/>
    <w:rsid w:val="004E0712"/>
    <w:rsid w:val="005320CE"/>
    <w:rsid w:val="005B75C8"/>
    <w:rsid w:val="00635279"/>
    <w:rsid w:val="00762371"/>
    <w:rsid w:val="007E56E8"/>
    <w:rsid w:val="00F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604CD"/>
  <w15:chartTrackingRefBased/>
  <w15:docId w15:val="{744124D4-2C82-4FFB-B7D2-440177D6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25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9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9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9F6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9F6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9F6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9F6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9F6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9F6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9F6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25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9F6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9F6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25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9F6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251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9F6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25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Enrique Gamboa Rodriguez</dc:creator>
  <cp:keywords/>
  <dc:description/>
  <cp:lastModifiedBy>Guillermo Enrique Gamboa Rodriguez</cp:lastModifiedBy>
  <cp:revision>8</cp:revision>
  <dcterms:created xsi:type="dcterms:W3CDTF">2024-02-06T22:37:00Z</dcterms:created>
  <dcterms:modified xsi:type="dcterms:W3CDTF">2024-02-11T01:57:00Z</dcterms:modified>
</cp:coreProperties>
</file>