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C75A" w14:textId="77777777" w:rsidR="004122A5" w:rsidRPr="004122A5" w:rsidRDefault="004122A5" w:rsidP="004122A5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  <w14:ligatures w14:val="none"/>
        </w:rPr>
      </w:pPr>
      <w:r w:rsidRPr="004122A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  <w14:ligatures w14:val="none"/>
        </w:rPr>
        <w:t>express-sitemap-html</w:t>
      </w:r>
    </w:p>
    <w:p w14:paraId="54C5C3ED" w14:textId="3BC796BC" w:rsidR="004122A5" w:rsidRPr="004122A5" w:rsidRDefault="004122A5" w:rsidP="004122A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122A5">
        <w:rPr>
          <w:rFonts w:ascii="Segoe UI" w:eastAsia="Times New Roman" w:hAnsi="Segoe UI" w:cs="Segoe UI"/>
          <w:noProof/>
          <w:color w:val="0000FF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338404F1" wp14:editId="17CD5877">
                <wp:extent cx="307340" cy="307340"/>
                <wp:effectExtent l="0" t="0" r="0" b="0"/>
                <wp:docPr id="3" name="Rectangle 3" descr="Build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F094" id="Rectangle 3" o:spid="_x0000_s1026" alt="Build" href="https://travis-ci.org/fmcarvalho/express-sitemap-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122A5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</w:t>
      </w:r>
      <w:r w:rsidRPr="004122A5">
        <w:rPr>
          <w:rFonts w:ascii="Segoe UI" w:eastAsia="Times New Roman" w:hAnsi="Segoe UI" w:cs="Segoe UI"/>
          <w:noProof/>
          <w:color w:val="0000FF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6ABE653E" wp14:editId="7A0E3B12">
                <wp:extent cx="307340" cy="307340"/>
                <wp:effectExtent l="0" t="0" r="0" b="0"/>
                <wp:docPr id="2" name="Rectangle 2" descr="Coverage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FD20C" id="Rectangle 2" o:spid="_x0000_s1026" alt="Coverage Status" href="https://coveralls.io/github/fmcarvalho/express-sitemap-html?branch=mas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122A5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</w:t>
      </w:r>
      <w:r w:rsidRPr="004122A5">
        <w:rPr>
          <w:rFonts w:ascii="Segoe UI" w:eastAsia="Times New Roman" w:hAnsi="Segoe UI" w:cs="Segoe UI"/>
          <w:noProof/>
          <w:color w:val="0000FF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253EF79B" wp14:editId="4D949EF0">
                <wp:extent cx="307340" cy="307340"/>
                <wp:effectExtent l="0" t="0" r="0" b="0"/>
                <wp:docPr id="1" name="Rectangle 1" descr="Version npm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F22BB" id="Rectangle 1" o:spid="_x0000_s1026" alt="Version npm" href="https://www.npmjs.com/package/express-sitemap-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A3B3B" w14:textId="77777777" w:rsidR="004122A5" w:rsidRPr="004122A5" w:rsidRDefault="004122A5" w:rsidP="004122A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122A5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An express middleware that builds an HTML sitemap dynamically. This is </w:t>
      </w:r>
      <w:r w:rsidRPr="004122A5">
        <w:rPr>
          <w:rFonts w:ascii="Segoe UI" w:eastAsia="Times New Roman" w:hAnsi="Segoe UI" w:cs="Segoe UI"/>
          <w:b/>
          <w:bCs/>
          <w:color w:val="24292F"/>
          <w:kern w:val="0"/>
          <w:lang w:eastAsia="en-GB"/>
          <w14:ligatures w14:val="none"/>
        </w:rPr>
        <w:t>NOT</w:t>
      </w:r>
      <w:r w:rsidRPr="004122A5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 alternative to </w:t>
      </w:r>
      <w:hyperlink r:id="rId7" w:history="1">
        <w:r w:rsidRPr="004122A5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sitemap.xml</w:t>
        </w:r>
      </w:hyperlink>
      <w:r w:rsidRPr="004122A5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but an additional feature that helps users (and developers) to find and test routes of an express application.</w:t>
      </w:r>
    </w:p>
    <w:p w14:paraId="37BF21FF" w14:textId="77777777" w:rsidR="004122A5" w:rsidRPr="004122A5" w:rsidRDefault="004122A5" w:rsidP="004122A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4122A5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Usage</w:t>
      </w:r>
    </w:p>
    <w:p w14:paraId="3A880C21" w14:textId="77777777" w:rsidR="004122A5" w:rsidRPr="004122A5" w:rsidRDefault="004122A5" w:rsidP="004122A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hyperlink r:id="rId8" w:history="1">
        <w:r w:rsidRPr="004122A5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express-sitemap-html</w:t>
        </w:r>
      </w:hyperlink>
      <w:r w:rsidRPr="004122A5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offers an easy way to get an up-to-date HTML index with the endpoints of an express application. It renders a snapshot of all paths of your express application, as links to the corresponding pages, which you can easily navigate (such as a table of contents of your application).</w:t>
      </w:r>
    </w:p>
    <w:p w14:paraId="10461553" w14:textId="77777777" w:rsidR="004122A5" w:rsidRPr="004122A5" w:rsidRDefault="004122A5" w:rsidP="004122A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122A5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Alternatively you may generate a minimalistic Swagger UI with additional capabilities for route parameters inferred from installed express routes.</w:t>
      </w:r>
    </w:p>
    <w:p w14:paraId="6BACC1A1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express = require('express')</w:t>
      </w:r>
    </w:p>
    <w:p w14:paraId="5D8D2B55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sitemap = require('express-sitemap-html')</w:t>
      </w:r>
    </w:p>
    <w:p w14:paraId="0BC440D0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02F71261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app = express()</w:t>
      </w:r>
    </w:p>
    <w:p w14:paraId="5B88CA29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//... configure routes for the app express</w:t>
      </w:r>
    </w:p>
    <w:p w14:paraId="29C06635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551DCB88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// Add a route to the sitemap</w:t>
      </w:r>
    </w:p>
    <w:p w14:paraId="7315F6CC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app.get('/sitemap', sitemap(app))</w:t>
      </w:r>
    </w:p>
    <w:p w14:paraId="2CA9DA82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0B30845F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// Alternatively auto generate and install a swagger UI for given express app:</w:t>
      </w:r>
    </w:p>
    <w:p w14:paraId="5F52ED80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sitemap.swagger('Your app name', app) // available at /api-docs</w:t>
      </w:r>
    </w:p>
    <w:p w14:paraId="0B6E4229" w14:textId="77777777" w:rsidR="004122A5" w:rsidRPr="004122A5" w:rsidRDefault="004122A5" w:rsidP="004122A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4122A5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Installation</w:t>
      </w:r>
    </w:p>
    <w:p w14:paraId="1FECDFA3" w14:textId="77777777" w:rsidR="004122A5" w:rsidRPr="004122A5" w:rsidRDefault="004122A5" w:rsidP="0041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122A5"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 npm install express-sitemap-html</w:t>
      </w:r>
    </w:p>
    <w:p w14:paraId="5D4C214B" w14:textId="77777777" w:rsidR="004122A5" w:rsidRPr="004122A5" w:rsidRDefault="004122A5" w:rsidP="004122A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4122A5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License</w:t>
      </w:r>
    </w:p>
    <w:p w14:paraId="4CA6131C" w14:textId="77777777" w:rsidR="004122A5" w:rsidRPr="004122A5" w:rsidRDefault="004122A5" w:rsidP="004122A5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hyperlink r:id="rId9" w:history="1">
        <w:r w:rsidRPr="004122A5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MIT</w:t>
        </w:r>
      </w:hyperlink>
    </w:p>
    <w:p w14:paraId="6F73EA6B" w14:textId="77777777" w:rsidR="00A15E8D" w:rsidRDefault="00A15E8D"/>
    <w:sectPr w:rsidR="00A1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A5"/>
    <w:rsid w:val="004122A5"/>
    <w:rsid w:val="00A1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A8F869"/>
  <w15:chartTrackingRefBased/>
  <w15:docId w15:val="{DBF9DBC4-469E-344D-9861-A9211605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2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122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2A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2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22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22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A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k">
    <w:name w:val="pl-k"/>
    <w:basedOn w:val="DefaultParagraphFont"/>
    <w:rsid w:val="004122A5"/>
  </w:style>
  <w:style w:type="character" w:customStyle="1" w:styleId="pl-s1">
    <w:name w:val="pl-s1"/>
    <w:basedOn w:val="DefaultParagraphFont"/>
    <w:rsid w:val="004122A5"/>
  </w:style>
  <w:style w:type="character" w:customStyle="1" w:styleId="pl-c1">
    <w:name w:val="pl-c1"/>
    <w:basedOn w:val="DefaultParagraphFont"/>
    <w:rsid w:val="004122A5"/>
  </w:style>
  <w:style w:type="character" w:customStyle="1" w:styleId="pl-en">
    <w:name w:val="pl-en"/>
    <w:basedOn w:val="DefaultParagraphFont"/>
    <w:rsid w:val="004122A5"/>
  </w:style>
  <w:style w:type="character" w:customStyle="1" w:styleId="pl-kos">
    <w:name w:val="pl-kos"/>
    <w:basedOn w:val="DefaultParagraphFont"/>
    <w:rsid w:val="004122A5"/>
  </w:style>
  <w:style w:type="character" w:customStyle="1" w:styleId="pl-s">
    <w:name w:val="pl-s"/>
    <w:basedOn w:val="DefaultParagraphFont"/>
    <w:rsid w:val="004122A5"/>
  </w:style>
  <w:style w:type="character" w:customStyle="1" w:styleId="pl-c">
    <w:name w:val="pl-c"/>
    <w:basedOn w:val="DefaultParagraphFont"/>
    <w:rsid w:val="004122A5"/>
  </w:style>
  <w:style w:type="character" w:styleId="HTMLCode">
    <w:name w:val="HTML Code"/>
    <w:basedOn w:val="DefaultParagraphFont"/>
    <w:uiPriority w:val="99"/>
    <w:semiHidden/>
    <w:unhideWhenUsed/>
    <w:rsid w:val="00412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itemap-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te_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express-sitemap-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veralls.io/github/fmcarvalho/express-sitemap-html?branch=mast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vis-ci.org/fmcarvalho/express-sitemap-html" TargetMode="External"/><Relationship Id="rId9" Type="http://schemas.openxmlformats.org/officeDocument/2006/relationships/hyperlink" Target="https://github.com/fmcarvalho/express-sitemap-html/blob/master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Miguel Gamboa de Carvalho</dc:creator>
  <cp:keywords/>
  <dc:description/>
  <cp:lastModifiedBy>F. Miguel Gamboa de Carvalho</cp:lastModifiedBy>
  <cp:revision>1</cp:revision>
  <dcterms:created xsi:type="dcterms:W3CDTF">2023-03-27T11:03:00Z</dcterms:created>
  <dcterms:modified xsi:type="dcterms:W3CDTF">2023-03-27T11:04:00Z</dcterms:modified>
</cp:coreProperties>
</file>