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90507D" w14:textId="77777777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Superior de Engenharia de Lisboa</w:t>
      </w:r>
    </w:p>
    <w:p w14:paraId="6C6CB069" w14:textId="77777777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Licenciatura em Engenharia Informática e de Computadores</w:t>
      </w:r>
    </w:p>
    <w:p w14:paraId="20B8A6A8" w14:textId="17968FBA" w:rsidR="00C4055A" w:rsidRDefault="007B6F09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Programação em Dispositivos Móveis</w:t>
      </w:r>
    </w:p>
    <w:p w14:paraId="66DE2DE8" w14:textId="2ECC9E3C" w:rsidR="00C4055A" w:rsidRDefault="00C4055A" w:rsidP="00C4055A">
      <w:pPr>
        <w:jc w:val="center"/>
        <w:rPr>
          <w:sz w:val="24"/>
          <w:szCs w:val="24"/>
        </w:rPr>
      </w:pPr>
      <w:r>
        <w:rPr>
          <w:sz w:val="24"/>
          <w:szCs w:val="24"/>
        </w:rPr>
        <w:t>2019</w:t>
      </w:r>
    </w:p>
    <w:p w14:paraId="749403EE" w14:textId="7D2DE504" w:rsidR="00C4055A" w:rsidRDefault="00C4055A" w:rsidP="00C4055A"/>
    <w:p w14:paraId="11200625" w14:textId="73C7B3DC" w:rsidR="00653D38" w:rsidRPr="00653D38" w:rsidRDefault="00653D38" w:rsidP="00653D3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Android </w:t>
      </w:r>
      <w:r w:rsidRPr="00653D3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App </w:t>
      </w:r>
      <w:proofErr w:type="spellStart"/>
      <w:r w:rsidRPr="00653D38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GeniuZ</w:t>
      </w:r>
      <w:proofErr w:type="spellEnd"/>
      <w:r w:rsidRPr="00653D3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para apresentação de informações da Last.fm Web API.</w:t>
      </w:r>
    </w:p>
    <w:p w14:paraId="14987A7B" w14:textId="6C78764D" w:rsidR="00653D38" w:rsidRDefault="00653D38" w:rsidP="000E18B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653D3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Utilização de </w:t>
      </w:r>
      <w:proofErr w:type="spellStart"/>
      <w:r w:rsidRPr="00653D38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RecyclerView</w:t>
      </w:r>
      <w:proofErr w:type="spellEnd"/>
      <w:r w:rsidRPr="00653D3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com implementação de </w:t>
      </w:r>
      <w:proofErr w:type="spellStart"/>
      <w:r w:rsidRPr="00653D38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ArtistAdapter</w:t>
      </w:r>
      <w:proofErr w:type="spellEnd"/>
      <w:r w:rsidRPr="00653D3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para dados só em memória (i.e. </w:t>
      </w:r>
      <w:proofErr w:type="spellStart"/>
      <w:r w:rsidRPr="00653D38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Array</w:t>
      </w:r>
      <w:proofErr w:type="spellEnd"/>
      <w:r w:rsidRPr="00653D38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&lt;</w:t>
      </w:r>
      <w:proofErr w:type="spellStart"/>
      <w:r w:rsidRPr="00653D38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ArtistDto</w:t>
      </w:r>
      <w:proofErr w:type="spellEnd"/>
      <w:r w:rsidRPr="00653D38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&gt;</w:t>
      </w:r>
      <w:r w:rsidRPr="00653D3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)</w:t>
      </w:r>
    </w:p>
    <w:p w14:paraId="0F6F1326" w14:textId="280F3C75" w:rsidR="000E18BA" w:rsidRPr="000E18BA" w:rsidRDefault="000E18BA" w:rsidP="000E18B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S</w:t>
      </w:r>
      <w:r w:rsidRPr="000E18BA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imulação de obtenção dos dados sobre </w:t>
      </w:r>
      <w:proofErr w:type="spellStart"/>
      <w:r w:rsidRPr="000E18BA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LastfmWebApiMock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para efeitos de testes unitários.</w:t>
      </w:r>
    </w:p>
    <w:p w14:paraId="788AA7A3" w14:textId="3209BFF0" w:rsidR="000E18BA" w:rsidRDefault="000E18BA" w:rsidP="000E18B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Utilização de </w:t>
      </w:r>
      <w:proofErr w:type="spellStart"/>
      <w:r w:rsidRPr="000E18BA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ViewModel</w:t>
      </w:r>
      <w:proofErr w:type="spellEnd"/>
      <w:r w:rsidRPr="000E18BA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como forma para </w:t>
      </w:r>
      <w:r w:rsidRPr="000E18BA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manutenção de estado em reconfiguração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.</w:t>
      </w:r>
    </w:p>
    <w:p w14:paraId="322BB57A" w14:textId="17D8C699" w:rsidR="0068619F" w:rsidRPr="0068619F" w:rsidRDefault="0068619F" w:rsidP="0068619F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Activity</w:t>
      </w:r>
      <w:proofErr w:type="spell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--&gt;</w:t>
      </w:r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ViewModel</w:t>
      </w:r>
      <w:proofErr w:type="spell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--&gt;</w:t>
      </w:r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LastfmWebApi</w:t>
      </w:r>
      <w:proofErr w:type="spellEnd"/>
    </w:p>
    <w:p w14:paraId="6B932708" w14:textId="778CA667" w:rsidR="0068619F" w:rsidRDefault="0068619F" w:rsidP="006861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</w:pPr>
      <w:proofErr w:type="spellStart"/>
      <w:proofErr w:type="gram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ArtistsViewModel</w:t>
      </w:r>
      <w:proofErr w:type="spell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 instanciado</w:t>
      </w:r>
      <w:proofErr w:type="gram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por um 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ViewModelProvider.Factory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 xml:space="preserve">. </w:t>
      </w:r>
    </w:p>
    <w:p w14:paraId="69D8B4DA" w14:textId="0CCA7FFC" w:rsidR="0022031F" w:rsidRPr="0022031F" w:rsidRDefault="0022031F" w:rsidP="0068619F">
      <w:pPr>
        <w:widowControl/>
        <w:numPr>
          <w:ilvl w:val="0"/>
          <w:numId w:val="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ViewModelProviders.of</w:t>
      </w:r>
      <w:proofErr w:type="spellEnd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 xml:space="preserve">(this, 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LasftfmViewModelProviderFactory</w:t>
      </w:r>
      <w:proofErr w:type="spellEnd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 xml:space="preserve">(application as 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GeniuzApp</w:t>
      </w:r>
      <w:proofErr w:type="spellEnd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))</w:t>
      </w:r>
    </w:p>
    <w:p w14:paraId="2C87BCCB" w14:textId="47AC65B2" w:rsidR="0068619F" w:rsidRPr="0068619F" w:rsidRDefault="0068619F" w:rsidP="006861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Application</w:t>
      </w:r>
      <w:proofErr w:type="spell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-- Classe base para manter o estado global da aplicação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, </w:t>
      </w:r>
      <w:proofErr w:type="spellStart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e.g</w:t>
      </w:r>
      <w:proofErr w:type="spell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GeniuzApp</w:t>
      </w:r>
      <w:proofErr w:type="spellEnd"/>
      <w:r w:rsidRPr="0068619F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-- para manter uma instância de 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LastfmWebApi</w:t>
      </w:r>
      <w:proofErr w:type="spellEnd"/>
      <w:r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.</w:t>
      </w:r>
    </w:p>
    <w:p w14:paraId="6E627CFA" w14:textId="77777777" w:rsidR="0068619F" w:rsidRPr="0068619F" w:rsidRDefault="0068619F" w:rsidP="0068619F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68619F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Manifesto: </w:t>
      </w:r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 xml:space="preserve">&lt;application 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android:name</w:t>
      </w:r>
      <w:proofErr w:type="spellEnd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=".</w:t>
      </w:r>
      <w:proofErr w:type="spellStart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GeniuzApp</w:t>
      </w:r>
      <w:proofErr w:type="spellEnd"/>
      <w:r w:rsidRPr="0068619F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"</w:t>
      </w:r>
      <w:r w:rsidRPr="0068619F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... /&gt;`</w:t>
      </w:r>
    </w:p>
    <w:p w14:paraId="23784430" w14:textId="4AF6B16E" w:rsidR="00F62368" w:rsidRPr="00F62368" w:rsidRDefault="00F62368" w:rsidP="00F6236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Contexto para o p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roblema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de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operações de IO,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e.g. </w:t>
      </w:r>
      <w:proofErr w:type="spellStart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parsing</w:t>
      </w:r>
      <w:proofErr w:type="spellEnd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ou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outro 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trabalho de background não pode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rem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ocupar a UI </w:t>
      </w:r>
      <w:proofErr w:type="spellStart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thread</w:t>
      </w:r>
      <w:proofErr w:type="spellEnd"/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.</w:t>
      </w:r>
    </w:p>
    <w:p w14:paraId="645F5DFC" w14:textId="45A4B40C" w:rsidR="000E18BA" w:rsidRDefault="00F62368" w:rsidP="00F6236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Observa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ção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d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o resultado de executar IO na </w:t>
      </w:r>
      <w:proofErr w:type="spellStart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main</w:t>
      </w:r>
      <w:proofErr w:type="spellEnd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</w:t>
      </w:r>
      <w:proofErr w:type="spellStart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thread</w:t>
      </w:r>
      <w:proofErr w:type="spellEnd"/>
      <w:r w:rsidR="00A6529C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. </w:t>
      </w:r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Exemplo: pedido HTTP bloqueante via URL (</w:t>
      </w:r>
      <w:proofErr w:type="spellStart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LastfmWebApiBlocking</w:t>
      </w:r>
      <w:proofErr w:type="spellEnd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)</w:t>
      </w:r>
      <w:r w:rsidR="006868D9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 xml:space="preserve"> – </w:t>
      </w:r>
      <w:proofErr w:type="spellStart"/>
      <w:r w:rsidRPr="00F62368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NetworkOnMainThreadException</w:t>
      </w:r>
      <w:proofErr w:type="spellEnd"/>
      <w:r w:rsidR="006868D9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.</w:t>
      </w:r>
    </w:p>
    <w:p w14:paraId="73AA7F3F" w14:textId="5C7232CD" w:rsidR="005B4045" w:rsidRPr="005B4045" w:rsidRDefault="005B4045" w:rsidP="005B40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P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lay tracks from external storage:</w:t>
      </w:r>
    </w:p>
    <w:p w14:paraId="6EE07B36" w14:textId="77777777" w:rsidR="005B4045" w:rsidRPr="005B4045" w:rsidRDefault="005B4045" w:rsidP="005B4045">
      <w:pPr>
        <w:widowControl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Use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MediaPlayer</w:t>
      </w:r>
      <w:proofErr w:type="spellEnd"/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without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Service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 =&gt; stops if it </w:t>
      </w:r>
      <w:proofErr w:type="spellStart"/>
      <w:proofErr w:type="gramStart"/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looses</w:t>
      </w:r>
      <w:proofErr w:type="spellEnd"/>
      <w:proofErr w:type="gramEnd"/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 xml:space="preserve"> foreground</w:t>
      </w:r>
    </w:p>
    <w:p w14:paraId="34E3B30A" w14:textId="77777777" w:rsidR="005B4045" w:rsidRPr="005B4045" w:rsidRDefault="005B4045" w:rsidP="005B4045">
      <w:pPr>
        <w:widowControl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Use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MediaPlayer</w:t>
      </w:r>
      <w:proofErr w:type="spellEnd"/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in a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Service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=&gt; stops if the application is destroyed</w:t>
      </w:r>
    </w:p>
    <w:p w14:paraId="25EF666F" w14:textId="680DC891" w:rsidR="005B4045" w:rsidRDefault="005B4045" w:rsidP="005B4045">
      <w:pPr>
        <w:widowControl/>
        <w:numPr>
          <w:ilvl w:val="1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Use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MediaPlayer</w:t>
      </w:r>
      <w:proofErr w:type="spellEnd"/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in a </w:t>
      </w:r>
      <w:r w:rsidRPr="005B4045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foreground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Service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=&gt; doesn't stop</w:t>
      </w:r>
    </w:p>
    <w:p w14:paraId="73D448A6" w14:textId="77777777" w:rsidR="005B4045" w:rsidRPr="005B4045" w:rsidRDefault="005B4045" w:rsidP="005B4045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ind w:left="1440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p w14:paraId="109DE211" w14:textId="77777777" w:rsidR="005B4045" w:rsidRPr="005B4045" w:rsidRDefault="005B4045" w:rsidP="005B4045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Component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-&gt;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proofErr w:type="spellStart"/>
      <w:proofErr w:type="gram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startService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(</w:t>
      </w:r>
      <w:proofErr w:type="gram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Intent)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-&gt;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onStartCommand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(Intent)</w:t>
      </w:r>
    </w:p>
    <w:p w14:paraId="13F654EF" w14:textId="77777777" w:rsidR="005B4045" w:rsidRPr="005B4045" w:rsidRDefault="005B4045" w:rsidP="005B4045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</w:pPr>
      <w:proofErr w:type="spellStart"/>
      <w:r w:rsidRPr="005B4045"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pt-PT"/>
        </w:rPr>
        <w:t>Component</w:t>
      </w:r>
      <w:proofErr w:type="spellEnd"/>
      <w:r w:rsidRPr="005B4045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-&gt;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proofErr w:type="spellStart"/>
      <w:proofErr w:type="gram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stopService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(</w:t>
      </w:r>
      <w:proofErr w:type="spellStart"/>
      <w:proofErr w:type="gram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Intent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)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-&gt;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eastAsia="pt-PT"/>
        </w:rPr>
        <w:t>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onDestroy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eastAsia="pt-PT"/>
        </w:rPr>
        <w:t>()</w:t>
      </w:r>
    </w:p>
    <w:p w14:paraId="6C25157C" w14:textId="77777777" w:rsidR="005B4045" w:rsidRPr="005B4045" w:rsidRDefault="005B4045" w:rsidP="005B4045">
      <w:pPr>
        <w:widowControl/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Component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-&gt;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startForegroundService</w:t>
      </w:r>
      <w:proofErr w:type="spellEnd"/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r w:rsidRPr="005B4045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to run in Foreground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:</w:t>
      </w:r>
    </w:p>
    <w:p w14:paraId="65B62CE2" w14:textId="77777777" w:rsidR="005B4045" w:rsidRPr="005B4045" w:rsidRDefault="005B4045" w:rsidP="005B4045">
      <w:pPr>
        <w:widowControl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 xml:space="preserve">&lt;uses-permission 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android:name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="</w:t>
      </w:r>
      <w:proofErr w:type="spellStart"/>
      <w:proofErr w:type="gram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android.permission</w:t>
      </w:r>
      <w:proofErr w:type="gram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.FOREGROUND_SERVICE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" /&gt;</w:t>
      </w:r>
    </w:p>
    <w:p w14:paraId="18E4B73D" w14:textId="77777777" w:rsidR="005B4045" w:rsidRPr="005B4045" w:rsidRDefault="005B4045" w:rsidP="005B4045">
      <w:pPr>
        <w:widowControl/>
        <w:numPr>
          <w:ilvl w:val="1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i/>
          <w:iCs/>
          <w:color w:val="24292F"/>
          <w:sz w:val="24"/>
          <w:szCs w:val="24"/>
          <w:lang w:val="en-US" w:eastAsia="pt-PT"/>
        </w:rPr>
        <w:t>Service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must call </w:t>
      </w:r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-&gt;</w:t>
      </w: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 </w:t>
      </w:r>
      <w:proofErr w:type="spellStart"/>
      <w:proofErr w:type="gram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startForeground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(</w:t>
      </w:r>
      <w:proofErr w:type="gram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id, Notification)</w:t>
      </w:r>
    </w:p>
    <w:p w14:paraId="19567089" w14:textId="77777777" w:rsidR="005B4045" w:rsidRPr="005B4045" w:rsidRDefault="005B4045" w:rsidP="005B4045">
      <w:pPr>
        <w:widowControl/>
        <w:numPr>
          <w:ilvl w:val="2"/>
          <w:numId w:val="1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  <w:r w:rsidRPr="005B4045"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  <w:t>otherwise: 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Context.startForegroundService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 xml:space="preserve">() did not then call </w:t>
      </w:r>
      <w:proofErr w:type="spellStart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Service.startForeground</w:t>
      </w:r>
      <w:proofErr w:type="spellEnd"/>
      <w:r w:rsidRPr="005B4045">
        <w:rPr>
          <w:rFonts w:ascii="Consolas" w:eastAsia="Times New Roman" w:hAnsi="Consolas" w:cs="Courier New"/>
          <w:color w:val="24292F"/>
          <w:sz w:val="20"/>
          <w:szCs w:val="20"/>
          <w:lang w:val="en-US" w:eastAsia="pt-PT"/>
        </w:rPr>
        <w:t>()</w:t>
      </w:r>
    </w:p>
    <w:p w14:paraId="06511A0A" w14:textId="77777777" w:rsidR="005B4045" w:rsidRPr="00653D38" w:rsidRDefault="005B4045" w:rsidP="00F6236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afterAutospacing="1"/>
        <w:rPr>
          <w:rFonts w:ascii="Segoe UI" w:eastAsia="Times New Roman" w:hAnsi="Segoe UI" w:cs="Segoe UI"/>
          <w:color w:val="24292F"/>
          <w:sz w:val="24"/>
          <w:szCs w:val="24"/>
          <w:lang w:val="en-US" w:eastAsia="pt-PT"/>
        </w:rPr>
      </w:pPr>
    </w:p>
    <w:sectPr w:rsidR="005B4045" w:rsidRPr="00653D38">
      <w:pgSz w:w="11907" w:h="16839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43822"/>
    <w:multiLevelType w:val="multilevel"/>
    <w:tmpl w:val="5B7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846F0"/>
    <w:multiLevelType w:val="multilevel"/>
    <w:tmpl w:val="5EC89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8A4C71"/>
    <w:multiLevelType w:val="multilevel"/>
    <w:tmpl w:val="82E63C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2C24F91"/>
    <w:multiLevelType w:val="multilevel"/>
    <w:tmpl w:val="561A8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D255A3"/>
    <w:multiLevelType w:val="hybridMultilevel"/>
    <w:tmpl w:val="189ED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F4D92"/>
    <w:multiLevelType w:val="hybridMultilevel"/>
    <w:tmpl w:val="41663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DF4B29"/>
    <w:multiLevelType w:val="multilevel"/>
    <w:tmpl w:val="6EEA80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74336A"/>
    <w:multiLevelType w:val="multilevel"/>
    <w:tmpl w:val="745677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3F471B"/>
    <w:multiLevelType w:val="multilevel"/>
    <w:tmpl w:val="4C26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635960">
    <w:abstractNumId w:val="7"/>
  </w:num>
  <w:num w:numId="2" w16cid:durableId="1785927026">
    <w:abstractNumId w:val="6"/>
  </w:num>
  <w:num w:numId="3" w16cid:durableId="162938180">
    <w:abstractNumId w:val="2"/>
  </w:num>
  <w:num w:numId="4" w16cid:durableId="2067952005">
    <w:abstractNumId w:val="5"/>
  </w:num>
  <w:num w:numId="5" w16cid:durableId="1567035065">
    <w:abstractNumId w:val="4"/>
  </w:num>
  <w:num w:numId="6" w16cid:durableId="1937639098">
    <w:abstractNumId w:val="3"/>
  </w:num>
  <w:num w:numId="7" w16cid:durableId="1481457076">
    <w:abstractNumId w:val="8"/>
  </w:num>
  <w:num w:numId="8" w16cid:durableId="274216536">
    <w:abstractNumId w:val="0"/>
  </w:num>
  <w:num w:numId="9" w16cid:durableId="234554232">
    <w:abstractNumId w:val="1"/>
  </w:num>
  <w:num w:numId="10" w16cid:durableId="1148404503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194F"/>
    <w:rsid w:val="000011F1"/>
    <w:rsid w:val="000046BD"/>
    <w:rsid w:val="00043ED3"/>
    <w:rsid w:val="0004602A"/>
    <w:rsid w:val="00056640"/>
    <w:rsid w:val="000B076F"/>
    <w:rsid w:val="000E18BA"/>
    <w:rsid w:val="000E2575"/>
    <w:rsid w:val="00111C13"/>
    <w:rsid w:val="00125EF0"/>
    <w:rsid w:val="00160D90"/>
    <w:rsid w:val="00180A19"/>
    <w:rsid w:val="001D5915"/>
    <w:rsid w:val="00204FAD"/>
    <w:rsid w:val="0022031F"/>
    <w:rsid w:val="00250858"/>
    <w:rsid w:val="00265B41"/>
    <w:rsid w:val="00271775"/>
    <w:rsid w:val="00274A9C"/>
    <w:rsid w:val="002B43CD"/>
    <w:rsid w:val="002F7D35"/>
    <w:rsid w:val="00346772"/>
    <w:rsid w:val="003777B4"/>
    <w:rsid w:val="003812DB"/>
    <w:rsid w:val="003C0001"/>
    <w:rsid w:val="003F2AE5"/>
    <w:rsid w:val="00410775"/>
    <w:rsid w:val="00432764"/>
    <w:rsid w:val="004838DA"/>
    <w:rsid w:val="00483B36"/>
    <w:rsid w:val="004A2DEB"/>
    <w:rsid w:val="004A748B"/>
    <w:rsid w:val="00531CB9"/>
    <w:rsid w:val="00593585"/>
    <w:rsid w:val="005B39A4"/>
    <w:rsid w:val="005B4045"/>
    <w:rsid w:val="005D21F3"/>
    <w:rsid w:val="005E322B"/>
    <w:rsid w:val="005F37BF"/>
    <w:rsid w:val="0062767C"/>
    <w:rsid w:val="00652CCC"/>
    <w:rsid w:val="00653D38"/>
    <w:rsid w:val="00683C70"/>
    <w:rsid w:val="0068619F"/>
    <w:rsid w:val="006868D9"/>
    <w:rsid w:val="006A34B3"/>
    <w:rsid w:val="006C47A6"/>
    <w:rsid w:val="006E170A"/>
    <w:rsid w:val="00764476"/>
    <w:rsid w:val="007A4ED9"/>
    <w:rsid w:val="007B6F09"/>
    <w:rsid w:val="0086670B"/>
    <w:rsid w:val="00872EE2"/>
    <w:rsid w:val="008833D9"/>
    <w:rsid w:val="00892796"/>
    <w:rsid w:val="008A6A18"/>
    <w:rsid w:val="00933113"/>
    <w:rsid w:val="00960D2B"/>
    <w:rsid w:val="009A5210"/>
    <w:rsid w:val="00A041FC"/>
    <w:rsid w:val="00A16DC2"/>
    <w:rsid w:val="00A6529C"/>
    <w:rsid w:val="00A6596B"/>
    <w:rsid w:val="00AA5705"/>
    <w:rsid w:val="00AB4A4E"/>
    <w:rsid w:val="00AF0ABF"/>
    <w:rsid w:val="00B1383F"/>
    <w:rsid w:val="00B27CAE"/>
    <w:rsid w:val="00B41A63"/>
    <w:rsid w:val="00BA44B9"/>
    <w:rsid w:val="00BC3CB2"/>
    <w:rsid w:val="00C33409"/>
    <w:rsid w:val="00C4055A"/>
    <w:rsid w:val="00C41B82"/>
    <w:rsid w:val="00C90D9E"/>
    <w:rsid w:val="00CB0CB5"/>
    <w:rsid w:val="00CC30BA"/>
    <w:rsid w:val="00CD2D03"/>
    <w:rsid w:val="00CF3CB0"/>
    <w:rsid w:val="00D124EA"/>
    <w:rsid w:val="00D26E0F"/>
    <w:rsid w:val="00D331BB"/>
    <w:rsid w:val="00D4194F"/>
    <w:rsid w:val="00DF141B"/>
    <w:rsid w:val="00E33D70"/>
    <w:rsid w:val="00EE1E6C"/>
    <w:rsid w:val="00EE2C9F"/>
    <w:rsid w:val="00F25046"/>
    <w:rsid w:val="00F512D2"/>
    <w:rsid w:val="00F53A79"/>
    <w:rsid w:val="00F62368"/>
    <w:rsid w:val="00F8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D13A8"/>
  <w15:docId w15:val="{54394453-70C8-4520-96B8-1AB6788ED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pt-PT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C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C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3C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A4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53D3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53D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274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F. Miguel Gamboa de Carvalho</cp:lastModifiedBy>
  <cp:revision>87</cp:revision>
  <dcterms:created xsi:type="dcterms:W3CDTF">2019-03-13T23:19:00Z</dcterms:created>
  <dcterms:modified xsi:type="dcterms:W3CDTF">2023-03-21T15:46:00Z</dcterms:modified>
</cp:coreProperties>
</file>