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2B6" w:rsidRDefault="003F3FF7">
      <w:r w:rsidRPr="003F3FF7">
        <w:rPr>
          <w:noProof/>
        </w:rPr>
        <w:drawing>
          <wp:inline distT="0" distB="0" distL="0" distR="0">
            <wp:extent cx="5274310" cy="2735220"/>
            <wp:effectExtent l="0" t="0" r="2540" b="8255"/>
            <wp:docPr id="1" name="图片 1" descr="C:\Users\Administrator\AppData\Roaming\DingTalk\627406251_v2\ImageFiles\78\lALPBGnDX4D_tVvNAgTNA-M_995_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DingTalk\627406251_v2\ImageFiles\78\lALPBGnDX4D_tVvNAgTNA-M_995_5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35220"/>
                    </a:xfrm>
                    <a:prstGeom prst="rect">
                      <a:avLst/>
                    </a:prstGeom>
                    <a:noFill/>
                    <a:ln>
                      <a:noFill/>
                    </a:ln>
                  </pic:spPr>
                </pic:pic>
              </a:graphicData>
            </a:graphic>
          </wp:inline>
        </w:drawing>
      </w:r>
    </w:p>
    <w:p w:rsidR="003F3FF7" w:rsidRDefault="003F3FF7">
      <w:r>
        <w:rPr>
          <w:rFonts w:hint="eastAsia"/>
        </w:rPr>
        <w:t>以上错误先排查新增定义的数据结构是否含有与其他文件内已有数据结构</w:t>
      </w:r>
      <w:r w:rsidR="009F69DB">
        <w:rPr>
          <w:rFonts w:hint="eastAsia"/>
        </w:rPr>
        <w:t>定义</w:t>
      </w:r>
      <w:bookmarkStart w:id="0" w:name="_GoBack"/>
      <w:bookmarkEnd w:id="0"/>
      <w:r>
        <w:rPr>
          <w:rFonts w:hint="eastAsia"/>
        </w:rPr>
        <w:t>重名的情况，不限于提示的名称</w:t>
      </w:r>
      <w:r w:rsidR="00B220C5">
        <w:rPr>
          <w:rFonts w:hint="eastAsia"/>
        </w:rPr>
        <w:t>，客户端导出脚本要求不同文件也不能含有同名定义</w:t>
      </w:r>
    </w:p>
    <w:sectPr w:rsidR="003F3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0"/>
    <w:rsid w:val="003F3FF7"/>
    <w:rsid w:val="007909EA"/>
    <w:rsid w:val="00853210"/>
    <w:rsid w:val="009F69DB"/>
    <w:rsid w:val="00AE57E4"/>
    <w:rsid w:val="00B220C5"/>
    <w:rsid w:val="00E239FE"/>
    <w:rsid w:val="00E63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0749"/>
  <w15:chartTrackingRefBased/>
  <w15:docId w15:val="{ACBCF658-2791-4F57-9EC1-EEBE47D8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63</Characters>
  <Application>Microsoft Office Word</Application>
  <DocSecurity>0</DocSecurity>
  <Lines>1</Lines>
  <Paragraphs>1</Paragraphs>
  <ScaleCrop>false</ScaleCrop>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2020-04-08T03:17:00Z</dcterms:created>
  <dcterms:modified xsi:type="dcterms:W3CDTF">2020-04-08T03:21:00Z</dcterms:modified>
</cp:coreProperties>
</file>