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B33BC" w14:textId="205B1D1C" w:rsidR="00BB1EF6" w:rsidRDefault="00A0320C">
      <w:r>
        <w:t xml:space="preserve">SOLID: </w:t>
      </w:r>
    </w:p>
    <w:p w14:paraId="627884AD" w14:textId="5A959E01" w:rsidR="00A0320C" w:rsidRDefault="00A0320C">
      <w:r>
        <w:t xml:space="preserve">Java </w:t>
      </w:r>
      <w:proofErr w:type="spellStart"/>
      <w:r>
        <w:t>util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-&gt; so nicht</w:t>
      </w:r>
    </w:p>
    <w:p w14:paraId="38DB6C59" w14:textId="7CBA009F" w:rsidR="00A0320C" w:rsidRDefault="00A0320C">
      <w:proofErr w:type="spellStart"/>
      <w:r>
        <w:t>Ehclips</w:t>
      </w:r>
      <w:proofErr w:type="spellEnd"/>
      <w:r>
        <w:t xml:space="preserve"> oder </w:t>
      </w:r>
      <w:proofErr w:type="spellStart"/>
      <w:r>
        <w:t>netbeans</w:t>
      </w:r>
      <w:proofErr w:type="spellEnd"/>
    </w:p>
    <w:p w14:paraId="06B6D1B8" w14:textId="4981D5A0" w:rsidR="00A0320C" w:rsidRDefault="003E7CC8">
      <w:proofErr w:type="spellStart"/>
      <w:r>
        <w:t>P</w:t>
      </w:r>
      <w:r w:rsidR="004209B2">
        <w:t>redicate</w:t>
      </w:r>
      <w:proofErr w:type="spellEnd"/>
    </w:p>
    <w:p w14:paraId="5ACCE639" w14:textId="68C96D88" w:rsidR="003E7CC8" w:rsidRDefault="003E7CC8">
      <w:proofErr w:type="spellStart"/>
      <w:r>
        <w:t>Asciidoc</w:t>
      </w:r>
      <w:proofErr w:type="spellEnd"/>
    </w:p>
    <w:p w14:paraId="782F9275" w14:textId="6E17AEEF" w:rsidR="003E7CC8" w:rsidRDefault="00CB1415">
      <w:r>
        <w:t xml:space="preserve">Arc42 </w:t>
      </w:r>
      <w:proofErr w:type="spellStart"/>
      <w:r>
        <w:t>template</w:t>
      </w:r>
      <w:proofErr w:type="spellEnd"/>
    </w:p>
    <w:p w14:paraId="1D9EFE90" w14:textId="725884F5" w:rsidR="00C22CA5" w:rsidRDefault="00C22CA5">
      <w:proofErr w:type="spellStart"/>
      <w:r>
        <w:t>Asciidocfx</w:t>
      </w:r>
      <w:proofErr w:type="spellEnd"/>
      <w:r>
        <w:t xml:space="preserve"> -&gt;</w:t>
      </w:r>
      <w:proofErr w:type="spellStart"/>
      <w:r w:rsidR="005B62B5">
        <w:t>template</w:t>
      </w:r>
      <w:proofErr w:type="spellEnd"/>
      <w:r w:rsidR="005B62B5">
        <w:t xml:space="preserve"> einfügen -&gt; einfach ausfüllen</w:t>
      </w:r>
    </w:p>
    <w:p w14:paraId="48F19135" w14:textId="6D6486BE" w:rsidR="005B62B5" w:rsidRDefault="005B62B5">
      <w:r>
        <w:t>Maven installieren</w:t>
      </w:r>
    </w:p>
    <w:p w14:paraId="44922773" w14:textId="7221D882" w:rsidR="005B62B5" w:rsidRDefault="005B62B5">
      <w:r>
        <w:t xml:space="preserve">Einfach pom.xml dort einfügen wo das </w:t>
      </w:r>
      <w:proofErr w:type="spellStart"/>
      <w:r>
        <w:t>asccidoc</w:t>
      </w:r>
      <w:proofErr w:type="spellEnd"/>
      <w:r>
        <w:t xml:space="preserve"> lieg und einfach </w:t>
      </w:r>
      <w:proofErr w:type="spellStart"/>
      <w:r>
        <w:t>mvn</w:t>
      </w:r>
      <w:proofErr w:type="spellEnd"/>
      <w:r>
        <w:t xml:space="preserve"> in der </w:t>
      </w:r>
      <w:proofErr w:type="spellStart"/>
      <w:r>
        <w:t>Console</w:t>
      </w:r>
      <w:proofErr w:type="spellEnd"/>
      <w:r>
        <w:t xml:space="preserve"> machen</w:t>
      </w:r>
    </w:p>
    <w:p w14:paraId="177BD888" w14:textId="382E3137" w:rsidR="005B62B5" w:rsidRDefault="005B62B5">
      <w:proofErr w:type="spellStart"/>
      <w:r>
        <w:t>Plantuml</w:t>
      </w:r>
      <w:proofErr w:type="spellEnd"/>
      <w:r>
        <w:t xml:space="preserve"> -&gt; Anwendungsfalldiagramm</w:t>
      </w:r>
    </w:p>
    <w:p w14:paraId="5F22CB31" w14:textId="1EBF26D3" w:rsidR="005B62B5" w:rsidRDefault="005B62B5">
      <w:proofErr w:type="spellStart"/>
      <w:r>
        <w:t>Github</w:t>
      </w:r>
      <w:proofErr w:type="spellEnd"/>
    </w:p>
    <w:p w14:paraId="26412DD8" w14:textId="27750FE0" w:rsidR="005B62B5" w:rsidRDefault="005B62B5" w:rsidP="005B62B5">
      <w:pPr>
        <w:pStyle w:val="Listenabsatz"/>
        <w:numPr>
          <w:ilvl w:val="0"/>
          <w:numId w:val="1"/>
        </w:numPr>
      </w:pPr>
      <w:r>
        <w:t xml:space="preserve">2 </w:t>
      </w:r>
      <w:proofErr w:type="spellStart"/>
      <w:r>
        <w:t>Branches</w:t>
      </w:r>
      <w:proofErr w:type="spellEnd"/>
      <w:r>
        <w:t xml:space="preserve">: </w:t>
      </w:r>
      <w:proofErr w:type="spellStart"/>
      <w:r>
        <w:t>master</w:t>
      </w:r>
      <w:proofErr w:type="spellEnd"/>
      <w:r>
        <w:t xml:space="preserve"> Branch (da geht alles rein von </w:t>
      </w:r>
      <w:proofErr w:type="spellStart"/>
      <w:r>
        <w:t>lehrer</w:t>
      </w:r>
      <w:proofErr w:type="spellEnd"/>
      <w:r>
        <w:t xml:space="preserve">, </w:t>
      </w:r>
      <w:proofErr w:type="spellStart"/>
      <w:r>
        <w:t>renner</w:t>
      </w:r>
      <w:proofErr w:type="spellEnd"/>
      <w:r>
        <w:t xml:space="preserve"> oder </w:t>
      </w:r>
      <w:proofErr w:type="spellStart"/>
      <w:r>
        <w:t>michi</w:t>
      </w:r>
      <w:proofErr w:type="spellEnd"/>
      <w:r>
        <w:t xml:space="preserve"> oder so)</w:t>
      </w:r>
    </w:p>
    <w:p w14:paraId="50EEDA51" w14:textId="58D321A0" w:rsidR="005B62B5" w:rsidRDefault="005B62B5" w:rsidP="005B62B5">
      <w:pPr>
        <w:pStyle w:val="Listenabsatz"/>
        <w:numPr>
          <w:ilvl w:val="0"/>
          <w:numId w:val="1"/>
        </w:numPr>
      </w:pPr>
      <w:proofErr w:type="spellStart"/>
      <w:r>
        <w:t>Develop</w:t>
      </w:r>
      <w:proofErr w:type="spellEnd"/>
      <w:r>
        <w:t xml:space="preserve"> Branch: da sind wi</w:t>
      </w:r>
      <w:r w:rsidR="00121FC2">
        <w:t>r</w:t>
      </w:r>
      <w:r>
        <w:t xml:space="preserve"> unterwegs (</w:t>
      </w:r>
      <w:r w:rsidR="00121FC2">
        <w:t>da kann man auch so Side-</w:t>
      </w:r>
      <w:proofErr w:type="spellStart"/>
      <w:r w:rsidR="00121FC2">
        <w:t>Branches</w:t>
      </w:r>
      <w:proofErr w:type="spellEnd"/>
      <w:r w:rsidR="00121FC2">
        <w:t xml:space="preserve"> machen)</w:t>
      </w:r>
    </w:p>
    <w:p w14:paraId="36BDE186" w14:textId="4206D2AC" w:rsidR="00121FC2" w:rsidRDefault="00121FC2" w:rsidP="00121FC2">
      <w:r>
        <w:t>G</w:t>
      </w:r>
    </w:p>
    <w:p w14:paraId="1ACCF916" w14:textId="70D41DE9" w:rsidR="00121FC2" w:rsidRDefault="00121FC2" w:rsidP="00121FC2">
      <w:proofErr w:type="gramStart"/>
      <w:r>
        <w:t>A. .</w:t>
      </w:r>
      <w:proofErr w:type="gramEnd"/>
      <w:r>
        <w:t xml:space="preserve"> . ARZ</w:t>
      </w:r>
    </w:p>
    <w:p w14:paraId="03615F2C" w14:textId="1DAC011E" w:rsidR="00121FC2" w:rsidRDefault="00121FC2" w:rsidP="00121FC2">
      <w:proofErr w:type="gramStart"/>
      <w:r>
        <w:t>M. .</w:t>
      </w:r>
      <w:proofErr w:type="gramEnd"/>
      <w:r>
        <w:t xml:space="preserve"> . Mitarbeiter</w:t>
      </w:r>
    </w:p>
    <w:p w14:paraId="4E96A2AB" w14:textId="0D372D03" w:rsidR="00121FC2" w:rsidRDefault="00121FC2" w:rsidP="00121FC2">
      <w:proofErr w:type="gramStart"/>
      <w:r>
        <w:t>E. .</w:t>
      </w:r>
      <w:proofErr w:type="gramEnd"/>
      <w:r>
        <w:t xml:space="preserve"> . Entwicklung</w:t>
      </w:r>
    </w:p>
    <w:p w14:paraId="18C684BD" w14:textId="00301C6F" w:rsidR="00121FC2" w:rsidRDefault="00121FC2" w:rsidP="00121FC2">
      <w:r>
        <w:t xml:space="preserve">Im G soll irgendwie das Selbststudium sein, </w:t>
      </w:r>
      <w:proofErr w:type="spellStart"/>
      <w:r>
        <w:t>Berücksichtung</w:t>
      </w:r>
      <w:proofErr w:type="spellEnd"/>
      <w:r>
        <w:t xml:space="preserve"> der</w:t>
      </w:r>
    </w:p>
    <w:p w14:paraId="50BF8B17" w14:textId="615AB044" w:rsidR="00121FC2" w:rsidRDefault="00685CBD" w:rsidP="00121FC2">
      <w:proofErr w:type="spellStart"/>
      <w:r>
        <w:t>Github</w:t>
      </w:r>
      <w:proofErr w:type="spellEnd"/>
      <w:r>
        <w:t xml:space="preserve"> -&gt; Settings -&gt; </w:t>
      </w:r>
      <w:proofErr w:type="spellStart"/>
      <w:r>
        <w:t>Collaborations</w:t>
      </w:r>
      <w:proofErr w:type="spellEnd"/>
      <w:r>
        <w:t xml:space="preserve"> -&gt; dann einfach die Accounts hinzufügen</w:t>
      </w:r>
    </w:p>
    <w:p w14:paraId="6F290721" w14:textId="040ADF8F" w:rsidR="00C953C8" w:rsidRDefault="00C953C8" w:rsidP="00121FC2">
      <w:r>
        <w:t>En</w:t>
      </w:r>
      <w:r w:rsidR="008F789E">
        <w:t>g</w:t>
      </w:r>
      <w:r>
        <w:t>lisch!!</w:t>
      </w:r>
    </w:p>
    <w:p w14:paraId="01906592" w14:textId="04885E71" w:rsidR="00C953C8" w:rsidRDefault="008F789E" w:rsidP="00121FC2">
      <w:r>
        <w:t xml:space="preserve">Arc42 </w:t>
      </w:r>
      <w:proofErr w:type="spellStart"/>
      <w:r>
        <w:t>template</w:t>
      </w:r>
      <w:proofErr w:type="spellEnd"/>
      <w:r>
        <w:t xml:space="preserve"> runterladen</w:t>
      </w:r>
    </w:p>
    <w:p w14:paraId="7E9BD9C2" w14:textId="77777777" w:rsidR="008F789E" w:rsidRDefault="008F789E" w:rsidP="00121FC2">
      <w:bookmarkStart w:id="0" w:name="_GoBack"/>
      <w:bookmarkEnd w:id="0"/>
    </w:p>
    <w:sectPr w:rsidR="008F78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97342"/>
    <w:multiLevelType w:val="hybridMultilevel"/>
    <w:tmpl w:val="1BBEC1B6"/>
    <w:lvl w:ilvl="0" w:tplc="E408C2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DE"/>
    <w:rsid w:val="00121FC2"/>
    <w:rsid w:val="003E7CC8"/>
    <w:rsid w:val="004209B2"/>
    <w:rsid w:val="005B05DE"/>
    <w:rsid w:val="005B62B5"/>
    <w:rsid w:val="00685CBD"/>
    <w:rsid w:val="006B3D0F"/>
    <w:rsid w:val="006B3D3B"/>
    <w:rsid w:val="008F789E"/>
    <w:rsid w:val="00A0320C"/>
    <w:rsid w:val="00B61C12"/>
    <w:rsid w:val="00BB1EF6"/>
    <w:rsid w:val="00C22CA5"/>
    <w:rsid w:val="00C953C8"/>
    <w:rsid w:val="00CB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E7FDF"/>
  <w15:chartTrackingRefBased/>
  <w15:docId w15:val="{CA5E9DF4-3CEA-4DE5-89F5-5A6614C1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B6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2019-07-04T11:13:00Z</dcterms:created>
  <dcterms:modified xsi:type="dcterms:W3CDTF">2019-07-04T14:26:00Z</dcterms:modified>
</cp:coreProperties>
</file>