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31" w:rsidRPr="00703AE9" w:rsidRDefault="00703AE9">
      <w:r w:rsidRPr="00703AE9">
        <w:rPr>
          <w:b/>
          <w:u w:val="single"/>
        </w:rPr>
        <w:t>Discussion</w:t>
      </w:r>
    </w:p>
    <w:p w:rsidR="00703AE9" w:rsidRDefault="004A5431">
      <w:r>
        <w:t>Beat game: Themes: Neon, Daft Punk, Dead Mouse, And Cyberpunk</w:t>
      </w:r>
      <w:r>
        <w:br/>
        <w:t>Enemies: Using sounds/music to control others</w:t>
      </w:r>
      <w:r>
        <w:br/>
        <w:t>Objective: To get rid of these sounds that the enemy are producing</w:t>
      </w:r>
      <w:r>
        <w:br/>
        <w:t>Infiltrating: Radio/beacon broadcasting, need/highjack to get rid of whatever is being played throughout the level.</w:t>
      </w:r>
      <w:r w:rsidR="0086194A">
        <w:br/>
        <w:t>Play through: Pacifist approach, NO KILLING, manipulating sound to control other enemies to help you.</w:t>
      </w:r>
      <w:r w:rsidR="0086194A">
        <w:br/>
        <w:t xml:space="preserve">Everyone in the world is some form of relation to the music world </w:t>
      </w:r>
      <w:proofErr w:type="spellStart"/>
      <w:r w:rsidR="0086194A">
        <w:t>eg</w:t>
      </w:r>
      <w:proofErr w:type="spellEnd"/>
      <w:r w:rsidR="0086194A">
        <w:t>; microphone, cd’s, cd players, guitar, cassette tape.</w:t>
      </w:r>
      <w:r w:rsidR="00703AE9">
        <w:br/>
      </w:r>
      <w:r w:rsidR="00703AE9">
        <w:br/>
        <w:t>Need a unique trait</w:t>
      </w:r>
    </w:p>
    <w:p w:rsidR="004A5431" w:rsidRDefault="004A5431"/>
    <w:p w:rsidR="004A5431" w:rsidRDefault="004A5431"/>
    <w:p w:rsidR="004A5431" w:rsidRDefault="004A5431">
      <w:r>
        <w:t>Hack and Slash: Themes: Medieval 1100 – 1400, Colours: Dark dungeon, worn out colours/ doesn’t have to be dark and worn out. Pickups: different colours from the level.</w:t>
      </w:r>
    </w:p>
    <w:p w:rsidR="00703AE9" w:rsidRDefault="004A5431">
      <w:r>
        <w:t>World starts out gloomy, character is bright and liberates and makes others bright</w:t>
      </w:r>
      <w:bookmarkStart w:id="0" w:name="_GoBack"/>
      <w:bookmarkEnd w:id="0"/>
      <w:r>
        <w:br/>
        <w:t>Light Mechanic: Could possibly light up certain rooms and gain access to special areas of the level/bonus areas.</w:t>
      </w:r>
      <w:r>
        <w:br/>
        <w:t>Killing the boss and its blood/colours going all over the level makes the level all colourful again.</w:t>
      </w:r>
      <w:r w:rsidR="00703AE9">
        <w:br/>
      </w:r>
      <w:r w:rsidR="00703AE9">
        <w:br/>
        <w:t xml:space="preserve">Need a unique trait </w:t>
      </w:r>
    </w:p>
    <w:p w:rsidR="0038761B" w:rsidRDefault="0038761B"/>
    <w:p w:rsidR="0038761B" w:rsidRDefault="0038761B">
      <w:r>
        <w:t>Idea</w:t>
      </w:r>
      <w:r w:rsidR="00377C6B">
        <w:t xml:space="preserve"> 1</w:t>
      </w:r>
      <w:r>
        <w:br/>
      </w:r>
      <w:r>
        <w:br/>
        <w:t>Have a boom box on your back and use it to “hack and slash”.</w:t>
      </w:r>
      <w:r>
        <w:br/>
      </w:r>
      <w:r>
        <w:br/>
        <w:t>Choose song at the start of the level = based on playstyle</w:t>
      </w:r>
      <w:r>
        <w:br/>
      </w:r>
      <w:r>
        <w:br/>
        <w:t>Slow: Soft Jazz: Heavy hitting combos</w:t>
      </w:r>
      <w:r>
        <w:br/>
        <w:t xml:space="preserve">Med: </w:t>
      </w:r>
      <w:r>
        <w:br/>
        <w:t xml:space="preserve">High: </w:t>
      </w:r>
      <w:r>
        <w:br/>
        <w:t>Combos = is the music beat</w:t>
      </w:r>
    </w:p>
    <w:p w:rsidR="0038761B" w:rsidRDefault="0038761B">
      <w:r>
        <w:t>Theme: Celebration of music, in a general way, Slick and shiny appearance</w:t>
      </w:r>
    </w:p>
    <w:p w:rsidR="00377C6B" w:rsidRDefault="00377C6B"/>
    <w:p w:rsidR="00377C6B" w:rsidRDefault="00377C6B"/>
    <w:p w:rsidR="00377C6B" w:rsidRDefault="00377C6B"/>
    <w:p w:rsidR="00377C6B" w:rsidRDefault="0038761B" w:rsidP="006F2544">
      <w:pPr>
        <w:rPr>
          <w:rFonts w:ascii="Arial" w:hAnsi="Arial"/>
          <w:color w:val="0A0A0A"/>
          <w:sz w:val="27"/>
          <w:szCs w:val="27"/>
        </w:rPr>
      </w:pPr>
      <w:r>
        <w:t>Games:</w:t>
      </w:r>
      <w:r>
        <w:br/>
      </w:r>
      <w:r w:rsidR="00703AE9">
        <w:t>Below</w:t>
      </w:r>
      <w:r w:rsidR="006F2544">
        <w:br/>
      </w:r>
      <w:r w:rsidR="006F2544">
        <w:rPr>
          <w:rFonts w:ascii="Arial" w:hAnsi="Arial"/>
          <w:color w:val="0A0A0A"/>
          <w:sz w:val="27"/>
          <w:szCs w:val="27"/>
        </w:rPr>
        <w:t>Transistor</w:t>
      </w:r>
      <w:r w:rsidR="004A5431">
        <w:br/>
      </w:r>
      <w:proofErr w:type="spellStart"/>
      <w:r w:rsidR="006F2544">
        <w:rPr>
          <w:rFonts w:ascii="Arial" w:hAnsi="Arial"/>
          <w:color w:val="0A0A0A"/>
          <w:sz w:val="27"/>
          <w:szCs w:val="27"/>
        </w:rPr>
        <w:lastRenderedPageBreak/>
        <w:t>Soundfall</w:t>
      </w:r>
      <w:proofErr w:type="spellEnd"/>
      <w:r w:rsidR="005A3B3F">
        <w:rPr>
          <w:rFonts w:ascii="Arial" w:hAnsi="Arial"/>
          <w:color w:val="0A0A0A"/>
          <w:sz w:val="27"/>
          <w:szCs w:val="27"/>
        </w:rPr>
        <w:br/>
        <w:t>Boogie beat brawlers</w:t>
      </w:r>
    </w:p>
    <w:p w:rsidR="009874AA" w:rsidRDefault="00377C6B" w:rsidP="006F2544">
      <w:pPr>
        <w:rPr>
          <w:rFonts w:ascii="Arial" w:hAnsi="Arial"/>
          <w:color w:val="0A0A0A"/>
        </w:rPr>
      </w:pPr>
      <w:r>
        <w:rPr>
          <w:rFonts w:ascii="Arial" w:hAnsi="Arial"/>
          <w:color w:val="0A0A0A"/>
        </w:rPr>
        <w:t>Idea 2</w:t>
      </w:r>
      <w:r>
        <w:rPr>
          <w:rFonts w:ascii="Arial" w:hAnsi="Arial"/>
          <w:color w:val="0A0A0A"/>
        </w:rPr>
        <w:br/>
      </w:r>
      <w:r w:rsidR="009874AA">
        <w:rPr>
          <w:rFonts w:ascii="Arial" w:hAnsi="Arial"/>
          <w:color w:val="0A0A0A"/>
        </w:rPr>
        <w:br/>
      </w:r>
      <w:proofErr w:type="gramStart"/>
      <w:r w:rsidR="009874AA">
        <w:rPr>
          <w:rFonts w:ascii="Arial" w:hAnsi="Arial"/>
          <w:color w:val="0A0A0A"/>
        </w:rPr>
        <w:t>Manipulating</w:t>
      </w:r>
      <w:proofErr w:type="gramEnd"/>
      <w:r w:rsidR="009874AA">
        <w:rPr>
          <w:rFonts w:ascii="Arial" w:hAnsi="Arial"/>
          <w:color w:val="0A0A0A"/>
        </w:rPr>
        <w:t xml:space="preserve"> the enemy to use other objects/environment</w:t>
      </w:r>
    </w:p>
    <w:p w:rsidR="009874AA" w:rsidRDefault="009874AA" w:rsidP="006F2544">
      <w:pPr>
        <w:rPr>
          <w:rFonts w:ascii="Arial" w:hAnsi="Arial"/>
          <w:color w:val="0A0A0A"/>
        </w:rPr>
      </w:pPr>
      <w:r>
        <w:rPr>
          <w:rFonts w:ascii="Arial" w:hAnsi="Arial"/>
          <w:color w:val="0A0A0A"/>
        </w:rPr>
        <w:t>Character has no arms, MUST use your mind control powers</w:t>
      </w:r>
    </w:p>
    <w:p w:rsidR="009874AA" w:rsidRDefault="009874AA" w:rsidP="006F2544">
      <w:pPr>
        <w:rPr>
          <w:rFonts w:ascii="Arial" w:hAnsi="Arial"/>
          <w:color w:val="0A0A0A"/>
        </w:rPr>
      </w:pPr>
      <w:r>
        <w:rPr>
          <w:rFonts w:ascii="Arial" w:hAnsi="Arial"/>
          <w:color w:val="0A0A0A"/>
        </w:rPr>
        <w:br/>
        <w:t>Oscar, Morgan working on Idea 2</w:t>
      </w:r>
    </w:p>
    <w:p w:rsidR="00377C6B" w:rsidRPr="00377C6B" w:rsidRDefault="00377C6B" w:rsidP="006F2544">
      <w:pPr>
        <w:rPr>
          <w:rFonts w:ascii="Arial" w:hAnsi="Arial"/>
          <w:color w:val="0A0A0A"/>
        </w:rPr>
      </w:pPr>
      <w:r>
        <w:rPr>
          <w:rFonts w:ascii="Arial" w:hAnsi="Arial"/>
          <w:color w:val="0A0A0A"/>
        </w:rPr>
        <w:br/>
      </w:r>
    </w:p>
    <w:sectPr w:rsidR="00377C6B" w:rsidRPr="00377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31"/>
    <w:rsid w:val="002C56D8"/>
    <w:rsid w:val="00377C6B"/>
    <w:rsid w:val="0038761B"/>
    <w:rsid w:val="004A5431"/>
    <w:rsid w:val="005A3B3F"/>
    <w:rsid w:val="006F2544"/>
    <w:rsid w:val="00703AE9"/>
    <w:rsid w:val="0086194A"/>
    <w:rsid w:val="0098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654F4-7AF1-4550-8D78-34B8123C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RUSSO</dc:creator>
  <cp:keywords/>
  <dc:description/>
  <cp:lastModifiedBy>Chris Russo</cp:lastModifiedBy>
  <cp:revision>2</cp:revision>
  <dcterms:created xsi:type="dcterms:W3CDTF">2019-03-08T06:30:00Z</dcterms:created>
  <dcterms:modified xsi:type="dcterms:W3CDTF">2019-03-08T06:30:00Z</dcterms:modified>
</cp:coreProperties>
</file>