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89C6" w14:textId="77777777" w:rsidR="00B9069A" w:rsidRDefault="00B9069A" w:rsidP="00B9069A">
      <w:pPr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99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649"/>
      </w:tblGrid>
      <w:tr w:rsidR="00B9069A" w14:paraId="4436970F" w14:textId="77777777" w:rsidTr="007020BE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vAlign w:val="center"/>
          </w:tcPr>
          <w:p w14:paraId="1B9E2FDF" w14:textId="77777777" w:rsidR="00B9069A" w:rsidRDefault="00B9069A" w:rsidP="007020BE">
            <w:pPr>
              <w:pStyle w:val="Normal1"/>
              <w:spacing w:before="240" w:after="240"/>
              <w:jc w:val="center"/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89B8B6" wp14:editId="07F379A7">
                  <wp:extent cx="732155" cy="829945"/>
                  <wp:effectExtent l="0" t="0" r="0" b="0"/>
                  <wp:docPr id="1" name="Изображение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9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tcBorders>
              <w:bottom w:val="single" w:sz="18" w:space="0" w:color="000000"/>
            </w:tcBorders>
            <w:vAlign w:val="center"/>
          </w:tcPr>
          <w:p w14:paraId="1E9F47AB" w14:textId="77777777" w:rsidR="00B9069A" w:rsidRDefault="00B9069A" w:rsidP="007020BE">
            <w:pPr>
              <w:pStyle w:val="Normal1"/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 xml:space="preserve">имени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Баумана»</w:t>
            </w:r>
          </w:p>
          <w:p w14:paraId="5F8D33CD" w14:textId="77777777" w:rsidR="00B9069A" w:rsidRDefault="00B9069A" w:rsidP="007020BE">
            <w:pPr>
              <w:pStyle w:val="Normal1"/>
              <w:jc w:val="center"/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470920A8" w14:textId="77777777" w:rsidR="00B9069A" w:rsidRDefault="00B9069A" w:rsidP="007020BE">
            <w:pPr>
              <w:pStyle w:val="Normal1"/>
              <w:spacing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 xml:space="preserve">(МГТУ им.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Баумана)</w:t>
            </w:r>
          </w:p>
        </w:tc>
      </w:tr>
    </w:tbl>
    <w:p w14:paraId="7D4E05F8" w14:textId="77777777" w:rsidR="00B9069A" w:rsidRDefault="00B9069A" w:rsidP="00B9069A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547EE09" w14:textId="77777777" w:rsidR="00B9069A" w:rsidRDefault="00B9069A" w:rsidP="00B9069A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outlineLvl w:val="0"/>
      </w:pPr>
      <w:r>
        <w:rPr>
          <w:b/>
          <w:bCs/>
          <w:sz w:val="28"/>
        </w:rPr>
        <w:t xml:space="preserve">ФАКУЛЬТЕТ </w:t>
      </w:r>
      <w:r>
        <w:rPr>
          <w:sz w:val="28"/>
        </w:rPr>
        <w:t>ФУНДАМЕНТАЛЬНЫЕ НАУКИ</w:t>
      </w:r>
    </w:p>
    <w:p w14:paraId="23839B53" w14:textId="77777777" w:rsidR="00B9069A" w:rsidRDefault="00B9069A" w:rsidP="00B9069A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КАФЕДРА </w:t>
      </w:r>
      <w:r>
        <w:rPr>
          <w:caps/>
          <w:sz w:val="28"/>
        </w:rPr>
        <w:t>ВЫЧИСЛИТЕЛЬНАЯ МАТЕМАТИКА И МАТЕМАТИЧЕСКАЯ ФИЗИКА (ФН11)</w:t>
      </w:r>
    </w:p>
    <w:p w14:paraId="0AEA80A5" w14:textId="77777777" w:rsidR="00B9069A" w:rsidRDefault="00B9069A" w:rsidP="00B9069A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НАПРАВЛЕНИЕ ПОДГОТОВКИ </w:t>
      </w:r>
      <w:r>
        <w:rPr>
          <w:sz w:val="28"/>
        </w:rPr>
        <w:t>МАТЕМАТИКА И КОМПЬЮТЕРНЫЕ НАУКИ (02.03.01)</w:t>
      </w:r>
    </w:p>
    <w:p w14:paraId="6155E3F9" w14:textId="77777777" w:rsidR="00B9069A" w:rsidRDefault="00B9069A" w:rsidP="00B9069A">
      <w:pPr>
        <w:pStyle w:val="Normal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3717C3D7" w14:textId="77777777" w:rsidR="00B9069A" w:rsidRDefault="00B9069A" w:rsidP="00B9069A">
      <w:pPr>
        <w:pStyle w:val="Normal1"/>
        <w:shd w:val="clear" w:color="auto" w:fill="FFFFFF"/>
        <w:spacing w:before="120" w:after="480"/>
        <w:jc w:val="center"/>
      </w:pPr>
      <w:r>
        <w:rPr>
          <w:b/>
          <w:sz w:val="28"/>
        </w:rPr>
        <w:t>по домашнему заданию №1</w:t>
      </w:r>
    </w:p>
    <w:p w14:paraId="25C0D6AA" w14:textId="77777777" w:rsidR="00B9069A" w:rsidRDefault="00B9069A" w:rsidP="00B9069A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Название домашнего задания: </w:t>
      </w:r>
      <w:r>
        <w:rPr>
          <w:sz w:val="28"/>
          <w:szCs w:val="28"/>
        </w:rPr>
        <w:t>Разработка программ линейной, разветвленной и циклической структуры</w:t>
      </w:r>
    </w:p>
    <w:p w14:paraId="71F7FD24" w14:textId="77777777" w:rsidR="00B9069A" w:rsidRDefault="00B9069A" w:rsidP="00B9069A">
      <w:pPr>
        <w:pStyle w:val="Normal1"/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№3</w:t>
      </w:r>
    </w:p>
    <w:p w14:paraId="51B72F8F" w14:textId="77777777" w:rsidR="00B9069A" w:rsidRDefault="00B9069A" w:rsidP="00B9069A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Информатика</w:t>
      </w:r>
    </w:p>
    <w:p w14:paraId="7BA866EC" w14:textId="77777777" w:rsidR="00B9069A" w:rsidRDefault="00B9069A" w:rsidP="00B9069A">
      <w:pPr>
        <w:pStyle w:val="Normal1"/>
        <w:shd w:val="clear" w:color="auto" w:fill="FFFFFF"/>
        <w:spacing w:line="480" w:lineRule="auto"/>
        <w:jc w:val="center"/>
        <w:rPr>
          <w:sz w:val="28"/>
        </w:rPr>
      </w:pPr>
      <w:r>
        <w:rPr>
          <w:sz w:val="28"/>
        </w:rPr>
        <w:t>________________________________________________________________</w:t>
      </w:r>
    </w:p>
    <w:p w14:paraId="0681741C" w14:textId="77777777" w:rsidR="00B9069A" w:rsidRDefault="00B9069A" w:rsidP="00B9069A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F4FF9C4" w14:textId="77777777" w:rsidR="00B9069A" w:rsidRDefault="00B9069A" w:rsidP="00B9069A">
      <w:pPr>
        <w:spacing w:line="300" w:lineRule="exact"/>
        <w:ind w:left="567"/>
      </w:pPr>
      <w:r>
        <w:rPr>
          <w:sz w:val="28"/>
        </w:rPr>
        <w:t xml:space="preserve">Студент   гр.   </w:t>
      </w:r>
      <w:r>
        <w:rPr>
          <w:b/>
          <w:sz w:val="28"/>
        </w:rPr>
        <w:t>ФН11-11Б</w:t>
      </w:r>
      <w:r>
        <w:rPr>
          <w:b/>
          <w:sz w:val="24"/>
        </w:rPr>
        <w:t xml:space="preserve">     __________________         </w:t>
      </w:r>
      <w:proofErr w:type="gramStart"/>
      <w:r>
        <w:rPr>
          <w:b/>
          <w:sz w:val="24"/>
        </w:rPr>
        <w:t>К.М.</w:t>
      </w:r>
      <w:proofErr w:type="gramEnd"/>
      <w:r>
        <w:rPr>
          <w:b/>
          <w:sz w:val="24"/>
        </w:rPr>
        <w:t xml:space="preserve"> Богданов</w:t>
      </w:r>
    </w:p>
    <w:p w14:paraId="2A2D9265" w14:textId="77777777" w:rsidR="00B9069A" w:rsidRDefault="00B9069A" w:rsidP="00B9069A">
      <w:pPr>
        <w:spacing w:line="300" w:lineRule="exact"/>
        <w:ind w:left="567"/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 Фамилия)</w:t>
      </w:r>
    </w:p>
    <w:p w14:paraId="3155FD64" w14:textId="77777777" w:rsidR="00B9069A" w:rsidRDefault="00B9069A" w:rsidP="00B9069A">
      <w:pPr>
        <w:spacing w:line="300" w:lineRule="exact"/>
        <w:ind w:left="567"/>
        <w:rPr>
          <w:sz w:val="28"/>
          <w:szCs w:val="18"/>
        </w:rPr>
      </w:pPr>
    </w:p>
    <w:p w14:paraId="4AE6B0DB" w14:textId="77777777" w:rsidR="00B9069A" w:rsidRDefault="00B9069A" w:rsidP="00B9069A">
      <w:pPr>
        <w:spacing w:line="300" w:lineRule="exact"/>
        <w:ind w:left="567"/>
        <w:rPr>
          <w:sz w:val="28"/>
          <w:szCs w:val="18"/>
        </w:rPr>
      </w:pPr>
    </w:p>
    <w:p w14:paraId="0F1B9EFF" w14:textId="77777777" w:rsidR="00B9069A" w:rsidRDefault="00B9069A" w:rsidP="00B9069A">
      <w:pPr>
        <w:spacing w:line="300" w:lineRule="exact"/>
        <w:ind w:left="567"/>
      </w:pPr>
      <w:r>
        <w:rPr>
          <w:sz w:val="28"/>
        </w:rPr>
        <w:t xml:space="preserve">Преподаватель                  </w:t>
      </w:r>
      <w:r>
        <w:rPr>
          <w:b/>
          <w:sz w:val="24"/>
        </w:rPr>
        <w:t xml:space="preserve">     __________________       </w:t>
      </w:r>
      <w:proofErr w:type="gramStart"/>
      <w:r>
        <w:rPr>
          <w:b/>
          <w:sz w:val="24"/>
        </w:rPr>
        <w:t>Т.Н.</w:t>
      </w:r>
      <w:proofErr w:type="gramEnd"/>
      <w:r>
        <w:rPr>
          <w:b/>
          <w:sz w:val="24"/>
        </w:rPr>
        <w:t xml:space="preserve"> Ничушкина</w:t>
      </w:r>
    </w:p>
    <w:p w14:paraId="7FC63E18" w14:textId="186E6E2B" w:rsidR="00B9069A" w:rsidRDefault="00B9069A" w:rsidP="00B9069A">
      <w:pPr>
        <w:rPr>
          <w:sz w:val="18"/>
          <w:szCs w:val="18"/>
        </w:rPr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дата)                           </w:t>
      </w:r>
    </w:p>
    <w:p w14:paraId="2B69E477" w14:textId="158632B3" w:rsidR="00B9069A" w:rsidRPr="00B9069A" w:rsidRDefault="00B9069A" w:rsidP="00B9069A">
      <w:pPr>
        <w:suppressAutoHyphens w:val="0"/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2643960" w14:textId="77777777" w:rsidR="00B9069A" w:rsidRDefault="00B9069A" w:rsidP="008200E6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B9069A">
        <w:rPr>
          <w:b/>
          <w:bCs/>
          <w:sz w:val="28"/>
          <w:szCs w:val="28"/>
        </w:rPr>
        <w:lastRenderedPageBreak/>
        <w:t>Часть 1:</w:t>
      </w:r>
      <w:r>
        <w:rPr>
          <w:sz w:val="28"/>
          <w:szCs w:val="28"/>
        </w:rPr>
        <w:t xml:space="preserve"> </w:t>
      </w:r>
      <w:r w:rsidRPr="00B9069A">
        <w:rPr>
          <w:bCs/>
          <w:iCs/>
          <w:sz w:val="28"/>
          <w:szCs w:val="28"/>
        </w:rPr>
        <w:t>Обработка одномерных массивов.</w:t>
      </w:r>
    </w:p>
    <w:p w14:paraId="421C3709" w14:textId="33B1BD96" w:rsidR="00B9069A" w:rsidRDefault="00B9069A" w:rsidP="008200E6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B9069A">
        <w:rPr>
          <w:b/>
          <w:iCs/>
          <w:sz w:val="28"/>
          <w:szCs w:val="28"/>
        </w:rPr>
        <w:t>Задача:</w:t>
      </w:r>
      <w:r>
        <w:rPr>
          <w:bCs/>
          <w:iCs/>
          <w:sz w:val="28"/>
          <w:szCs w:val="28"/>
        </w:rPr>
        <w:t xml:space="preserve"> </w:t>
      </w:r>
      <w:r w:rsidRPr="00B9069A">
        <w:rPr>
          <w:bCs/>
          <w:iCs/>
          <w:sz w:val="28"/>
          <w:szCs w:val="28"/>
        </w:rPr>
        <w:t>сортировать одномерный массив вещественных чисел по не убыванию. Использовать метод Шейкерной сортировки (сортировка перемешиванием).</w:t>
      </w:r>
    </w:p>
    <w:p w14:paraId="05780ED5" w14:textId="5A9C896F" w:rsidR="00B9069A" w:rsidRPr="00A31CEE" w:rsidRDefault="00B9069A" w:rsidP="008200E6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B9069A">
        <w:rPr>
          <w:b/>
          <w:iCs/>
          <w:sz w:val="28"/>
          <w:szCs w:val="28"/>
        </w:rPr>
        <w:t>Анализ задания</w:t>
      </w:r>
      <w:r>
        <w:rPr>
          <w:b/>
          <w:iCs/>
          <w:sz w:val="28"/>
          <w:szCs w:val="28"/>
        </w:rPr>
        <w:t xml:space="preserve">: </w:t>
      </w:r>
      <w:r>
        <w:rPr>
          <w:bCs/>
          <w:iCs/>
          <w:sz w:val="28"/>
          <w:szCs w:val="28"/>
        </w:rPr>
        <w:t xml:space="preserve">необходимо написать разновидность сортировки пузырьком. Если детально изучить сортировку пузырьком, то можно заметить, что при первом проходе слева на право самый большой элемент (если надо отсортировать в порядке не убывания) оказывается в самом конце массива, а при проходе справа налево самый маленький оказывается в начале. Отсюда и вытекает основа Шейкерной сортировки, программа проходится слева на право и уменьшает правый индекс, потом проходится справа налево и уменьшает левый индекс, и так пока массив не будет отсортирован. В лучшем случае сортировка будет иметь </w:t>
      </w:r>
      <w:r>
        <w:rPr>
          <w:bCs/>
          <w:iCs/>
          <w:sz w:val="28"/>
          <w:szCs w:val="28"/>
          <w:lang w:val="en-US"/>
        </w:rPr>
        <w:t>O</w:t>
      </w:r>
      <w:r w:rsidRPr="00B9069A">
        <w:rPr>
          <w:bCs/>
          <w:iCs/>
          <w:sz w:val="28"/>
          <w:szCs w:val="28"/>
        </w:rPr>
        <w:t>(</w:t>
      </w:r>
      <w:r>
        <w:rPr>
          <w:bCs/>
          <w:iCs/>
          <w:sz w:val="28"/>
          <w:szCs w:val="28"/>
          <w:lang w:val="en-US"/>
        </w:rPr>
        <w:t>n</w:t>
      </w:r>
      <w:r w:rsidRPr="00B9069A">
        <w:rPr>
          <w:bCs/>
          <w:iCs/>
          <w:sz w:val="28"/>
          <w:szCs w:val="28"/>
        </w:rPr>
        <w:t xml:space="preserve">) </w:t>
      </w:r>
      <w:r>
        <w:rPr>
          <w:bCs/>
          <w:iCs/>
          <w:sz w:val="28"/>
          <w:szCs w:val="28"/>
        </w:rPr>
        <w:t xml:space="preserve">если массив изначально был отсортирован, а в худшем случае будет иметь </w:t>
      </w:r>
      <w:proofErr w:type="gramStart"/>
      <w:r>
        <w:rPr>
          <w:bCs/>
          <w:iCs/>
          <w:sz w:val="28"/>
          <w:szCs w:val="28"/>
          <w:lang w:val="en-US"/>
        </w:rPr>
        <w:t>O</w:t>
      </w:r>
      <w:r w:rsidRPr="00B9069A">
        <w:rPr>
          <w:bCs/>
          <w:iCs/>
          <w:sz w:val="28"/>
          <w:szCs w:val="28"/>
        </w:rPr>
        <w:t>(</w:t>
      </w:r>
      <w:proofErr w:type="gramEnd"/>
      <m:oMath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9069A">
        <w:rPr>
          <w:bCs/>
          <w:iCs/>
          <w:sz w:val="28"/>
          <w:szCs w:val="28"/>
        </w:rPr>
        <w:t xml:space="preserve">). </w:t>
      </w:r>
      <w:r>
        <w:rPr>
          <w:bCs/>
          <w:iCs/>
          <w:sz w:val="28"/>
          <w:szCs w:val="28"/>
        </w:rPr>
        <w:t xml:space="preserve"> В обычном случае она будет несколько быстрее чем сортировка пузырьком, но разница не велика.</w:t>
      </w:r>
    </w:p>
    <w:p w14:paraId="5B818A1F" w14:textId="4F783F31" w:rsidR="00B9069A" w:rsidRPr="00B9069A" w:rsidRDefault="00B9069A" w:rsidP="00B9069A">
      <w:pPr>
        <w:spacing w:line="360" w:lineRule="auto"/>
        <w:ind w:firstLine="709"/>
        <w:rPr>
          <w:bCs/>
          <w:iCs/>
          <w:sz w:val="28"/>
          <w:szCs w:val="28"/>
        </w:rPr>
      </w:pPr>
    </w:p>
    <w:p w14:paraId="34573914" w14:textId="209E9A3C" w:rsidR="00B9069A" w:rsidRDefault="00A31CEE" w:rsidP="008200E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8034DE" wp14:editId="05D05087">
            <wp:extent cx="2212340" cy="8858992"/>
            <wp:effectExtent l="0" t="0" r="0" b="0"/>
            <wp:docPr id="2054797577" name="Рисунок 1" descr="Изображение выглядит как снимок экрана, текст, черный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97577" name="Рисунок 1" descr="Изображение выглядит как снимок экрана, текст, черный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155" cy="886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409B" w14:textId="36CDDDE0" w:rsidR="008200E6" w:rsidRDefault="008200E6" w:rsidP="008200E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 для 1 части задания</w:t>
      </w:r>
    </w:p>
    <w:p w14:paraId="1A5E82D5" w14:textId="4D40A152" w:rsidR="008200E6" w:rsidRPr="008200E6" w:rsidRDefault="008200E6" w:rsidP="008200E6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Листинг 1 – код программы для 1 части</w:t>
      </w:r>
    </w:p>
    <w:p w14:paraId="40A87C8E" w14:textId="77777777" w:rsidR="008200E6" w:rsidRPr="00A31CEE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31CE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A31CE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A31CE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&lt;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stdio</w:t>
      </w:r>
      <w:r w:rsidRPr="00A31CE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.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h</w:t>
      </w:r>
      <w:r w:rsidRPr="00A31CE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1ABF27C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&lt;stdlib.h&gt;</w:t>
      </w:r>
    </w:p>
    <w:p w14:paraId="3266E9F8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gramStart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locale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.h&gt;</w:t>
      </w:r>
    </w:p>
    <w:p w14:paraId="312AAAA8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E1C785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shaker_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sort(</w:t>
      </w:r>
      <w:proofErr w:type="gramEnd"/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],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0CB02704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left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5CD574EE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right = 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03F3BC4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swapped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388BE11E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947FB23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(left &lt; right &amp;&amp;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swapped) {</w:t>
      </w:r>
      <w:proofErr w:type="gramEnd"/>
    </w:p>
    <w:p w14:paraId="34D85015" w14:textId="6E8707BC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swapped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6985184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left; i &lt; right; i+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32027102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&gt;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 + 1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]) {</w:t>
      </w:r>
      <w:proofErr w:type="gramEnd"/>
    </w:p>
    <w:p w14:paraId="22B61931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temp = 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3EF140D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=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 + 1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48527D35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i + 1]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temp;</w:t>
      </w:r>
      <w:proofErr w:type="gramEnd"/>
    </w:p>
    <w:p w14:paraId="1F9A3E10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swapped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7B4B9D30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EDA2F2E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8C4221C" w14:textId="73E68B9D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right-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-;</w:t>
      </w:r>
      <w:proofErr w:type="gramEnd"/>
    </w:p>
    <w:p w14:paraId="575D658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right; i &gt; left; i-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-) {</w:t>
      </w:r>
      <w:proofErr w:type="gramEnd"/>
    </w:p>
    <w:p w14:paraId="350E138A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&lt;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 - 1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]) {</w:t>
      </w:r>
      <w:proofErr w:type="gramEnd"/>
    </w:p>
    <w:p w14:paraId="781060E2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temp = 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2761B072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=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 - 1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69BAC015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8200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i - 1]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temp;</w:t>
      </w:r>
      <w:proofErr w:type="gramEnd"/>
    </w:p>
    <w:p w14:paraId="3C67C816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swapped 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7473C164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7CF0B86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CF9C042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left+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1451A71B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1364C78" w14:textId="73D956DF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B206C30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first_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task(){</w:t>
      </w:r>
      <w:proofErr w:type="gramEnd"/>
    </w:p>
    <w:p w14:paraId="05E34A0E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n;</w:t>
      </w:r>
      <w:proofErr w:type="gramEnd"/>
    </w:p>
    <w:p w14:paraId="7B9C9BAD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"Input array size: "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20D3C93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(scanf_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&amp;n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!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= 1 || n &lt;=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 {</w:t>
      </w:r>
      <w:proofErr w:type="gramEnd"/>
    </w:p>
    <w:p w14:paraId="10D9AFA4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"Invalid array size\n"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A33F10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556A144C" w14:textId="5F66550A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1999C1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 arr_i = (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*)malloc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(n *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sizeof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D073C68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(arr_i == </w:t>
      </w:r>
      <w:proofErr w:type="gramStart"/>
      <w:r w:rsidRPr="008200E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79A5583D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"Memory allocation failed\n"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7372308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7947C1F2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0E84B29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98539C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40CC8135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"Input digit for position %d: "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i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08599B6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(scanf_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&amp;arr_i[i]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!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=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 {</w:t>
      </w:r>
      <w:proofErr w:type="gramEnd"/>
    </w:p>
    <w:p w14:paraId="20668B39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"Invalid input\n"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8F7D4B7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free(arr_i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6A828A3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2C2BE798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0A23BDE" w14:textId="01C4365E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ADF701D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shaker_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sort(</w:t>
      </w:r>
      <w:proofErr w:type="gramEnd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arr_i, n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8DCF8C7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040C7E0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"Array elements: "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040D78F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8200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429A541A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 "</w:t>
      </w: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arr_i[i]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5994A67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4C82CE8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8200E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E6F91CE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939574A" w14:textId="77777777" w:rsidR="008200E6" w:rsidRP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free(arr_i</w:t>
      </w:r>
      <w:proofErr w:type="gramStart"/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7D68859" w14:textId="77777777" w:rsidR="008200E6" w:rsidRDefault="008200E6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8200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05063823" w14:textId="5AA44B2A" w:rsidR="00155714" w:rsidRPr="00155714" w:rsidRDefault="00155714" w:rsidP="008200E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3265C6A" w14:textId="29812782" w:rsidR="008200E6" w:rsidRDefault="008200E6" w:rsidP="008200E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Тесты:</w:t>
      </w:r>
    </w:p>
    <w:p w14:paraId="650B89E7" w14:textId="653D2939" w:rsidR="008200E6" w:rsidRDefault="008200E6" w:rsidP="008200E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результаты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55714" w14:paraId="0E14F24F" w14:textId="77777777" w:rsidTr="00155714">
        <w:tc>
          <w:tcPr>
            <w:tcW w:w="2336" w:type="dxa"/>
          </w:tcPr>
          <w:p w14:paraId="195C534C" w14:textId="4AC97DDF" w:rsidR="00155714" w:rsidRPr="00155714" w:rsidRDefault="00155714" w:rsidP="0015571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Номер Теста</w:t>
            </w:r>
          </w:p>
        </w:tc>
        <w:tc>
          <w:tcPr>
            <w:tcW w:w="2336" w:type="dxa"/>
          </w:tcPr>
          <w:p w14:paraId="05F455D7" w14:textId="2EEEAB88" w:rsidR="00155714" w:rsidRDefault="00155714" w:rsidP="0015571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336" w:type="dxa"/>
          </w:tcPr>
          <w:p w14:paraId="098DDAAC" w14:textId="153750E2" w:rsidR="00155714" w:rsidRDefault="00155714" w:rsidP="0015571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337" w:type="dxa"/>
          </w:tcPr>
          <w:p w14:paraId="220AA97D" w14:textId="0626A4BA" w:rsidR="00155714" w:rsidRDefault="00155714" w:rsidP="0015571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Вывод программы</w:t>
            </w:r>
          </w:p>
        </w:tc>
      </w:tr>
      <w:tr w:rsidR="00155714" w14:paraId="2BB6EE2C" w14:textId="77777777" w:rsidTr="00155714">
        <w:tc>
          <w:tcPr>
            <w:tcW w:w="2336" w:type="dxa"/>
          </w:tcPr>
          <w:p w14:paraId="54A088A1" w14:textId="3B2D206C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1: пустой массив</w:t>
            </w:r>
          </w:p>
        </w:tc>
        <w:tc>
          <w:tcPr>
            <w:tcW w:w="2336" w:type="dxa"/>
          </w:tcPr>
          <w:p w14:paraId="2DA670B7" w14:textId="2FDF13CC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6" w:type="dxa"/>
          </w:tcPr>
          <w:p w14:paraId="653EE95B" w14:textId="4185BD84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корректный ввод размера массива</w:t>
            </w:r>
          </w:p>
        </w:tc>
        <w:tc>
          <w:tcPr>
            <w:tcW w:w="2337" w:type="dxa"/>
          </w:tcPr>
          <w:p w14:paraId="398B2FD6" w14:textId="5388D7A8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Invalid array size</w:t>
            </w:r>
          </w:p>
        </w:tc>
      </w:tr>
      <w:tr w:rsidR="00155714" w14:paraId="2785D470" w14:textId="77777777" w:rsidTr="00155714">
        <w:tc>
          <w:tcPr>
            <w:tcW w:w="2336" w:type="dxa"/>
          </w:tcPr>
          <w:p w14:paraId="23DBE820" w14:textId="3CC7C9F5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2: один элемент</w:t>
            </w:r>
          </w:p>
        </w:tc>
        <w:tc>
          <w:tcPr>
            <w:tcW w:w="2336" w:type="dxa"/>
          </w:tcPr>
          <w:p w14:paraId="4664DACF" w14:textId="58CB29E8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42</w:t>
            </w:r>
          </w:p>
        </w:tc>
        <w:tc>
          <w:tcPr>
            <w:tcW w:w="2336" w:type="dxa"/>
          </w:tcPr>
          <w:p w14:paraId="262B001B" w14:textId="7CCDA02C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42</w:t>
            </w:r>
          </w:p>
        </w:tc>
        <w:tc>
          <w:tcPr>
            <w:tcW w:w="2337" w:type="dxa"/>
          </w:tcPr>
          <w:p w14:paraId="5AAFDB88" w14:textId="4EA7EFF2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42</w:t>
            </w:r>
          </w:p>
        </w:tc>
      </w:tr>
      <w:tr w:rsidR="00155714" w14:paraId="20E4009B" w14:textId="77777777" w:rsidTr="00155714">
        <w:tc>
          <w:tcPr>
            <w:tcW w:w="2336" w:type="dxa"/>
          </w:tcPr>
          <w:p w14:paraId="543392F8" w14:textId="56512540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3: уже отсортирован</w:t>
            </w:r>
          </w:p>
        </w:tc>
        <w:tc>
          <w:tcPr>
            <w:tcW w:w="2336" w:type="dxa"/>
          </w:tcPr>
          <w:p w14:paraId="599A1C78" w14:textId="213C24FD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1, 2, 3, 4, 5</w:t>
            </w:r>
          </w:p>
        </w:tc>
        <w:tc>
          <w:tcPr>
            <w:tcW w:w="2336" w:type="dxa"/>
          </w:tcPr>
          <w:p w14:paraId="08430269" w14:textId="4EA744BE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1, 2, 3, 4, 5</w:t>
            </w:r>
          </w:p>
        </w:tc>
        <w:tc>
          <w:tcPr>
            <w:tcW w:w="2337" w:type="dxa"/>
          </w:tcPr>
          <w:p w14:paraId="0DC02F51" w14:textId="56A0A92B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1, 2, 3, 4, 5</w:t>
            </w:r>
          </w:p>
        </w:tc>
      </w:tr>
      <w:tr w:rsidR="00155714" w14:paraId="032F3463" w14:textId="77777777" w:rsidTr="00155714">
        <w:tc>
          <w:tcPr>
            <w:tcW w:w="2336" w:type="dxa"/>
          </w:tcPr>
          <w:p w14:paraId="65F80D67" w14:textId="4D2E5E92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4: обратный порядок</w:t>
            </w:r>
          </w:p>
        </w:tc>
        <w:tc>
          <w:tcPr>
            <w:tcW w:w="2336" w:type="dxa"/>
          </w:tcPr>
          <w:p w14:paraId="7827131D" w14:textId="168D2621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5, 4, 3, 2, 1</w:t>
            </w:r>
          </w:p>
        </w:tc>
        <w:tc>
          <w:tcPr>
            <w:tcW w:w="2336" w:type="dxa"/>
          </w:tcPr>
          <w:p w14:paraId="0E15328E" w14:textId="007F5ED4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1, 2, 3, 4, 5</w:t>
            </w:r>
          </w:p>
        </w:tc>
        <w:tc>
          <w:tcPr>
            <w:tcW w:w="2337" w:type="dxa"/>
          </w:tcPr>
          <w:p w14:paraId="5E411E2B" w14:textId="08A49E5F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1, 2, 3, 4, 5</w:t>
            </w:r>
          </w:p>
        </w:tc>
      </w:tr>
      <w:tr w:rsidR="00155714" w14:paraId="52989508" w14:textId="77777777" w:rsidTr="00155714">
        <w:tc>
          <w:tcPr>
            <w:tcW w:w="2336" w:type="dxa"/>
          </w:tcPr>
          <w:p w14:paraId="44F9687F" w14:textId="2CE07C42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5: дубликаты</w:t>
            </w:r>
          </w:p>
        </w:tc>
        <w:tc>
          <w:tcPr>
            <w:tcW w:w="2336" w:type="dxa"/>
          </w:tcPr>
          <w:p w14:paraId="2F2AA243" w14:textId="6F0BD010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4, 2, 2, 4, 1, 1</w:t>
            </w:r>
          </w:p>
        </w:tc>
        <w:tc>
          <w:tcPr>
            <w:tcW w:w="2336" w:type="dxa"/>
          </w:tcPr>
          <w:p w14:paraId="119FB1D2" w14:textId="6538E805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1, 1, 2, 2, 4, 4</w:t>
            </w:r>
          </w:p>
        </w:tc>
        <w:tc>
          <w:tcPr>
            <w:tcW w:w="2337" w:type="dxa"/>
          </w:tcPr>
          <w:p w14:paraId="367571B9" w14:textId="26692983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1, 1, 2, 2, 4, 4</w:t>
            </w:r>
          </w:p>
        </w:tc>
      </w:tr>
      <w:tr w:rsidR="00155714" w14:paraId="4412D1EE" w14:textId="77777777" w:rsidTr="00155714">
        <w:tc>
          <w:tcPr>
            <w:tcW w:w="2336" w:type="dxa"/>
          </w:tcPr>
          <w:p w14:paraId="011B4A44" w14:textId="6A96F20C" w:rsidR="00155714" w:rsidRP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6: отрицательные числа</w:t>
            </w:r>
          </w:p>
        </w:tc>
        <w:tc>
          <w:tcPr>
            <w:tcW w:w="2336" w:type="dxa"/>
          </w:tcPr>
          <w:p w14:paraId="0EFCB2B3" w14:textId="4CDAF565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0, -5, 3, -1, 2</w:t>
            </w:r>
          </w:p>
        </w:tc>
        <w:tc>
          <w:tcPr>
            <w:tcW w:w="2336" w:type="dxa"/>
          </w:tcPr>
          <w:p w14:paraId="0F604603" w14:textId="0369A7DC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-5, -1, 0, 2, 3</w:t>
            </w:r>
          </w:p>
        </w:tc>
        <w:tc>
          <w:tcPr>
            <w:tcW w:w="2337" w:type="dxa"/>
          </w:tcPr>
          <w:p w14:paraId="7B6A9CEB" w14:textId="38A38426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-5, -1, 0, 2, 3</w:t>
            </w:r>
          </w:p>
        </w:tc>
      </w:tr>
      <w:tr w:rsidR="00155714" w14:paraId="23D26294" w14:textId="77777777" w:rsidTr="00155714">
        <w:tc>
          <w:tcPr>
            <w:tcW w:w="2336" w:type="dxa"/>
          </w:tcPr>
          <w:p w14:paraId="4CBF9054" w14:textId="750802F6" w:rsidR="00155714" w:rsidRP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Тест 7: все одинаковые</w:t>
            </w:r>
          </w:p>
        </w:tc>
        <w:tc>
          <w:tcPr>
            <w:tcW w:w="2336" w:type="dxa"/>
          </w:tcPr>
          <w:p w14:paraId="6C10B38A" w14:textId="7EB506AF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7, 7, 7, 7, 7</w:t>
            </w:r>
          </w:p>
        </w:tc>
        <w:tc>
          <w:tcPr>
            <w:tcW w:w="2336" w:type="dxa"/>
          </w:tcPr>
          <w:p w14:paraId="57C4AAD8" w14:textId="71FDB32C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Аналогичный массив</w:t>
            </w:r>
          </w:p>
        </w:tc>
        <w:tc>
          <w:tcPr>
            <w:tcW w:w="2337" w:type="dxa"/>
          </w:tcPr>
          <w:p w14:paraId="2EDB0819" w14:textId="43016FE7" w:rsidR="00155714" w:rsidRDefault="00155714" w:rsidP="00155714">
            <w:pPr>
              <w:spacing w:line="360" w:lineRule="auto"/>
              <w:rPr>
                <w:sz w:val="28"/>
                <w:szCs w:val="28"/>
              </w:rPr>
            </w:pPr>
            <w:r w:rsidRPr="00155714">
              <w:rPr>
                <w:sz w:val="28"/>
                <w:szCs w:val="28"/>
              </w:rPr>
              <w:t>7, 7, 7, 7, 7</w:t>
            </w:r>
          </w:p>
        </w:tc>
      </w:tr>
    </w:tbl>
    <w:p w14:paraId="5F2DD64C" w14:textId="6FC15AFC" w:rsidR="00E55013" w:rsidRDefault="00E55013" w:rsidP="008200E6">
      <w:pPr>
        <w:spacing w:line="360" w:lineRule="auto"/>
        <w:jc w:val="both"/>
        <w:rPr>
          <w:sz w:val="28"/>
          <w:szCs w:val="28"/>
        </w:rPr>
      </w:pPr>
    </w:p>
    <w:p w14:paraId="67CC7227" w14:textId="77777777" w:rsidR="00E55013" w:rsidRDefault="00E55013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77DF60" w14:textId="4E5F3CC6" w:rsidR="008200E6" w:rsidRPr="00E55013" w:rsidRDefault="00E55013" w:rsidP="00E55013">
      <w:pPr>
        <w:spacing w:line="360" w:lineRule="auto"/>
        <w:ind w:firstLine="709"/>
        <w:jc w:val="both"/>
        <w:rPr>
          <w:sz w:val="28"/>
          <w:szCs w:val="28"/>
        </w:rPr>
      </w:pPr>
      <w:r w:rsidRPr="00E55013">
        <w:rPr>
          <w:sz w:val="28"/>
          <w:szCs w:val="28"/>
        </w:rPr>
        <w:lastRenderedPageBreak/>
        <w:t>Часть 2: Обработка матриц.</w:t>
      </w:r>
    </w:p>
    <w:p w14:paraId="689FFF61" w14:textId="68F09E50" w:rsidR="00E55013" w:rsidRPr="00A31CEE" w:rsidRDefault="00E55013" w:rsidP="00E55013">
      <w:pPr>
        <w:spacing w:line="360" w:lineRule="auto"/>
        <w:ind w:firstLine="709"/>
        <w:jc w:val="both"/>
        <w:rPr>
          <w:sz w:val="28"/>
          <w:szCs w:val="28"/>
        </w:rPr>
      </w:pPr>
      <w:r w:rsidRPr="00E55013">
        <w:rPr>
          <w:sz w:val="28"/>
          <w:szCs w:val="28"/>
        </w:rPr>
        <w:t xml:space="preserve">Задача: Дана символьная матрица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d>
      </m:oMath>
      <w:r w:rsidRPr="00E55013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&lt;9</m:t>
        </m:r>
      </m:oMath>
      <w:r w:rsidRPr="00E55013">
        <w:rPr>
          <w:sz w:val="28"/>
          <w:szCs w:val="28"/>
        </w:rPr>
        <w:t>. Определить номера строк матрицы, которые содержат больше цифр, чем других символов. Вывести на экран матрицу, все промежуточные результаты и полученный результат. Дополнительных массивов не использовать.</w:t>
      </w:r>
    </w:p>
    <w:p w14:paraId="11BB96DD" w14:textId="4A2B7F00" w:rsidR="00E55013" w:rsidRDefault="00E55013" w:rsidP="00E55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задачи: надо пройтись по матрице и посчитать количество цифр в строке. Это можно сделать при помощи сравнения по юникоду. В этой кодировки цифры идут друг за другом, поэтому можно проверять находится ли данный символ в определенном интервале</w:t>
      </w:r>
      <w:r w:rsidR="00F54F13">
        <w:rPr>
          <w:sz w:val="28"/>
          <w:szCs w:val="28"/>
        </w:rPr>
        <w:t xml:space="preserve">. </w:t>
      </w:r>
    </w:p>
    <w:p w14:paraId="205124FD" w14:textId="72A92E2D" w:rsidR="005C182E" w:rsidRDefault="00674FA9" w:rsidP="005C182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47F8C1" wp14:editId="2144CFD0">
            <wp:extent cx="4200525" cy="8906493"/>
            <wp:effectExtent l="0" t="0" r="0" b="9525"/>
            <wp:docPr id="368730932" name="Рисунок 2" descr="Изображение выглядит как снимок экрана, черно-белый, черн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30932" name="Рисунок 2" descr="Изображение выглядит как снимок экрана, черно-белый, черный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08" cy="891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4AD4" w14:textId="17202DD6" w:rsidR="005C182E" w:rsidRDefault="005C182E" w:rsidP="005C182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схема для 2 части задания</w:t>
      </w:r>
    </w:p>
    <w:p w14:paraId="488B3632" w14:textId="415EAADC" w:rsidR="005C182E" w:rsidRDefault="005C182E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2 – Код 2 части задания</w:t>
      </w:r>
    </w:p>
    <w:p w14:paraId="407084D6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&lt;stdio.h&gt;</w:t>
      </w:r>
    </w:p>
    <w:p w14:paraId="37A4DB76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gramStart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locale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.h&gt;</w:t>
      </w:r>
    </w:p>
    <w:p w14:paraId="4A840FEA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"print_func.h"</w:t>
      </w:r>
    </w:p>
    <w:p w14:paraId="476359E0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7BC65C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C75850D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37DFE18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analyze_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matrix(</w:t>
      </w:r>
      <w:proofErr w:type="gramEnd"/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char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9][9],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0389A54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Промежуточные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результаты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:\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n"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29758DB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1338BA41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digits =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024E0A49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others =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06ED4E9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EDAA70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B06D83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j++) {</w:t>
      </w:r>
    </w:p>
    <w:p w14:paraId="7B65F52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[i][j] &gt;=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'0'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&amp;&amp; 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[i][j] &lt;=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'9'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17BE791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digits+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596F50E8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1E7FCD11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others+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27EAD786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75AFB0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5E3DF2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Строка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%d: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цифр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 %d,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других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символов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 %d -&gt; "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i + 1, digits, others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27B627A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27DBC02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(digits &gt; others)</w:t>
      </w:r>
    </w:p>
    <w:p w14:paraId="0CA282D4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больше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цифр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.\n"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181BA48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</w:p>
    <w:p w14:paraId="78D44FFE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"больше других символов.\n"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040DBC70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1E02BD3A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A2217CF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"\nСтроки, где цифр больше, чем других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символов:\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38F853D0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found =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29B436D1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01A7CB1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digits =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1D27F38D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others =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20B71DCD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j++) {</w:t>
      </w:r>
    </w:p>
    <w:p w14:paraId="2BFEFB95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[i][j] &gt;=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'0'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&amp;&amp; </w:t>
      </w:r>
      <w:r w:rsidRPr="00AF2F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[i][j] &lt;=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'9'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0064480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digits+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3B7EE1F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0DB09655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others+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4A83F22D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2EE8423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(digits &gt;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others) {</w:t>
      </w:r>
      <w:proofErr w:type="gramEnd"/>
    </w:p>
    <w:p w14:paraId="534FF9BF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"→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Строка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%d\n"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i + 1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E2CF5B8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found = 1;</w:t>
      </w:r>
    </w:p>
    <w:p w14:paraId="5DDB6BCF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45C3C77B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02C88703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(!found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14:paraId="61F042F2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"Нет строк с преобладанием цифр.\n"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9453B58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002925C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B5A2C6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main_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second(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C32471F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setlocale(</w:t>
      </w:r>
      <w:proofErr w:type="gramEnd"/>
      <w:r w:rsidRPr="00AF2FD1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FDF24C8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n;</w:t>
      </w:r>
    </w:p>
    <w:p w14:paraId="2E931986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C46EFBC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размер матрицы (1–9):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2867F922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(scanf_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s(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"%d"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&amp;n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!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= 1 || n &lt;= 0 || n &gt;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9) {</w:t>
      </w:r>
      <w:proofErr w:type="gramEnd"/>
    </w:p>
    <w:p w14:paraId="37CD4E2A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"Ошибка: некорректный размер.\n"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A3C7FAB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5DFA97DD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1A0E3D5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4514775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getchar() !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= 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D2F2EB0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61F1851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char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arr[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9][9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41F49100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E6B81F8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5D65E02F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n; j++) {</w:t>
      </w:r>
    </w:p>
    <w:p w14:paraId="285643CB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символ [%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d][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%d]: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, i, j);</w:t>
      </w:r>
    </w:p>
    <w:p w14:paraId="1073789F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(scanf_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s(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%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c"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&amp;arr[i][j], 1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!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=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 {</w:t>
      </w:r>
      <w:proofErr w:type="gramEnd"/>
    </w:p>
    <w:p w14:paraId="38E7363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ввода</w:t>
      </w:r>
      <w:r w:rsidRPr="00AF2FD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.\n"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918B122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63501933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2E3AE0B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398A0C8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15CE8C1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45A149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print_char_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matrix(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arr, n, n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ED5EFCE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analyze_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matrix(</w:t>
      </w:r>
      <w:proofErr w:type="gramEnd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arr, n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05D75CC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C7CE349" w14:textId="77777777" w:rsidR="00AF2FD1" w:rsidRP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AF2FD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AF2FD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2E2828A2" w14:textId="77777777" w:rsidR="00AF2FD1" w:rsidRDefault="00AF2FD1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E16A296" w14:textId="77777777" w:rsidR="00674FA9" w:rsidRPr="00674FA9" w:rsidRDefault="00674FA9" w:rsidP="00AF2FD1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de-DE" w:eastAsia="en-US"/>
          <w14:ligatures w14:val="standardContextual"/>
        </w:rPr>
      </w:pPr>
    </w:p>
    <w:p w14:paraId="07886891" w14:textId="5AD579EC" w:rsidR="005C182E" w:rsidRDefault="00674FA9" w:rsidP="00674FA9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Тесты:</w:t>
      </w:r>
    </w:p>
    <w:p w14:paraId="2613D971" w14:textId="216EFA02" w:rsidR="009C49D1" w:rsidRPr="009C49D1" w:rsidRDefault="009C49D1" w:rsidP="00674FA9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Таблица 2 – Результаты тестирования 2 программы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08"/>
        <w:gridCol w:w="1515"/>
        <w:gridCol w:w="2498"/>
        <w:gridCol w:w="3024"/>
      </w:tblGrid>
      <w:tr w:rsidR="00674FA9" w14:paraId="28230518" w14:textId="77777777" w:rsidTr="009C49D1">
        <w:tc>
          <w:tcPr>
            <w:tcW w:w="2308" w:type="dxa"/>
          </w:tcPr>
          <w:p w14:paraId="7708A988" w14:textId="3785A2D7" w:rsid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224121">
              <w:rPr>
                <w:b/>
                <w:sz w:val="28"/>
                <w:szCs w:val="28"/>
              </w:rPr>
              <w:t>Номер Теста</w:t>
            </w:r>
          </w:p>
        </w:tc>
        <w:tc>
          <w:tcPr>
            <w:tcW w:w="1515" w:type="dxa"/>
          </w:tcPr>
          <w:p w14:paraId="225CC856" w14:textId="1CC4F0D1" w:rsid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224121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498" w:type="dxa"/>
          </w:tcPr>
          <w:p w14:paraId="5C7E3D85" w14:textId="4A574C2E" w:rsid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224121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3024" w:type="dxa"/>
          </w:tcPr>
          <w:p w14:paraId="720AEC95" w14:textId="12125AC7" w:rsid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224121">
              <w:rPr>
                <w:b/>
                <w:sz w:val="28"/>
                <w:szCs w:val="28"/>
              </w:rPr>
              <w:t>Вывод программы</w:t>
            </w:r>
          </w:p>
        </w:tc>
      </w:tr>
      <w:tr w:rsidR="00674FA9" w:rsidRPr="00674FA9" w14:paraId="0F4F030C" w14:textId="77777777" w:rsidTr="009C49D1">
        <w:trPr>
          <w:trHeight w:val="3398"/>
        </w:trPr>
        <w:tc>
          <w:tcPr>
            <w:tcW w:w="2308" w:type="dxa"/>
          </w:tcPr>
          <w:p w14:paraId="62873206" w14:textId="31AFB07B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Тест 1: Простая матрица с цифрами и символами (размер 2</w:t>
            </w:r>
            <w:r w:rsidRPr="00674FA9">
              <w:rPr>
                <w:sz w:val="28"/>
                <w:szCs w:val="28"/>
                <w:lang w:val="en-US"/>
              </w:rPr>
              <w:t>x</w:t>
            </w:r>
            <w:r w:rsidRPr="00674FA9">
              <w:rPr>
                <w:sz w:val="28"/>
                <w:szCs w:val="28"/>
              </w:rPr>
              <w:t>2)</w:t>
            </w:r>
          </w:p>
        </w:tc>
        <w:tc>
          <w:tcPr>
            <w:tcW w:w="1515" w:type="dxa"/>
          </w:tcPr>
          <w:p w14:paraId="7B08E41A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1 a</w:t>
            </w:r>
          </w:p>
          <w:p w14:paraId="7796F4E1" w14:textId="1F23A3D9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9 0</w:t>
            </w:r>
          </w:p>
        </w:tc>
        <w:tc>
          <w:tcPr>
            <w:tcW w:w="2498" w:type="dxa"/>
          </w:tcPr>
          <w:p w14:paraId="16A5B0EC" w14:textId="77777777" w:rsid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A544D3">
              <w:rPr>
                <w:sz w:val="28"/>
                <w:szCs w:val="28"/>
              </w:rPr>
              <w:t xml:space="preserve">1 </w:t>
            </w:r>
            <w:r>
              <w:rPr>
                <w:sz w:val="28"/>
                <w:szCs w:val="28"/>
              </w:rPr>
              <w:t>строка – другого больше</w:t>
            </w:r>
          </w:p>
          <w:p w14:paraId="57BE8B09" w14:textId="77777777" w:rsid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строка – цифр больше</w:t>
            </w:r>
          </w:p>
          <w:p w14:paraId="719138EC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753D60BC" w14:textId="44F608E8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Строка 2</w:t>
            </w:r>
          </w:p>
        </w:tc>
        <w:tc>
          <w:tcPr>
            <w:tcW w:w="3024" w:type="dxa"/>
          </w:tcPr>
          <w:p w14:paraId="728E1B05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Промежуточные результаты:</w:t>
            </w:r>
          </w:p>
          <w:p w14:paraId="50AF922A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Строка 1: цифр = 1, других символов = 1 -&gt; больше других символов.</w:t>
            </w:r>
          </w:p>
          <w:p w14:paraId="7A873F21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Строка 2: цифр = 2, других символов = 0 -&gt; больше цифр.</w:t>
            </w:r>
          </w:p>
          <w:p w14:paraId="318DC814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2741811B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4EB4F605" w14:textId="1702BA7C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? Строка 2</w:t>
            </w:r>
          </w:p>
        </w:tc>
      </w:tr>
      <w:tr w:rsidR="00674FA9" w:rsidRPr="00674FA9" w14:paraId="003E5552" w14:textId="77777777" w:rsidTr="009C49D1">
        <w:tc>
          <w:tcPr>
            <w:tcW w:w="2308" w:type="dxa"/>
          </w:tcPr>
          <w:p w14:paraId="6534A60B" w14:textId="385FE22D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Тест 2: Матрица без цифр (размер 3x3)</w:t>
            </w:r>
          </w:p>
        </w:tc>
        <w:tc>
          <w:tcPr>
            <w:tcW w:w="1515" w:type="dxa"/>
          </w:tcPr>
          <w:p w14:paraId="09C85BE4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a b c</w:t>
            </w:r>
          </w:p>
          <w:p w14:paraId="6679EA74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d e f</w:t>
            </w:r>
          </w:p>
          <w:p w14:paraId="2FD2E72A" w14:textId="6E245FEB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x y z</w:t>
            </w:r>
          </w:p>
        </w:tc>
        <w:tc>
          <w:tcPr>
            <w:tcW w:w="2498" w:type="dxa"/>
          </w:tcPr>
          <w:p w14:paraId="48FAF0B4" w14:textId="5FCA0D52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Все строки содержат только символы, поэтому нет строк, где цифр больше.</w:t>
            </w:r>
            <w:r w:rsidRPr="009C49D1">
              <w:rPr>
                <w:sz w:val="28"/>
                <w:szCs w:val="28"/>
              </w:rPr>
              <w:br/>
            </w:r>
            <w:r w:rsidRPr="009C49D1">
              <w:rPr>
                <w:sz w:val="28"/>
                <w:szCs w:val="28"/>
              </w:rPr>
              <w:lastRenderedPageBreak/>
              <w:br/>
              <w:t>Строки, где цифр больше, чем других символов: — отсутствуют.</w:t>
            </w:r>
          </w:p>
        </w:tc>
        <w:tc>
          <w:tcPr>
            <w:tcW w:w="3024" w:type="dxa"/>
          </w:tcPr>
          <w:p w14:paraId="515A06B2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lastRenderedPageBreak/>
              <w:t>Промежуточные результаты:</w:t>
            </w:r>
          </w:p>
          <w:p w14:paraId="05BFCEBB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 xml:space="preserve">Строка 1: цифр = 0, других символов = 3 -&gt; </w:t>
            </w:r>
            <w:r w:rsidRPr="00674FA9">
              <w:rPr>
                <w:sz w:val="28"/>
                <w:szCs w:val="28"/>
              </w:rPr>
              <w:lastRenderedPageBreak/>
              <w:t>больше других символов.</w:t>
            </w:r>
          </w:p>
          <w:p w14:paraId="2A6A9D46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Строка 2: цифр = 0, других символов = 3 -&gt; больше других символов.</w:t>
            </w:r>
          </w:p>
          <w:p w14:paraId="572048E4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Строка 3: цифр = 0, других символов = 3 -&gt; больше других символов.</w:t>
            </w:r>
          </w:p>
          <w:p w14:paraId="0C993117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6BFD0629" w14:textId="7777777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5DF0F6F1" w14:textId="64E245AF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Нет строк с преобладанием цифр.</w:t>
            </w:r>
          </w:p>
        </w:tc>
      </w:tr>
      <w:tr w:rsidR="00674FA9" w:rsidRPr="00674FA9" w14:paraId="38279AAF" w14:textId="77777777" w:rsidTr="009C49D1">
        <w:trPr>
          <w:trHeight w:val="7644"/>
        </w:trPr>
        <w:tc>
          <w:tcPr>
            <w:tcW w:w="2308" w:type="dxa"/>
          </w:tcPr>
          <w:p w14:paraId="725BCF20" w14:textId="609450CB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lastRenderedPageBreak/>
              <w:t>Тест 3: Цифры только в первой строке (размер 3x3)</w:t>
            </w:r>
          </w:p>
        </w:tc>
        <w:tc>
          <w:tcPr>
            <w:tcW w:w="1515" w:type="dxa"/>
          </w:tcPr>
          <w:p w14:paraId="4947F7E3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1 2 3</w:t>
            </w:r>
          </w:p>
          <w:p w14:paraId="68FDA045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a 4 b</w:t>
            </w:r>
          </w:p>
          <w:p w14:paraId="47260280" w14:textId="64FA6AFB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x y z</w:t>
            </w:r>
          </w:p>
        </w:tc>
        <w:tc>
          <w:tcPr>
            <w:tcW w:w="2498" w:type="dxa"/>
          </w:tcPr>
          <w:p w14:paraId="183AC4BD" w14:textId="5DEDC5A5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1-я строка содержит 3 цифры → больше цифр.</w:t>
            </w:r>
            <w:r w:rsidRPr="009C49D1">
              <w:rPr>
                <w:sz w:val="28"/>
                <w:szCs w:val="28"/>
              </w:rPr>
              <w:br/>
              <w:t>Остальные строки содержат больше символов.</w:t>
            </w:r>
            <w:r w:rsidRPr="009C49D1">
              <w:rPr>
                <w:sz w:val="28"/>
                <w:szCs w:val="28"/>
              </w:rPr>
              <w:br/>
            </w:r>
            <w:r w:rsidRPr="009C49D1">
              <w:rPr>
                <w:sz w:val="28"/>
                <w:szCs w:val="28"/>
              </w:rPr>
              <w:br/>
              <w:t>Строки, где цифр больше: 1</w:t>
            </w:r>
          </w:p>
        </w:tc>
        <w:tc>
          <w:tcPr>
            <w:tcW w:w="3024" w:type="dxa"/>
          </w:tcPr>
          <w:p w14:paraId="46BAA7CF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Промежуточные результаты:</w:t>
            </w:r>
          </w:p>
          <w:p w14:paraId="01C48D0A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1: цифр = 3, других символов = 0 -&gt; больше цифр.</w:t>
            </w:r>
          </w:p>
          <w:p w14:paraId="6C636E21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2: цифр = 1, других символов = 2 -&gt; больше других символов.</w:t>
            </w:r>
          </w:p>
          <w:p w14:paraId="3D84DC5B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3: цифр = 0, других символов = 3 -&gt; больше других символов.</w:t>
            </w:r>
          </w:p>
          <w:p w14:paraId="2D065CE9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682725EB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219A5124" w14:textId="40E688F4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? Строка 1</w:t>
            </w:r>
          </w:p>
        </w:tc>
      </w:tr>
      <w:tr w:rsidR="00674FA9" w:rsidRPr="00674FA9" w14:paraId="753654D2" w14:textId="77777777" w:rsidTr="009C49D1">
        <w:tc>
          <w:tcPr>
            <w:tcW w:w="2308" w:type="dxa"/>
          </w:tcPr>
          <w:p w14:paraId="626605C9" w14:textId="60485055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Тест 4: Равное количество цифр и символов (размер 4x4)</w:t>
            </w:r>
          </w:p>
        </w:tc>
        <w:tc>
          <w:tcPr>
            <w:tcW w:w="1515" w:type="dxa"/>
          </w:tcPr>
          <w:p w14:paraId="5F4FFD75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1 a 2 b</w:t>
            </w:r>
          </w:p>
          <w:p w14:paraId="1ABB5BD5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9 c 8 d</w:t>
            </w:r>
          </w:p>
          <w:p w14:paraId="20BEBB32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e 3 f 4</w:t>
            </w:r>
          </w:p>
          <w:p w14:paraId="7EF8E488" w14:textId="50202536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x y z 5</w:t>
            </w:r>
          </w:p>
        </w:tc>
        <w:tc>
          <w:tcPr>
            <w:tcW w:w="2498" w:type="dxa"/>
          </w:tcPr>
          <w:p w14:paraId="2D64208E" w14:textId="26E7ABBE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В каждой строке количество цифр = количеству символов, значит ни в одной строке нет преобладания цифр.</w:t>
            </w:r>
            <w:r w:rsidRPr="009C49D1">
              <w:rPr>
                <w:sz w:val="28"/>
                <w:szCs w:val="28"/>
              </w:rPr>
              <w:br/>
            </w:r>
            <w:r w:rsidRPr="009C49D1">
              <w:rPr>
                <w:sz w:val="28"/>
                <w:szCs w:val="28"/>
              </w:rPr>
              <w:br/>
              <w:t>Строки, где цифр больше — отсутствуют.</w:t>
            </w:r>
          </w:p>
        </w:tc>
        <w:tc>
          <w:tcPr>
            <w:tcW w:w="3024" w:type="dxa"/>
          </w:tcPr>
          <w:p w14:paraId="538E730F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Промежуточные результаты:</w:t>
            </w:r>
          </w:p>
          <w:p w14:paraId="1AE0F9FE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1: цифр = 2, других символов = 2 -&gt; больше других символов.</w:t>
            </w:r>
          </w:p>
          <w:p w14:paraId="43E33C32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2: цифр = 2, других символов = 2 -&gt; больше других символов.</w:t>
            </w:r>
          </w:p>
          <w:p w14:paraId="7F892978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3: цифр = 2, других символов = 2 -&gt; больше других символов.</w:t>
            </w:r>
          </w:p>
          <w:p w14:paraId="4C08E298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 xml:space="preserve">Строка 4: цифр = 1, других символов = 3 -&gt; </w:t>
            </w:r>
            <w:r w:rsidRPr="009C49D1">
              <w:rPr>
                <w:sz w:val="28"/>
                <w:szCs w:val="28"/>
              </w:rPr>
              <w:lastRenderedPageBreak/>
              <w:t>больше других символов.</w:t>
            </w:r>
          </w:p>
          <w:p w14:paraId="0BE9C0C1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2194764B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7541B7D5" w14:textId="578AEE57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Нет строк с преобладанием цифр.</w:t>
            </w:r>
          </w:p>
        </w:tc>
      </w:tr>
      <w:tr w:rsidR="00674FA9" w:rsidRPr="00674FA9" w14:paraId="6C366722" w14:textId="77777777" w:rsidTr="009C49D1">
        <w:tc>
          <w:tcPr>
            <w:tcW w:w="2308" w:type="dxa"/>
          </w:tcPr>
          <w:p w14:paraId="4060F29A" w14:textId="3B115CF7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lastRenderedPageBreak/>
              <w:t>Тест 5: Несколько строк с преобладанием цифр (размер 5x5)</w:t>
            </w:r>
          </w:p>
        </w:tc>
        <w:tc>
          <w:tcPr>
            <w:tcW w:w="1515" w:type="dxa"/>
          </w:tcPr>
          <w:p w14:paraId="4C94A2E7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  <w:lang w:val="de-DE"/>
              </w:rPr>
            </w:pPr>
            <w:r w:rsidRPr="009C49D1">
              <w:rPr>
                <w:sz w:val="28"/>
                <w:szCs w:val="28"/>
                <w:lang w:val="de-DE"/>
              </w:rPr>
              <w:t>1 2 3 4 5</w:t>
            </w:r>
          </w:p>
          <w:p w14:paraId="7D3A6469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  <w:lang w:val="de-DE"/>
              </w:rPr>
            </w:pPr>
            <w:r w:rsidRPr="009C49D1">
              <w:rPr>
                <w:sz w:val="28"/>
                <w:szCs w:val="28"/>
                <w:lang w:val="de-DE"/>
              </w:rPr>
              <w:t>a b c 9 0</w:t>
            </w:r>
          </w:p>
          <w:p w14:paraId="442B10F2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  <w:lang w:val="de-DE"/>
              </w:rPr>
            </w:pPr>
            <w:r w:rsidRPr="009C49D1">
              <w:rPr>
                <w:sz w:val="28"/>
                <w:szCs w:val="28"/>
                <w:lang w:val="de-DE"/>
              </w:rPr>
              <w:t>7 8 9 x y</w:t>
            </w:r>
          </w:p>
          <w:p w14:paraId="4335F70B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  <w:lang w:val="de-DE"/>
              </w:rPr>
            </w:pPr>
            <w:r w:rsidRPr="009C49D1">
              <w:rPr>
                <w:sz w:val="28"/>
                <w:szCs w:val="28"/>
                <w:lang w:val="de-DE"/>
              </w:rPr>
              <w:t>q w e r t</w:t>
            </w:r>
          </w:p>
          <w:p w14:paraId="6247D097" w14:textId="085346C1" w:rsidR="00674FA9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  <w:lang w:val="de-DE"/>
              </w:rPr>
            </w:pPr>
            <w:r w:rsidRPr="009C49D1">
              <w:rPr>
                <w:sz w:val="28"/>
                <w:szCs w:val="28"/>
                <w:lang w:val="de-DE"/>
              </w:rPr>
              <w:t>0 1 2 3 4</w:t>
            </w:r>
          </w:p>
        </w:tc>
        <w:tc>
          <w:tcPr>
            <w:tcW w:w="2498" w:type="dxa"/>
          </w:tcPr>
          <w:p w14:paraId="781A181B" w14:textId="3C8DB7E4" w:rsidR="00674FA9" w:rsidRPr="009C49D1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  <w:lang w:val="de-DE"/>
              </w:rPr>
            </w:pPr>
            <w:r w:rsidRPr="009C49D1">
              <w:rPr>
                <w:sz w:val="28"/>
                <w:szCs w:val="28"/>
              </w:rPr>
              <w:t>Строки 1, 3 и 5 содержат больше цифр, чем других символов.</w:t>
            </w:r>
            <w:r w:rsidRPr="009C49D1">
              <w:rPr>
                <w:sz w:val="28"/>
                <w:szCs w:val="28"/>
              </w:rPr>
              <w:br/>
              <w:t>Остальные строки — больше других символов.</w:t>
            </w:r>
            <w:r w:rsidRPr="009C49D1">
              <w:rPr>
                <w:sz w:val="28"/>
                <w:szCs w:val="28"/>
              </w:rPr>
              <w:br/>
            </w:r>
            <w:r w:rsidRPr="009C49D1">
              <w:rPr>
                <w:sz w:val="28"/>
                <w:szCs w:val="28"/>
              </w:rPr>
              <w:br/>
              <w:t>Строки, где цифр больше: 1, 3, 5</w:t>
            </w:r>
          </w:p>
        </w:tc>
        <w:tc>
          <w:tcPr>
            <w:tcW w:w="3024" w:type="dxa"/>
          </w:tcPr>
          <w:p w14:paraId="52CAEAA8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Промежуточные результаты:</w:t>
            </w:r>
          </w:p>
          <w:p w14:paraId="4D991AB4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1: цифр = 5, других символов = 0 -&gt; больше цифр.</w:t>
            </w:r>
          </w:p>
          <w:p w14:paraId="05A245E8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2: цифр = 2, других символов = 3 -&gt; больше других символов.</w:t>
            </w:r>
          </w:p>
          <w:p w14:paraId="3D6098F1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3: цифр = 3, других символов = 2 -&gt; больше цифр.</w:t>
            </w:r>
          </w:p>
          <w:p w14:paraId="3DD83037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4: цифр = 0, других символов = 5 -&gt; больше других символов.</w:t>
            </w:r>
          </w:p>
          <w:p w14:paraId="29BE7F94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5: цифр = 5, других символов = 0 -&gt; больше цифр.</w:t>
            </w:r>
          </w:p>
          <w:p w14:paraId="0C312331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541FBAC8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604D7C65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? Строка 1</w:t>
            </w:r>
          </w:p>
          <w:p w14:paraId="17AA248E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lastRenderedPageBreak/>
              <w:t>? Строка 3</w:t>
            </w:r>
          </w:p>
          <w:p w14:paraId="1C1BA930" w14:textId="75492AB5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? Строка 5</w:t>
            </w:r>
          </w:p>
        </w:tc>
      </w:tr>
      <w:tr w:rsidR="00674FA9" w:rsidRPr="00674FA9" w14:paraId="317348F9" w14:textId="77777777" w:rsidTr="009C49D1">
        <w:trPr>
          <w:trHeight w:val="6249"/>
        </w:trPr>
        <w:tc>
          <w:tcPr>
            <w:tcW w:w="2308" w:type="dxa"/>
          </w:tcPr>
          <w:p w14:paraId="12FF9D80" w14:textId="00132B55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lastRenderedPageBreak/>
              <w:t>Тест 6a: 1x1 - цифра (размер 1x1)</w:t>
            </w:r>
          </w:p>
        </w:tc>
        <w:tc>
          <w:tcPr>
            <w:tcW w:w="1515" w:type="dxa"/>
          </w:tcPr>
          <w:p w14:paraId="7349FF21" w14:textId="7F98DFB9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498" w:type="dxa"/>
          </w:tcPr>
          <w:p w14:paraId="78CD87B3" w14:textId="5754108A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Единственная строка содержит 1 цифру и 0 других символов → больше цифр.</w:t>
            </w:r>
            <w:r w:rsidRPr="009C49D1">
              <w:rPr>
                <w:sz w:val="28"/>
                <w:szCs w:val="28"/>
              </w:rPr>
              <w:br/>
            </w:r>
            <w:r w:rsidRPr="009C49D1">
              <w:rPr>
                <w:sz w:val="28"/>
                <w:szCs w:val="28"/>
              </w:rPr>
              <w:br/>
              <w:t>Строка с преобладанием цифр: 1</w:t>
            </w:r>
          </w:p>
        </w:tc>
        <w:tc>
          <w:tcPr>
            <w:tcW w:w="3024" w:type="dxa"/>
          </w:tcPr>
          <w:p w14:paraId="2D2A139E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Промежуточные результаты:</w:t>
            </w:r>
          </w:p>
          <w:p w14:paraId="423F640C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1: цифр = 1, других символов = 0 -&gt; больше цифр.</w:t>
            </w:r>
          </w:p>
          <w:p w14:paraId="14EDFD6C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091FE2A4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7FDBE1D3" w14:textId="27466F38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? Строка 1</w:t>
            </w:r>
          </w:p>
        </w:tc>
      </w:tr>
      <w:tr w:rsidR="00674FA9" w:rsidRPr="00674FA9" w14:paraId="37A4D49B" w14:textId="77777777" w:rsidTr="009C49D1">
        <w:tc>
          <w:tcPr>
            <w:tcW w:w="2308" w:type="dxa"/>
          </w:tcPr>
          <w:p w14:paraId="286DCDB3" w14:textId="7B52B898" w:rsidR="00674FA9" w:rsidRPr="00674FA9" w:rsidRDefault="00674FA9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674FA9">
              <w:rPr>
                <w:sz w:val="28"/>
                <w:szCs w:val="28"/>
              </w:rPr>
              <w:t>Тест 6b: 1x1 - буква (размер 1x1)</w:t>
            </w:r>
          </w:p>
        </w:tc>
        <w:tc>
          <w:tcPr>
            <w:tcW w:w="1515" w:type="dxa"/>
          </w:tcPr>
          <w:p w14:paraId="17790C9E" w14:textId="2F0F78C5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2498" w:type="dxa"/>
          </w:tcPr>
          <w:p w14:paraId="19E5D2E8" w14:textId="519FD2EF" w:rsidR="00674FA9" w:rsidRPr="00674FA9" w:rsidRDefault="009C49D1" w:rsidP="00674FA9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Единственная строка содержит 0 цифр и 1 символ → больше других символов.</w:t>
            </w:r>
            <w:r w:rsidRPr="009C49D1">
              <w:rPr>
                <w:sz w:val="28"/>
                <w:szCs w:val="28"/>
              </w:rPr>
              <w:br/>
            </w:r>
            <w:r w:rsidRPr="009C49D1">
              <w:rPr>
                <w:sz w:val="28"/>
                <w:szCs w:val="28"/>
              </w:rPr>
              <w:br/>
              <w:t>Строки, где цифр больше — отсутствуют.</w:t>
            </w:r>
          </w:p>
        </w:tc>
        <w:tc>
          <w:tcPr>
            <w:tcW w:w="3024" w:type="dxa"/>
          </w:tcPr>
          <w:p w14:paraId="1F1D2D36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Промежуточные результаты:</w:t>
            </w:r>
          </w:p>
          <w:p w14:paraId="3D5C32A1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Строка 1: цифр = 0, других символов = 1 -&gt; больше других символов.</w:t>
            </w:r>
          </w:p>
          <w:p w14:paraId="150F254E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</w:p>
          <w:p w14:paraId="0116DA83" w14:textId="77777777" w:rsidR="009C49D1" w:rsidRPr="009C49D1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Строки, где цифр больше, чем других символов:</w:t>
            </w:r>
          </w:p>
          <w:p w14:paraId="20D8C907" w14:textId="64C97767" w:rsidR="00674FA9" w:rsidRPr="00674FA9" w:rsidRDefault="009C49D1" w:rsidP="009C49D1">
            <w:pPr>
              <w:suppressAutoHyphens w:val="0"/>
              <w:spacing w:after="160" w:line="278" w:lineRule="auto"/>
              <w:rPr>
                <w:sz w:val="28"/>
                <w:szCs w:val="28"/>
              </w:rPr>
            </w:pPr>
            <w:r w:rsidRPr="009C49D1">
              <w:rPr>
                <w:sz w:val="28"/>
                <w:szCs w:val="28"/>
              </w:rPr>
              <w:t>Нет строк с преобладанием цифр.</w:t>
            </w:r>
          </w:p>
        </w:tc>
      </w:tr>
    </w:tbl>
    <w:p w14:paraId="5623BC30" w14:textId="594BA5A8" w:rsidR="009C49D1" w:rsidRDefault="009C49D1" w:rsidP="00674FA9">
      <w:pPr>
        <w:suppressAutoHyphens w:val="0"/>
        <w:spacing w:after="160" w:line="278" w:lineRule="auto"/>
        <w:rPr>
          <w:sz w:val="28"/>
          <w:szCs w:val="28"/>
        </w:rPr>
      </w:pPr>
    </w:p>
    <w:p w14:paraId="461EF1CD" w14:textId="77777777" w:rsidR="009C49D1" w:rsidRDefault="009C49D1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53D629" w14:textId="4BF16C11" w:rsidR="00674FA9" w:rsidRDefault="009C49D1" w:rsidP="009C49D1">
      <w:pPr>
        <w:suppressAutoHyphens w:val="0"/>
        <w:spacing w:after="160" w:line="278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Часть 3: Декомпозиция и разработка подпрограмм.</w:t>
      </w:r>
    </w:p>
    <w:p w14:paraId="0ABEC466" w14:textId="77777777" w:rsidR="009C49D1" w:rsidRPr="009C49D1" w:rsidRDefault="009C49D1" w:rsidP="009C49D1">
      <w:pPr>
        <w:suppressAutoHyphens w:val="0"/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Задача</w:t>
      </w:r>
      <w:proofErr w:type="gramStart"/>
      <w:r>
        <w:rPr>
          <w:sz w:val="28"/>
          <w:szCs w:val="28"/>
        </w:rPr>
        <w:t xml:space="preserve">: </w:t>
      </w:r>
      <w:r w:rsidRPr="009C49D1">
        <w:rPr>
          <w:sz w:val="28"/>
          <w:szCs w:val="28"/>
        </w:rPr>
        <w:t>При</w:t>
      </w:r>
      <w:proofErr w:type="gramEnd"/>
      <w:r w:rsidRPr="009C49D1">
        <w:rPr>
          <w:sz w:val="28"/>
          <w:szCs w:val="28"/>
        </w:rPr>
        <w:t xml:space="preserve"> решении задания необходимо использовать не менее 3-х подпрограмм, а также построить и представить в отчете структурную схему программы.</w:t>
      </w:r>
    </w:p>
    <w:p w14:paraId="3E46AA27" w14:textId="538134BA" w:rsidR="009C49D1" w:rsidRDefault="009C49D1" w:rsidP="009C49D1">
      <w:pPr>
        <w:suppressAutoHyphens w:val="0"/>
        <w:spacing w:after="160" w:line="360" w:lineRule="auto"/>
        <w:ind w:firstLine="709"/>
        <w:rPr>
          <w:sz w:val="28"/>
          <w:szCs w:val="28"/>
        </w:rPr>
      </w:pPr>
      <w:r w:rsidRPr="009C49D1">
        <w:rPr>
          <w:sz w:val="28"/>
          <w:szCs w:val="28"/>
        </w:rPr>
        <w:t xml:space="preserve">Пользователь вводит массив вещественны чисел </w:t>
      </w:r>
      <w:proofErr w:type="gramStart"/>
      <w:r w:rsidRPr="009C49D1">
        <w:rPr>
          <w:sz w:val="28"/>
          <w:szCs w:val="28"/>
        </w:rPr>
        <w:t>A[</w:t>
      </w:r>
      <w:proofErr w:type="gramEnd"/>
      <w:r w:rsidRPr="009C49D1">
        <w:rPr>
          <w:sz w:val="28"/>
          <w:szCs w:val="28"/>
        </w:rPr>
        <w:t>10], а также три индекса (от 0 до 9). Для каждого индекса i найти и вывести на экран элементы исходного массива, значение которых больше A[i], а также сумму этих элементов (для каждого индекса отдельно).</w:t>
      </w:r>
    </w:p>
    <w:p w14:paraId="221305DF" w14:textId="618E74E1" w:rsidR="009C49D1" w:rsidRDefault="009C49D1" w:rsidP="009C49D1">
      <w:pPr>
        <w:suppressAutoHyphens w:val="0"/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Анализ задания: эту задачу можно разбить на </w:t>
      </w:r>
      <w:r w:rsidR="007367E7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подзадачи:</w:t>
      </w:r>
    </w:p>
    <w:p w14:paraId="5B55789B" w14:textId="7B83D6DD" w:rsidR="009C49D1" w:rsidRDefault="009C49D1" w:rsidP="009C49D1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Ввод массива</w:t>
      </w:r>
      <w:r w:rsidR="007367E7">
        <w:rPr>
          <w:sz w:val="28"/>
          <w:szCs w:val="28"/>
        </w:rPr>
        <w:t xml:space="preserve"> </w:t>
      </w:r>
      <w:r>
        <w:rPr>
          <w:sz w:val="28"/>
          <w:szCs w:val="28"/>
        </w:rPr>
        <w:t>(можно вынести в отдельную функцию)</w:t>
      </w:r>
    </w:p>
    <w:p w14:paraId="6DC70CE0" w14:textId="66F1E782" w:rsidR="009C49D1" w:rsidRDefault="007367E7" w:rsidP="009C49D1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Ввод индексов</w:t>
      </w:r>
    </w:p>
    <w:p w14:paraId="0B0D2E00" w14:textId="63C6E9EA" w:rsidR="007367E7" w:rsidRDefault="007367E7" w:rsidP="009C49D1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Нахождение элементов, больших чем А</w:t>
      </w:r>
      <w:r w:rsidRPr="007367E7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</w:t>
      </w:r>
      <w:r w:rsidRPr="007367E7">
        <w:rPr>
          <w:sz w:val="28"/>
          <w:szCs w:val="28"/>
        </w:rPr>
        <w:t>]</w:t>
      </w:r>
    </w:p>
    <w:p w14:paraId="21AB5C2F" w14:textId="4CBBCE2B" w:rsidR="007367E7" w:rsidRPr="007367E7" w:rsidRDefault="007367E7" w:rsidP="009C49D1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Нахождение Суммы элементов, больших чем </w:t>
      </w:r>
      <w:r>
        <w:rPr>
          <w:sz w:val="28"/>
          <w:szCs w:val="28"/>
          <w:lang w:val="en-US"/>
        </w:rPr>
        <w:t>A</w:t>
      </w:r>
      <w:r w:rsidRPr="007367E7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</w:t>
      </w:r>
      <w:r w:rsidRPr="007367E7">
        <w:rPr>
          <w:sz w:val="28"/>
          <w:szCs w:val="28"/>
        </w:rPr>
        <w:t>]</w:t>
      </w:r>
    </w:p>
    <w:p w14:paraId="42DC8533" w14:textId="52B55270" w:rsidR="007367E7" w:rsidRDefault="007367E7" w:rsidP="007367E7">
      <w:pPr>
        <w:pStyle w:val="a7"/>
        <w:numPr>
          <w:ilvl w:val="0"/>
          <w:numId w:val="1"/>
        </w:numPr>
        <w:suppressAutoHyphens w:val="0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Вывод всех элементов, и их суммы, больших чем </w:t>
      </w:r>
      <w:r>
        <w:rPr>
          <w:sz w:val="28"/>
          <w:szCs w:val="28"/>
          <w:lang w:val="en-US"/>
        </w:rPr>
        <w:t>A</w:t>
      </w:r>
      <w:r w:rsidRPr="007367E7"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</w:t>
      </w:r>
      <w:r w:rsidRPr="007367E7">
        <w:rPr>
          <w:sz w:val="28"/>
          <w:szCs w:val="28"/>
        </w:rPr>
        <w:t>]</w:t>
      </w:r>
    </w:p>
    <w:p w14:paraId="51A69C6F" w14:textId="3BAE499E" w:rsidR="007367E7" w:rsidRDefault="007367E7" w:rsidP="007367E7">
      <w:pPr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этой задачи я напишу 3 функции, вывод массива вещественных чисел, нахождение элемента удовлетворяющему условию и нахождение суммы массива</w:t>
      </w:r>
    </w:p>
    <w:p w14:paraId="05C3F942" w14:textId="77777777" w:rsidR="0032629F" w:rsidRDefault="0032629F" w:rsidP="0032629F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9AC410" wp14:editId="14178EA0">
            <wp:extent cx="5940425" cy="2095500"/>
            <wp:effectExtent l="0" t="0" r="3175" b="0"/>
            <wp:docPr id="231645041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45041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1395" w14:textId="4423AFAD" w:rsidR="007367E7" w:rsidRDefault="0032629F" w:rsidP="0032629F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="00C36E47">
        <w:rPr>
          <w:sz w:val="28"/>
          <w:szCs w:val="28"/>
        </w:rPr>
        <w:t>с</w:t>
      </w:r>
      <w:r>
        <w:rPr>
          <w:sz w:val="28"/>
          <w:szCs w:val="28"/>
        </w:rPr>
        <w:t>труктурная схема программы</w:t>
      </w:r>
      <w:r w:rsidR="007367E7">
        <w:rPr>
          <w:sz w:val="28"/>
          <w:szCs w:val="28"/>
        </w:rPr>
        <w:br w:type="page"/>
      </w:r>
    </w:p>
    <w:p w14:paraId="49CF95AF" w14:textId="59FD2519" w:rsidR="007367E7" w:rsidRDefault="00C36E47" w:rsidP="00C36E47">
      <w:pPr>
        <w:suppressAutoHyphens w:val="0"/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9E7469" wp14:editId="7C62C910">
            <wp:extent cx="5939790" cy="8407371"/>
            <wp:effectExtent l="0" t="0" r="3810" b="0"/>
            <wp:docPr id="1396418177" name="Рисунок 4" descr="Изображение выглядит как снимок экрана, текст, График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8177" name="Рисунок 4" descr="Изображение выглядит как снимок экрана, текст, Графика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394" cy="842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569D" w14:textId="0EA35FDD" w:rsidR="00C36E47" w:rsidRDefault="00C36E47" w:rsidP="00C36E47">
      <w:pPr>
        <w:suppressAutoHyphens w:val="0"/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схема алгоритма 3 части программы</w:t>
      </w:r>
    </w:p>
    <w:p w14:paraId="25368E14" w14:textId="77777777" w:rsidR="004F6333" w:rsidRDefault="004F6333" w:rsidP="004F6333">
      <w:pPr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</w:p>
    <w:p w14:paraId="517D2CE8" w14:textId="2C35C0EA" w:rsidR="004F6333" w:rsidRDefault="004F6333" w:rsidP="004F6333">
      <w:pPr>
        <w:suppressAutoHyphens w:val="0"/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3 – Код 3 программы</w:t>
      </w:r>
    </w:p>
    <w:p w14:paraId="3A1697E8" w14:textId="77777777" w:rsidR="004F6333" w:rsidRPr="002A3F68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2A3F6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include</w:t>
      </w:r>
      <w:proofErr w:type="gramEnd"/>
      <w:r w:rsidRPr="002A3F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2A3F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stdio</w:t>
      </w:r>
      <w:r w:rsidRPr="002A3F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h</w:t>
      </w:r>
      <w:r w:rsidRPr="002A3F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0FCE656B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gramStart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locale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.h&gt;</w:t>
      </w:r>
    </w:p>
    <w:p w14:paraId="7C156DF1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"print_func.h"</w:t>
      </w:r>
    </w:p>
    <w:p w14:paraId="5D27BFF8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FC6C0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print_float_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mass(</w:t>
      </w:r>
      <w:proofErr w:type="gramEnd"/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rows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66C927B3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"mass size = %d:\n"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rows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E04F21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rows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2EC8440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"%8.2f 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[i]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3E7B5E9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B3A89E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FC9501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printf(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39124EDC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E6812DC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A83998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find_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elements(</w:t>
      </w:r>
      <w:proofErr w:type="gramEnd"/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10],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index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result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10],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result_size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55B6547C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 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4ED3F1D6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10; i+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33F181F3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[i] &gt;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index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]) {</w:t>
      </w:r>
      <w:proofErr w:type="gramEnd"/>
    </w:p>
    <w:p w14:paraId="53130DA2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result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[c++] =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1CFEEF33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B2B27DA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1A4DC78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*</w:t>
      </w: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result</w:t>
      </w:r>
      <w:proofErr w:type="gramEnd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_size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c;</w:t>
      </w:r>
      <w:proofErr w:type="gramEnd"/>
    </w:p>
    <w:p w14:paraId="6CAAAE40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AEBB21A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F1C7C2A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sum_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arr(</w:t>
      </w:r>
      <w:proofErr w:type="gramEnd"/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],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size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  <w:proofErr w:type="gramEnd"/>
    </w:p>
    <w:p w14:paraId="32D446AD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sum 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14A83896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size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i+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148F8EE3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sum += </w:t>
      </w:r>
      <w:r w:rsidRPr="004F633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arr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[i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62695D60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F300D94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sum;</w:t>
      </w:r>
      <w:proofErr w:type="gramEnd"/>
    </w:p>
    <w:p w14:paraId="7185E192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82B932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B91568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main_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thered(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2977399C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setlocale(</w:t>
      </w:r>
      <w:proofErr w:type="gramEnd"/>
      <w:r w:rsidRPr="004F6333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DE9CED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 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  <w:proofErr w:type="gramEnd"/>
    </w:p>
    <w:p w14:paraId="6DB0FEA5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A[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3A25F967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i1, i2, i3;</w:t>
      </w:r>
    </w:p>
    <w:p w14:paraId="5DDDA8D3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1BA2A0A3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10 вещественных чисел массива A:\n"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48F95BF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N; i+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2149E8E6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printf(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"A[%d] = 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i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2B78950D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(scanf_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"%f"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&amp;A[i]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!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 {</w:t>
      </w:r>
      <w:proofErr w:type="gramEnd"/>
    </w:p>
    <w:p w14:paraId="4BFAD0DD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Некорректный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ввод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.\n"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02B9083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5253F6D0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A3061E6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D28BAAE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E8E5E16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Введите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три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индекса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(0–9): "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6BC204D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(scanf_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s(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"%d 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%d %d"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&amp;i1, &amp;i2, &amp;i3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!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= 3 ||</w:t>
      </w:r>
    </w:p>
    <w:p w14:paraId="7A2FE730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i1 &lt; 0 || i1 &gt;= N || i2 &lt; 0 || i2 &gt;= N || i3 &lt; 0 || i3 &gt;= N) {</w:t>
      </w:r>
    </w:p>
    <w:p w14:paraId="1AC505A4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некорректные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индексы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!\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n"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37618F5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34A82135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10EBC8E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D64664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indexes[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3] 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 i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1, i2, i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3 }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FB5AC8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float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result[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67A9A4D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size;</w:t>
      </w:r>
      <w:proofErr w:type="gramEnd"/>
    </w:p>
    <w:p w14:paraId="7225C37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DC893A2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k = 0; k &lt; 3; k+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02D47AC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idx = indexes[k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2C77F938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find_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elements(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A, idx, result, &amp;result_size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1A09EA8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9F35E2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Индекс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%d (A[%d] = %.2f</w:t>
      </w:r>
      <w:proofErr w:type="gramStart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):\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idx, idx, A[idx]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8711207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4CD9865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(result_size ==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 {</w:t>
      </w:r>
      <w:proofErr w:type="gramEnd"/>
    </w:p>
    <w:p w14:paraId="6E5C2C36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Нет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элементов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больше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A[%d].\n"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idx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119056E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7F249D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4F633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45089B9F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print_float_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mass(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result, result_size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7646F1A9" w14:textId="77777777" w:rsidR="004F6333" w:rsidRP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printf(</w:t>
      </w:r>
      <w:proofErr w:type="gramEnd"/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Сумма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этих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элементов</w:t>
      </w:r>
      <w:r w:rsidRPr="004F633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= %.2f\n"</w:t>
      </w: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sum_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arr(</w:t>
      </w:r>
      <w:proofErr w:type="gramEnd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result, result_size)</w:t>
      </w:r>
      <w:proofErr w:type="gramStart"/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AB1C480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4F633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30CC2FC1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2450BD02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86FAA8D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7EEEBF3B" w14:textId="77777777" w:rsidR="004F6333" w:rsidRDefault="004F6333" w:rsidP="004F6333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C90A7B1" w14:textId="77777777" w:rsidR="004F6333" w:rsidRPr="00A544D3" w:rsidRDefault="004F6333" w:rsidP="004F6333">
      <w:pPr>
        <w:suppressAutoHyphens w:val="0"/>
        <w:spacing w:after="160" w:line="360" w:lineRule="auto"/>
        <w:ind w:firstLine="709"/>
        <w:jc w:val="both"/>
        <w:rPr>
          <w:sz w:val="28"/>
          <w:szCs w:val="28"/>
        </w:rPr>
      </w:pPr>
    </w:p>
    <w:p w14:paraId="2B3AABC5" w14:textId="06FDBF18" w:rsidR="004F6333" w:rsidRDefault="004F6333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98A980" w14:textId="0E24A1B8" w:rsidR="004F6333" w:rsidRDefault="004F6333" w:rsidP="004F6333">
      <w:pPr>
        <w:suppressAutoHyphens w:val="0"/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Тесты:</w:t>
      </w:r>
    </w:p>
    <w:p w14:paraId="3A5314B7" w14:textId="089FD233" w:rsidR="004F6333" w:rsidRDefault="004F6333" w:rsidP="004F6333">
      <w:pPr>
        <w:suppressAutoHyphens w:val="0"/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3 – Результаты тестирования для 3 программы</w:t>
      </w:r>
    </w:p>
    <w:tbl>
      <w:tblPr>
        <w:tblStyle w:val="af1"/>
        <w:tblpPr w:leftFromText="180" w:rightFromText="180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F6333" w14:paraId="75227DAC" w14:textId="77777777" w:rsidTr="004F6333">
        <w:tc>
          <w:tcPr>
            <w:tcW w:w="2336" w:type="dxa"/>
          </w:tcPr>
          <w:p w14:paraId="5F21ADB3" w14:textId="05536ACE" w:rsidR="004F6333" w:rsidRDefault="004F6333" w:rsidP="004F6333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lastRenderedPageBreak/>
              <w:t>Номер Теста</w:t>
            </w:r>
          </w:p>
        </w:tc>
        <w:tc>
          <w:tcPr>
            <w:tcW w:w="2336" w:type="dxa"/>
          </w:tcPr>
          <w:p w14:paraId="2A119F45" w14:textId="6C350240" w:rsidR="004F6333" w:rsidRDefault="004F6333" w:rsidP="004F6333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336" w:type="dxa"/>
          </w:tcPr>
          <w:p w14:paraId="0117DB7C" w14:textId="48A451E7" w:rsidR="004F6333" w:rsidRDefault="004F6333" w:rsidP="004F6333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337" w:type="dxa"/>
          </w:tcPr>
          <w:p w14:paraId="0B4BC71E" w14:textId="62E6E01C" w:rsidR="004F6333" w:rsidRDefault="004F6333" w:rsidP="004F6333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224121">
              <w:rPr>
                <w:b/>
                <w:sz w:val="28"/>
                <w:szCs w:val="28"/>
              </w:rPr>
              <w:t>Вывод программы</w:t>
            </w:r>
          </w:p>
        </w:tc>
      </w:tr>
      <w:tr w:rsidR="004F6333" w14:paraId="164CDDC0" w14:textId="77777777" w:rsidTr="004F6333">
        <w:tc>
          <w:tcPr>
            <w:tcW w:w="2336" w:type="dxa"/>
          </w:tcPr>
          <w:p w14:paraId="473C2888" w14:textId="135CD7DD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>Тест 1: Все элементы больше выбранного</w:t>
            </w:r>
          </w:p>
        </w:tc>
        <w:tc>
          <w:tcPr>
            <w:tcW w:w="2336" w:type="dxa"/>
          </w:tcPr>
          <w:p w14:paraId="69EBC0FF" w14:textId="4F35AA9A" w:rsidR="00D61726" w:rsidRPr="00D61726" w:rsidRDefault="002A3F68" w:rsidP="004F6333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t>A[10] = { 1, 2, 3, 4, 5, 6, 7, 8, 9, 10 }</w:t>
            </w:r>
            <w:r w:rsidRPr="002A3F68">
              <w:rPr>
                <w:sz w:val="28"/>
                <w:szCs w:val="28"/>
              </w:rPr>
              <w:br/>
              <w:t>indexes = { 0, 1, 2 }</w:t>
            </w:r>
          </w:p>
        </w:tc>
        <w:tc>
          <w:tcPr>
            <w:tcW w:w="2336" w:type="dxa"/>
          </w:tcPr>
          <w:p w14:paraId="1457DD71" w14:textId="22A94EC4" w:rsidR="004F6333" w:rsidRDefault="002A3F68" w:rsidP="004F6333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Индекс 0: элементы [2.00, 3.00, 4.00, 5.00, 6.00, 7.00, 8.00, 9.00, 10.00] сумма=54.00</w:t>
            </w:r>
            <w:r w:rsidRPr="002A3F68">
              <w:rPr>
                <w:sz w:val="28"/>
                <w:szCs w:val="28"/>
              </w:rPr>
              <w:br/>
              <w:t>Индекс 1: элементы [3.00, 4.00, 5.00, 6.00, 7.00, 8.00, 9.00, 10.00] сумма=52.00</w:t>
            </w:r>
            <w:r w:rsidRPr="002A3F68">
              <w:rPr>
                <w:sz w:val="28"/>
                <w:szCs w:val="28"/>
              </w:rPr>
              <w:br/>
              <w:t>Индекс 2: элементы [4.00, 5.00, 6.00, 7.00, 8.00, 9.00, 10.00] сумма=49.00</w:t>
            </w:r>
          </w:p>
        </w:tc>
        <w:tc>
          <w:tcPr>
            <w:tcW w:w="2337" w:type="dxa"/>
          </w:tcPr>
          <w:p w14:paraId="0A408363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Индекс 0 (</w:t>
            </w:r>
            <w:proofErr w:type="gramStart"/>
            <w:r w:rsidRPr="00D61726">
              <w:rPr>
                <w:sz w:val="28"/>
                <w:szCs w:val="28"/>
              </w:rPr>
              <w:t>A[</w:t>
            </w:r>
            <w:proofErr w:type="gramEnd"/>
            <w:r w:rsidRPr="00D61726">
              <w:rPr>
                <w:sz w:val="28"/>
                <w:szCs w:val="28"/>
              </w:rPr>
              <w:t>0] = 1,00):</w:t>
            </w:r>
          </w:p>
          <w:p w14:paraId="67FD1EF1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mass size = 9:</w:t>
            </w:r>
          </w:p>
          <w:p w14:paraId="7498E34E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 xml:space="preserve">    2,00     3,00     4,00     5,00     6,00     7,00     8,00     9,00    10,00</w:t>
            </w:r>
          </w:p>
          <w:p w14:paraId="66A3E1D3" w14:textId="58FD3D82" w:rsidR="00D61726" w:rsidRPr="00A544D3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Сумма этих элементов = 54,00</w:t>
            </w:r>
          </w:p>
          <w:p w14:paraId="381B4E71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Индекс 1 (</w:t>
            </w:r>
            <w:proofErr w:type="gramStart"/>
            <w:r w:rsidRPr="00D61726">
              <w:rPr>
                <w:sz w:val="28"/>
                <w:szCs w:val="28"/>
              </w:rPr>
              <w:t>A[</w:t>
            </w:r>
            <w:proofErr w:type="gramEnd"/>
            <w:r w:rsidRPr="00D61726">
              <w:rPr>
                <w:sz w:val="28"/>
                <w:szCs w:val="28"/>
              </w:rPr>
              <w:t>1] = 2,00):</w:t>
            </w:r>
          </w:p>
          <w:p w14:paraId="0A9D2962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mass size = 8:</w:t>
            </w:r>
          </w:p>
          <w:p w14:paraId="4A495065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 xml:space="preserve">    3,00     4,00     5,00     6,00     7,00     8,00     9,00    10,00</w:t>
            </w:r>
          </w:p>
          <w:p w14:paraId="3F08D271" w14:textId="062D9C91" w:rsidR="00D61726" w:rsidRPr="00EB2642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Сумма этих элементов = 52,00</w:t>
            </w:r>
          </w:p>
          <w:p w14:paraId="507E0A7F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Индекс 2 (</w:t>
            </w:r>
            <w:proofErr w:type="gramStart"/>
            <w:r w:rsidRPr="00D61726">
              <w:rPr>
                <w:sz w:val="28"/>
                <w:szCs w:val="28"/>
              </w:rPr>
              <w:t>A[</w:t>
            </w:r>
            <w:proofErr w:type="gramEnd"/>
            <w:r w:rsidRPr="00D61726">
              <w:rPr>
                <w:sz w:val="28"/>
                <w:szCs w:val="28"/>
              </w:rPr>
              <w:t>2] = 3,00):</w:t>
            </w:r>
          </w:p>
          <w:p w14:paraId="0E6594FD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mass size = 7:</w:t>
            </w:r>
          </w:p>
          <w:p w14:paraId="6A116222" w14:textId="77777777" w:rsidR="00D61726" w:rsidRPr="00D61726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lastRenderedPageBreak/>
              <w:t xml:space="preserve">    4,00     5,00     6,00     7,00     8,00     9,00    10,00</w:t>
            </w:r>
          </w:p>
          <w:p w14:paraId="09D6F39F" w14:textId="37EEA358" w:rsidR="004F6333" w:rsidRDefault="00D61726" w:rsidP="00D61726">
            <w:pPr>
              <w:suppressAutoHyphens w:val="0"/>
              <w:spacing w:after="160" w:line="360" w:lineRule="auto"/>
              <w:jc w:val="both"/>
              <w:rPr>
                <w:sz w:val="28"/>
                <w:szCs w:val="28"/>
              </w:rPr>
            </w:pPr>
            <w:r w:rsidRPr="00D61726">
              <w:rPr>
                <w:sz w:val="28"/>
                <w:szCs w:val="28"/>
              </w:rPr>
              <w:t>Сумма этих элементов = 49,00</w:t>
            </w:r>
          </w:p>
        </w:tc>
      </w:tr>
      <w:tr w:rsidR="004F6333" w14:paraId="1F11C91D" w14:textId="77777777" w:rsidTr="004F6333">
        <w:tc>
          <w:tcPr>
            <w:tcW w:w="2336" w:type="dxa"/>
          </w:tcPr>
          <w:p w14:paraId="1DE3D110" w14:textId="1DF13F8A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lastRenderedPageBreak/>
              <w:t>Тест 2: нет элементов больше выбранного</w:t>
            </w:r>
          </w:p>
        </w:tc>
        <w:tc>
          <w:tcPr>
            <w:tcW w:w="2336" w:type="dxa"/>
          </w:tcPr>
          <w:p w14:paraId="47D82323" w14:textId="045EF5E7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t>A[10] = { 10, 9, 8, 7, 6, 5, 4, 3, 2, 1 }</w:t>
            </w:r>
            <w:r w:rsidRPr="002A3F68">
              <w:rPr>
                <w:sz w:val="28"/>
                <w:szCs w:val="28"/>
              </w:rPr>
              <w:br/>
              <w:t>indexes = { 0, 1, 2 }</w:t>
            </w:r>
          </w:p>
        </w:tc>
        <w:tc>
          <w:tcPr>
            <w:tcW w:w="2336" w:type="dxa"/>
          </w:tcPr>
          <w:p w14:paraId="49C8C4C4" w14:textId="3E2E95B5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Индекс 0: элементы [] сумма=0.00</w:t>
            </w:r>
            <w:r w:rsidRPr="002A3F68">
              <w:rPr>
                <w:sz w:val="28"/>
                <w:szCs w:val="28"/>
              </w:rPr>
              <w:br/>
              <w:t>Индекс 1: элементы [10.00] сумма=10.00</w:t>
            </w:r>
            <w:r w:rsidRPr="002A3F68">
              <w:rPr>
                <w:sz w:val="28"/>
                <w:szCs w:val="28"/>
              </w:rPr>
              <w:br/>
              <w:t>Индекс 2: элементы [10.00, 9.00] сумма=19.00</w:t>
            </w:r>
          </w:p>
        </w:tc>
        <w:tc>
          <w:tcPr>
            <w:tcW w:w="2337" w:type="dxa"/>
          </w:tcPr>
          <w:p w14:paraId="36315EE2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2BAA80DF" w14:textId="77777777" w:rsidTr="004F6333">
        <w:tc>
          <w:tcPr>
            <w:tcW w:w="2336" w:type="dxa"/>
          </w:tcPr>
          <w:p w14:paraId="085D1C2E" w14:textId="1659CAC2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</w:t>
            </w:r>
            <w:proofErr w:type="gramStart"/>
            <w:r w:rsidRPr="004F6333">
              <w:rPr>
                <w:sz w:val="28"/>
                <w:szCs w:val="28"/>
              </w:rPr>
              <w:t>3:  Повторяющиеся</w:t>
            </w:r>
            <w:proofErr w:type="gramEnd"/>
            <w:r w:rsidRPr="004F6333">
              <w:rPr>
                <w:sz w:val="28"/>
                <w:szCs w:val="28"/>
              </w:rPr>
              <w:t xml:space="preserve"> значения</w:t>
            </w:r>
          </w:p>
        </w:tc>
        <w:tc>
          <w:tcPr>
            <w:tcW w:w="2336" w:type="dxa"/>
          </w:tcPr>
          <w:p w14:paraId="770EBE7D" w14:textId="54E178DB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t>A[10] = { 5, 5, 5, 5, 5, 5, 5, 5, 5, 5 }</w:t>
            </w:r>
            <w:r w:rsidRPr="002A3F68">
              <w:rPr>
                <w:sz w:val="28"/>
                <w:szCs w:val="28"/>
              </w:rPr>
              <w:br/>
              <w:t>indexes = { 0, 5, 9 }</w:t>
            </w:r>
          </w:p>
        </w:tc>
        <w:tc>
          <w:tcPr>
            <w:tcW w:w="2336" w:type="dxa"/>
          </w:tcPr>
          <w:p w14:paraId="0BAEC0F1" w14:textId="24C8E5DD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Индекс 0: элементы [] сумма=0.00</w:t>
            </w:r>
            <w:r w:rsidRPr="002A3F68">
              <w:rPr>
                <w:sz w:val="28"/>
                <w:szCs w:val="28"/>
              </w:rPr>
              <w:br/>
              <w:t>Индекс 5: элементы [] сумма=0.00</w:t>
            </w:r>
            <w:r w:rsidRPr="002A3F68">
              <w:rPr>
                <w:sz w:val="28"/>
                <w:szCs w:val="28"/>
              </w:rPr>
              <w:br/>
              <w:t>Индекс 9: элементы [] сумма=0.00</w:t>
            </w:r>
          </w:p>
        </w:tc>
        <w:tc>
          <w:tcPr>
            <w:tcW w:w="2337" w:type="dxa"/>
          </w:tcPr>
          <w:p w14:paraId="4A2C9705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0324CE3C" w14:textId="77777777" w:rsidTr="004F6333">
        <w:tc>
          <w:tcPr>
            <w:tcW w:w="2336" w:type="dxa"/>
          </w:tcPr>
          <w:p w14:paraId="471EAD9F" w14:textId="63DBC378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4: Смешанные положительные и </w:t>
            </w:r>
            <w:r w:rsidRPr="004F6333">
              <w:rPr>
                <w:sz w:val="28"/>
                <w:szCs w:val="28"/>
              </w:rPr>
              <w:lastRenderedPageBreak/>
              <w:t>отрицательные значения</w:t>
            </w:r>
          </w:p>
        </w:tc>
        <w:tc>
          <w:tcPr>
            <w:tcW w:w="2336" w:type="dxa"/>
          </w:tcPr>
          <w:p w14:paraId="7EF798F4" w14:textId="792A5313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2A3F68">
              <w:rPr>
                <w:sz w:val="28"/>
                <w:szCs w:val="28"/>
              </w:rPr>
              <w:lastRenderedPageBreak/>
              <w:t>A[</w:t>
            </w:r>
            <w:proofErr w:type="gramEnd"/>
            <w:r w:rsidRPr="002A3F68">
              <w:rPr>
                <w:sz w:val="28"/>
                <w:szCs w:val="28"/>
              </w:rPr>
              <w:t xml:space="preserve">10] = { -5, -3, 0, 2, 4, -1, 3, -2, 1, </w:t>
            </w:r>
            <w:proofErr w:type="gramStart"/>
            <w:r w:rsidRPr="002A3F68">
              <w:rPr>
                <w:sz w:val="28"/>
                <w:szCs w:val="28"/>
              </w:rPr>
              <w:t>5 }</w:t>
            </w:r>
            <w:proofErr w:type="gramEnd"/>
            <w:r w:rsidRPr="002A3F68">
              <w:rPr>
                <w:sz w:val="28"/>
                <w:szCs w:val="28"/>
              </w:rPr>
              <w:br/>
            </w:r>
            <w:r w:rsidRPr="002A3F68">
              <w:rPr>
                <w:sz w:val="28"/>
                <w:szCs w:val="28"/>
              </w:rPr>
              <w:lastRenderedPageBreak/>
              <w:t xml:space="preserve">indexes = </w:t>
            </w:r>
            <w:proofErr w:type="gramStart"/>
            <w:r w:rsidRPr="002A3F68">
              <w:rPr>
                <w:sz w:val="28"/>
                <w:szCs w:val="28"/>
              </w:rPr>
              <w:t>{ 0</w:t>
            </w:r>
            <w:proofErr w:type="gramEnd"/>
            <w:r w:rsidRPr="002A3F68">
              <w:rPr>
                <w:sz w:val="28"/>
                <w:szCs w:val="28"/>
              </w:rPr>
              <w:t xml:space="preserve">, 5, </w:t>
            </w:r>
            <w:proofErr w:type="gramStart"/>
            <w:r w:rsidRPr="002A3F68">
              <w:rPr>
                <w:sz w:val="28"/>
                <w:szCs w:val="28"/>
              </w:rPr>
              <w:t>9 }</w:t>
            </w:r>
            <w:proofErr w:type="gramEnd"/>
          </w:p>
        </w:tc>
        <w:tc>
          <w:tcPr>
            <w:tcW w:w="2336" w:type="dxa"/>
          </w:tcPr>
          <w:p w14:paraId="7BB3D3EE" w14:textId="0E9C3E7D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lastRenderedPageBreak/>
              <w:t>Индекс 0: элементы [-3.00, 0.00, 2.00, 4.00, -</w:t>
            </w:r>
            <w:r w:rsidRPr="002A3F68">
              <w:rPr>
                <w:sz w:val="28"/>
                <w:szCs w:val="28"/>
              </w:rPr>
              <w:lastRenderedPageBreak/>
              <w:t>1.00, 3.00, -2.00, 1.00, 5.00] сумма=9.00</w:t>
            </w:r>
            <w:r w:rsidRPr="002A3F68">
              <w:rPr>
                <w:sz w:val="28"/>
                <w:szCs w:val="28"/>
              </w:rPr>
              <w:br/>
              <w:t>Индекс 5: элементы [0.00, 2.00, 4.00, 3.00, 1.00, 5.00] сумма=15.00</w:t>
            </w:r>
            <w:r w:rsidRPr="002A3F68">
              <w:rPr>
                <w:sz w:val="28"/>
                <w:szCs w:val="28"/>
              </w:rPr>
              <w:br/>
              <w:t>Индекс 9: элементы [] сумма=0.00</w:t>
            </w:r>
          </w:p>
        </w:tc>
        <w:tc>
          <w:tcPr>
            <w:tcW w:w="2337" w:type="dxa"/>
          </w:tcPr>
          <w:p w14:paraId="3CD64513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65A652BD" w14:textId="77777777" w:rsidTr="004F6333">
        <w:tc>
          <w:tcPr>
            <w:tcW w:w="2336" w:type="dxa"/>
          </w:tcPr>
          <w:p w14:paraId="36088F97" w14:textId="45086F23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</w:t>
            </w:r>
            <w:proofErr w:type="gramStart"/>
            <w:r w:rsidRPr="004F6333">
              <w:rPr>
                <w:sz w:val="28"/>
                <w:szCs w:val="28"/>
              </w:rPr>
              <w:t>5:  Граничные</w:t>
            </w:r>
            <w:proofErr w:type="gramEnd"/>
            <w:r w:rsidRPr="004F6333">
              <w:rPr>
                <w:sz w:val="28"/>
                <w:szCs w:val="28"/>
              </w:rPr>
              <w:t xml:space="preserve"> индексы (0 и 9)</w:t>
            </w:r>
          </w:p>
        </w:tc>
        <w:tc>
          <w:tcPr>
            <w:tcW w:w="2336" w:type="dxa"/>
          </w:tcPr>
          <w:p w14:paraId="01796BC1" w14:textId="2EC8405D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A[10] = { 5, 3, 6, 2, 7, 1, 8, 0, 9, 4 }</w:t>
            </w:r>
            <w:r w:rsidRPr="002A3F68">
              <w:rPr>
                <w:sz w:val="28"/>
                <w:szCs w:val="28"/>
              </w:rPr>
              <w:br/>
              <w:t>indexes = { 0, 9, 5 }</w:t>
            </w:r>
          </w:p>
        </w:tc>
        <w:tc>
          <w:tcPr>
            <w:tcW w:w="2336" w:type="dxa"/>
          </w:tcPr>
          <w:p w14:paraId="2A2771B4" w14:textId="5F8D762F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Индекс 0: элементы [6.00, 7.00, 8.00, 9.00] сумма=30.00</w:t>
            </w:r>
            <w:r w:rsidRPr="002A3F68">
              <w:rPr>
                <w:sz w:val="28"/>
                <w:szCs w:val="28"/>
              </w:rPr>
              <w:br/>
              <w:t>Индекс 9: элементы [5.00, 6.00, 7.00, 8.00, 9.00] сумма=35.00</w:t>
            </w:r>
            <w:r w:rsidRPr="002A3F68">
              <w:rPr>
                <w:sz w:val="28"/>
                <w:szCs w:val="28"/>
              </w:rPr>
              <w:br/>
              <w:t>Индекс 5: элементы [5.00, 3.00, 6.00, 2.00, 7.00, 8.00, 9.00, 4.00] сумма=44.00</w:t>
            </w:r>
          </w:p>
        </w:tc>
        <w:tc>
          <w:tcPr>
            <w:tcW w:w="2337" w:type="dxa"/>
          </w:tcPr>
          <w:p w14:paraId="4641CEC6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77D783D7" w14:textId="77777777" w:rsidTr="004F6333">
        <w:tc>
          <w:tcPr>
            <w:tcW w:w="2336" w:type="dxa"/>
          </w:tcPr>
          <w:p w14:paraId="38C105DC" w14:textId="598B21BE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</w:t>
            </w:r>
            <w:proofErr w:type="gramStart"/>
            <w:r w:rsidRPr="004F6333">
              <w:rPr>
                <w:sz w:val="28"/>
                <w:szCs w:val="28"/>
              </w:rPr>
              <w:t>6:  Все</w:t>
            </w:r>
            <w:proofErr w:type="gramEnd"/>
            <w:r w:rsidRPr="004F6333">
              <w:rPr>
                <w:sz w:val="28"/>
                <w:szCs w:val="28"/>
              </w:rPr>
              <w:t xml:space="preserve"> элементы </w:t>
            </w:r>
            <w:r w:rsidRPr="004F6333">
              <w:rPr>
                <w:sz w:val="28"/>
                <w:szCs w:val="28"/>
              </w:rPr>
              <w:lastRenderedPageBreak/>
              <w:t>меньше выбранного</w:t>
            </w:r>
          </w:p>
        </w:tc>
        <w:tc>
          <w:tcPr>
            <w:tcW w:w="2336" w:type="dxa"/>
          </w:tcPr>
          <w:p w14:paraId="600AA3A9" w14:textId="0A6BE4E8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lastRenderedPageBreak/>
              <w:t>A[10] = { 1, 2, 3, 4, 5, 6, 7, 8, 9, 100 }</w:t>
            </w:r>
            <w:r w:rsidRPr="002A3F68">
              <w:rPr>
                <w:sz w:val="28"/>
                <w:szCs w:val="28"/>
              </w:rPr>
              <w:br/>
            </w:r>
            <w:r w:rsidRPr="002A3F68">
              <w:rPr>
                <w:sz w:val="28"/>
                <w:szCs w:val="28"/>
              </w:rPr>
              <w:lastRenderedPageBreak/>
              <w:t>indexes = { 9, 9, 9 }</w:t>
            </w:r>
          </w:p>
        </w:tc>
        <w:tc>
          <w:tcPr>
            <w:tcW w:w="2336" w:type="dxa"/>
          </w:tcPr>
          <w:p w14:paraId="133562F6" w14:textId="68AFB664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lastRenderedPageBreak/>
              <w:t>Индекс 9: элементы [] сумма=0.00</w:t>
            </w:r>
            <w:r w:rsidRPr="002A3F68">
              <w:rPr>
                <w:sz w:val="28"/>
                <w:szCs w:val="28"/>
              </w:rPr>
              <w:br/>
            </w:r>
            <w:r w:rsidRPr="002A3F68">
              <w:rPr>
                <w:sz w:val="28"/>
                <w:szCs w:val="28"/>
              </w:rPr>
              <w:lastRenderedPageBreak/>
              <w:t>Индекс 9: элементы [] сумма=0.00</w:t>
            </w:r>
            <w:r w:rsidRPr="002A3F68">
              <w:rPr>
                <w:sz w:val="28"/>
                <w:szCs w:val="28"/>
              </w:rPr>
              <w:br/>
              <w:t>Индекс 9: элементы [] сумма=0.00</w:t>
            </w:r>
          </w:p>
        </w:tc>
        <w:tc>
          <w:tcPr>
            <w:tcW w:w="2337" w:type="dxa"/>
          </w:tcPr>
          <w:p w14:paraId="022245AC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19B99CF6" w14:textId="77777777" w:rsidTr="004F6333">
        <w:tc>
          <w:tcPr>
            <w:tcW w:w="2336" w:type="dxa"/>
          </w:tcPr>
          <w:p w14:paraId="21E9BD54" w14:textId="4DEAE3D5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</w:t>
            </w:r>
            <w:proofErr w:type="gramStart"/>
            <w:r w:rsidRPr="004F6333">
              <w:rPr>
                <w:sz w:val="28"/>
                <w:szCs w:val="28"/>
              </w:rPr>
              <w:t>7:  Все</w:t>
            </w:r>
            <w:proofErr w:type="gramEnd"/>
            <w:r w:rsidRPr="004F6333">
              <w:rPr>
                <w:sz w:val="28"/>
                <w:szCs w:val="28"/>
              </w:rPr>
              <w:t xml:space="preserve"> элементы равны выбранному</w:t>
            </w:r>
          </w:p>
        </w:tc>
        <w:tc>
          <w:tcPr>
            <w:tcW w:w="2336" w:type="dxa"/>
          </w:tcPr>
          <w:p w14:paraId="1F11116A" w14:textId="336F0C61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t>A[10] = { 7, 7, 7, 7, 7, 7, 7, 7, 7, 7 }</w:t>
            </w:r>
            <w:r w:rsidRPr="002A3F68">
              <w:rPr>
                <w:sz w:val="28"/>
                <w:szCs w:val="28"/>
              </w:rPr>
              <w:br/>
              <w:t>indexes = { 0, 5, 9 }</w:t>
            </w:r>
          </w:p>
        </w:tc>
        <w:tc>
          <w:tcPr>
            <w:tcW w:w="2336" w:type="dxa"/>
          </w:tcPr>
          <w:p w14:paraId="6CD5D770" w14:textId="6F57E7AE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Индекс 0: элементы [] сумма=0.00</w:t>
            </w:r>
            <w:r w:rsidRPr="002A3F68">
              <w:rPr>
                <w:sz w:val="28"/>
                <w:szCs w:val="28"/>
              </w:rPr>
              <w:br/>
              <w:t>Индекс 5: элементы [] сумма=0.00</w:t>
            </w:r>
            <w:r w:rsidRPr="002A3F68">
              <w:rPr>
                <w:sz w:val="28"/>
                <w:szCs w:val="28"/>
              </w:rPr>
              <w:br/>
              <w:t>Индекс 9: элементы [] сумма=0.00</w:t>
            </w:r>
          </w:p>
        </w:tc>
        <w:tc>
          <w:tcPr>
            <w:tcW w:w="2337" w:type="dxa"/>
          </w:tcPr>
          <w:p w14:paraId="62B6CBE9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6E7D4713" w14:textId="77777777" w:rsidTr="004F6333">
        <w:tc>
          <w:tcPr>
            <w:tcW w:w="2336" w:type="dxa"/>
          </w:tcPr>
          <w:p w14:paraId="00C751C1" w14:textId="59079BE6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</w:t>
            </w:r>
            <w:proofErr w:type="gramStart"/>
            <w:r w:rsidRPr="004F6333">
              <w:rPr>
                <w:sz w:val="28"/>
                <w:szCs w:val="28"/>
              </w:rPr>
              <w:t>8:  Повтор</w:t>
            </w:r>
            <w:proofErr w:type="gramEnd"/>
            <w:r w:rsidRPr="004F6333">
              <w:rPr>
                <w:sz w:val="28"/>
                <w:szCs w:val="28"/>
              </w:rPr>
              <w:t xml:space="preserve"> одного и того же индекса</w:t>
            </w:r>
          </w:p>
        </w:tc>
        <w:tc>
          <w:tcPr>
            <w:tcW w:w="2336" w:type="dxa"/>
          </w:tcPr>
          <w:p w14:paraId="7997F80E" w14:textId="392B8D3A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t>A[10] = { 1, 2, 3, 4, 5, 6, 7, 8, 9, 10 }</w:t>
            </w:r>
            <w:r w:rsidRPr="002A3F68">
              <w:rPr>
                <w:sz w:val="28"/>
                <w:szCs w:val="28"/>
              </w:rPr>
              <w:br/>
              <w:t>indexes = { 5, 5, 5 }</w:t>
            </w:r>
          </w:p>
        </w:tc>
        <w:tc>
          <w:tcPr>
            <w:tcW w:w="2336" w:type="dxa"/>
          </w:tcPr>
          <w:p w14:paraId="561431F6" w14:textId="30FDFC6A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t>Индекс 5: элементы [7.00, 8.00, 9.00, 10.00] сумма=34.00</w:t>
            </w:r>
            <w:r w:rsidRPr="002A3F68">
              <w:rPr>
                <w:sz w:val="28"/>
                <w:szCs w:val="28"/>
              </w:rPr>
              <w:br/>
              <w:t>Индекс 5: элементы [7.00, 8.00, 9.00, 10.00] сумма=34.00</w:t>
            </w:r>
            <w:r w:rsidRPr="002A3F68">
              <w:rPr>
                <w:sz w:val="28"/>
                <w:szCs w:val="28"/>
              </w:rPr>
              <w:br/>
              <w:t>Индекс 5: элементы [7.00, 8.00, 9.00, 10.00] сумма=34.00</w:t>
            </w:r>
          </w:p>
        </w:tc>
        <w:tc>
          <w:tcPr>
            <w:tcW w:w="2337" w:type="dxa"/>
          </w:tcPr>
          <w:p w14:paraId="5FCD9FEE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  <w:tr w:rsidR="004F6333" w14:paraId="5528CA83" w14:textId="77777777" w:rsidTr="004F6333">
        <w:tc>
          <w:tcPr>
            <w:tcW w:w="2336" w:type="dxa"/>
          </w:tcPr>
          <w:p w14:paraId="571C8708" w14:textId="53CBD171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4F6333">
              <w:rPr>
                <w:sz w:val="28"/>
                <w:szCs w:val="28"/>
              </w:rPr>
              <w:t xml:space="preserve">Тест </w:t>
            </w:r>
            <w:proofErr w:type="gramStart"/>
            <w:r w:rsidRPr="004F6333">
              <w:rPr>
                <w:sz w:val="28"/>
                <w:szCs w:val="28"/>
              </w:rPr>
              <w:t>9:  Индекс</w:t>
            </w:r>
            <w:proofErr w:type="gramEnd"/>
            <w:r w:rsidRPr="004F6333">
              <w:rPr>
                <w:sz w:val="28"/>
                <w:szCs w:val="28"/>
              </w:rPr>
              <w:t xml:space="preserve"> указывает на </w:t>
            </w:r>
            <w:r w:rsidRPr="004F6333">
              <w:rPr>
                <w:sz w:val="28"/>
                <w:szCs w:val="28"/>
              </w:rPr>
              <w:lastRenderedPageBreak/>
              <w:t>максимальный элемент</w:t>
            </w:r>
          </w:p>
        </w:tc>
        <w:tc>
          <w:tcPr>
            <w:tcW w:w="2336" w:type="dxa"/>
          </w:tcPr>
          <w:p w14:paraId="7C7523BB" w14:textId="752F8A2A" w:rsidR="00D61726" w:rsidRPr="00D61726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  <w:lang w:val="en-US"/>
              </w:rPr>
            </w:pPr>
            <w:r w:rsidRPr="002A3F68">
              <w:rPr>
                <w:sz w:val="28"/>
                <w:szCs w:val="28"/>
              </w:rPr>
              <w:lastRenderedPageBreak/>
              <w:t xml:space="preserve">A[10] = { 1, 2, 3, 4, 5, 6, 7, 8, 9, </w:t>
            </w:r>
            <w:r w:rsidRPr="002A3F68">
              <w:rPr>
                <w:sz w:val="28"/>
                <w:szCs w:val="28"/>
              </w:rPr>
              <w:lastRenderedPageBreak/>
              <w:t>100 }</w:t>
            </w:r>
            <w:r w:rsidRPr="002A3F68">
              <w:rPr>
                <w:sz w:val="28"/>
                <w:szCs w:val="28"/>
              </w:rPr>
              <w:br/>
              <w:t>indexes = { 9, 9, 9 }</w:t>
            </w:r>
          </w:p>
        </w:tc>
        <w:tc>
          <w:tcPr>
            <w:tcW w:w="2336" w:type="dxa"/>
          </w:tcPr>
          <w:p w14:paraId="34E8B75E" w14:textId="426FC424" w:rsidR="004F6333" w:rsidRDefault="002A3F68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  <w:r w:rsidRPr="002A3F68">
              <w:rPr>
                <w:sz w:val="28"/>
                <w:szCs w:val="28"/>
              </w:rPr>
              <w:lastRenderedPageBreak/>
              <w:t xml:space="preserve">Индекс 9: элементы [] </w:t>
            </w:r>
            <w:r w:rsidRPr="002A3F68">
              <w:rPr>
                <w:sz w:val="28"/>
                <w:szCs w:val="28"/>
              </w:rPr>
              <w:lastRenderedPageBreak/>
              <w:t>сумма=0.00</w:t>
            </w:r>
            <w:r w:rsidRPr="002A3F68">
              <w:rPr>
                <w:sz w:val="28"/>
                <w:szCs w:val="28"/>
              </w:rPr>
              <w:br/>
              <w:t>Индекс 9: элементы [] сумма=0.00</w:t>
            </w:r>
            <w:r w:rsidRPr="002A3F68">
              <w:rPr>
                <w:sz w:val="28"/>
                <w:szCs w:val="28"/>
              </w:rPr>
              <w:br/>
              <w:t>Индекс 9: элементы [] сумма=0.00</w:t>
            </w:r>
          </w:p>
        </w:tc>
        <w:tc>
          <w:tcPr>
            <w:tcW w:w="2337" w:type="dxa"/>
          </w:tcPr>
          <w:p w14:paraId="5ECF637E" w14:textId="77777777" w:rsidR="004F6333" w:rsidRDefault="004F6333" w:rsidP="004F6333">
            <w:pPr>
              <w:suppressAutoHyphens w:val="0"/>
              <w:spacing w:after="160" w:line="360" w:lineRule="auto"/>
              <w:rPr>
                <w:sz w:val="28"/>
                <w:szCs w:val="28"/>
              </w:rPr>
            </w:pPr>
          </w:p>
        </w:tc>
      </w:tr>
    </w:tbl>
    <w:p w14:paraId="22966996" w14:textId="42A1C49C" w:rsidR="00C36E47" w:rsidRDefault="004F6333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36E47">
        <w:rPr>
          <w:sz w:val="28"/>
          <w:szCs w:val="28"/>
        </w:rPr>
        <w:br w:type="page"/>
      </w:r>
    </w:p>
    <w:p w14:paraId="01966B04" w14:textId="77777777" w:rsidR="00C36E47" w:rsidRPr="00C36E47" w:rsidRDefault="00C36E47" w:rsidP="00C36E47">
      <w:pPr>
        <w:suppressAutoHyphens w:val="0"/>
        <w:spacing w:after="160" w:line="360" w:lineRule="auto"/>
        <w:jc w:val="both"/>
        <w:rPr>
          <w:sz w:val="28"/>
          <w:szCs w:val="28"/>
        </w:rPr>
      </w:pPr>
    </w:p>
    <w:sectPr w:rsidR="00C36E47" w:rsidRPr="00C36E47" w:rsidSect="00B9069A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B46B" w14:textId="77777777" w:rsidR="007520BF" w:rsidRDefault="007520BF" w:rsidP="00B9069A">
      <w:r>
        <w:separator/>
      </w:r>
    </w:p>
  </w:endnote>
  <w:endnote w:type="continuationSeparator" w:id="0">
    <w:p w14:paraId="054988D7" w14:textId="77777777" w:rsidR="007520BF" w:rsidRDefault="007520BF" w:rsidP="00B9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14652"/>
      <w:docPartObj>
        <w:docPartGallery w:val="Page Numbers (Bottom of Page)"/>
        <w:docPartUnique/>
      </w:docPartObj>
    </w:sdtPr>
    <w:sdtContent>
      <w:p w14:paraId="2E3FA4E2" w14:textId="110EDD5B" w:rsidR="00B9069A" w:rsidRDefault="00B9069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927E5" w14:textId="77777777" w:rsidR="00B9069A" w:rsidRDefault="00B9069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40D1" w14:textId="2B307B0D" w:rsidR="00B9069A" w:rsidRDefault="00B9069A">
    <w:pPr>
      <w:pStyle w:val="ae"/>
    </w:pPr>
    <w:r>
      <w:tab/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2194" w14:textId="77777777" w:rsidR="007520BF" w:rsidRDefault="007520BF" w:rsidP="00B9069A">
      <w:r>
        <w:separator/>
      </w:r>
    </w:p>
  </w:footnote>
  <w:footnote w:type="continuationSeparator" w:id="0">
    <w:p w14:paraId="4235BB1F" w14:textId="77777777" w:rsidR="007520BF" w:rsidRDefault="007520BF" w:rsidP="00B90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02172"/>
    <w:multiLevelType w:val="hybridMultilevel"/>
    <w:tmpl w:val="B22E1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2998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0B"/>
    <w:rsid w:val="00155714"/>
    <w:rsid w:val="00214622"/>
    <w:rsid w:val="002A3F68"/>
    <w:rsid w:val="0032629F"/>
    <w:rsid w:val="004F6333"/>
    <w:rsid w:val="005B440B"/>
    <w:rsid w:val="005C182E"/>
    <w:rsid w:val="00674FA9"/>
    <w:rsid w:val="00727F4B"/>
    <w:rsid w:val="007367E7"/>
    <w:rsid w:val="007520BF"/>
    <w:rsid w:val="008200E6"/>
    <w:rsid w:val="008A3494"/>
    <w:rsid w:val="008F10F0"/>
    <w:rsid w:val="009C49D1"/>
    <w:rsid w:val="00A31CEE"/>
    <w:rsid w:val="00A544D3"/>
    <w:rsid w:val="00AF2FD1"/>
    <w:rsid w:val="00B9069A"/>
    <w:rsid w:val="00BF3644"/>
    <w:rsid w:val="00C36E47"/>
    <w:rsid w:val="00D61726"/>
    <w:rsid w:val="00E001C2"/>
    <w:rsid w:val="00E55013"/>
    <w:rsid w:val="00EB2642"/>
    <w:rsid w:val="00F54F13"/>
    <w:rsid w:val="00FF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61901"/>
  <w15:chartTrackingRefBased/>
  <w15:docId w15:val="{E30F5F52-041B-4E32-A6B8-D22C1C6F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69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4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4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4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4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4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4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4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4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4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4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4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4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4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4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40B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B9069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c">
    <w:name w:val="header"/>
    <w:basedOn w:val="a"/>
    <w:link w:val="ad"/>
    <w:uiPriority w:val="99"/>
    <w:unhideWhenUsed/>
    <w:rsid w:val="00B9069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9069A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e">
    <w:name w:val="footer"/>
    <w:basedOn w:val="a"/>
    <w:link w:val="af"/>
    <w:uiPriority w:val="99"/>
    <w:unhideWhenUsed/>
    <w:rsid w:val="00B9069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9069A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f0">
    <w:name w:val="Placeholder Text"/>
    <w:basedOn w:val="a0"/>
    <w:uiPriority w:val="99"/>
    <w:semiHidden/>
    <w:rsid w:val="00B9069A"/>
    <w:rPr>
      <w:color w:val="666666"/>
    </w:rPr>
  </w:style>
  <w:style w:type="table" w:styleId="af1">
    <w:name w:val="Table Grid"/>
    <w:basedOn w:val="a1"/>
    <w:uiPriority w:val="39"/>
    <w:rsid w:val="00155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75AB-00BA-4B24-A236-F431C9CD2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24</Pages>
  <Words>2754</Words>
  <Characters>12669</Characters>
  <Application>Microsoft Office Word</Application>
  <DocSecurity>0</DocSecurity>
  <Lines>904</Lines>
  <Paragraphs>571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5</cp:revision>
  <dcterms:created xsi:type="dcterms:W3CDTF">2025-11-04T11:14:00Z</dcterms:created>
  <dcterms:modified xsi:type="dcterms:W3CDTF">2025-11-19T08:47:00Z</dcterms:modified>
</cp:coreProperties>
</file>