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0EEE9" w14:textId="5F47EABD" w:rsidR="00B54A03" w:rsidRDefault="008364C9" w:rsidP="008364C9">
      <w:r>
        <w:t xml:space="preserve">* </w:t>
      </w:r>
      <w:r w:rsidR="00546228">
        <w:t>Thực thể:</w:t>
      </w:r>
    </w:p>
    <w:p w14:paraId="7EA60972" w14:textId="11E1DF2C" w:rsidR="00546228" w:rsidRDefault="00546228" w:rsidP="00546228">
      <w:pPr>
        <w:ind w:left="360" w:firstLine="360"/>
      </w:pPr>
      <w:r>
        <w:t xml:space="preserve">- Ball: </w:t>
      </w:r>
    </w:p>
    <w:p w14:paraId="7AA29D85" w14:textId="3ECA6EBD" w:rsidR="00546228" w:rsidRDefault="00546228" w:rsidP="00546228">
      <w:pPr>
        <w:ind w:left="360" w:firstLine="360"/>
      </w:pPr>
      <w:r>
        <w:tab/>
        <w:t>+ Thuộc tính: x, y, dx, dy, color</w:t>
      </w:r>
      <w:r w:rsidR="007C398A">
        <w:t>, height, width</w:t>
      </w:r>
      <w:r>
        <w:t>.</w:t>
      </w:r>
    </w:p>
    <w:p w14:paraId="39DF9C91" w14:textId="1CFEE763" w:rsidR="00546228" w:rsidRDefault="00546228" w:rsidP="00546228">
      <w:pPr>
        <w:ind w:left="360" w:firstLine="360"/>
      </w:pPr>
      <w:r>
        <w:tab/>
        <w:t>+ Phương thức: move( bóng chuyển động ), reset( trở về trạng thái ban đầu ), checkCollision( kiểm tra va chạm )  .</w:t>
      </w:r>
    </w:p>
    <w:p w14:paraId="5898ECBD" w14:textId="6D8800F8" w:rsidR="00546228" w:rsidRDefault="00546228" w:rsidP="00546228">
      <w:r>
        <w:tab/>
        <w:t xml:space="preserve">- Paddle: </w:t>
      </w:r>
    </w:p>
    <w:p w14:paraId="53F132FA" w14:textId="79FF7C61" w:rsidR="00546228" w:rsidRDefault="00546228" w:rsidP="00546228">
      <w:r>
        <w:tab/>
      </w:r>
      <w:r>
        <w:tab/>
        <w:t>+ Thuộc tính: x, y, height, speed, color.</w:t>
      </w:r>
    </w:p>
    <w:p w14:paraId="48B5D8CB" w14:textId="0E1D7C57" w:rsidR="00546228" w:rsidRDefault="00546228" w:rsidP="00546228">
      <w:r>
        <w:tab/>
      </w:r>
      <w:r>
        <w:tab/>
        <w:t>+ Phương thức: moveLeft( di chuyển sang trái ), moveRight( di chuyển sang phải ), updateStatus( cập nhật trạng thái )</w:t>
      </w:r>
    </w:p>
    <w:p w14:paraId="253AE482" w14:textId="16420C99" w:rsidR="00546228" w:rsidRDefault="00546228" w:rsidP="00546228">
      <w:r>
        <w:tab/>
        <w:t xml:space="preserve">- Brick: </w:t>
      </w:r>
    </w:p>
    <w:p w14:paraId="74A05775" w14:textId="29A5FC8D" w:rsidR="00546228" w:rsidRDefault="00546228" w:rsidP="00546228">
      <w:r>
        <w:tab/>
      </w:r>
      <w:r>
        <w:tab/>
        <w:t>+ Thuộc tính: x, y, width, heigth.</w:t>
      </w:r>
    </w:p>
    <w:p w14:paraId="403F8E11" w14:textId="4A7F64DB" w:rsidR="00546228" w:rsidRDefault="00546228" w:rsidP="00546228">
      <w:r>
        <w:tab/>
      </w:r>
      <w:r>
        <w:tab/>
        <w:t xml:space="preserve">+ Phương thức: </w:t>
      </w:r>
      <w:r w:rsidR="005D1D96">
        <w:t>isB</w:t>
      </w:r>
      <w:r>
        <w:t>reak( đánh dấu là bị phá ), draw( xóa hoặc vẽ gạch</w:t>
      </w:r>
      <w:r w:rsidR="00903BD4">
        <w:t>, xử lí hiển thị</w:t>
      </w:r>
      <w:r>
        <w:t xml:space="preserve"> )</w:t>
      </w:r>
      <w:r w:rsidR="00903BD4">
        <w:t>.</w:t>
      </w:r>
    </w:p>
    <w:p w14:paraId="16D57AF5" w14:textId="6647B745" w:rsidR="00546228" w:rsidRDefault="00546228" w:rsidP="00546228">
      <w:r>
        <w:tab/>
        <w:t xml:space="preserve">- Wall: </w:t>
      </w:r>
      <w:r w:rsidR="008364C9">
        <w:t>Kiểm tra bằng biên.</w:t>
      </w:r>
    </w:p>
    <w:p w14:paraId="2D53B2E3" w14:textId="40100942" w:rsidR="008364C9" w:rsidRDefault="008364C9" w:rsidP="00546228">
      <w:r>
        <w:t>*  Các lớp trong game:</w:t>
      </w:r>
    </w:p>
    <w:p w14:paraId="570831A8" w14:textId="0404DC2D" w:rsidR="008364C9" w:rsidRDefault="008364C9" w:rsidP="00546228">
      <w:r>
        <w:tab/>
        <w:t>-Game:</w:t>
      </w:r>
    </w:p>
    <w:p w14:paraId="2BE9E6E9" w14:textId="14C35DD4" w:rsidR="008364C9" w:rsidRDefault="008364C9" w:rsidP="008364C9">
      <w:pPr>
        <w:ind w:left="720" w:firstLine="720"/>
      </w:pPr>
      <w:r>
        <w:t>+ Các thuộc tính: ball, paddle, bricks[ ], score, lose ( live ), level.</w:t>
      </w:r>
    </w:p>
    <w:p w14:paraId="591CA240" w14:textId="76B7262A" w:rsidR="008364C9" w:rsidRDefault="008364C9" w:rsidP="00546228">
      <w:r>
        <w:tab/>
      </w:r>
      <w:r>
        <w:tab/>
        <w:t>+ Phương thức: startGame</w:t>
      </w:r>
      <w:r w:rsidR="00903BD4">
        <w:t>( bắt đầu chơi ), resetLevel( bắt đầu lại ), update( cập nhật, xử lí các trạng thái: di chuyển, va chạm, tính toán), checkCollision( kiểm tra va chạm ), nextLevel( sang màn mới ), gameOver( kết thúc ).</w:t>
      </w:r>
    </w:p>
    <w:p w14:paraId="16820595" w14:textId="4218147A" w:rsidR="00903BD4" w:rsidRDefault="00903BD4" w:rsidP="00546228">
      <w:r>
        <w:tab/>
        <w:t>- LevelManager: quản lí cấp độ</w:t>
      </w:r>
    </w:p>
    <w:p w14:paraId="2D6495B2" w14:textId="31C7FE46" w:rsidR="00903BD4" w:rsidRDefault="00903BD4" w:rsidP="00546228">
      <w:r>
        <w:tab/>
      </w:r>
      <w:r>
        <w:tab/>
        <w:t>+ Thuộc tính: danh sách layout brick</w:t>
      </w:r>
      <w:r w:rsidR="00756F7C">
        <w:t>.</w:t>
      </w:r>
    </w:p>
    <w:p w14:paraId="289DAB04" w14:textId="622261C7" w:rsidR="00756F7C" w:rsidRDefault="00756F7C" w:rsidP="00546228">
      <w:r>
        <w:tab/>
      </w:r>
      <w:r>
        <w:tab/>
        <w:t>+ LoadLevel( mở màn mới ), hasNextLevel( kiểm tra có màn tiếp theo hay không ).</w:t>
      </w:r>
    </w:p>
    <w:p w14:paraId="203666AD" w14:textId="029CBABF" w:rsidR="00756F7C" w:rsidRDefault="00756F7C" w:rsidP="00546228">
      <w:r>
        <w:tab/>
        <w:t>- - checkCollision( ):</w:t>
      </w:r>
    </w:p>
    <w:p w14:paraId="76970993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checkBallPaddle</w:t>
      </w:r>
    </w:p>
    <w:p w14:paraId="0479B599" w14:textId="77777777" w:rsidR="007C398A" w:rsidRPr="007C398A" w:rsidRDefault="00756F7C" w:rsidP="007C398A">
      <w:r>
        <w:tab/>
      </w:r>
      <w:r>
        <w:tab/>
        <w:t xml:space="preserve">+ </w:t>
      </w:r>
      <w:r w:rsidR="007C398A" w:rsidRPr="007C398A">
        <w:t> checkBallBricks</w:t>
      </w:r>
    </w:p>
    <w:p w14:paraId="54C611F6" w14:textId="4C38723E" w:rsidR="00756F7C" w:rsidRDefault="00756F7C" w:rsidP="00546228"/>
    <w:p w14:paraId="221D9A65" w14:textId="77777777" w:rsidR="007C398A" w:rsidRDefault="00756F7C" w:rsidP="007C398A">
      <w:r>
        <w:lastRenderedPageBreak/>
        <w:tab/>
      </w:r>
      <w:r>
        <w:tab/>
        <w:t xml:space="preserve">+ </w:t>
      </w:r>
      <w:r w:rsidR="007C398A" w:rsidRPr="007C398A">
        <w:t>checkBallWall</w:t>
      </w:r>
    </w:p>
    <w:p w14:paraId="208BC75D" w14:textId="493FB4CD" w:rsidR="007C398A" w:rsidRPr="007C398A" w:rsidRDefault="007C398A" w:rsidP="007C398A">
      <w:pPr>
        <w:ind w:left="720" w:firstLine="720"/>
      </w:pPr>
      <w:r>
        <w:t xml:space="preserve">+ </w:t>
      </w:r>
      <w:r w:rsidRPr="007C398A">
        <w:t> checkPaddleWall</w:t>
      </w:r>
    </w:p>
    <w:p w14:paraId="542A94AA" w14:textId="77777777" w:rsidR="007C398A" w:rsidRPr="007C398A" w:rsidRDefault="007C398A" w:rsidP="007C398A"/>
    <w:p w14:paraId="7D0A7950" w14:textId="64B8D8E0" w:rsidR="00756F7C" w:rsidRDefault="00756F7C" w:rsidP="00546228"/>
    <w:p w14:paraId="38EC5118" w14:textId="5F8F19DC" w:rsidR="00756F7C" w:rsidRDefault="00756F7C" w:rsidP="00546228">
      <w:r>
        <w:t>3. Sử dụng javaFx để hiển thị</w:t>
      </w:r>
    </w:p>
    <w:p w14:paraId="1FDA8804" w14:textId="4D6284D5" w:rsidR="00756F7C" w:rsidRDefault="00756F7C" w:rsidP="00546228">
      <w:r>
        <w:t>* GameUI:</w:t>
      </w:r>
    </w:p>
    <w:p w14:paraId="1C416A0A" w14:textId="649EB9B6" w:rsidR="00756F7C" w:rsidRDefault="00756F7C" w:rsidP="00546228">
      <w:r>
        <w:tab/>
        <w:t>- drawPaddle( ), drawBall( ), drawBricks( ).</w:t>
      </w:r>
    </w:p>
    <w:p w14:paraId="26112FF8" w14:textId="5B01FA72" w:rsidR="00756F7C" w:rsidRDefault="00756F7C" w:rsidP="00546228">
      <w:r>
        <w:tab/>
        <w:t>- showScore( ), showHeart( hiển thị mạng sống ).</w:t>
      </w:r>
    </w:p>
    <w:p w14:paraId="59FF44B6" w14:textId="5DE832D4" w:rsidR="00756F7C" w:rsidRDefault="00756F7C" w:rsidP="00546228">
      <w:r>
        <w:tab/>
        <w:t>- KeyInput( nhận bàn phím Left/Right).</w:t>
      </w:r>
    </w:p>
    <w:p w14:paraId="14013DD7" w14:textId="2FB5F132" w:rsidR="00756F7C" w:rsidRDefault="00756F7C" w:rsidP="00546228">
      <w:r>
        <w:t>* Menu:</w:t>
      </w:r>
    </w:p>
    <w:p w14:paraId="0A4E96D2" w14:textId="7AF71732" w:rsidR="00756F7C" w:rsidRDefault="00756F7C" w:rsidP="00546228">
      <w:r>
        <w:tab/>
        <w:t>- Start, Exit, BestScore ( có thể thêm MusicSetting).</w:t>
      </w:r>
    </w:p>
    <w:p w14:paraId="1BEDDC00" w14:textId="7D72B2DF" w:rsidR="00756F7C" w:rsidRDefault="00756F7C" w:rsidP="00546228">
      <w:r>
        <w:t>* GameOver:</w:t>
      </w:r>
    </w:p>
    <w:p w14:paraId="58CA569F" w14:textId="7F382078" w:rsidR="00756F7C" w:rsidRDefault="00756F7C" w:rsidP="00546228">
      <w:r>
        <w:tab/>
        <w:t>- Màn hình khi thua.</w:t>
      </w:r>
    </w:p>
    <w:p w14:paraId="3FA23DE8" w14:textId="4C41F38D" w:rsidR="00756F7C" w:rsidRDefault="00756F7C" w:rsidP="00546228">
      <w:r>
        <w:t xml:space="preserve">* WinScene: </w:t>
      </w:r>
    </w:p>
    <w:p w14:paraId="61A6D127" w14:textId="538D8549" w:rsidR="00756F7C" w:rsidRDefault="00756F7C" w:rsidP="00546228">
      <w:r>
        <w:tab/>
        <w:t>- Màn hình khi thắng.</w:t>
      </w:r>
    </w:p>
    <w:p w14:paraId="0E3666B9" w14:textId="7D921847" w:rsidR="006E5FCA" w:rsidRDefault="006E5FCA" w:rsidP="00546228">
      <w:r>
        <w:t>* MusicBackGround: Nhạc nền khi chơi.</w:t>
      </w:r>
    </w:p>
    <w:p w14:paraId="2EEB59C1" w14:textId="17E2E8AE" w:rsidR="006E5FCA" w:rsidRDefault="006E5FCA" w:rsidP="00546228">
      <w:r>
        <w:t>* SoundEffects:</w:t>
      </w:r>
    </w:p>
    <w:p w14:paraId="1C1EF8ED" w14:textId="579DBD78" w:rsidR="006E5FCA" w:rsidRDefault="006E5FCA" w:rsidP="00546228">
      <w:r>
        <w:tab/>
        <w:t>- HitSoundP: âm thanh khi chạm vào gạch.</w:t>
      </w:r>
    </w:p>
    <w:p w14:paraId="6868EE24" w14:textId="16FF0CCB" w:rsidR="006E5FCA" w:rsidRDefault="006E5FCA" w:rsidP="00546228">
      <w:r>
        <w:tab/>
        <w:t>- HitSoundW: âm thanh khi chạm vào tường.</w:t>
      </w:r>
    </w:p>
    <w:p w14:paraId="505AF31D" w14:textId="663E6096" w:rsidR="006E5FCA" w:rsidRDefault="006E5FCA" w:rsidP="00546228">
      <w:r>
        <w:tab/>
        <w:t>- PaddleBreakSound:</w:t>
      </w:r>
    </w:p>
    <w:p w14:paraId="15D2E8B2" w14:textId="49051B1F" w:rsidR="00756F7C" w:rsidRDefault="006E5FCA" w:rsidP="00546228">
      <w:r>
        <w:tab/>
        <w:t>- LostLife:</w:t>
      </w:r>
    </w:p>
    <w:p w14:paraId="49819E3F" w14:textId="5F202FA6" w:rsidR="006E5FCA" w:rsidRDefault="006E5FCA" w:rsidP="00546228">
      <w:r>
        <w:t>4. Một số chức năng có thể thêm:</w:t>
      </w:r>
    </w:p>
    <w:p w14:paraId="17911CA4" w14:textId="652DF44A" w:rsidR="006E5FCA" w:rsidRDefault="006E5FCA" w:rsidP="00546228">
      <w:r>
        <w:t>* Tạm dừng khi đang chơi.</w:t>
      </w:r>
    </w:p>
    <w:p w14:paraId="6CBB9778" w14:textId="7401A4C1" w:rsidR="006E5FCA" w:rsidRDefault="006E5FCA" w:rsidP="00546228">
      <w:r>
        <w:t>* BestScore.</w:t>
      </w:r>
    </w:p>
    <w:p w14:paraId="5586658A" w14:textId="5CDB958D" w:rsidR="006E5FCA" w:rsidRDefault="006E5FCA" w:rsidP="00546228">
      <w:r>
        <w:t>* Chơi cùng 2 bóng liền lúc.</w:t>
      </w:r>
    </w:p>
    <w:p w14:paraId="368D4FE2" w14:textId="0838479D" w:rsidR="006E5FCA" w:rsidRDefault="006E5FCA" w:rsidP="00546228">
      <w:r>
        <w:t>* Phần thưởng khi phá gạch.</w:t>
      </w:r>
    </w:p>
    <w:p w14:paraId="79770FF8" w14:textId="15A2445F" w:rsidR="003125C6" w:rsidRDefault="003125C6" w:rsidP="00546228">
      <w:r>
        <w:lastRenderedPageBreak/>
        <w:t>Tuần 1: Code cơ bản: mainGame.java, checkCollision.java, ball.java, paddle.java, update.java.</w:t>
      </w:r>
    </w:p>
    <w:p w14:paraId="79362563" w14:textId="07CD9218" w:rsidR="003125C6" w:rsidRDefault="003125C6" w:rsidP="00546228">
      <w:r>
        <w:t>Tuần 2:</w:t>
      </w:r>
    </w:p>
    <w:p w14:paraId="2DD00C76" w14:textId="55429B66" w:rsidR="003125C6" w:rsidRDefault="003125C6" w:rsidP="00546228">
      <w:r>
        <w:tab/>
        <w:t>- Lợi: phát triển phần màn hình chờ</w:t>
      </w:r>
      <w:r w:rsidR="00153773">
        <w:t xml:space="preserve"> và màn hình thua.</w:t>
      </w:r>
    </w:p>
    <w:p w14:paraId="14549A58" w14:textId="6770A622" w:rsidR="003125C6" w:rsidRDefault="003125C6" w:rsidP="00546228">
      <w:r>
        <w:tab/>
        <w:t>- Minh: Tìm hoặc vẽ ảnh Ball, paddle</w:t>
      </w:r>
      <w:r w:rsidR="00153773">
        <w:t>; tìm âm thanh va chạm giữa bóng và paddle.</w:t>
      </w:r>
    </w:p>
    <w:p w14:paraId="29720868" w14:textId="64D13846" w:rsidR="003125C6" w:rsidRDefault="003125C6" w:rsidP="00546228">
      <w:r>
        <w:tab/>
        <w:t>- Tường: Tìm hoặc vẽ Wall, brick ( 4-5 màu)</w:t>
      </w:r>
      <w:r w:rsidR="00153773">
        <w:t>; tìm âm thanh va chạm giữa bóng với wall và brick.</w:t>
      </w:r>
    </w:p>
    <w:p w14:paraId="03DC109E" w14:textId="29A4D5E0" w:rsidR="003125C6" w:rsidRDefault="003125C6" w:rsidP="00546228">
      <w:r>
        <w:tab/>
        <w:t>- Tùng: tìm hiểu, phát triển phần logic điều khiển : nhận đầu vào từ bàn phím, nhận đầu vào từ chuột.</w:t>
      </w:r>
    </w:p>
    <w:p w14:paraId="70DD144F" w14:textId="768B729D" w:rsidR="006E5FCA" w:rsidRDefault="003125C6" w:rsidP="00546228">
      <w:r>
        <w:t>Tuần 3: coming soon…</w:t>
      </w:r>
    </w:p>
    <w:p w14:paraId="4FFA31AE" w14:textId="77777777" w:rsidR="00546228" w:rsidRDefault="00546228" w:rsidP="00546228"/>
    <w:p w14:paraId="553B024B" w14:textId="0195B8D2" w:rsidR="00546228" w:rsidRDefault="00546228" w:rsidP="00546228">
      <w:r>
        <w:tab/>
      </w:r>
      <w:r>
        <w:tab/>
      </w:r>
    </w:p>
    <w:sectPr w:rsidR="0054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41771"/>
    <w:multiLevelType w:val="hybridMultilevel"/>
    <w:tmpl w:val="C2245A58"/>
    <w:lvl w:ilvl="0" w:tplc="60FCFE3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30741"/>
    <w:multiLevelType w:val="hybridMultilevel"/>
    <w:tmpl w:val="8CB0B658"/>
    <w:lvl w:ilvl="0" w:tplc="284C5E5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44D7C"/>
    <w:multiLevelType w:val="hybridMultilevel"/>
    <w:tmpl w:val="B008CC4A"/>
    <w:lvl w:ilvl="0" w:tplc="0ACA2B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E40D58"/>
    <w:multiLevelType w:val="hybridMultilevel"/>
    <w:tmpl w:val="39248F52"/>
    <w:lvl w:ilvl="0" w:tplc="61C67A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303263">
    <w:abstractNumId w:val="3"/>
  </w:num>
  <w:num w:numId="2" w16cid:durableId="733163619">
    <w:abstractNumId w:val="1"/>
  </w:num>
  <w:num w:numId="3" w16cid:durableId="1670477369">
    <w:abstractNumId w:val="0"/>
  </w:num>
  <w:num w:numId="4" w16cid:durableId="584800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28"/>
    <w:rsid w:val="00153773"/>
    <w:rsid w:val="001D1380"/>
    <w:rsid w:val="003030DC"/>
    <w:rsid w:val="003125C6"/>
    <w:rsid w:val="00316782"/>
    <w:rsid w:val="00504A69"/>
    <w:rsid w:val="00546228"/>
    <w:rsid w:val="005D1D96"/>
    <w:rsid w:val="00653C72"/>
    <w:rsid w:val="006E5FCA"/>
    <w:rsid w:val="00720BD1"/>
    <w:rsid w:val="00756F7C"/>
    <w:rsid w:val="007A557F"/>
    <w:rsid w:val="007C398A"/>
    <w:rsid w:val="00811D7A"/>
    <w:rsid w:val="008364C9"/>
    <w:rsid w:val="008E42AC"/>
    <w:rsid w:val="00903BD4"/>
    <w:rsid w:val="00B132D0"/>
    <w:rsid w:val="00B54A03"/>
    <w:rsid w:val="00C97A7C"/>
    <w:rsid w:val="00CB0A9E"/>
    <w:rsid w:val="00F9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A7B2D"/>
  <w15:chartTrackingRefBased/>
  <w15:docId w15:val="{E402485B-0BD9-4844-AF11-48906D14C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A38932 TRỊNH HÀ PHƯƠNG</dc:creator>
  <cp:keywords/>
  <dc:description/>
  <cp:lastModifiedBy>A38932 TRỊNH HÀ PHƯƠNG</cp:lastModifiedBy>
  <cp:revision>4</cp:revision>
  <dcterms:created xsi:type="dcterms:W3CDTF">2025-09-28T08:27:00Z</dcterms:created>
  <dcterms:modified xsi:type="dcterms:W3CDTF">2025-10-01T09:48:00Z</dcterms:modified>
</cp:coreProperties>
</file>