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62" w:rsidRPr="00A038B1" w:rsidRDefault="00A038B1" w:rsidP="00A038B1">
      <w:pPr>
        <w:spacing w:line="276" w:lineRule="auto"/>
        <w:jc w:val="center"/>
        <w:rPr>
          <w:rFonts w:ascii="Arial" w:hAnsi="Arial" w:cs="Arial"/>
          <w:b/>
          <w:sz w:val="24"/>
          <w:lang w:val="es-ES"/>
        </w:rPr>
      </w:pPr>
      <w:r w:rsidRPr="00A038B1">
        <w:rPr>
          <w:rFonts w:ascii="Arial" w:hAnsi="Arial" w:cs="Arial"/>
          <w:b/>
          <w:sz w:val="24"/>
          <w:lang w:val="es-ES"/>
        </w:rPr>
        <w:t>MANUAL DE USUARIO</w:t>
      </w:r>
    </w:p>
    <w:p w:rsidR="00A038B1" w:rsidRPr="00A038B1" w:rsidRDefault="00A038B1" w:rsidP="00A038B1">
      <w:pPr>
        <w:spacing w:line="276" w:lineRule="auto"/>
        <w:jc w:val="center"/>
        <w:rPr>
          <w:rFonts w:ascii="Arial" w:hAnsi="Arial" w:cs="Arial"/>
          <w:b/>
          <w:sz w:val="24"/>
          <w:lang w:val="es-ES"/>
        </w:rPr>
      </w:pPr>
    </w:p>
    <w:p w:rsidR="00D42233" w:rsidRPr="00A038B1" w:rsidRDefault="00D42233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lang w:val="es-ES"/>
        </w:rPr>
      </w:pPr>
      <w:r w:rsidRPr="00A038B1">
        <w:rPr>
          <w:rFonts w:ascii="Arial" w:hAnsi="Arial" w:cs="Arial"/>
          <w:b/>
          <w:lang w:val="es-ES"/>
        </w:rPr>
        <w:t>Esta es la ventana principal:</w:t>
      </w:r>
    </w:p>
    <w:p w:rsidR="00D42233" w:rsidRPr="00A038B1" w:rsidRDefault="00B307B2" w:rsidP="00A038B1">
      <w:p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Al ejecutar la aplicación va mostrar el siguiente interfaz dando la bienvenida al juego, indicando que para empezar tiene que presionar la letra c (minúscula), también se puede ver que nos da algunas indicaciones del juego.</w:t>
      </w:r>
    </w:p>
    <w:p w:rsidR="00D42233" w:rsidRPr="00A038B1" w:rsidRDefault="00D42233" w:rsidP="00A038B1">
      <w:p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2B804CC4" wp14:editId="3DDFCC78">
            <wp:extent cx="5400040" cy="424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B1" w:rsidRPr="00A038B1" w:rsidRDefault="00A038B1" w:rsidP="00A038B1">
      <w:pPr>
        <w:spacing w:line="276" w:lineRule="auto"/>
        <w:jc w:val="both"/>
        <w:rPr>
          <w:rFonts w:ascii="Arial" w:hAnsi="Arial" w:cs="Arial"/>
          <w:lang w:val="es-ES"/>
        </w:rPr>
      </w:pPr>
    </w:p>
    <w:p w:rsidR="00B307B2" w:rsidRPr="00A038B1" w:rsidRDefault="003615E3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Se tiene que p</w:t>
      </w:r>
      <w:r w:rsidR="00B307B2" w:rsidRPr="00A038B1">
        <w:rPr>
          <w:rFonts w:ascii="Arial" w:hAnsi="Arial" w:cs="Arial"/>
          <w:lang w:val="es-ES"/>
        </w:rPr>
        <w:t>resionamos la tecla c para empezar</w:t>
      </w:r>
      <w:r w:rsidRPr="00A038B1">
        <w:rPr>
          <w:rFonts w:ascii="Arial" w:hAnsi="Arial" w:cs="Arial"/>
          <w:lang w:val="es-ES"/>
        </w:rPr>
        <w:t xml:space="preserve"> a jugar.</w:t>
      </w:r>
    </w:p>
    <w:p w:rsidR="00A038B1" w:rsidRPr="00A038B1" w:rsidRDefault="00A038B1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3615E3" w:rsidRPr="00A038B1" w:rsidRDefault="003615E3" w:rsidP="00A038B1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69BD6349" wp14:editId="36E324F1">
            <wp:extent cx="5400040" cy="1305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233" w:rsidRPr="00A038B1" w:rsidRDefault="00D42233" w:rsidP="00A038B1">
      <w:pPr>
        <w:spacing w:line="276" w:lineRule="auto"/>
        <w:jc w:val="both"/>
        <w:rPr>
          <w:rFonts w:ascii="Arial" w:hAnsi="Arial" w:cs="Arial"/>
          <w:lang w:val="es-ES"/>
        </w:rPr>
      </w:pPr>
    </w:p>
    <w:p w:rsidR="00B307B2" w:rsidRPr="00A038B1" w:rsidRDefault="003615E3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Luego nos va mostrar</w:t>
      </w:r>
      <w:r w:rsidR="00B307B2" w:rsidRPr="00A038B1">
        <w:rPr>
          <w:rFonts w:ascii="Arial" w:hAnsi="Arial" w:cs="Arial"/>
          <w:lang w:val="es-ES"/>
        </w:rPr>
        <w:t xml:space="preserve"> la dimensión que va tener el juego, cabe mencionar que la dimensión es y=</w:t>
      </w:r>
      <w:r w:rsidRPr="00A038B1">
        <w:rPr>
          <w:rFonts w:ascii="Arial" w:hAnsi="Arial" w:cs="Arial"/>
          <w:lang w:val="es-ES"/>
        </w:rPr>
        <w:t>8</w:t>
      </w:r>
      <w:r w:rsidR="00B307B2" w:rsidRPr="00A038B1">
        <w:rPr>
          <w:rFonts w:ascii="Arial" w:hAnsi="Arial" w:cs="Arial"/>
          <w:lang w:val="es-ES"/>
        </w:rPr>
        <w:t>00 y x=600</w:t>
      </w:r>
      <w:r w:rsidRPr="00A038B1">
        <w:rPr>
          <w:rFonts w:ascii="Arial" w:hAnsi="Arial" w:cs="Arial"/>
          <w:lang w:val="es-ES"/>
        </w:rPr>
        <w:t>.</w:t>
      </w:r>
    </w:p>
    <w:p w:rsidR="003615E3" w:rsidRPr="00A038B1" w:rsidRDefault="003615E3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lastRenderedPageBreak/>
        <w:t>En donde va indicar que la cantidad recogida de la serpiente es cero.</w:t>
      </w:r>
    </w:p>
    <w:p w:rsidR="003615E3" w:rsidRPr="00A038B1" w:rsidRDefault="003615E3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Ahí podemos ver dos objetos que son cuadrados:</w:t>
      </w:r>
    </w:p>
    <w:p w:rsidR="003615E3" w:rsidRPr="00A038B1" w:rsidRDefault="003615E3" w:rsidP="00A038B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El objeto de color negro es la serpiente.</w:t>
      </w:r>
    </w:p>
    <w:p w:rsidR="003615E3" w:rsidRPr="00A038B1" w:rsidRDefault="003615E3" w:rsidP="00A038B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El objeto de color rojo es ratón.</w:t>
      </w:r>
    </w:p>
    <w:p w:rsidR="003615E3" w:rsidRPr="00A038B1" w:rsidRDefault="003615E3" w:rsidP="00A038B1">
      <w:pPr>
        <w:spacing w:line="276" w:lineRule="auto"/>
        <w:ind w:left="1080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 xml:space="preserve"> </w:t>
      </w:r>
    </w:p>
    <w:p w:rsidR="003615E3" w:rsidRPr="00A038B1" w:rsidRDefault="003615E3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 xml:space="preserve"> </w:t>
      </w: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7A494139" wp14:editId="67582BBB">
            <wp:extent cx="5400040" cy="4179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B1" w:rsidRPr="00A038B1" w:rsidRDefault="00A038B1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D42233" w:rsidRPr="00A038B1" w:rsidRDefault="003615E3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Se tiene que presionar cualquier tecla direccional para empezar a jugar y por defecto se va mover la serpiente ósea el objeto negro.</w:t>
      </w:r>
    </w:p>
    <w:p w:rsidR="00A038B1" w:rsidRPr="00A038B1" w:rsidRDefault="00A038B1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A038B1" w:rsidRPr="00A038B1" w:rsidRDefault="00A038B1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5339C9F9" wp14:editId="5F7CA533">
            <wp:extent cx="313372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E3" w:rsidRPr="00A038B1" w:rsidRDefault="003615E3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0B10F5" w:rsidRPr="00A038B1" w:rsidRDefault="000B10F5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lastRenderedPageBreak/>
        <w:t xml:space="preserve">Se debe jugar solo dentro de la pared, si va chocar a la pared le va mostrar el siguiente mensaje. </w:t>
      </w:r>
    </w:p>
    <w:p w:rsidR="000B10F5" w:rsidRPr="00A038B1" w:rsidRDefault="000B10F5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0B10F5" w:rsidRPr="00A038B1" w:rsidRDefault="000B10F5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0B10F5" w:rsidRPr="00A038B1" w:rsidRDefault="000B10F5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18BA3B94" wp14:editId="545806C5">
            <wp:extent cx="5400040" cy="179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F5" w:rsidRPr="00A038B1" w:rsidRDefault="000B10F5" w:rsidP="00A038B1">
      <w:pPr>
        <w:spacing w:line="276" w:lineRule="auto"/>
        <w:jc w:val="both"/>
        <w:rPr>
          <w:rFonts w:ascii="Arial" w:hAnsi="Arial" w:cs="Arial"/>
          <w:lang w:val="es-ES"/>
        </w:rPr>
      </w:pPr>
    </w:p>
    <w:p w:rsidR="000B10F5" w:rsidRDefault="00077372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Aquí podemos ver que también se puede pasar el juego, pero para pausar se tiene que presionar la letra p (minúscula).</w:t>
      </w:r>
    </w:p>
    <w:p w:rsidR="00A038B1" w:rsidRPr="00A038B1" w:rsidRDefault="00A038B1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</w:p>
    <w:p w:rsidR="00077372" w:rsidRPr="00A038B1" w:rsidRDefault="00077372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35654268" wp14:editId="7F1B0966">
            <wp:extent cx="5400040" cy="2416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72" w:rsidRPr="00A038B1" w:rsidRDefault="00077372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</w:p>
    <w:p w:rsidR="00077372" w:rsidRDefault="00077372" w:rsidP="00A038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lang w:val="es-ES"/>
        </w:rPr>
        <w:t>Pasa salir simplemente se debe presionar la letra t(minúscula)</w:t>
      </w:r>
    </w:p>
    <w:p w:rsidR="00A038B1" w:rsidRPr="00A038B1" w:rsidRDefault="00A038B1" w:rsidP="00A038B1">
      <w:pPr>
        <w:pStyle w:val="ListParagraph"/>
        <w:spacing w:line="276" w:lineRule="auto"/>
        <w:jc w:val="both"/>
        <w:rPr>
          <w:rFonts w:ascii="Arial" w:hAnsi="Arial" w:cs="Arial"/>
          <w:lang w:val="es-ES"/>
        </w:rPr>
      </w:pPr>
      <w:bookmarkStart w:id="0" w:name="_GoBack"/>
      <w:bookmarkEnd w:id="0"/>
    </w:p>
    <w:p w:rsidR="00077372" w:rsidRPr="00A038B1" w:rsidRDefault="00077372" w:rsidP="00A038B1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A038B1">
        <w:rPr>
          <w:rFonts w:ascii="Arial" w:hAnsi="Arial" w:cs="Arial"/>
          <w:noProof/>
          <w:lang w:eastAsia="es-PE"/>
        </w:rPr>
        <w:drawing>
          <wp:inline distT="0" distB="0" distL="0" distR="0" wp14:anchorId="6D3881D6" wp14:editId="344412F3">
            <wp:extent cx="5400040" cy="918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372" w:rsidRPr="00A03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3147"/>
    <w:multiLevelType w:val="hybridMultilevel"/>
    <w:tmpl w:val="368E5B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BB0FA9"/>
    <w:multiLevelType w:val="hybridMultilevel"/>
    <w:tmpl w:val="23A4A1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33"/>
    <w:rsid w:val="00077372"/>
    <w:rsid w:val="000B10F5"/>
    <w:rsid w:val="003615E3"/>
    <w:rsid w:val="007B0762"/>
    <w:rsid w:val="00A038B1"/>
    <w:rsid w:val="00B307B2"/>
    <w:rsid w:val="00D4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62028"/>
  <w15:chartTrackingRefBased/>
  <w15:docId w15:val="{DF1FC8B1-3DDA-4040-845F-79EF05B4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M. Pichihua Huamán</dc:creator>
  <cp:keywords/>
  <dc:description/>
  <cp:lastModifiedBy>Jhon M. Pichihua Huamán</cp:lastModifiedBy>
  <cp:revision>3</cp:revision>
  <dcterms:created xsi:type="dcterms:W3CDTF">2015-07-30T20:12:00Z</dcterms:created>
  <dcterms:modified xsi:type="dcterms:W3CDTF">2015-07-31T08:47:00Z</dcterms:modified>
</cp:coreProperties>
</file>