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324AA8E">
      <w:pPr>
        <w:pStyle w:val="8"/>
        <w:contextualSpacing w:val="0"/>
      </w:pPr>
      <w:bookmarkStart w:id="0" w:name="h.oyjwwck5ape2" w:colFirst="0" w:colLast="0"/>
      <w:bookmarkEnd w:id="0"/>
      <w:r>
        <w:rPr>
          <w:rtl w:val="0"/>
        </w:rPr>
        <w:t>「可灵AI」API 接口文档</w:t>
      </w:r>
      <w:r>
        <w:rPr>
          <w:vanish/>
          <w:sz w:val="1"/>
        </w:rPr>
        <w:t>快手内部文档请勿外传</w:t>
      </w:r>
      <w:r>
        <w:drawing>
          <wp:inline distT="0" distB="0" distL="0" distR="0">
            <wp:extent cx="0" cy="0"/>
            <wp:effectExtent l="0" t="0" r="0" b="0"/>
            <wp:docPr id="100000" name="filenameHint" descr="alt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filenameHint" descr="altText"/>
                    <pic:cNvPicPr>
                      <a:picLocks noChangeAspect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" cy="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D3A1">
      <w:pPr>
        <w:spacing w:before="0" w:after="0" w:line="348" w:lineRule="auto"/>
        <w:ind w:left="0" w:right="0" w:firstLine="0"/>
        <w:contextualSpacing w:val="0"/>
        <w:jc w:val="left"/>
      </w:pPr>
      <w:bookmarkStart w:id="1" w:name="h.qjnwrnfb485a" w:colFirst="0" w:colLast="0"/>
      <w:bookmarkEnd w:id="1"/>
    </w:p>
    <w:tbl>
      <w:tblPr>
        <w:tblStyle w:val="13"/>
        <w:tblW w:w="14670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3290"/>
      </w:tblGrid>
      <w:tr w14:paraId="1114EAA4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E22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" w:name="h.32yoyr87zywf" w:colFirst="0" w:colLast="0"/>
            <w:bookmarkEnd w:id="2"/>
            <w:r>
              <w:rPr>
                <w:b/>
                <w:rtl w:val="0"/>
              </w:rPr>
              <w:t>更新时间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C854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" w:name="h.e3zpej9b4cdq" w:colFirst="0" w:colLast="0"/>
            <w:bookmarkEnd w:id="3"/>
            <w:r>
              <w:rPr>
                <w:b/>
                <w:rtl w:val="0"/>
              </w:rPr>
              <w:t>更新说明</w:t>
            </w:r>
          </w:p>
        </w:tc>
      </w:tr>
      <w:tr w14:paraId="3554E2E2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015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4" w:name="h.a6vr9txijem4" w:colFirst="0" w:colLast="0"/>
            <w:bookmarkEnd w:id="4"/>
            <w:r>
              <w:rPr>
                <w:rtl w:val="0"/>
              </w:rPr>
              <w:t>2025.3.5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692C">
            <w:pPr>
              <w:numPr>
                <w:ilvl w:val="0"/>
                <w:numId w:val="1"/>
              </w:numPr>
              <w:spacing w:before="0" w:after="0" w:line="348" w:lineRule="auto"/>
              <w:ind w:left="450" w:right="0" w:hanging="224"/>
              <w:jc w:val="left"/>
              <w:rPr>
                <w:b/>
              </w:rPr>
            </w:pPr>
            <w:bookmarkStart w:id="5" w:name="h.2vhp4trogbnk" w:colFirst="0" w:colLast="0"/>
            <w:bookmarkEnd w:id="5"/>
            <w:r>
              <w:fldChar w:fldCharType="begin"/>
            </w:r>
            <w:r>
              <w:instrText xml:space="preserve"> HYPERLINK \l "h.jf1wj61w4jyf" \h </w:instrText>
            </w:r>
            <w:r>
              <w:fldChar w:fldCharType="separate"/>
            </w:r>
            <w:r>
              <w:rPr>
                <w:b/>
                <w:color w:val="2374D1"/>
                <w:u w:val="single"/>
                <w:rtl w:val="0"/>
              </w:rPr>
              <w:t>【视频生成】新增能力：视频创意特效</w:t>
            </w:r>
            <w:r>
              <w:rPr>
                <w:b/>
                <w:color w:val="2374D1"/>
                <w:u w:val="single"/>
                <w:rtl w:val="0"/>
              </w:rPr>
              <w:fldChar w:fldCharType="end"/>
            </w:r>
          </w:p>
          <w:p w14:paraId="1F9797CC">
            <w:pPr>
              <w:numPr>
                <w:ilvl w:val="1"/>
                <w:numId w:val="1"/>
              </w:numPr>
              <w:spacing w:before="0" w:after="0" w:line="348" w:lineRule="auto"/>
              <w:ind w:left="900" w:right="0" w:hanging="224"/>
              <w:jc w:val="left"/>
            </w:pPr>
            <w:bookmarkStart w:id="6" w:name="h.feu99z37rewu" w:colFirst="0" w:colLast="0"/>
            <w:bookmarkEnd w:id="6"/>
            <w:r>
              <w:rPr>
                <w:rtl w:val="0"/>
              </w:rPr>
              <w:t>开放「双人互动特效」：3款，“</w:t>
            </w:r>
            <w:r>
              <w:rPr>
                <w:color w:val="333333"/>
                <w:rtl w:val="0"/>
              </w:rPr>
              <w:t>拥抱</w:t>
            </w:r>
            <w:r>
              <w:rPr>
                <w:rtl w:val="0"/>
              </w:rPr>
              <w:t>hug”</w:t>
            </w:r>
            <w:r>
              <w:rPr>
                <w:color w:val="333333"/>
                <w:rtl w:val="0"/>
              </w:rPr>
              <w:t>、亲吻</w:t>
            </w:r>
            <w:r>
              <w:rPr>
                <w:rtl w:val="0"/>
              </w:rPr>
              <w:t>kiss”</w:t>
            </w:r>
            <w:r>
              <w:rPr>
                <w:color w:val="333333"/>
                <w:rtl w:val="0"/>
              </w:rPr>
              <w:t>、比心</w:t>
            </w:r>
            <w:r>
              <w:rPr>
                <w:rtl w:val="0"/>
              </w:rPr>
              <w:t>heart_gesture”</w:t>
            </w:r>
          </w:p>
          <w:p w14:paraId="268616F0">
            <w:pPr>
              <w:numPr>
                <w:ilvl w:val="1"/>
                <w:numId w:val="1"/>
              </w:numPr>
              <w:spacing w:before="0" w:after="0" w:line="348" w:lineRule="auto"/>
              <w:ind w:left="900" w:right="0" w:hanging="224"/>
              <w:jc w:val="left"/>
            </w:pPr>
            <w:bookmarkStart w:id="7" w:name="h.t7mf6pv34dr8" w:colFirst="0" w:colLast="0"/>
            <w:bookmarkEnd w:id="7"/>
            <w:r>
              <w:rPr>
                <w:rtl w:val="0"/>
              </w:rPr>
              <w:t>包括创建任务、查询任务（单个）、查询任务（列表）接口</w:t>
            </w:r>
          </w:p>
          <w:p w14:paraId="171A440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" w:name="h.47khk77jg6kp" w:colFirst="0" w:colLast="0"/>
            <w:bookmarkEnd w:id="8"/>
            <w:r>
              <w:rPr>
                <w:color w:val="1F2329"/>
                <w:rtl w:val="0"/>
              </w:rPr>
              <w:t>相比通用的视频生成接口，视频特效接口开放了更灵活的调用参数、封装了特效场景所需的前后处理能力（例如双人特效，支持传入两张人像图、并完成两张人像图的自动拼接，用拼接后的整图进行视频生成），调用更方便快捷</w:t>
            </w:r>
          </w:p>
        </w:tc>
      </w:tr>
      <w:tr w14:paraId="35900099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7B9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" w:name="h.v0fmv6qd8rli" w:colFirst="0" w:colLast="0"/>
            <w:bookmarkEnd w:id="9"/>
            <w:r>
              <w:rPr>
                <w:rtl w:val="0"/>
              </w:rPr>
              <w:t>2025.2.14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ECEA">
            <w:pPr>
              <w:numPr>
                <w:ilvl w:val="0"/>
                <w:numId w:val="2"/>
              </w:numPr>
              <w:spacing w:before="0" w:after="0" w:line="348" w:lineRule="auto"/>
              <w:ind w:left="450" w:right="0" w:hanging="224"/>
              <w:jc w:val="left"/>
              <w:rPr>
                <w:b/>
                <w:u w:val="none"/>
              </w:rPr>
            </w:pPr>
            <w:bookmarkStart w:id="10" w:name="h.jaxrs3bjbt12" w:colFirst="0" w:colLast="0"/>
            <w:bookmarkEnd w:id="10"/>
            <w:r>
              <w:rPr>
                <w:b/>
                <w:rtl w:val="0"/>
              </w:rPr>
              <w:t>【图像生成】model字段变更</w:t>
            </w:r>
          </w:p>
          <w:p w14:paraId="3473855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" w:name="h.908i9325nkho" w:colFirst="0" w:colLast="0"/>
            <w:bookmarkEnd w:id="11"/>
            <w:r>
              <w:rPr>
                <w:rtl w:val="0"/>
              </w:rPr>
              <w:t>请您注意，为了保持命名统一，原 model字段变更为 model_name字段，未来请您使用该字段来指定需要调用的模型版本。</w:t>
            </w:r>
          </w:p>
          <w:p w14:paraId="188A9703">
            <w:pPr>
              <w:numPr>
                <w:ilvl w:val="0"/>
                <w:numId w:val="3"/>
              </w:numPr>
              <w:spacing w:before="0" w:after="0" w:line="324" w:lineRule="auto"/>
              <w:ind w:left="450" w:right="0" w:hanging="224"/>
              <w:jc w:val="left"/>
              <w:rPr>
                <w:color w:val="000000"/>
              </w:rPr>
            </w:pPr>
            <w:bookmarkStart w:id="12" w:name="h.rpisn5ktukwl" w:colFirst="0" w:colLast="0"/>
            <w:bookmarkEnd w:id="12"/>
            <w:r>
              <w:rPr>
                <w:rtl w:val="0"/>
              </w:rPr>
              <w:t>同时，我们保持了行为上的向前兼容，如您继续使用原 model字段，不会对接口调用有任何影响、不会有任何异常，等价于 model_name为空时的默认行为（即调用V1模型）</w:t>
            </w:r>
          </w:p>
        </w:tc>
      </w:tr>
      <w:tr w14:paraId="3DD3549B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17F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" w:name="h.88r5206c9z5l" w:colFirst="0" w:colLast="0"/>
            <w:bookmarkEnd w:id="13"/>
            <w:r>
              <w:rPr>
                <w:rtl w:val="0"/>
              </w:rPr>
              <w:t>2025.1.7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D1B1">
            <w:pPr>
              <w:numPr>
                <w:ilvl w:val="0"/>
                <w:numId w:val="4"/>
              </w:numPr>
              <w:spacing w:before="0" w:after="0" w:line="348" w:lineRule="auto"/>
              <w:ind w:left="450" w:right="0" w:hanging="224"/>
              <w:jc w:val="left"/>
              <w:rPr>
                <w:b/>
              </w:rPr>
            </w:pPr>
            <w:bookmarkStart w:id="14" w:name="h.eig9havlc1n9" w:colFirst="0" w:colLast="0"/>
            <w:bookmarkEnd w:id="14"/>
            <w:r>
              <w:rPr>
                <w:b/>
                <w:rtl w:val="0"/>
              </w:rPr>
              <w:t>【视频生成】V1.6模型正式上线</w:t>
            </w:r>
          </w:p>
          <w:p w14:paraId="555A39BF">
            <w:pPr>
              <w:numPr>
                <w:ilvl w:val="1"/>
                <w:numId w:val="4"/>
              </w:numPr>
              <w:spacing w:before="0" w:after="0" w:line="348" w:lineRule="auto"/>
              <w:ind w:left="900" w:right="0" w:hanging="224"/>
              <w:jc w:val="left"/>
              <w:rPr>
                <w:u w:val="none"/>
              </w:rPr>
            </w:pPr>
            <w:bookmarkStart w:id="15" w:name="h.vl1sdijqx6r6" w:colFirst="0" w:colLast="0"/>
            <w:bookmarkEnd w:id="15"/>
            <w:r>
              <w:rPr>
                <w:rtl w:val="0"/>
              </w:rPr>
              <w:t>支持文生视频标准模式（STD），图生视频标准模式（STD）和高品质模式（PRO）</w:t>
            </w:r>
          </w:p>
          <w:p w14:paraId="1BD27988">
            <w:pPr>
              <w:numPr>
                <w:ilvl w:val="1"/>
                <w:numId w:val="4"/>
              </w:numPr>
              <w:spacing w:before="0" w:after="0" w:line="348" w:lineRule="auto"/>
              <w:ind w:left="900" w:right="0" w:hanging="224"/>
              <w:jc w:val="left"/>
              <w:rPr>
                <w:u w:val="none"/>
              </w:rPr>
            </w:pPr>
            <w:bookmarkStart w:id="16" w:name="h.j8y9w0n912op" w:colFirst="0" w:colLast="0"/>
            <w:bookmarkEnd w:id="16"/>
            <w:r>
              <w:rPr>
                <w:rtl w:val="0"/>
              </w:rPr>
              <w:t>暂不支持尾帧和运动笔刷、运镜等控制类功能</w:t>
            </w:r>
          </w:p>
          <w:p w14:paraId="5E3899D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" w:name="h.4sstzppv3arp" w:colFirst="0" w:colLast="0"/>
            <w:bookmarkEnd w:id="17"/>
            <w:r>
              <w:rPr>
                <w:rtl w:val="0"/>
              </w:rPr>
              <w:t>请您注意，为了保持命名统一，原 model字段变更为 model_name字段，未来请您使用该字段来指定需要调用的模型版本。</w:t>
            </w:r>
          </w:p>
          <w:p w14:paraId="12A47198">
            <w:pPr>
              <w:numPr>
                <w:ilvl w:val="0"/>
                <w:numId w:val="5"/>
              </w:numPr>
              <w:spacing w:before="0" w:after="0" w:line="324" w:lineRule="auto"/>
              <w:ind w:left="450" w:right="0" w:hanging="224"/>
              <w:jc w:val="left"/>
              <w:rPr>
                <w:color w:val="000000"/>
              </w:rPr>
            </w:pPr>
            <w:bookmarkStart w:id="18" w:name="h.ibco0940ueu3" w:colFirst="0" w:colLast="0"/>
            <w:bookmarkEnd w:id="18"/>
            <w:r>
              <w:rPr>
                <w:rtl w:val="0"/>
              </w:rPr>
              <w:t>同时，我们保持了行为上的向前兼容，如您继续使用原 model字段，不会对接口调用有任何影响、不会有任何异常，等价于 model_name为空时的默认行为（即调用V1模型）</w:t>
            </w:r>
          </w:p>
        </w:tc>
      </w:tr>
      <w:tr w14:paraId="1BD50E16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6FD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9" w:name="h.tfzontcfwiro" w:colFirst="0" w:colLast="0"/>
            <w:bookmarkEnd w:id="19"/>
            <w:r>
              <w:rPr>
                <w:rtl w:val="0"/>
              </w:rPr>
              <w:t>2024.12.30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40BB">
            <w:pPr>
              <w:numPr>
                <w:ilvl w:val="0"/>
                <w:numId w:val="6"/>
              </w:numPr>
              <w:spacing w:before="0" w:after="0" w:line="348" w:lineRule="auto"/>
              <w:ind w:left="450" w:right="0" w:hanging="224"/>
              <w:jc w:val="left"/>
              <w:rPr>
                <w:b/>
              </w:rPr>
            </w:pPr>
            <w:bookmarkStart w:id="20" w:name="h.m7f3y4sy5stk" w:colFirst="0" w:colLast="0"/>
            <w:bookmarkEnd w:id="20"/>
            <w:r>
              <w:rPr>
                <w:b/>
                <w:rtl w:val="0"/>
              </w:rPr>
              <w:t>【虚拟试穿】新增V1.5模型</w:t>
            </w:r>
          </w:p>
          <w:p w14:paraId="15C3E498">
            <w:pPr>
              <w:numPr>
                <w:ilvl w:val="1"/>
                <w:numId w:val="6"/>
              </w:numPr>
              <w:spacing w:before="0" w:after="0" w:line="348" w:lineRule="auto"/>
              <w:ind w:left="900" w:right="0" w:hanging="224"/>
              <w:jc w:val="left"/>
            </w:pPr>
            <w:bookmarkStart w:id="21" w:name="h.vkgslb669vie" w:colFirst="0" w:colLast="0"/>
            <w:bookmarkEnd w:id="21"/>
            <w:r>
              <w:rPr>
                <w:rtl w:val="0"/>
              </w:rPr>
              <w:t>V1.5模型是V1.0模型的全面升级版本</w:t>
            </w:r>
          </w:p>
          <w:p w14:paraId="1D9F9D1A">
            <w:pPr>
              <w:numPr>
                <w:ilvl w:val="1"/>
                <w:numId w:val="6"/>
              </w:numPr>
              <w:spacing w:before="0" w:after="0" w:line="348" w:lineRule="auto"/>
              <w:ind w:left="900" w:right="0" w:hanging="224"/>
              <w:jc w:val="left"/>
            </w:pPr>
            <w:bookmarkStart w:id="22" w:name="h.tt8wtxpvqvmh" w:colFirst="0" w:colLast="0"/>
            <w:bookmarkEnd w:id="22"/>
            <w:r>
              <w:rPr>
                <w:rtl w:val="0"/>
              </w:rPr>
              <w:t>V1.5模型支持单个服装（上装upper、下装lower、与连体装dress）试穿，以及“上装+下装”形式服装的组合试穿</w:t>
            </w:r>
          </w:p>
        </w:tc>
      </w:tr>
      <w:tr w14:paraId="76E2A079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F30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3" w:name="h.bmmofo6qo8ku" w:colFirst="0" w:colLast="0"/>
            <w:bookmarkEnd w:id="23"/>
            <w:r>
              <w:rPr>
                <w:rtl w:val="0"/>
              </w:rPr>
              <w:t>2024.12.23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83D6">
            <w:pPr>
              <w:numPr>
                <w:ilvl w:val="0"/>
                <w:numId w:val="7"/>
              </w:numPr>
              <w:spacing w:before="0" w:after="0" w:line="348" w:lineRule="auto"/>
              <w:ind w:left="450" w:right="0" w:hanging="224"/>
              <w:jc w:val="left"/>
              <w:rPr>
                <w:b/>
              </w:rPr>
            </w:pPr>
            <w:bookmarkStart w:id="24" w:name="h.1uqnegn7j3xi" w:colFirst="0" w:colLast="0"/>
            <w:bookmarkEnd w:id="24"/>
            <w:r>
              <w:rPr>
                <w:b/>
                <w:rtl w:val="0"/>
              </w:rPr>
              <w:t>【视频生成】新增能力：对口型</w:t>
            </w:r>
          </w:p>
          <w:p w14:paraId="7D2050BA">
            <w:pPr>
              <w:numPr>
                <w:ilvl w:val="1"/>
                <w:numId w:val="7"/>
              </w:numPr>
              <w:spacing w:before="0" w:after="0" w:line="348" w:lineRule="auto"/>
              <w:ind w:left="900" w:right="0" w:hanging="224"/>
              <w:jc w:val="left"/>
            </w:pPr>
            <w:bookmarkStart w:id="25" w:name="h.otfj0ha7z5a" w:colFirst="0" w:colLast="0"/>
            <w:bookmarkEnd w:id="25"/>
            <w:r>
              <w:rPr>
                <w:rtl w:val="0"/>
              </w:rPr>
              <w:t>可灵 1.0 模型、可灵 1.5 模型生成的视频，只要满足视频画面的人脸条件，均支持对口型</w:t>
            </w:r>
          </w:p>
          <w:p w14:paraId="2F0F16EE">
            <w:pPr>
              <w:numPr>
                <w:ilvl w:val="1"/>
                <w:numId w:val="7"/>
              </w:numPr>
              <w:spacing w:before="0" w:after="0" w:line="348" w:lineRule="auto"/>
              <w:ind w:left="900" w:right="0" w:hanging="224"/>
              <w:jc w:val="left"/>
            </w:pPr>
            <w:bookmarkStart w:id="26" w:name="h.mt1yvzc48wvf" w:colFirst="0" w:colLast="0"/>
            <w:bookmarkEnd w:id="26"/>
            <w:r>
              <w:rPr>
                <w:rtl w:val="0"/>
              </w:rPr>
              <w:t>包括创建任务、查询任务（单个）、查询任务（列表）接口</w:t>
            </w:r>
          </w:p>
        </w:tc>
      </w:tr>
      <w:tr w14:paraId="00F8817C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09F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7" w:name="h.t199l5xvhch3" w:colFirst="0" w:colLast="0"/>
            <w:bookmarkEnd w:id="27"/>
            <w:r>
              <w:rPr>
                <w:rtl w:val="0"/>
              </w:rPr>
              <w:t>2024.12.9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37CC">
            <w:pPr>
              <w:numPr>
                <w:ilvl w:val="0"/>
                <w:numId w:val="8"/>
              </w:numPr>
              <w:spacing w:before="0" w:after="0" w:line="348" w:lineRule="auto"/>
              <w:ind w:left="450" w:right="0" w:hanging="224"/>
              <w:jc w:val="left"/>
              <w:rPr>
                <w:b/>
              </w:rPr>
            </w:pPr>
            <w:bookmarkStart w:id="28" w:name="h.qc2qye3upvgt" w:colFirst="0" w:colLast="0"/>
            <w:bookmarkEnd w:id="28"/>
            <w:r>
              <w:rPr>
                <w:b/>
                <w:rtl w:val="0"/>
              </w:rPr>
              <w:t>【视频生成】V1.5模型，正式开放标准模式（STD）调用，支持视频生成 - 图生视频，暂不支持文生视频</w:t>
            </w:r>
          </w:p>
          <w:p w14:paraId="57AFC34A">
            <w:pPr>
              <w:numPr>
                <w:ilvl w:val="1"/>
                <w:numId w:val="8"/>
              </w:numPr>
              <w:spacing w:before="0" w:after="0" w:line="348" w:lineRule="auto"/>
              <w:ind w:left="900" w:right="0" w:hanging="224"/>
              <w:jc w:val="left"/>
            </w:pPr>
            <w:bookmarkStart w:id="29" w:name="h.5lhctr483968" w:colFirst="0" w:colLast="0"/>
            <w:bookmarkEnd w:id="29"/>
            <w:r>
              <w:rPr>
                <w:rtl w:val="0"/>
              </w:rPr>
              <w:t>支持标准模式</w:t>
            </w:r>
          </w:p>
          <w:p w14:paraId="0730F3A2">
            <w:pPr>
              <w:numPr>
                <w:ilvl w:val="1"/>
                <w:numId w:val="8"/>
              </w:numPr>
              <w:spacing w:before="0" w:after="0" w:line="348" w:lineRule="auto"/>
              <w:ind w:left="900" w:right="0" w:hanging="224"/>
              <w:jc w:val="left"/>
            </w:pPr>
            <w:bookmarkStart w:id="30" w:name="h.szd23hkz2i6p" w:colFirst="0" w:colLast="0"/>
            <w:bookmarkEnd w:id="30"/>
            <w:r>
              <w:rPr>
                <w:rtl w:val="0"/>
              </w:rPr>
              <w:t>不支持尾帧控制</w:t>
            </w:r>
          </w:p>
          <w:p w14:paraId="75C56715">
            <w:pPr>
              <w:numPr>
                <w:ilvl w:val="1"/>
                <w:numId w:val="8"/>
              </w:numPr>
              <w:spacing w:before="0" w:after="0" w:line="348" w:lineRule="auto"/>
              <w:ind w:left="900" w:right="0" w:hanging="224"/>
              <w:jc w:val="left"/>
            </w:pPr>
            <w:bookmarkStart w:id="31" w:name="h.e51x1lsppckx" w:colFirst="0" w:colLast="0"/>
            <w:bookmarkEnd w:id="31"/>
            <w:r>
              <w:rPr>
                <w:rtl w:val="0"/>
              </w:rPr>
              <w:t>其他参数均支持</w:t>
            </w:r>
          </w:p>
          <w:p w14:paraId="417D888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2" w:name="h.csjv2z418kv3" w:colFirst="0" w:colLast="0"/>
            <w:bookmarkEnd w:id="32"/>
            <w:r>
              <w:rPr>
                <w:rtl w:val="0"/>
              </w:rPr>
              <w:t>请您注意，为了保持命名统一，原 model字段变更为 model_name字段，未来请您使用该字段来指定需要调用的模型版本。</w:t>
            </w:r>
          </w:p>
          <w:p w14:paraId="713A2C00">
            <w:pPr>
              <w:numPr>
                <w:ilvl w:val="0"/>
                <w:numId w:val="9"/>
              </w:numPr>
              <w:spacing w:before="0" w:after="0" w:line="324" w:lineRule="auto"/>
              <w:ind w:left="450" w:right="0" w:hanging="224"/>
              <w:jc w:val="left"/>
              <w:rPr>
                <w:color w:val="000000"/>
              </w:rPr>
            </w:pPr>
            <w:bookmarkStart w:id="33" w:name="h.df5fp050a62n" w:colFirst="0" w:colLast="0"/>
            <w:bookmarkEnd w:id="33"/>
            <w:r>
              <w:rPr>
                <w:rtl w:val="0"/>
              </w:rPr>
              <w:t>同时，我们保持了行为上的向前兼容，如您继续使用原 model字段，不会对接口调用有任何影响、不会有任何异常，等价于 model_name为空时的默认行为（即调用V1模型）</w:t>
            </w:r>
          </w:p>
        </w:tc>
      </w:tr>
      <w:tr w14:paraId="735749C8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576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4" w:name="h.bkt1krz70ds0" w:colFirst="0" w:colLast="0"/>
            <w:bookmarkEnd w:id="34"/>
            <w:r>
              <w:rPr>
                <w:rtl w:val="0"/>
              </w:rPr>
              <w:t>2024.12.2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109E">
            <w:pPr>
              <w:numPr>
                <w:ilvl w:val="0"/>
                <w:numId w:val="10"/>
              </w:numPr>
              <w:spacing w:before="0" w:after="0" w:line="348" w:lineRule="auto"/>
              <w:ind w:left="450" w:right="0" w:hanging="224"/>
              <w:jc w:val="left"/>
              <w:rPr>
                <w:b/>
              </w:rPr>
            </w:pPr>
            <w:bookmarkStart w:id="35" w:name="h.dotyp4m7gccz" w:colFirst="0" w:colLast="0"/>
            <w:bookmarkEnd w:id="35"/>
            <w:r>
              <w:rPr>
                <w:b/>
                <w:rtl w:val="0"/>
              </w:rPr>
              <w:t>【视频生成】能力地图</w:t>
            </w:r>
          </w:p>
          <w:p w14:paraId="09B5BF79">
            <w:pPr>
              <w:numPr>
                <w:ilvl w:val="1"/>
                <w:numId w:val="10"/>
              </w:numPr>
              <w:spacing w:before="0" w:after="0" w:line="348" w:lineRule="auto"/>
              <w:ind w:left="900" w:right="0" w:hanging="224"/>
              <w:jc w:val="left"/>
            </w:pPr>
            <w:bookmarkStart w:id="36" w:name="h.2gz28diop2qp" w:colFirst="0" w:colLast="0"/>
            <w:bookmarkEnd w:id="36"/>
            <w:r>
              <w:rPr>
                <w:rtl w:val="0"/>
              </w:rPr>
              <w:t>由于视频生成模型有多个模型版本（V1，V1.5），且有多种插件能力（镜头控制/首尾帧/运动笔刷/续写...），为了方便大家更直观的查询不同版本、不同能力的开放情况，我们制作了“</w:t>
            </w:r>
            <w:r>
              <w:rPr>
                <w:b/>
                <w:rtl w:val="0"/>
              </w:rPr>
              <w:t>能力地图</w:t>
            </w:r>
            <w:r>
              <w:rPr>
                <w:rtl w:val="0"/>
              </w:rPr>
              <w:t>”方便大家查阅（详见“3-0能力地图”）</w:t>
            </w:r>
          </w:p>
        </w:tc>
      </w:tr>
      <w:tr w14:paraId="59D2E466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737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7" w:name="h.qt3r2uyaoni" w:colFirst="0" w:colLast="0"/>
            <w:bookmarkEnd w:id="37"/>
            <w:r>
              <w:rPr>
                <w:rtl w:val="0"/>
              </w:rPr>
              <w:t>2024.11.29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6A38">
            <w:pPr>
              <w:numPr>
                <w:ilvl w:val="0"/>
                <w:numId w:val="11"/>
              </w:numPr>
              <w:spacing w:before="0" w:after="0" w:line="348" w:lineRule="auto"/>
              <w:ind w:left="450" w:right="0" w:hanging="224"/>
              <w:jc w:val="left"/>
              <w:rPr>
                <w:b/>
              </w:rPr>
            </w:pPr>
            <w:bookmarkStart w:id="38" w:name="h.k1x4nrkvjluu" w:colFirst="0" w:colLast="0"/>
            <w:bookmarkEnd w:id="38"/>
            <w:r>
              <w:rPr>
                <w:b/>
                <w:rtl w:val="0"/>
              </w:rPr>
              <w:t>【视频生成 - 图生视频】新增运动笔刷</w:t>
            </w:r>
          </w:p>
          <w:p w14:paraId="5701B2DA">
            <w:pPr>
              <w:numPr>
                <w:ilvl w:val="1"/>
                <w:numId w:val="11"/>
              </w:numPr>
              <w:spacing w:before="0" w:after="0" w:line="348" w:lineRule="auto"/>
              <w:ind w:left="900" w:right="0" w:hanging="224"/>
              <w:jc w:val="left"/>
            </w:pPr>
            <w:bookmarkStart w:id="39" w:name="h.gwamq7lhcq7s" w:colFirst="0" w:colLast="0"/>
            <w:bookmarkEnd w:id="39"/>
            <w:r>
              <w:rPr>
                <w:rtl w:val="0"/>
              </w:rPr>
              <w:t>仅支持V1.0模型的标准模式 5s 与高品质模式 5s，V1.5模型暂不支持</w:t>
            </w:r>
          </w:p>
        </w:tc>
      </w:tr>
      <w:tr w14:paraId="572E49DD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381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40" w:name="h.9xs62qskmult" w:colFirst="0" w:colLast="0"/>
            <w:bookmarkEnd w:id="40"/>
            <w:r>
              <w:rPr>
                <w:rtl w:val="0"/>
              </w:rPr>
              <w:t>2024.11.15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D47A">
            <w:pPr>
              <w:numPr>
                <w:ilvl w:val="0"/>
                <w:numId w:val="12"/>
              </w:numPr>
              <w:spacing w:before="0" w:after="0" w:line="348" w:lineRule="auto"/>
              <w:ind w:left="450" w:right="0" w:hanging="224"/>
              <w:jc w:val="left"/>
              <w:rPr>
                <w:b/>
              </w:rPr>
            </w:pPr>
            <w:bookmarkStart w:id="41" w:name="h.y0i3dom3y87x" w:colFirst="0" w:colLast="0"/>
            <w:bookmarkEnd w:id="41"/>
            <w:r>
              <w:rPr>
                <w:b/>
                <w:rtl w:val="0"/>
              </w:rPr>
              <w:t>【视频生成】V1.5模型，正式开放高品质模式（PRO）调用，支持视频生成 - 图生视频，暂不支持文生视频</w:t>
            </w:r>
          </w:p>
          <w:p w14:paraId="2A048AF9">
            <w:pPr>
              <w:numPr>
                <w:ilvl w:val="1"/>
                <w:numId w:val="12"/>
              </w:numPr>
              <w:spacing w:before="0" w:after="0" w:line="348" w:lineRule="auto"/>
              <w:ind w:left="900" w:right="0" w:hanging="224"/>
              <w:jc w:val="left"/>
            </w:pPr>
            <w:bookmarkStart w:id="42" w:name="h.ts84pv3gbzu6" w:colFirst="0" w:colLast="0"/>
            <w:bookmarkEnd w:id="42"/>
            <w:r>
              <w:rPr>
                <w:rtl w:val="0"/>
              </w:rPr>
              <w:t>仅支持高品质模式</w:t>
            </w:r>
          </w:p>
          <w:p w14:paraId="16508CAA">
            <w:pPr>
              <w:numPr>
                <w:ilvl w:val="1"/>
                <w:numId w:val="12"/>
              </w:numPr>
              <w:spacing w:before="0" w:after="0" w:line="348" w:lineRule="auto"/>
              <w:ind w:left="900" w:right="0" w:hanging="224"/>
              <w:jc w:val="left"/>
            </w:pPr>
            <w:bookmarkStart w:id="43" w:name="h.s2nbyz1dkotg" w:colFirst="0" w:colLast="0"/>
            <w:bookmarkEnd w:id="43"/>
            <w:r>
              <w:rPr>
                <w:rtl w:val="0"/>
              </w:rPr>
              <w:t>不支持尾帧控制</w:t>
            </w:r>
          </w:p>
          <w:p w14:paraId="4BCE0199">
            <w:pPr>
              <w:numPr>
                <w:ilvl w:val="1"/>
                <w:numId w:val="12"/>
              </w:numPr>
              <w:spacing w:before="0" w:after="0" w:line="348" w:lineRule="auto"/>
              <w:ind w:left="900" w:right="0" w:hanging="224"/>
              <w:jc w:val="left"/>
            </w:pPr>
            <w:bookmarkStart w:id="44" w:name="h.x86dtfmyu798" w:colFirst="0" w:colLast="0"/>
            <w:bookmarkEnd w:id="44"/>
            <w:r>
              <w:rPr>
                <w:rtl w:val="0"/>
              </w:rPr>
              <w:t>其他参数均支持</w:t>
            </w:r>
          </w:p>
          <w:p w14:paraId="6EC350E4">
            <w:pPr>
              <w:numPr>
                <w:ilvl w:val="0"/>
                <w:numId w:val="12"/>
              </w:numPr>
              <w:spacing w:before="0" w:after="0" w:line="348" w:lineRule="auto"/>
              <w:ind w:left="450" w:right="0" w:hanging="224"/>
              <w:jc w:val="left"/>
              <w:rPr>
                <w:b/>
              </w:rPr>
            </w:pPr>
            <w:bookmarkStart w:id="45" w:name="h.2b0zyd89pxbl" w:colFirst="0" w:colLast="0"/>
            <w:bookmarkEnd w:id="45"/>
            <w:r>
              <w:rPr>
                <w:b/>
                <w:rtl w:val="0"/>
              </w:rPr>
              <w:t>【视频生成】新增能力：视频延长</w:t>
            </w:r>
          </w:p>
          <w:p w14:paraId="0A62F503">
            <w:pPr>
              <w:numPr>
                <w:ilvl w:val="1"/>
                <w:numId w:val="12"/>
              </w:numPr>
              <w:spacing w:before="0" w:after="0" w:line="348" w:lineRule="auto"/>
              <w:ind w:left="900" w:right="0" w:hanging="224"/>
              <w:jc w:val="left"/>
            </w:pPr>
            <w:bookmarkStart w:id="46" w:name="h.st98zfni7m76" w:colFirst="0" w:colLast="0"/>
            <w:bookmarkEnd w:id="46"/>
            <w:r>
              <w:rPr>
                <w:rtl w:val="0"/>
              </w:rPr>
              <w:t>支持对V1.0模型生成的视频直接进行延长，每次增加4-5s的视频时长</w:t>
            </w:r>
          </w:p>
          <w:p w14:paraId="57DB5848">
            <w:pPr>
              <w:numPr>
                <w:ilvl w:val="1"/>
                <w:numId w:val="12"/>
              </w:numPr>
              <w:spacing w:before="0" w:after="0" w:line="348" w:lineRule="auto"/>
              <w:ind w:left="900" w:right="0" w:hanging="224"/>
              <w:jc w:val="left"/>
            </w:pPr>
            <w:bookmarkStart w:id="47" w:name="h.2klu0bsq7saz" w:colFirst="0" w:colLast="0"/>
            <w:bookmarkEnd w:id="47"/>
            <w:r>
              <w:rPr>
                <w:rtl w:val="0"/>
              </w:rPr>
              <w:t>包括创建任务、查询任务（单个）、查询任务（列表）接口</w:t>
            </w:r>
          </w:p>
          <w:p w14:paraId="7D856BD7">
            <w:pPr>
              <w:numPr>
                <w:ilvl w:val="0"/>
                <w:numId w:val="12"/>
              </w:numPr>
              <w:spacing w:before="0" w:after="0" w:line="348" w:lineRule="auto"/>
              <w:ind w:left="450" w:right="0" w:hanging="224"/>
              <w:jc w:val="left"/>
              <w:rPr>
                <w:b/>
              </w:rPr>
            </w:pPr>
            <w:bookmarkStart w:id="48" w:name="h.sx8keqvi4p6k" w:colFirst="0" w:colLast="0"/>
            <w:bookmarkEnd w:id="48"/>
            <w:r>
              <w:rPr>
                <w:b/>
                <w:rtl w:val="0"/>
              </w:rPr>
              <w:t>【视频生成】其他</w:t>
            </w:r>
          </w:p>
          <w:p w14:paraId="194B84BF">
            <w:pPr>
              <w:numPr>
                <w:ilvl w:val="1"/>
                <w:numId w:val="12"/>
              </w:numPr>
              <w:spacing w:before="0" w:after="0" w:line="348" w:lineRule="auto"/>
              <w:ind w:left="900" w:right="0" w:hanging="224"/>
              <w:jc w:val="left"/>
            </w:pPr>
            <w:bookmarkStart w:id="49" w:name="h.obbqo3jnvsxt" w:colFirst="0" w:colLast="0"/>
            <w:bookmarkEnd w:id="49"/>
            <w:r>
              <w:rPr>
                <w:rtl w:val="0"/>
              </w:rPr>
              <w:t>新增“external_task_id”字段，您可以在创建任务时自定义任务id，查询时也可以通过该自定义id查询视频</w:t>
            </w:r>
          </w:p>
          <w:p w14:paraId="0F914C21">
            <w:pPr>
              <w:numPr>
                <w:ilvl w:val="0"/>
                <w:numId w:val="13"/>
              </w:numPr>
              <w:spacing w:before="0" w:after="0" w:line="324" w:lineRule="auto"/>
              <w:ind w:left="450" w:right="0" w:hanging="224"/>
              <w:jc w:val="left"/>
            </w:pPr>
            <w:bookmarkStart w:id="50" w:name="h.l98qb3fvurun" w:colFirst="0" w:colLast="0"/>
            <w:bookmarkEnd w:id="50"/>
            <w:r>
              <w:rPr>
                <w:rtl w:val="0"/>
              </w:rPr>
              <w:t>请您注意，为了保持命名统一，原 model字段变更为 model_name字段，未来请您使用该字段来指定需要调用的模型版本。</w:t>
            </w:r>
          </w:p>
          <w:p w14:paraId="6796C779">
            <w:pPr>
              <w:numPr>
                <w:ilvl w:val="0"/>
                <w:numId w:val="13"/>
              </w:numPr>
              <w:spacing w:before="0" w:after="0" w:line="324" w:lineRule="auto"/>
              <w:ind w:left="450" w:right="0" w:hanging="224"/>
              <w:jc w:val="left"/>
            </w:pPr>
            <w:bookmarkStart w:id="51" w:name="h.qoc6p87ai8kl" w:colFirst="0" w:colLast="0"/>
            <w:bookmarkEnd w:id="51"/>
            <w:r>
              <w:rPr>
                <w:rtl w:val="0"/>
              </w:rPr>
              <w:t>同时，我们保持了行为上的向前兼容，如您继续使用原 model字段，不会对接口调用有任何影响、不会有任何异常，等价于 model_name为空时的默认行为（即调用V1模型）</w:t>
            </w:r>
          </w:p>
        </w:tc>
      </w:tr>
      <w:tr w14:paraId="004BDD72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4E0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2" w:name="h.ccalbvrxzxbl" w:colFirst="0" w:colLast="0"/>
            <w:bookmarkEnd w:id="52"/>
            <w:r>
              <w:rPr>
                <w:rtl w:val="0"/>
              </w:rPr>
              <w:t>2024.10.30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54C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3" w:name="h.btqwea7hpkv0" w:colFirst="0" w:colLast="0"/>
            <w:bookmarkEnd w:id="53"/>
            <w:r>
              <w:rPr>
                <w:rtl w:val="0"/>
              </w:rPr>
              <w:t>新增“查询资源包列表及余量”接口，方便您自主查询，见“六、账号信息查询”</w:t>
            </w:r>
          </w:p>
        </w:tc>
      </w:tr>
      <w:tr w14:paraId="503EB04B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A1A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4" w:name="h.s1df0ndk4c1q" w:colFirst="0" w:colLast="0"/>
            <w:bookmarkEnd w:id="54"/>
            <w:r>
              <w:rPr>
                <w:rtl w:val="0"/>
              </w:rPr>
              <w:t>2024.10.25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81F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5" w:name="h.3dulz5l1aysw" w:colFirst="0" w:colLast="0"/>
            <w:bookmarkEnd w:id="55"/>
            <w:r>
              <w:rPr>
                <w:rtl w:val="0"/>
              </w:rPr>
              <w:t>增加对于模型生成物（图片/视频）存储时长的说明</w:t>
            </w:r>
          </w:p>
          <w:p w14:paraId="50281667">
            <w:pPr>
              <w:numPr>
                <w:ilvl w:val="0"/>
                <w:numId w:val="14"/>
              </w:numPr>
              <w:spacing w:before="0" w:after="0" w:line="348" w:lineRule="auto"/>
              <w:ind w:left="450" w:right="0" w:hanging="224"/>
              <w:jc w:val="left"/>
            </w:pPr>
            <w:bookmarkStart w:id="56" w:name="h.gvsbkcn3qut6" w:colFirst="0" w:colLast="0"/>
            <w:bookmarkEnd w:id="56"/>
            <w:r>
              <w:rPr>
                <w:rtl w:val="0"/>
              </w:rPr>
              <w:t>为保障信息安全，</w:t>
            </w:r>
            <w:r>
              <w:rPr>
                <w:b/>
                <w:rtl w:val="0"/>
              </w:rPr>
              <w:t>生成的图片/视频会在30天后被清理</w:t>
            </w:r>
            <w:r>
              <w:rPr>
                <w:rtl w:val="0"/>
              </w:rPr>
              <w:t>，辛苦大家及时转存</w:t>
            </w:r>
          </w:p>
        </w:tc>
      </w:tr>
      <w:tr w14:paraId="194B166F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4EE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7" w:name="h.nfdf44dmqc2x" w:colFirst="0" w:colLast="0"/>
            <w:bookmarkEnd w:id="57"/>
            <w:r>
              <w:rPr>
                <w:rtl w:val="0"/>
              </w:rPr>
              <w:t>2024.10.15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2EB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8" w:name="h.iqggwd6e7mv" w:colFirst="0" w:colLast="0"/>
            <w:bookmarkEnd w:id="58"/>
            <w:r>
              <w:rPr>
                <w:rtl w:val="0"/>
              </w:rPr>
              <w:t>增加生成鉴权信息的</w:t>
            </w:r>
            <w:r>
              <w:rPr>
                <w:b/>
                <w:rtl w:val="0"/>
              </w:rPr>
              <w:t>Java</w:t>
            </w:r>
            <w:r>
              <w:rPr>
                <w:rtl w:val="0"/>
              </w:rPr>
              <w:t>示例代码</w:t>
            </w:r>
          </w:p>
        </w:tc>
      </w:tr>
      <w:tr w14:paraId="76D8239D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CF2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59" w:name="h.dswgyegh8jbb" w:colFirst="0" w:colLast="0"/>
            <w:bookmarkEnd w:id="59"/>
            <w:r>
              <w:rPr>
                <w:rtl w:val="0"/>
              </w:rPr>
              <w:t>2024.9.19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524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60" w:name="h.au3clt6xel28" w:colFirst="0" w:colLast="0"/>
            <w:bookmarkEnd w:id="60"/>
            <w:r>
              <w:rPr>
                <w:rtl w:val="0"/>
              </w:rPr>
              <w:t>视频生成相关API</w:t>
            </w:r>
          </w:p>
          <w:p w14:paraId="32F14581">
            <w:pPr>
              <w:numPr>
                <w:ilvl w:val="0"/>
                <w:numId w:val="15"/>
              </w:numPr>
              <w:spacing w:before="0" w:after="0" w:line="324" w:lineRule="auto"/>
              <w:ind w:left="450" w:right="0" w:hanging="224"/>
              <w:jc w:val="left"/>
            </w:pPr>
            <w:bookmarkStart w:id="61" w:name="h.wsibjdnyhhb7" w:colFirst="0" w:colLast="0"/>
            <w:bookmarkEnd w:id="61"/>
            <w:r>
              <w:rPr>
                <w:rtl w:val="0"/>
              </w:rPr>
              <w:t>创建任务时，请求参数里的正向提示词（prompt）和负向提示词（negative_prompt），字符数限制更新为：不超过2500个字符</w:t>
            </w:r>
          </w:p>
        </w:tc>
      </w:tr>
      <w:tr w14:paraId="0D31517B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79A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2" w:name="h.mzyalb9deznd" w:colFirst="0" w:colLast="0"/>
            <w:bookmarkEnd w:id="62"/>
            <w:r>
              <w:rPr>
                <w:rtl w:val="0"/>
              </w:rPr>
              <w:t>2024.9.19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3B0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3" w:name="h.yhrt3e2sdm3e" w:colFirst="0" w:colLast="0"/>
            <w:bookmarkEnd w:id="63"/>
            <w:r>
              <w:rPr>
                <w:rtl w:val="0"/>
              </w:rPr>
              <w:t>正式支持“</w:t>
            </w:r>
            <w:r>
              <w:rPr>
                <w:b/>
                <w:rtl w:val="0"/>
              </w:rPr>
              <w:t>AI虚拟试穿</w:t>
            </w:r>
            <w:r>
              <w:rPr>
                <w:rtl w:val="0"/>
              </w:rPr>
              <w:t>”相关API（</w:t>
            </w:r>
            <w:r>
              <w:rPr>
                <w:b/>
                <w:rtl w:val="0"/>
              </w:rPr>
              <w:t>kolors-virtual-try-on</w:t>
            </w:r>
            <w:r>
              <w:rPr>
                <w:rtl w:val="0"/>
              </w:rPr>
              <w:t>）</w:t>
            </w:r>
          </w:p>
        </w:tc>
      </w:tr>
    </w:tbl>
    <w:p w14:paraId="66AC0CA6">
      <w:pPr>
        <w:spacing w:before="0" w:after="0" w:line="348" w:lineRule="auto"/>
        <w:ind w:left="0" w:right="0" w:firstLine="0"/>
        <w:contextualSpacing w:val="0"/>
        <w:jc w:val="left"/>
      </w:pPr>
      <w:bookmarkStart w:id="64" w:name="h.5n5dfsw4vos6" w:colFirst="0" w:colLast="0"/>
      <w:bookmarkEnd w:id="64"/>
    </w:p>
    <w:p w14:paraId="374329E1">
      <w:pPr>
        <w:pStyle w:val="2"/>
        <w:spacing w:before="480" w:after="120" w:line="300" w:lineRule="auto"/>
        <w:ind w:left="0" w:right="0" w:firstLine="0"/>
        <w:contextualSpacing w:val="0"/>
        <w:jc w:val="left"/>
      </w:pPr>
      <w:bookmarkStart w:id="65" w:name="h.xin0tdgh24u2" w:colFirst="0" w:colLast="0"/>
      <w:bookmarkEnd w:id="65"/>
      <w:r>
        <w:rPr>
          <w:rtl w:val="0"/>
        </w:rPr>
        <w:t>一、通用信息</w:t>
      </w:r>
    </w:p>
    <w:p w14:paraId="15C2F08C">
      <w:pPr>
        <w:pStyle w:val="4"/>
        <w:numPr>
          <w:ilvl w:val="0"/>
          <w:numId w:val="16"/>
        </w:numPr>
        <w:spacing w:before="280" w:after="80" w:line="300" w:lineRule="auto"/>
        <w:ind w:left="450" w:right="0" w:hanging="224"/>
        <w:jc w:val="left"/>
        <w:rPr>
          <w:rFonts w:ascii="PingFang SC,Microsoft YaHei,黑体," w:hAnsi="PingFang SC,Microsoft YaHei,黑体," w:eastAsia="PingFang SC,Microsoft YaHei,黑体," w:cs="PingFang SC,Microsoft YaHei,黑体,"/>
          <w:b/>
          <w:i w:val="0"/>
          <w:smallCaps w:val="0"/>
          <w:strike w:val="0"/>
          <w:color w:val="171A1F"/>
          <w:sz w:val="30"/>
          <w:u w:val="none"/>
          <w:vertAlign w:val="baseline"/>
        </w:rPr>
      </w:pPr>
      <w:bookmarkStart w:id="66" w:name="h.yrp8t81pex2m" w:colFirst="0" w:colLast="0"/>
      <w:bookmarkEnd w:id="66"/>
      <w:r>
        <w:rPr>
          <w:rtl w:val="0"/>
        </w:rPr>
        <w:t>调用域名</w:t>
      </w:r>
    </w:p>
    <w:p w14:paraId="7D66A4F7">
      <w:pPr>
        <w:spacing w:before="0" w:after="0" w:line="324" w:lineRule="auto"/>
        <w:ind w:left="0" w:right="0" w:firstLine="0"/>
        <w:contextualSpacing w:val="0"/>
        <w:jc w:val="left"/>
      </w:pPr>
      <w:bookmarkStart w:id="67" w:name="h.h7bnzfuuvum8" w:colFirst="0" w:colLast="0"/>
      <w:bookmarkEnd w:id="67"/>
      <w:r>
        <w:rPr>
          <w:rtl w:val="0"/>
        </w:rPr>
        <w:t>https://api.klingai.com</w:t>
      </w:r>
    </w:p>
    <w:p w14:paraId="2CCBF110">
      <w:pPr>
        <w:spacing w:before="0" w:after="0" w:line="348" w:lineRule="auto"/>
        <w:ind w:left="0" w:right="0" w:firstLine="0"/>
        <w:contextualSpacing w:val="0"/>
        <w:jc w:val="left"/>
      </w:pPr>
      <w:bookmarkStart w:id="68" w:name="h.t5ixn5l7vny2" w:colFirst="0" w:colLast="0"/>
      <w:bookmarkEnd w:id="68"/>
    </w:p>
    <w:p w14:paraId="75030178">
      <w:pPr>
        <w:pStyle w:val="4"/>
        <w:numPr>
          <w:ilvl w:val="0"/>
          <w:numId w:val="16"/>
        </w:numPr>
        <w:spacing w:before="280" w:after="80" w:line="300" w:lineRule="auto"/>
        <w:ind w:left="450" w:right="0" w:hanging="224"/>
        <w:jc w:val="left"/>
        <w:rPr>
          <w:rFonts w:ascii="PingFang SC,Microsoft YaHei,黑体," w:hAnsi="PingFang SC,Microsoft YaHei,黑体," w:eastAsia="PingFang SC,Microsoft YaHei,黑体," w:cs="PingFang SC,Microsoft YaHei,黑体,"/>
          <w:b/>
          <w:i w:val="0"/>
          <w:smallCaps w:val="0"/>
          <w:strike w:val="0"/>
          <w:color w:val="171A1F"/>
          <w:sz w:val="30"/>
          <w:u w:val="none"/>
          <w:vertAlign w:val="baseline"/>
        </w:rPr>
      </w:pPr>
      <w:bookmarkStart w:id="69" w:name="h.9mwdken9otn8" w:colFirst="0" w:colLast="0"/>
      <w:bookmarkEnd w:id="69"/>
      <w:r>
        <w:rPr>
          <w:rtl w:val="0"/>
        </w:rPr>
        <w:t>接口鉴权</w:t>
      </w:r>
    </w:p>
    <w:p w14:paraId="693B9835">
      <w:pPr>
        <w:numPr>
          <w:ilvl w:val="0"/>
          <w:numId w:val="17"/>
        </w:numPr>
        <w:spacing w:before="0" w:after="0" w:line="348" w:lineRule="auto"/>
        <w:ind w:left="450" w:right="0" w:hanging="224"/>
        <w:jc w:val="left"/>
      </w:pPr>
      <w:bookmarkStart w:id="70" w:name="h.361to9eot4jm" w:colFirst="0" w:colLast="0"/>
      <w:bookmarkEnd w:id="70"/>
      <w:r>
        <w:rPr>
          <w:rtl w:val="0"/>
        </w:rPr>
        <w:t>Step-1：获取 AccessKey + SecretKey</w:t>
      </w:r>
    </w:p>
    <w:p w14:paraId="08C5E8AC">
      <w:pPr>
        <w:numPr>
          <w:ilvl w:val="0"/>
          <w:numId w:val="17"/>
        </w:numPr>
        <w:spacing w:before="0" w:after="0" w:line="348" w:lineRule="auto"/>
        <w:ind w:left="450" w:right="0" w:hanging="224"/>
        <w:jc w:val="left"/>
      </w:pPr>
      <w:bookmarkStart w:id="71" w:name="h.tmooyg2uax1b" w:colFirst="0" w:colLast="0"/>
      <w:bookmarkEnd w:id="71"/>
      <w:r>
        <w:rPr>
          <w:rtl w:val="0"/>
        </w:rPr>
        <w:t>Step-2：您每次请求API的时候，需要按照固定加密方法生成API Token</w:t>
      </w:r>
    </w:p>
    <w:p w14:paraId="5AD51E74">
      <w:pPr>
        <w:numPr>
          <w:ilvl w:val="1"/>
          <w:numId w:val="17"/>
        </w:numPr>
        <w:spacing w:before="0" w:after="0" w:line="348" w:lineRule="auto"/>
        <w:ind w:left="900" w:right="0" w:hanging="224"/>
        <w:jc w:val="left"/>
      </w:pPr>
      <w:bookmarkStart w:id="72" w:name="h.mfv0zlq3mh5z" w:colFirst="0" w:colLast="0"/>
      <w:bookmarkEnd w:id="72"/>
      <w:r>
        <w:rPr>
          <w:rtl w:val="0"/>
        </w:rPr>
        <w:t>加密方法：遵循JWT（Json Web Token, RFC 7519）标准</w:t>
      </w:r>
    </w:p>
    <w:p w14:paraId="5D057125">
      <w:pPr>
        <w:numPr>
          <w:ilvl w:val="1"/>
          <w:numId w:val="17"/>
        </w:numPr>
        <w:spacing w:before="0" w:after="0" w:line="348" w:lineRule="auto"/>
        <w:ind w:left="900" w:right="0" w:hanging="224"/>
        <w:jc w:val="left"/>
      </w:pPr>
      <w:bookmarkStart w:id="73" w:name="h.l23uj98ljx1w" w:colFirst="0" w:colLast="0"/>
      <w:bookmarkEnd w:id="73"/>
      <w:r>
        <w:rPr>
          <w:rtl w:val="0"/>
        </w:rPr>
        <w:t>JWT由三个部分组成：Header、Payload、Signature</w:t>
      </w:r>
    </w:p>
    <w:p w14:paraId="257D1494">
      <w:pPr>
        <w:numPr>
          <w:ilvl w:val="1"/>
          <w:numId w:val="17"/>
        </w:numPr>
        <w:spacing w:before="0" w:after="0" w:line="348" w:lineRule="auto"/>
        <w:ind w:left="900" w:right="0" w:hanging="224"/>
        <w:jc w:val="left"/>
      </w:pPr>
      <w:bookmarkStart w:id="74" w:name="h.sqt4ctgy5zm0" w:colFirst="0" w:colLast="0"/>
      <w:bookmarkEnd w:id="74"/>
      <w:r>
        <w:rPr>
          <w:rtl w:val="0"/>
        </w:rPr>
        <w:t>示例代码（Python）：</w:t>
      </w:r>
    </w:p>
    <w:p w14:paraId="01530AD1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14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3536B963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E91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import time</w:t>
            </w:r>
          </w:p>
          <w:p w14:paraId="4F7C899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import jwt</w:t>
            </w:r>
          </w:p>
          <w:p w14:paraId="07A8F70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</w:p>
          <w:p w14:paraId="4F67CC6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ak = "" # 填写access key</w:t>
            </w:r>
          </w:p>
          <w:p w14:paraId="504F61E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sk = "" # 填写secret key</w:t>
            </w:r>
          </w:p>
          <w:p w14:paraId="5635E6C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</w:p>
          <w:p w14:paraId="4931269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def encode_jwt_token(ak, sk):</w:t>
            </w:r>
          </w:p>
          <w:p w14:paraId="3513D7D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headers = {</w:t>
            </w:r>
          </w:p>
          <w:p w14:paraId="02711B5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"alg": "HS256",</w:t>
            </w:r>
          </w:p>
          <w:p w14:paraId="7FB9893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"typ": "JWT"</w:t>
            </w:r>
          </w:p>
          <w:p w14:paraId="46548AB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</w:t>
            </w:r>
          </w:p>
          <w:p w14:paraId="5D6C21E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payload = {</w:t>
            </w:r>
          </w:p>
          <w:p w14:paraId="253CBCB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"iss": ak,</w:t>
            </w:r>
          </w:p>
          <w:p w14:paraId="3355FFC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"exp": int(time.time()) + 1800, # 有效时间，此处示例代表当前时间+1800s(30min)</w:t>
            </w:r>
          </w:p>
          <w:p w14:paraId="73FAD77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"nbf": int(time.time()) - 5 # 开始生效的时间，此处示例代表当前时间-5秒</w:t>
            </w:r>
          </w:p>
          <w:p w14:paraId="0F73B2A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</w:t>
            </w:r>
          </w:p>
          <w:p w14:paraId="7526A0A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token = jwt.encode(payload, sk, headers=headers)</w:t>
            </w:r>
          </w:p>
          <w:p w14:paraId="397D845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return token</w:t>
            </w:r>
          </w:p>
          <w:p w14:paraId="2BF0A80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</w:p>
          <w:p w14:paraId="0A0F9F6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api_token = encode_jwt_token(ak, sk)</w:t>
            </w:r>
          </w:p>
          <w:p w14:paraId="0EA21D6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print(api_token) # 打印生成的API_TOKEN</w:t>
            </w:r>
          </w:p>
        </w:tc>
      </w:tr>
    </w:tbl>
    <w:p w14:paraId="7093B786">
      <w:pPr>
        <w:spacing w:before="0" w:after="240" w:line="348" w:lineRule="auto"/>
        <w:ind w:left="0" w:right="0" w:firstLine="0"/>
        <w:contextualSpacing w:val="0"/>
        <w:jc w:val="left"/>
      </w:pPr>
      <w:bookmarkStart w:id="75" w:name="h.b4dlwz4evari" w:colFirst="0" w:colLast="0"/>
      <w:bookmarkEnd w:id="75"/>
    </w:p>
    <w:p w14:paraId="1190921B">
      <w:pPr>
        <w:numPr>
          <w:ilvl w:val="0"/>
          <w:numId w:val="18"/>
        </w:numPr>
        <w:spacing w:before="0" w:after="0" w:line="348" w:lineRule="auto"/>
        <w:ind w:left="900" w:right="0" w:hanging="224"/>
        <w:jc w:val="left"/>
        <w:rPr>
          <w:u w:val="none"/>
        </w:rPr>
      </w:pPr>
      <w:bookmarkStart w:id="76" w:name="h.y3ftqy47kgfv" w:colFirst="0" w:colLast="0"/>
      <w:bookmarkEnd w:id="76"/>
      <w:r>
        <w:rPr>
          <w:rtl w:val="0"/>
        </w:rPr>
        <w:t>示例代码（Java）：</w:t>
      </w:r>
    </w:p>
    <w:p w14:paraId="68C2A502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15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211DEC33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0DB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package test;</w:t>
            </w:r>
          </w:p>
          <w:p w14:paraId="7D2D290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</w:p>
          <w:p w14:paraId="7E5AF1E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import com.auth0.jwt.JWT;</w:t>
            </w:r>
          </w:p>
          <w:p w14:paraId="1197216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import com.auth0.jwt.algorithms.Algorithm;</w:t>
            </w:r>
          </w:p>
          <w:p w14:paraId="7CAF95D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</w:p>
          <w:p w14:paraId="3383CFB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import java.util.Date;</w:t>
            </w:r>
          </w:p>
          <w:p w14:paraId="4CEC86D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import java.util.HashMap;</w:t>
            </w:r>
          </w:p>
          <w:p w14:paraId="32BDAB0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import java.util.Map;</w:t>
            </w:r>
          </w:p>
          <w:p w14:paraId="6743D29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</w:p>
          <w:p w14:paraId="37054C3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public class JWTDemo {</w:t>
            </w:r>
          </w:p>
          <w:p w14:paraId="25F6D95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</w:t>
            </w:r>
          </w:p>
          <w:p w14:paraId="58088EB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static String ak = ""; // 填写access key</w:t>
            </w:r>
          </w:p>
          <w:p w14:paraId="6E9DFBF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static String sk = ""; // 填写secret key</w:t>
            </w:r>
          </w:p>
          <w:p w14:paraId="2B3BAD9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</w:t>
            </w:r>
          </w:p>
          <w:p w14:paraId="6C90C4C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public static void main(String[] args) {</w:t>
            </w:r>
          </w:p>
          <w:p w14:paraId="6D71B88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String token = sign(ak, sk);</w:t>
            </w:r>
          </w:p>
          <w:p w14:paraId="0F2B62B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System.out.println(token); // 打印生成的API_TOKEN</w:t>
            </w:r>
          </w:p>
          <w:p w14:paraId="51FC1BA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</w:t>
            </w:r>
          </w:p>
          <w:p w14:paraId="27E166B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static String sign(String ak,String sk) {</w:t>
            </w:r>
          </w:p>
          <w:p w14:paraId="12F7CF7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try {</w:t>
            </w:r>
          </w:p>
          <w:p w14:paraId="23D9C4E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Date expiredAt = new Date(System.currentTimeMillis() + 1800*1000); // 有效时间，此处示例代表当前时间+1800s(30min)</w:t>
            </w:r>
          </w:p>
          <w:p w14:paraId="7DB6D3A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Date notBefore = new Date(System.currentTimeMillis() - 5*1000); //开始生效的时间，此处示例代表当前时间-5秒</w:t>
            </w:r>
          </w:p>
          <w:p w14:paraId="7D2B0F8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Algorithm algo = Algorithm.HMAC256(sk);</w:t>
            </w:r>
          </w:p>
          <w:p w14:paraId="5080545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Map&lt;String, Object&gt; header = new HashMap&lt;String, Object&gt;();</w:t>
            </w:r>
          </w:p>
          <w:p w14:paraId="66164EB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header.put("alg", "HS256");</w:t>
            </w:r>
          </w:p>
          <w:p w14:paraId="2DAA951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return JWT.create()</w:t>
            </w:r>
          </w:p>
          <w:p w14:paraId="71E9F98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        .withIssuer(ak)</w:t>
            </w:r>
          </w:p>
          <w:p w14:paraId="5A4DAF9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        .withHeader(header)</w:t>
            </w:r>
          </w:p>
          <w:p w14:paraId="05F8D53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        .withExpiresAt(expiredAt)</w:t>
            </w:r>
          </w:p>
          <w:p w14:paraId="057816E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        .withNotBefore(notBefore)</w:t>
            </w:r>
          </w:p>
          <w:p w14:paraId="27CBEFE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        .sign(algo);</w:t>
            </w:r>
          </w:p>
          <w:p w14:paraId="511622A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} catch (Exception e) {</w:t>
            </w:r>
          </w:p>
          <w:p w14:paraId="4FC77F9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e.printStackTrace();</w:t>
            </w:r>
          </w:p>
          <w:p w14:paraId="70365B1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return null;</w:t>
            </w:r>
          </w:p>
          <w:p w14:paraId="506B73C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}</w:t>
            </w:r>
          </w:p>
          <w:p w14:paraId="689AF45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</w:t>
            </w:r>
          </w:p>
          <w:p w14:paraId="3C1015C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5A5407FE">
      <w:pPr>
        <w:spacing w:before="0" w:after="0" w:line="348" w:lineRule="auto"/>
        <w:ind w:right="0"/>
        <w:contextualSpacing w:val="0"/>
        <w:jc w:val="left"/>
      </w:pPr>
      <w:bookmarkStart w:id="77" w:name="h.oyeu5kb1btum" w:colFirst="0" w:colLast="0"/>
      <w:bookmarkEnd w:id="77"/>
    </w:p>
    <w:p w14:paraId="6D217980">
      <w:pPr>
        <w:numPr>
          <w:ilvl w:val="0"/>
          <w:numId w:val="19"/>
        </w:numPr>
        <w:spacing w:before="0" w:after="0" w:line="348" w:lineRule="auto"/>
        <w:ind w:left="450" w:right="0" w:hanging="224"/>
        <w:jc w:val="left"/>
        <w:rPr>
          <w:u w:val="none"/>
        </w:rPr>
      </w:pPr>
      <w:bookmarkStart w:id="78" w:name="h.okknrqwpkmk" w:colFirst="0" w:colLast="0"/>
      <w:bookmarkEnd w:id="78"/>
      <w:r>
        <w:rPr>
          <w:rtl w:val="0"/>
        </w:rPr>
        <w:t>Step-3：用第二步生成的API Token组装成Authorization，填写到 Request Header 里</w:t>
      </w:r>
    </w:p>
    <w:p w14:paraId="33BF0410">
      <w:pPr>
        <w:numPr>
          <w:ilvl w:val="1"/>
          <w:numId w:val="19"/>
        </w:numPr>
        <w:spacing w:before="0" w:after="0" w:line="348" w:lineRule="auto"/>
        <w:ind w:left="900" w:right="0" w:hanging="224"/>
        <w:jc w:val="left"/>
        <w:rPr>
          <w:u w:val="none"/>
        </w:rPr>
      </w:pPr>
      <w:bookmarkStart w:id="79" w:name="h.odcb71et2knr" w:colFirst="0" w:colLast="0"/>
      <w:bookmarkEnd w:id="79"/>
      <w:r>
        <w:rPr>
          <w:rtl w:val="0"/>
        </w:rPr>
        <w:t>组装方式：Authorization = "Bearer XXX"， 其中XXX填写第二步生成的API Token（注意Bearer跟XXX之间有空格）</w:t>
      </w:r>
    </w:p>
    <w:p w14:paraId="4D9A3BE5">
      <w:pPr>
        <w:spacing w:before="0" w:after="0" w:line="348" w:lineRule="auto"/>
        <w:ind w:left="0" w:right="0" w:firstLine="0"/>
        <w:contextualSpacing w:val="0"/>
        <w:jc w:val="left"/>
      </w:pPr>
      <w:bookmarkStart w:id="80" w:name="h.itmn3d2kpd5x" w:colFirst="0" w:colLast="0"/>
      <w:bookmarkEnd w:id="80"/>
    </w:p>
    <w:p w14:paraId="24CFD054">
      <w:pPr>
        <w:pStyle w:val="4"/>
        <w:numPr>
          <w:ilvl w:val="0"/>
          <w:numId w:val="16"/>
        </w:numPr>
        <w:spacing w:before="280" w:after="80" w:line="300" w:lineRule="auto"/>
        <w:ind w:left="450" w:right="0" w:hanging="224"/>
        <w:jc w:val="left"/>
        <w:rPr>
          <w:rFonts w:ascii="PingFang SC,Microsoft YaHei,黑体," w:hAnsi="PingFang SC,Microsoft YaHei,黑体," w:eastAsia="PingFang SC,Microsoft YaHei,黑体," w:cs="PingFang SC,Microsoft YaHei,黑体,"/>
          <w:b/>
          <w:i w:val="0"/>
          <w:smallCaps w:val="0"/>
          <w:strike w:val="0"/>
          <w:color w:val="171A1F"/>
          <w:sz w:val="30"/>
          <w:u w:val="none"/>
          <w:vertAlign w:val="baseline"/>
        </w:rPr>
      </w:pPr>
      <w:bookmarkStart w:id="81" w:name="h.r8ij8wk3sf8p" w:colFirst="0" w:colLast="0"/>
      <w:bookmarkEnd w:id="81"/>
      <w:r>
        <w:rPr>
          <w:rtl w:val="0"/>
        </w:rPr>
        <w:t>错误码</w:t>
      </w:r>
    </w:p>
    <w:tbl>
      <w:tblPr>
        <w:tblStyle w:val="16"/>
        <w:tblW w:w="14700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990"/>
        <w:gridCol w:w="1875"/>
        <w:gridCol w:w="4170"/>
        <w:gridCol w:w="6150"/>
      </w:tblGrid>
      <w:tr w14:paraId="7A54A1EC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1827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2" w:name="h.uy8mcq5b2e4m" w:colFirst="0" w:colLast="0"/>
            <w:bookmarkEnd w:id="82"/>
            <w:r>
              <w:rPr>
                <w:b/>
                <w:color w:val="FFFFFF"/>
                <w:rtl w:val="0"/>
              </w:rPr>
              <w:t>HTTP状态码</w:t>
            </w:r>
          </w:p>
        </w:tc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4851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3" w:name="h.887dlflfw3c" w:colFirst="0" w:colLast="0"/>
            <w:bookmarkEnd w:id="83"/>
            <w:r>
              <w:rPr>
                <w:b/>
                <w:color w:val="FFFFFF"/>
                <w:rtl w:val="0"/>
              </w:rPr>
              <w:t>业务码</w:t>
            </w:r>
          </w:p>
        </w:tc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4701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4" w:name="h.n9qr1zf4s91x" w:colFirst="0" w:colLast="0"/>
            <w:bookmarkEnd w:id="84"/>
            <w:r>
              <w:rPr>
                <w:b/>
                <w:color w:val="FFFFFF"/>
                <w:rtl w:val="0"/>
              </w:rPr>
              <w:t>业务码定义</w:t>
            </w:r>
          </w:p>
        </w:tc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B1FD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5" w:name="h.gufuvmf9bswm" w:colFirst="0" w:colLast="0"/>
            <w:bookmarkEnd w:id="85"/>
            <w:r>
              <w:rPr>
                <w:b/>
                <w:color w:val="FFFFFF"/>
                <w:rtl w:val="0"/>
              </w:rPr>
              <w:t>业务码解释</w:t>
            </w:r>
          </w:p>
        </w:tc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ABB9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6" w:name="h.hbkw5l95kqin" w:colFirst="0" w:colLast="0"/>
            <w:bookmarkEnd w:id="86"/>
            <w:r>
              <w:rPr>
                <w:b/>
                <w:color w:val="FFFFFF"/>
                <w:rtl w:val="0"/>
              </w:rPr>
              <w:t>建议解决方案</w:t>
            </w:r>
          </w:p>
        </w:tc>
      </w:tr>
      <w:tr w14:paraId="7F65C643">
        <w:trPr>
          <w:trHeight w:val="600" w:hRule="atLeast"/>
        </w:trPr>
        <w:tc>
          <w:tcPr>
            <w:tcBorders>
              <w:bottom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EC8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7" w:name="h.xog226hanlb4" w:colFirst="0" w:colLast="0"/>
            <w:bookmarkEnd w:id="87"/>
            <w:r>
              <w:rPr>
                <w:rtl w:val="0"/>
              </w:rPr>
              <w:t>200</w:t>
            </w:r>
          </w:p>
        </w:tc>
        <w:tc>
          <w:tcPr>
            <w:tcBorders>
              <w:bottom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03E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8" w:name="h.l6mgmv30awf2" w:colFirst="0" w:colLast="0"/>
            <w:bookmarkEnd w:id="88"/>
            <w:r>
              <w:rPr>
                <w:rtl w:val="0"/>
              </w:rPr>
              <w:t>0</w:t>
            </w:r>
          </w:p>
        </w:tc>
        <w:tc>
          <w:tcPr>
            <w:tcBorders>
              <w:bottom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DEE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9" w:name="h.2swq48yg9386" w:colFirst="0" w:colLast="0"/>
            <w:bookmarkEnd w:id="89"/>
            <w:r>
              <w:rPr>
                <w:rtl w:val="0"/>
              </w:rPr>
              <w:t>请求成功</w:t>
            </w:r>
          </w:p>
        </w:tc>
        <w:tc>
          <w:tcPr>
            <w:tcBorders>
              <w:bottom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46F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0" w:name="h.b5pe71xgywxi" w:colFirst="0" w:colLast="0"/>
            <w:bookmarkEnd w:id="90"/>
            <w:r>
              <w:rPr>
                <w:rtl w:val="0"/>
              </w:rPr>
              <w:t>-</w:t>
            </w:r>
          </w:p>
        </w:tc>
        <w:tc>
          <w:tcPr>
            <w:tcBorders>
              <w:bottom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3B5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1" w:name="h.pkcdrssxyhva" w:colFirst="0" w:colLast="0"/>
            <w:bookmarkEnd w:id="91"/>
            <w:r>
              <w:rPr>
                <w:rtl w:val="0"/>
              </w:rPr>
              <w:t>-</w:t>
            </w:r>
          </w:p>
        </w:tc>
      </w:tr>
      <w:tr w14:paraId="1614CB47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47B0">
            <w:pPr>
              <w:spacing w:before="0" w:after="240" w:line="324" w:lineRule="auto"/>
              <w:ind w:left="0" w:right="0" w:firstLine="0"/>
              <w:contextualSpacing w:val="0"/>
              <w:jc w:val="left"/>
            </w:pPr>
            <w:bookmarkStart w:id="92" w:name="h.874rn6897xrz" w:colFirst="0" w:colLast="0"/>
            <w:bookmarkEnd w:id="92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401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75D4">
            <w:pPr>
              <w:spacing w:before="0" w:after="240" w:line="324" w:lineRule="auto"/>
              <w:ind w:left="0" w:right="0" w:firstLine="0"/>
              <w:contextualSpacing w:val="0"/>
              <w:jc w:val="left"/>
            </w:pPr>
            <w:bookmarkStart w:id="93" w:name="h.uly2rhdgk82x" w:colFirst="0" w:colLast="0"/>
            <w:bookmarkEnd w:id="93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1000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A4EC">
            <w:pPr>
              <w:spacing w:before="0" w:after="240" w:line="324" w:lineRule="auto"/>
              <w:ind w:left="0" w:right="0" w:firstLine="0"/>
              <w:contextualSpacing w:val="0"/>
              <w:jc w:val="left"/>
            </w:pPr>
            <w:bookmarkStart w:id="94" w:name="h.j1vlw5kwaqs1" w:colFirst="0" w:colLast="0"/>
            <w:bookmarkEnd w:id="94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身份验证失败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C3B2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95" w:name="h.4xf0rhowdgfd" w:colFirst="0" w:colLast="0"/>
            <w:bookmarkEnd w:id="95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身份验证失败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3FE7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96" w:name="h.qm2wemezjjf3" w:colFirst="0" w:colLast="0"/>
            <w:bookmarkEnd w:id="96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检查Authorization是否正确</w:t>
            </w:r>
          </w:p>
        </w:tc>
      </w:tr>
      <w:tr w14:paraId="10B99B4D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00DC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7" w:name="h.xh9kzn14q77e" w:colFirst="0" w:colLast="0"/>
            <w:bookmarkEnd w:id="97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401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091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8" w:name="h.rcqgm5smsi98" w:colFirst="0" w:colLast="0"/>
            <w:bookmarkEnd w:id="98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1001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382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9" w:name="h.afbqapqmqtsl" w:colFirst="0" w:colLast="0"/>
            <w:bookmarkEnd w:id="99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身份验证失败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44A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0" w:name="h.hhywbv58vp8r" w:colFirst="0" w:colLast="0"/>
            <w:bookmarkEnd w:id="100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Authorization为空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EFC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1" w:name="h.ta80mha5mdhs" w:colFirst="0" w:colLast="0"/>
            <w:bookmarkEnd w:id="101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在Request Header中填写正确的Authorization</w:t>
            </w:r>
          </w:p>
        </w:tc>
      </w:tr>
      <w:tr w14:paraId="344F6204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4D9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2" w:name="h.fv88jtkviwua" w:colFirst="0" w:colLast="0"/>
            <w:bookmarkEnd w:id="102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401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CA5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3" w:name="h.1wxbgov9g8b9" w:colFirst="0" w:colLast="0"/>
            <w:bookmarkEnd w:id="103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1002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2DA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4" w:name="h.7ok9kqs9eohe" w:colFirst="0" w:colLast="0"/>
            <w:bookmarkEnd w:id="104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身份验证失败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835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5" w:name="h.jul0b62lfl89" w:colFirst="0" w:colLast="0"/>
            <w:bookmarkEnd w:id="105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Authorization值非法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A38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6" w:name="h.xu9gpbmi1qng" w:colFirst="0" w:colLast="0"/>
            <w:bookmarkEnd w:id="106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在Request Header中填写正确的Authorization</w:t>
            </w:r>
          </w:p>
        </w:tc>
      </w:tr>
      <w:tr w14:paraId="46727BF8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6802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07" w:name="h.imuf069cvkso" w:colFirst="0" w:colLast="0"/>
            <w:bookmarkEnd w:id="107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401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A2B5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08" w:name="h.51xq5anmelea" w:colFirst="0" w:colLast="0"/>
            <w:bookmarkEnd w:id="108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1003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31C5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09" w:name="h.n3wqrtucei0p" w:colFirst="0" w:colLast="0"/>
            <w:bookmarkEnd w:id="109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身份验证失败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96D9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10" w:name="h.7wcyqtmj1qh" w:colFirst="0" w:colLast="0"/>
            <w:bookmarkEnd w:id="110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Authorization未到有效时间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6FF8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11" w:name="h.ync9r8dk9ywj" w:colFirst="0" w:colLast="0"/>
            <w:bookmarkEnd w:id="111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检查token的开始生效时间，等待生效或重新签发</w:t>
            </w:r>
          </w:p>
        </w:tc>
      </w:tr>
      <w:tr w14:paraId="5053BC5B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8B6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2" w:name="h.c1uzjjib4nh7" w:colFirst="0" w:colLast="0"/>
            <w:bookmarkEnd w:id="112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401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5A8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3" w:name="h.1afj3xm1sk8r" w:colFirst="0" w:colLast="0"/>
            <w:bookmarkEnd w:id="113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1004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D09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4" w:name="h.xlk4as4cb57g" w:colFirst="0" w:colLast="0"/>
            <w:bookmarkEnd w:id="114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身份验证失败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F86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5" w:name="h.127e4r2n812c" w:colFirst="0" w:colLast="0"/>
            <w:bookmarkEnd w:id="115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Authorization已失效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DA4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6" w:name="h.bdwlpjluj6pf" w:colFirst="0" w:colLast="0"/>
            <w:bookmarkEnd w:id="116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检查token的有效期，重新签发</w:t>
            </w:r>
          </w:p>
        </w:tc>
      </w:tr>
      <w:tr w14:paraId="471B5408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804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7" w:name="h.n1bsug27wqqj" w:colFirst="0" w:colLast="0"/>
            <w:bookmarkEnd w:id="117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429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C15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8" w:name="h.v85g4pyu6jcq" w:colFirst="0" w:colLast="0"/>
            <w:bookmarkEnd w:id="118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1100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738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9" w:name="h.17cl2rajwfdc" w:colFirst="0" w:colLast="0"/>
            <w:bookmarkEnd w:id="119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账户异常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3A9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0" w:name="h.ehi9otvfinxl" w:colFirst="0" w:colLast="0"/>
            <w:bookmarkEnd w:id="120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账户异常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8E9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1" w:name="h.l9y1f65i0e9f" w:colFirst="0" w:colLast="0"/>
            <w:bookmarkEnd w:id="121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检查账户配置信息</w:t>
            </w:r>
          </w:p>
        </w:tc>
      </w:tr>
      <w:tr w14:paraId="2B19B02E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1C9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2" w:name="h.2ghudqo15gc4" w:colFirst="0" w:colLast="0"/>
            <w:bookmarkEnd w:id="122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429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9EF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3" w:name="h.s94ul2pike66" w:colFirst="0" w:colLast="0"/>
            <w:bookmarkEnd w:id="123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1101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CD3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4" w:name="h.l53txhvihlsz" w:colFirst="0" w:colLast="0"/>
            <w:bookmarkEnd w:id="124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账户异常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5E0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5" w:name="h.xvhgz2nlt2aa" w:colFirst="0" w:colLast="0"/>
            <w:bookmarkEnd w:id="125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账户欠费（后付费场景）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BDB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6" w:name="h.1ilypht2pyce" w:colFirst="0" w:colLast="0"/>
            <w:bookmarkEnd w:id="126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进行账户充值，确保余额充足</w:t>
            </w:r>
          </w:p>
        </w:tc>
      </w:tr>
      <w:tr w14:paraId="5835E166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FC9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7" w:name="h.rzj73nlcknam" w:colFirst="0" w:colLast="0"/>
            <w:bookmarkEnd w:id="127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429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C2B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8" w:name="h.wa9f6hnucd6d" w:colFirst="0" w:colLast="0"/>
            <w:bookmarkEnd w:id="128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1102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B41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9" w:name="h.1qv08ew1bqcu" w:colFirst="0" w:colLast="0"/>
            <w:bookmarkEnd w:id="129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账户异常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338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0" w:name="h.3m1yz56me8cc" w:colFirst="0" w:colLast="0"/>
            <w:bookmarkEnd w:id="130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资源包已用完/已过期（预付费场景）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C851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1" w:name="h.xdx750q3ydjg" w:colFirst="0" w:colLast="0"/>
            <w:bookmarkEnd w:id="131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购买额外的资源包，或开通后付费服务（如有）</w:t>
            </w:r>
          </w:p>
        </w:tc>
      </w:tr>
      <w:tr w14:paraId="3834C14F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FC3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2" w:name="h.ux9ovn5m0bad" w:colFirst="0" w:colLast="0"/>
            <w:bookmarkEnd w:id="132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403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8C2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3" w:name="h.665hffmmsmh4" w:colFirst="0" w:colLast="0"/>
            <w:bookmarkEnd w:id="133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1103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104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4" w:name="h.3kw6rbo498c8" w:colFirst="0" w:colLast="0"/>
            <w:bookmarkEnd w:id="134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账户异常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123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5" w:name="h.s41jhbex4fhf" w:colFirst="0" w:colLast="0"/>
            <w:bookmarkEnd w:id="135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请求的资源无权限，如接口/模型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55A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6" w:name="h.eez3hjl9vdoa" w:colFirst="0" w:colLast="0"/>
            <w:bookmarkEnd w:id="136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检查账户权限</w:t>
            </w:r>
          </w:p>
        </w:tc>
      </w:tr>
      <w:tr w14:paraId="2F99735D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6D0F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37" w:name="h.13is7s8bcwy2" w:colFirst="0" w:colLast="0"/>
            <w:bookmarkEnd w:id="137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400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56FF9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38" w:name="h.8ea5y951mqfg" w:colFirst="0" w:colLast="0"/>
            <w:bookmarkEnd w:id="138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1200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6A4A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39" w:name="h.8fk5tx28om07" w:colFirst="0" w:colLast="0"/>
            <w:bookmarkEnd w:id="139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请求参数非法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FB64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40" w:name="h.3o5tuofq7a5t" w:colFirst="0" w:colLast="0"/>
            <w:bookmarkEnd w:id="140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请求参数非法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138F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41" w:name="h.3gpln611q22p" w:colFirst="0" w:colLast="0"/>
            <w:bookmarkEnd w:id="141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检查请求参数是否正确</w:t>
            </w:r>
          </w:p>
        </w:tc>
      </w:tr>
      <w:tr w14:paraId="1F4BED9F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9B1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2" w:name="h.gn6itl3enwuf" w:colFirst="0" w:colLast="0"/>
            <w:bookmarkEnd w:id="142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400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C68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3" w:name="h.83qjn89u1vkb" w:colFirst="0" w:colLast="0"/>
            <w:bookmarkEnd w:id="143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1201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416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4" w:name="h.6cjwmo6xmiwl" w:colFirst="0" w:colLast="0"/>
            <w:bookmarkEnd w:id="144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请求参数非法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A51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5" w:name="h.nfezv9hmiweh" w:colFirst="0" w:colLast="0"/>
            <w:bookmarkEnd w:id="145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参数非法，如key写错或value非法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906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6" w:name="h.rsmabidwgx4s" w:colFirst="0" w:colLast="0"/>
            <w:bookmarkEnd w:id="146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参考返回体中message字段的具体信息，修改请求参数</w:t>
            </w:r>
          </w:p>
        </w:tc>
      </w:tr>
      <w:tr w14:paraId="0EA6B02F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224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7" w:name="h.x3s82rkywepe" w:colFirst="0" w:colLast="0"/>
            <w:bookmarkEnd w:id="147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404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F7D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8" w:name="h.jvvr6fpo38b2" w:colFirst="0" w:colLast="0"/>
            <w:bookmarkEnd w:id="148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1202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5FA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9" w:name="h.ozw3dvsutmel" w:colFirst="0" w:colLast="0"/>
            <w:bookmarkEnd w:id="149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请求参数非法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628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0" w:name="h.2k51vsnz89pa" w:colFirst="0" w:colLast="0"/>
            <w:bookmarkEnd w:id="150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请求的method无效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B10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1" w:name="h.tsp61548dj4b" w:colFirst="0" w:colLast="0"/>
            <w:bookmarkEnd w:id="151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查看接口文档，使用正确的request method</w:t>
            </w:r>
          </w:p>
        </w:tc>
      </w:tr>
      <w:tr w14:paraId="54D4E4E2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4A9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2" w:name="h.598tho7hphsy" w:colFirst="0" w:colLast="0"/>
            <w:bookmarkEnd w:id="152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404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822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3" w:name="h.xmpbuo10f63w" w:colFirst="0" w:colLast="0"/>
            <w:bookmarkEnd w:id="153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1203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A0B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4" w:name="h.6qhe1wp7p5v1" w:colFirst="0" w:colLast="0"/>
            <w:bookmarkEnd w:id="154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请求参数非法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BC7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5" w:name="h.aa6ru6n30zsm" w:colFirst="0" w:colLast="0"/>
            <w:bookmarkEnd w:id="155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请求的资源不存在，如模型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009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6" w:name="h.2kv80v4zdjaw" w:colFirst="0" w:colLast="0"/>
            <w:bookmarkEnd w:id="156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参考返回体中message字段的具体信息，修改请求参数</w:t>
            </w:r>
          </w:p>
        </w:tc>
      </w:tr>
      <w:tr w14:paraId="2B4532A6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C184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57" w:name="h.dc8hrkv4n5jg" w:colFirst="0" w:colLast="0"/>
            <w:bookmarkEnd w:id="157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400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12D6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58" w:name="h.tj3d9xbntc7j" w:colFirst="0" w:colLast="0"/>
            <w:bookmarkEnd w:id="158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1300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3B94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59" w:name="h.a9yx635rmd7c" w:colFirst="0" w:colLast="0"/>
            <w:bookmarkEnd w:id="159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触发策略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F2DA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60" w:name="h.7l2zuck55ejl" w:colFirst="0" w:colLast="0"/>
            <w:bookmarkEnd w:id="160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触发平台策略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2AE1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61" w:name="h.68spwrsm2mu5" w:colFirst="0" w:colLast="0"/>
            <w:bookmarkEnd w:id="161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检查是否触发平台策略</w:t>
            </w:r>
          </w:p>
        </w:tc>
      </w:tr>
      <w:tr w14:paraId="06A3CE0E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9B5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2" w:name="h.o8v2zwlayaom" w:colFirst="0" w:colLast="0"/>
            <w:bookmarkEnd w:id="162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400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94D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3" w:name="h.kf4flx521qv5" w:colFirst="0" w:colLast="0"/>
            <w:bookmarkEnd w:id="163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1301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452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4" w:name="h.7v55bicfwtnu" w:colFirst="0" w:colLast="0"/>
            <w:bookmarkEnd w:id="164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触发策略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EC9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5" w:name="h.58qnz99sxsut" w:colFirst="0" w:colLast="0"/>
            <w:bookmarkEnd w:id="165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触发平台的内容安全策略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EE1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6" w:name="h.f35a5qdhgs9w" w:colFirst="0" w:colLast="0"/>
            <w:bookmarkEnd w:id="166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检查输入内容，修改后重新发起请求</w:t>
            </w:r>
          </w:p>
        </w:tc>
      </w:tr>
      <w:tr w14:paraId="1963F378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1E7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7" w:name="h.i3lv72kgn673" w:colFirst="0" w:colLast="0"/>
            <w:bookmarkEnd w:id="167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429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BE0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8" w:name="h.ibdh6c759jrf" w:colFirst="0" w:colLast="0"/>
            <w:bookmarkEnd w:id="168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1302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0F8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9" w:name="h.4rapf85wqi50" w:colFirst="0" w:colLast="0"/>
            <w:bookmarkEnd w:id="169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触发策略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325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0" w:name="h.mzeyoc2ixmgi" w:colFirst="0" w:colLast="0"/>
            <w:bookmarkEnd w:id="170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API请求过快，超过平台速率限制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078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1" w:name="h.5lqiim756e7a" w:colFirst="0" w:colLast="0"/>
            <w:bookmarkEnd w:id="171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降低请求频率、稍后重试，或联系客服增加限额</w:t>
            </w:r>
          </w:p>
        </w:tc>
      </w:tr>
      <w:tr w14:paraId="7B0ADD27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B1C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2" w:name="h.u4thvh4zahuv" w:colFirst="0" w:colLast="0"/>
            <w:bookmarkEnd w:id="172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429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C38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3" w:name="h.jblsy8w7cmr3" w:colFirst="0" w:colLast="0"/>
            <w:bookmarkEnd w:id="173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1303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1F9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4" w:name="h.gtzi63e6pm6w" w:colFirst="0" w:colLast="0"/>
            <w:bookmarkEnd w:id="174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触发策略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15A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5" w:name="h.pzjrwl8sknma" w:colFirst="0" w:colLast="0"/>
            <w:bookmarkEnd w:id="175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并发或QPS超出预付费资源包限制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C44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6" w:name="h.6ye2afy1c2h4" w:colFirst="0" w:colLast="0"/>
            <w:bookmarkEnd w:id="176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降低请求频率、稍后重试，或联系客服增加限额</w:t>
            </w:r>
          </w:p>
        </w:tc>
      </w:tr>
      <w:tr w14:paraId="1933E27F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F58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7" w:name="h.csvtihbbbcnp" w:colFirst="0" w:colLast="0"/>
            <w:bookmarkEnd w:id="177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429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BB9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8" w:name="h.q7xed34f1jc9" w:colFirst="0" w:colLast="0"/>
            <w:bookmarkEnd w:id="178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1304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1DA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9" w:name="h.l25g3xp2cq01" w:colFirst="0" w:colLast="0"/>
            <w:bookmarkEnd w:id="179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触发策略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C8B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80" w:name="h.kjdpjjvk7xc3" w:colFirst="0" w:colLast="0"/>
            <w:bookmarkEnd w:id="180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触发平台的IP白名单策略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C5F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81" w:name="h.rgwx1onxjhvr" w:colFirst="0" w:colLast="0"/>
            <w:bookmarkEnd w:id="181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联系客服</w:t>
            </w:r>
          </w:p>
        </w:tc>
      </w:tr>
      <w:tr w14:paraId="70DFD947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A25F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82" w:name="h.51btj6qcon4s" w:colFirst="0" w:colLast="0"/>
            <w:bookmarkEnd w:id="182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500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043C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83" w:name="h.x0415hagqe0b" w:colFirst="0" w:colLast="0"/>
            <w:bookmarkEnd w:id="183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5000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42B9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84" w:name="h.45n6l6c4rbzl" w:colFirst="0" w:colLast="0"/>
            <w:bookmarkEnd w:id="184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内部错误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5CBE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85" w:name="h.p7l0tahjaj1o" w:colFirst="0" w:colLast="0"/>
            <w:bookmarkEnd w:id="185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服务器内部错误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BFBB">
            <w:pPr>
              <w:spacing w:before="0" w:after="240" w:line="348" w:lineRule="auto"/>
              <w:ind w:left="0" w:right="0" w:firstLine="0"/>
              <w:contextualSpacing w:val="0"/>
              <w:jc w:val="left"/>
            </w:pPr>
            <w:bookmarkStart w:id="186" w:name="h.rhp6ek2pnbob" w:colFirst="0" w:colLast="0"/>
            <w:bookmarkEnd w:id="186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稍后重试，或联系客服</w:t>
            </w:r>
          </w:p>
        </w:tc>
      </w:tr>
      <w:tr w14:paraId="2ED3BF40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9D2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87" w:name="h.eof8ylpya1m9" w:colFirst="0" w:colLast="0"/>
            <w:bookmarkEnd w:id="187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503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652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88" w:name="h.1lhp4o5sopux" w:colFirst="0" w:colLast="0"/>
            <w:bookmarkEnd w:id="188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5001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E1A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89" w:name="h.ba1lg28p35ti" w:colFirst="0" w:colLast="0"/>
            <w:bookmarkEnd w:id="189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内部错误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965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90" w:name="h.56imzvhr4b9w" w:colFirst="0" w:colLast="0"/>
            <w:bookmarkEnd w:id="190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服务器暂时不可用，通常是在维护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432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91" w:name="h.qb2u6eoxsge9" w:colFirst="0" w:colLast="0"/>
            <w:bookmarkEnd w:id="191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稍后重试，或联系客服</w:t>
            </w:r>
          </w:p>
        </w:tc>
      </w:tr>
      <w:tr w14:paraId="035FACF4"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055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92" w:name="h.l7x1djas5c7q" w:colFirst="0" w:colLast="0"/>
            <w:bookmarkEnd w:id="192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504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583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93" w:name="h.4yl4rbg3mqne" w:colFirst="0" w:colLast="0"/>
            <w:bookmarkEnd w:id="193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5002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A2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94" w:name="h.yt8r9otsvbc8" w:colFirst="0" w:colLast="0"/>
            <w:bookmarkEnd w:id="194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内部错误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737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95" w:name="h.q856b4bl24aw" w:colFirst="0" w:colLast="0"/>
            <w:bookmarkEnd w:id="195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服务器内部超时，通常是发生积压</w:t>
            </w:r>
          </w:p>
        </w:tc>
        <w:tc>
          <w:tcPr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3C9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96" w:name="h.dctvlbcedbtm" w:colFirst="0" w:colLast="0"/>
            <w:bookmarkEnd w:id="196"/>
            <w:r>
              <w:rPr>
                <w:rFonts w:ascii="Arial" w:hAnsi="Arial" w:eastAsia="Arial" w:cs="Arial"/>
                <w:sz w:val="24"/>
                <w:highlight w:val="white"/>
                <w:rtl w:val="0"/>
              </w:rPr>
              <w:t>稍后重试，或联系客服</w:t>
            </w:r>
          </w:p>
        </w:tc>
      </w:tr>
    </w:tbl>
    <w:p w14:paraId="7A414618">
      <w:pPr>
        <w:spacing w:before="0" w:after="0" w:line="348" w:lineRule="auto"/>
        <w:ind w:left="0" w:right="0" w:firstLine="0"/>
        <w:contextualSpacing w:val="0"/>
        <w:jc w:val="left"/>
      </w:pPr>
      <w:bookmarkStart w:id="197" w:name="h.wrdjlg1f5z2n" w:colFirst="0" w:colLast="0"/>
      <w:bookmarkEnd w:id="197"/>
    </w:p>
    <w:p w14:paraId="40BF8880">
      <w:pPr>
        <w:pStyle w:val="2"/>
        <w:spacing w:before="480" w:after="120" w:line="300" w:lineRule="auto"/>
        <w:ind w:left="0" w:right="0" w:firstLine="0"/>
        <w:contextualSpacing w:val="0"/>
        <w:jc w:val="left"/>
      </w:pPr>
      <w:bookmarkStart w:id="198" w:name="h.u1qv1bijvh2f" w:colFirst="0" w:colLast="0"/>
      <w:bookmarkEnd w:id="198"/>
      <w:r>
        <w:rPr>
          <w:rtl w:val="0"/>
        </w:rPr>
        <w:t>二、图像生成</w:t>
      </w:r>
    </w:p>
    <w:p w14:paraId="2707EC4B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199" w:name="h.v7i9lo18jcpp" w:colFirst="0" w:colLast="0"/>
      <w:bookmarkEnd w:id="199"/>
      <w:r>
        <w:rPr>
          <w:color w:val="016DCB"/>
          <w:rtl w:val="0"/>
        </w:rPr>
        <w:t>2-1【图像生成】创建任务</w:t>
      </w:r>
    </w:p>
    <w:tbl>
      <w:tblPr>
        <w:tblStyle w:val="17"/>
        <w:tblW w:w="1131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9469"/>
        <w:gridCol w:w="511"/>
      </w:tblGrid>
      <w:tr w14:paraId="49C32B2A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C83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00" w:name="h.c5byu6wlxwas" w:colFirst="0" w:colLast="0"/>
            <w:bookmarkEnd w:id="200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W w:w="94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6E3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01" w:name="h.18vk0lt4grb6" w:colFirst="0" w:colLast="0"/>
            <w:bookmarkEnd w:id="201"/>
            <w:r>
              <w:rPr>
                <w:rtl w:val="0"/>
              </w:rPr>
              <w:t>https</w:t>
            </w:r>
          </w:p>
        </w:tc>
        <w:tc>
          <w:tcPr>
            <w:tcW w:w="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F91">
            <w:pPr>
              <w:spacing w:before="0" w:after="0" w:line="324" w:lineRule="auto"/>
              <w:ind w:left="0" w:right="0" w:firstLine="0"/>
              <w:contextualSpacing w:val="0"/>
              <w:jc w:val="left"/>
              <w:rPr>
                <w:rtl w:val="0"/>
              </w:rPr>
            </w:pPr>
          </w:p>
        </w:tc>
      </w:tr>
      <w:tr w14:paraId="739B64D6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C94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02" w:name="h.9ofosdo248y1" w:colFirst="0" w:colLast="0"/>
            <w:bookmarkEnd w:id="202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W w:w="94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221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03" w:name="h.mpxecqrzx60n" w:colFirst="0" w:colLast="0"/>
            <w:bookmarkEnd w:id="203"/>
            <w:r>
              <w:rPr>
                <w:rFonts w:hint="eastAsia"/>
                <w:rtl w:val="0"/>
                <w:lang w:val="en-US" w:eastAsia="zh-CN"/>
              </w:rPr>
              <w:t>https://ai.comfly.chat/kling</w:t>
            </w:r>
            <w:r>
              <w:rPr>
                <w:rtl w:val="0"/>
              </w:rPr>
              <w:t>/v1/images/generations</w:t>
            </w:r>
          </w:p>
        </w:tc>
        <w:tc>
          <w:tcPr>
            <w:tcW w:w="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C80E">
            <w:pPr>
              <w:spacing w:before="0" w:after="0" w:line="324" w:lineRule="auto"/>
              <w:ind w:left="0" w:right="0" w:firstLine="0"/>
              <w:contextualSpacing w:val="0"/>
              <w:jc w:val="left"/>
              <w:rPr>
                <w:rFonts w:hint="eastAsia"/>
                <w:rtl w:val="0"/>
                <w:lang w:val="en-US" w:eastAsia="zh-CN"/>
              </w:rPr>
            </w:pPr>
          </w:p>
        </w:tc>
      </w:tr>
      <w:tr w14:paraId="18F51F9B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52C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04" w:name="h.rcsbnybkvcxb" w:colFirst="0" w:colLast="0"/>
            <w:bookmarkEnd w:id="204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W w:w="94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78E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05" w:name="h.wcabq6izpao2" w:colFirst="0" w:colLast="0"/>
            <w:bookmarkEnd w:id="205"/>
            <w:r>
              <w:rPr>
                <w:rtl w:val="0"/>
              </w:rPr>
              <w:t>POST</w:t>
            </w:r>
          </w:p>
        </w:tc>
        <w:tc>
          <w:tcPr>
            <w:tcW w:w="5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076E">
            <w:pPr>
              <w:spacing w:before="0" w:after="0" w:line="348" w:lineRule="auto"/>
              <w:ind w:left="0" w:right="0" w:firstLine="0"/>
              <w:contextualSpacing w:val="0"/>
              <w:jc w:val="left"/>
              <w:rPr>
                <w:rtl w:val="0"/>
              </w:rPr>
            </w:pPr>
          </w:p>
        </w:tc>
      </w:tr>
      <w:tr w14:paraId="6E2B68D9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08D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06" w:name="h.2kq7kig0v6ah" w:colFirst="0" w:colLast="0"/>
            <w:bookmarkEnd w:id="206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W w:w="9469" w:type="dxa"/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4956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07" w:name="h.7kwoom7tl3bh" w:colFirst="0" w:colLast="0"/>
            <w:bookmarkEnd w:id="207"/>
            <w:r>
              <w:rPr>
                <w:rtl w:val="0"/>
              </w:rPr>
              <w:t>application/json</w:t>
            </w:r>
          </w:p>
        </w:tc>
        <w:tc>
          <w:tcPr>
            <w:tcW w:w="511" w:type="dxa"/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8DC9">
            <w:pPr>
              <w:spacing w:before="0" w:after="0" w:line="348" w:lineRule="auto"/>
              <w:ind w:left="0" w:right="0" w:firstLine="0"/>
              <w:contextualSpacing w:val="0"/>
              <w:jc w:val="left"/>
              <w:rPr>
                <w:rtl w:val="0"/>
              </w:rPr>
            </w:pPr>
          </w:p>
        </w:tc>
      </w:tr>
      <w:tr w14:paraId="4C327EAD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CCA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08" w:name="h.x2q5a97daf0z" w:colFirst="0" w:colLast="0"/>
            <w:bookmarkEnd w:id="208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W w:w="9469" w:type="dxa"/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853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09" w:name="h.bqcqzzydlop9" w:colFirst="0" w:colLast="0"/>
            <w:bookmarkEnd w:id="209"/>
            <w:r>
              <w:rPr>
                <w:rtl w:val="0"/>
              </w:rPr>
              <w:t>application/json</w:t>
            </w:r>
          </w:p>
        </w:tc>
        <w:tc>
          <w:tcPr>
            <w:tcW w:w="511" w:type="dxa"/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4FCC">
            <w:pPr>
              <w:spacing w:before="0" w:after="0" w:line="348" w:lineRule="auto"/>
              <w:ind w:left="0" w:right="0" w:firstLine="0"/>
              <w:contextualSpacing w:val="0"/>
              <w:jc w:val="left"/>
              <w:rPr>
                <w:rtl w:val="0"/>
              </w:rPr>
            </w:pPr>
          </w:p>
        </w:tc>
      </w:tr>
      <w:tr w14:paraId="62423DE0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000A">
            <w:pPr>
              <w:spacing w:before="0" w:after="0" w:line="348" w:lineRule="auto"/>
              <w:ind w:left="0" w:right="0" w:firstLine="0"/>
              <w:contextualSpacing w:val="0"/>
              <w:jc w:val="left"/>
              <w:rPr>
                <w:rFonts w:hint="default" w:eastAsia="PingFang SC,Microsoft YaHei,黑体,"/>
                <w:b/>
                <w:color w:val="FFFFFF"/>
                <w:rtl w:val="0"/>
                <w:lang w:val="en-US" w:eastAsia="zh-CN"/>
              </w:rPr>
            </w:pPr>
            <w:r>
              <w:rPr>
                <w:rFonts w:hint="eastAsia"/>
                <w:b/>
                <w:color w:val="FFFFFF"/>
                <w:rtl w:val="0"/>
                <w:lang w:val="en-US" w:eastAsia="zh-CN"/>
              </w:rPr>
              <w:t xml:space="preserve">Api_key </w:t>
            </w:r>
          </w:p>
        </w:tc>
        <w:tc>
          <w:tcPr>
            <w:tcW w:w="9469" w:type="dxa"/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F5085">
            <w:pPr>
              <w:spacing w:before="0" w:after="0" w:line="348" w:lineRule="auto"/>
              <w:ind w:left="0" w:right="0" w:firstLine="0"/>
              <w:contextualSpacing w:val="0"/>
              <w:jc w:val="left"/>
              <w:rPr>
                <w:rtl w:val="0"/>
              </w:rPr>
            </w:pPr>
            <w:r>
              <w:rPr>
                <w:rFonts w:hint="eastAsia"/>
                <w:rtl w:val="0"/>
                <w:lang w:val="en-US" w:eastAsia="zh-CN"/>
              </w:rPr>
              <w:t>s</w:t>
            </w:r>
            <w:r>
              <w:rPr>
                <w:rFonts w:hint="eastAsia"/>
                <w:rtl w:val="0"/>
              </w:rPr>
              <w:t>k</w:t>
            </w:r>
            <w:r>
              <w:rPr>
                <w:rFonts w:hint="eastAsia"/>
                <w:rtl w:val="0"/>
                <w:lang w:val="en-US" w:eastAsia="zh-CN"/>
              </w:rPr>
              <w:t>-</w:t>
            </w:r>
            <w:r>
              <w:rPr>
                <w:rFonts w:hint="eastAsia"/>
                <w:rtl w:val="0"/>
              </w:rPr>
              <w:t>OD0ecDsrOcRcpQHT9532001481374a278aC86c1c199c2cDf</w:t>
            </w:r>
          </w:p>
        </w:tc>
        <w:tc>
          <w:tcPr>
            <w:tcW w:w="511" w:type="dxa"/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E38E">
            <w:pPr>
              <w:spacing w:before="0" w:after="0" w:line="348" w:lineRule="auto"/>
              <w:ind w:left="0" w:right="0" w:firstLine="0"/>
              <w:contextualSpacing w:val="0"/>
              <w:jc w:val="left"/>
              <w:rPr>
                <w:rtl w:val="0"/>
              </w:rPr>
            </w:pPr>
          </w:p>
        </w:tc>
      </w:tr>
    </w:tbl>
    <w:p w14:paraId="35557E19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210" w:name="h.keq101354h6q" w:colFirst="0" w:colLast="0"/>
      <w:bookmarkEnd w:id="210"/>
      <w:r>
        <w:rPr>
          <w:rtl w:val="0"/>
        </w:rPr>
        <w:t>请求头</w:t>
      </w:r>
    </w:p>
    <w:tbl>
      <w:tblPr>
        <w:tblStyle w:val="18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4EF5D1A8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457A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11" w:name="h.habjo82r9wjt" w:colFirst="0" w:colLast="0"/>
            <w:bookmarkEnd w:id="211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C027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12" w:name="h.e88wq0habtdl" w:colFirst="0" w:colLast="0"/>
            <w:bookmarkEnd w:id="212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9E92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13" w:name="h.nzgqhjowya6r" w:colFirst="0" w:colLast="0"/>
            <w:bookmarkEnd w:id="213"/>
            <w:r>
              <w:rPr>
                <w:b/>
                <w:rtl w:val="0"/>
              </w:rPr>
              <w:t>描述</w:t>
            </w:r>
          </w:p>
        </w:tc>
      </w:tr>
      <w:tr w14:paraId="1A5B31DB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A2B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14" w:name="h.jpv0a8k3161p" w:colFirst="0" w:colLast="0"/>
            <w:bookmarkEnd w:id="214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DB7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15" w:name="h.wi4axhq64oty" w:colFirst="0" w:colLast="0"/>
            <w:bookmarkEnd w:id="215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F10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16" w:name="h.1fscfxjyqxxl" w:colFirst="0" w:colLast="0"/>
            <w:bookmarkEnd w:id="216"/>
            <w:r>
              <w:rPr>
                <w:rtl w:val="0"/>
              </w:rPr>
              <w:t>数据交换格式</w:t>
            </w:r>
          </w:p>
        </w:tc>
      </w:tr>
      <w:tr w14:paraId="0F42417C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4A9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17" w:name="h.bl0w3bdfsk3w" w:colFirst="0" w:colLast="0"/>
            <w:bookmarkEnd w:id="217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E91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18" w:name="h.ptb5ewpljuvm" w:colFirst="0" w:colLast="0"/>
            <w:bookmarkEnd w:id="218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419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19" w:name="h.jqnh2l4thahw" w:colFirst="0" w:colLast="0"/>
            <w:bookmarkEnd w:id="219"/>
            <w:r>
              <w:rPr>
                <w:rtl w:val="0"/>
              </w:rPr>
              <w:t>鉴权信息，参考接口鉴权</w:t>
            </w:r>
          </w:p>
        </w:tc>
      </w:tr>
    </w:tbl>
    <w:p w14:paraId="3670383F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220" w:name="h.n707myxgao04" w:colFirst="0" w:colLast="0"/>
      <w:bookmarkEnd w:id="220"/>
      <w:r>
        <w:rPr>
          <w:rtl w:val="0"/>
        </w:rPr>
        <w:t>请求体</w:t>
      </w:r>
    </w:p>
    <w:p w14:paraId="4C0307B9">
      <w:pPr>
        <w:spacing w:before="0" w:after="0" w:line="324" w:lineRule="auto"/>
        <w:ind w:left="0" w:right="0" w:firstLine="0"/>
        <w:contextualSpacing w:val="0"/>
        <w:jc w:val="left"/>
      </w:pPr>
      <w:bookmarkStart w:id="221" w:name="h.20dmpd4ufhxf" w:colFirst="0" w:colLast="0"/>
      <w:bookmarkEnd w:id="221"/>
      <w:r>
        <w:rPr>
          <w:rtl w:val="0"/>
        </w:rPr>
        <w:t>请您注意，为了保持命名统一，原 model字段变更为 model_name字段，未来请您使用该字段来指定需要调用的模型版本。</w:t>
      </w:r>
    </w:p>
    <w:p w14:paraId="61123E01">
      <w:pPr>
        <w:numPr>
          <w:ilvl w:val="0"/>
          <w:numId w:val="20"/>
        </w:numPr>
        <w:spacing w:before="0" w:after="0" w:line="324" w:lineRule="auto"/>
        <w:ind w:left="450" w:right="0" w:hanging="224"/>
        <w:jc w:val="left"/>
        <w:rPr>
          <w:color w:val="000000"/>
        </w:rPr>
      </w:pPr>
      <w:bookmarkStart w:id="222" w:name="h.o29w20ynp20b" w:colFirst="0" w:colLast="0"/>
      <w:bookmarkEnd w:id="222"/>
      <w:r>
        <w:rPr>
          <w:rtl w:val="0"/>
        </w:rPr>
        <w:t>同时，我们保持了行为上的向前兼容，如您继续使用原 model字段，不会对接口调用有任何影响、不会有任何异常，等价于 model_name为空时的默认行为（即调用V1模型）</w:t>
      </w:r>
    </w:p>
    <w:tbl>
      <w:tblPr>
        <w:tblStyle w:val="21"/>
        <w:tblW w:w="14490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110"/>
        <w:gridCol w:w="1065"/>
        <w:gridCol w:w="1095"/>
        <w:gridCol w:w="9000"/>
      </w:tblGrid>
      <w:tr w14:paraId="5DB3B902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A168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23" w:name="h.6ots5j209rr3" w:colFirst="0" w:colLast="0"/>
            <w:bookmarkEnd w:id="223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2BC1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24" w:name="h.c8ull36l385l" w:colFirst="0" w:colLast="0"/>
            <w:bookmarkEnd w:id="224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5A97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25" w:name="h.1zzjdk9o7uhg" w:colFirst="0" w:colLast="0"/>
            <w:bookmarkEnd w:id="225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58EC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26" w:name="h.t0d4cbi95ppj" w:colFirst="0" w:colLast="0"/>
            <w:bookmarkEnd w:id="226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511F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27" w:name="h.v3pekz7h1ezq" w:colFirst="0" w:colLast="0"/>
            <w:bookmarkEnd w:id="227"/>
            <w:r>
              <w:rPr>
                <w:b/>
                <w:rtl w:val="0"/>
              </w:rPr>
              <w:t>描述</w:t>
            </w:r>
          </w:p>
        </w:tc>
      </w:tr>
      <w:tr w14:paraId="187EC160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B63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28" w:name="h.oib1dw9i65dd" w:colFirst="0" w:colLast="0"/>
            <w:bookmarkEnd w:id="228"/>
            <w:r>
              <w:rPr>
                <w:rtl w:val="0"/>
              </w:rPr>
              <w:t>model_name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FDC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29" w:name="h.ih0kb42glvvk" w:colFirst="0" w:colLast="0"/>
            <w:bookmarkEnd w:id="229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F9F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30" w:name="h.urx620iendq0" w:colFirst="0" w:colLast="0"/>
            <w:bookmarkEnd w:id="230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CF7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31" w:name="h.ciq9pesgf0wz" w:colFirst="0" w:colLast="0"/>
            <w:bookmarkEnd w:id="231"/>
            <w:r>
              <w:rPr>
                <w:rtl w:val="0"/>
              </w:rPr>
              <w:t>kling-v1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34D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32" w:name="h.61xbfhvdqz5g" w:colFirst="0" w:colLast="0"/>
            <w:bookmarkEnd w:id="232"/>
            <w:r>
              <w:rPr>
                <w:rtl w:val="0"/>
              </w:rPr>
              <w:t>模型名称</w:t>
            </w:r>
          </w:p>
          <w:p w14:paraId="34D67D68">
            <w:pPr>
              <w:numPr>
                <w:ilvl w:val="0"/>
                <w:numId w:val="21"/>
              </w:numPr>
              <w:spacing w:before="0" w:after="0" w:line="324" w:lineRule="auto"/>
              <w:ind w:left="450" w:right="0" w:hanging="224"/>
              <w:jc w:val="left"/>
            </w:pPr>
            <w:bookmarkStart w:id="233" w:name="h.bigypn3muzlg" w:colFirst="0" w:colLast="0"/>
            <w:bookmarkEnd w:id="233"/>
            <w:r>
              <w:rPr>
                <w:rtl w:val="0"/>
              </w:rPr>
              <w:t>枚举值：kling-v1</w:t>
            </w:r>
          </w:p>
        </w:tc>
      </w:tr>
      <w:tr w14:paraId="73716AD2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67A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34" w:name="h.k59qqsnkvzpi" w:colFirst="0" w:colLast="0"/>
            <w:bookmarkEnd w:id="234"/>
            <w:r>
              <w:rPr>
                <w:rtl w:val="0"/>
              </w:rPr>
              <w:t>prompt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D20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35" w:name="h.52h6t9nyifyp" w:colFirst="0" w:colLast="0"/>
            <w:bookmarkEnd w:id="235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800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36" w:name="h.cp92lu2m5yfp" w:colFirst="0" w:colLast="0"/>
            <w:bookmarkEnd w:id="236"/>
            <w:r>
              <w:rPr>
                <w:rtl w:val="0"/>
              </w:rPr>
              <w:t>必须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ED2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37" w:name="h.yib8r42faeff" w:colFirst="0" w:colLast="0"/>
            <w:bookmarkEnd w:id="237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0D9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38" w:name="h.hfajat2fzea5" w:colFirst="0" w:colLast="0"/>
            <w:bookmarkEnd w:id="238"/>
            <w:r>
              <w:rPr>
                <w:rtl w:val="0"/>
              </w:rPr>
              <w:t>正向文本提示词</w:t>
            </w:r>
          </w:p>
          <w:p w14:paraId="2022ADCF">
            <w:pPr>
              <w:numPr>
                <w:ilvl w:val="0"/>
                <w:numId w:val="22"/>
              </w:numPr>
              <w:spacing w:before="0" w:after="0" w:line="348" w:lineRule="auto"/>
              <w:ind w:left="450" w:right="0" w:hanging="224"/>
              <w:jc w:val="left"/>
            </w:pPr>
            <w:bookmarkStart w:id="239" w:name="h.87fkl2jz1m8l" w:colFirst="0" w:colLast="0"/>
            <w:bookmarkEnd w:id="239"/>
            <w:r>
              <w:rPr>
                <w:rtl w:val="0"/>
              </w:rPr>
              <w:t>不能超过500个字符</w:t>
            </w:r>
          </w:p>
        </w:tc>
      </w:tr>
      <w:tr w14:paraId="57E0DADE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45D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40" w:name="h.o8ss6zf7gk70" w:colFirst="0" w:colLast="0"/>
            <w:bookmarkEnd w:id="240"/>
            <w:r>
              <w:rPr>
                <w:rtl w:val="0"/>
              </w:rPr>
              <w:t>negative_prompt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815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41" w:name="h.h5p1y1314gvn" w:colFirst="0" w:colLast="0"/>
            <w:bookmarkEnd w:id="241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E6D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42" w:name="h.pgs6ewftt8yo" w:colFirst="0" w:colLast="0"/>
            <w:bookmarkEnd w:id="242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7E0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43" w:name="h.92cd2h3ofuzs" w:colFirst="0" w:colLast="0"/>
            <w:bookmarkEnd w:id="243"/>
            <w:r>
              <w:rPr>
                <w:rtl w:val="0"/>
              </w:rPr>
              <w:t>空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BFC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44" w:name="h.t8ickovmti70" w:colFirst="0" w:colLast="0"/>
            <w:bookmarkEnd w:id="244"/>
            <w:r>
              <w:rPr>
                <w:rtl w:val="0"/>
              </w:rPr>
              <w:t>负向文本提示词</w:t>
            </w:r>
          </w:p>
          <w:p w14:paraId="1DED07D8">
            <w:pPr>
              <w:numPr>
                <w:ilvl w:val="0"/>
                <w:numId w:val="23"/>
              </w:numPr>
              <w:spacing w:before="0" w:after="0" w:line="348" w:lineRule="auto"/>
              <w:ind w:left="450" w:right="0" w:hanging="224"/>
              <w:jc w:val="left"/>
            </w:pPr>
            <w:bookmarkStart w:id="245" w:name="h.23b8uw59xtq5" w:colFirst="0" w:colLast="0"/>
            <w:bookmarkEnd w:id="245"/>
            <w:r>
              <w:rPr>
                <w:rtl w:val="0"/>
              </w:rPr>
              <w:t>不能超过200个字符</w:t>
            </w:r>
          </w:p>
          <w:p w14:paraId="426EDEF0">
            <w:pPr>
              <w:pStyle w:val="12"/>
              <w:pBdr>
                <w:left w:val="single" w:color="D0CECE" w:sz="30" w:space="1"/>
              </w:pBdr>
              <w:spacing w:before="0" w:after="0" w:line="348" w:lineRule="auto"/>
              <w:ind w:right="0"/>
              <w:contextualSpacing w:val="0"/>
              <w:jc w:val="left"/>
            </w:pPr>
            <w:bookmarkStart w:id="246" w:name="h.xeq43dw1b376" w:colFirst="0" w:colLast="0"/>
            <w:bookmarkEnd w:id="246"/>
            <w:r>
              <w:rPr>
                <w:color w:val="333333"/>
                <w:rtl w:val="0"/>
              </w:rPr>
              <w:t>注：图生图（即image字段不为空时）场景下，不支持负向提示词</w:t>
            </w:r>
          </w:p>
        </w:tc>
      </w:tr>
      <w:tr w14:paraId="29D8B339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ABA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47" w:name="h.a5m9q9r4qti4" w:colFirst="0" w:colLast="0"/>
            <w:bookmarkEnd w:id="247"/>
            <w:r>
              <w:rPr>
                <w:rtl w:val="0"/>
              </w:rPr>
              <w:t>image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DF7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48" w:name="h.i0gwx6tguv3a" w:colFirst="0" w:colLast="0"/>
            <w:bookmarkEnd w:id="248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72B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49" w:name="h.owmpc1005nr" w:colFirst="0" w:colLast="0"/>
            <w:bookmarkEnd w:id="249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150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50" w:name="h.14y3e224iv00" w:colFirst="0" w:colLast="0"/>
            <w:bookmarkEnd w:id="250"/>
            <w:r>
              <w:rPr>
                <w:rtl w:val="0"/>
              </w:rPr>
              <w:t>空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C9B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51" w:name="h.yduatt2t404c" w:colFirst="0" w:colLast="0"/>
            <w:bookmarkEnd w:id="251"/>
            <w:r>
              <w:rPr>
                <w:rtl w:val="0"/>
              </w:rPr>
              <w:t>参考图片</w:t>
            </w:r>
          </w:p>
          <w:p w14:paraId="2B04DFB0">
            <w:pPr>
              <w:numPr>
                <w:ilvl w:val="0"/>
                <w:numId w:val="24"/>
              </w:numPr>
              <w:spacing w:before="0" w:after="0" w:line="348" w:lineRule="auto"/>
              <w:ind w:left="450" w:right="0" w:hanging="224"/>
              <w:jc w:val="left"/>
            </w:pPr>
            <w:bookmarkStart w:id="252" w:name="h.zfav25kw6wwd" w:colFirst="0" w:colLast="0"/>
            <w:bookmarkEnd w:id="252"/>
            <w:r>
              <w:rPr>
                <w:rtl w:val="0"/>
              </w:rPr>
              <w:t>支持传入图片Base64编码或图片URL（确保可访问）</w:t>
            </w:r>
          </w:p>
          <w:p w14:paraId="65354310">
            <w:pPr>
              <w:spacing w:before="180" w:after="180" w:line="393" w:lineRule="auto"/>
              <w:ind w:left="450" w:right="0" w:firstLine="0"/>
              <w:contextualSpacing w:val="0"/>
              <w:jc w:val="left"/>
            </w:pPr>
            <w:bookmarkStart w:id="253" w:name="h.43px93i84o6d" w:colFirst="0" w:colLast="0"/>
            <w:bookmarkEnd w:id="253"/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请注意，若您使用base64的方式，请确保您传递的所有图像数据参数均采用Base64编码格式。在提交数据时，</w:t>
            </w:r>
            <w:r>
              <w:rPr>
                <w:rFonts w:ascii="Arial" w:hAnsi="Arial" w:eastAsia="Arial" w:cs="Arial"/>
                <w:b/>
                <w:color w:val="787B80"/>
                <w:highlight w:val="white"/>
                <w:rtl w:val="0"/>
              </w:rPr>
              <w:t>请不要在Base64编码字符串前添加任何前缀</w:t>
            </w:r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，例如data:image/png;base64,。正确的参数格式应该直接是Base64编码后的字符串。</w:t>
            </w:r>
          </w:p>
          <w:p w14:paraId="37488236">
            <w:pPr>
              <w:spacing w:before="0" w:after="180" w:line="393" w:lineRule="auto"/>
              <w:ind w:left="450" w:right="0" w:firstLine="0"/>
              <w:contextualSpacing w:val="0"/>
              <w:jc w:val="left"/>
            </w:pPr>
            <w:bookmarkStart w:id="254" w:name="h.lfbrcg7mk9l0" w:colFirst="0" w:colLast="0"/>
            <w:bookmarkEnd w:id="254"/>
            <w:r>
              <w:rPr>
                <w:rFonts w:ascii="Arial" w:hAnsi="Arial" w:eastAsia="Arial" w:cs="Arial"/>
                <w:b/>
                <w:color w:val="787B80"/>
                <w:highlight w:val="white"/>
                <w:rtl w:val="0"/>
              </w:rPr>
              <w:t>示例：</w:t>
            </w:r>
          </w:p>
          <w:p w14:paraId="45CB7D76">
            <w:pPr>
              <w:spacing w:before="0" w:after="180" w:line="393" w:lineRule="auto"/>
              <w:ind w:left="450" w:right="0" w:firstLine="0"/>
              <w:contextualSpacing w:val="0"/>
              <w:jc w:val="left"/>
            </w:pPr>
            <w:bookmarkStart w:id="255" w:name="h.m69nuvqks6nv" w:colFirst="0" w:colLast="0"/>
            <w:bookmarkEnd w:id="255"/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正确的Base64编码参数：</w:t>
            </w:r>
          </w:p>
          <w:p w14:paraId="352C7A8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</w:p>
          <w:tbl>
            <w:tblPr>
              <w:tblStyle w:val="19"/>
              <w:tblW w:w="0" w:type="auto"/>
              <w:tblInd w:w="0" w:type="dxa"/>
              <w:tblBorders>
                <w:top w:val="single" w:color="D8D8D8" w:sz="8" w:space="0"/>
                <w:left w:val="single" w:color="D8D8D8" w:sz="8" w:space="0"/>
                <w:bottom w:val="single" w:color="D8D8D8" w:sz="8" w:space="0"/>
                <w:right w:val="single" w:color="D8D8D8" w:sz="8" w:space="0"/>
                <w:insideH w:val="single" w:color="D8D8D8" w:sz="8" w:space="0"/>
                <w:insideV w:val="single" w:color="D8D8D8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05"/>
            </w:tblGrid>
            <w:tr w14:paraId="3D212FA2">
              <w:tc>
                <w:tcPr>
                  <w:shd w:val="clear" w:color="auto" w:fill="DBDBD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B1C7A0">
                  <w:pPr>
                    <w:spacing w:before="0" w:after="0" w:line="324" w:lineRule="auto"/>
                    <w:ind w:left="0" w:right="0" w:firstLine="0"/>
                    <w:contextualSpacing w:val="0"/>
                    <w:jc w:val="left"/>
                  </w:pPr>
                  <w:r>
                    <w:rPr>
                      <w:rFonts w:ascii="PingFang SC,Microsoft YaHei,黑体," w:hAnsi="PingFang SC,Microsoft YaHei,黑体," w:eastAsia="PingFang SC,Microsoft YaHei,黑体," w:cs="PingFang SC,Microsoft YaHei,黑体,"/>
                      <w:b w:val="0"/>
                      <w:i w:val="0"/>
                      <w:smallCaps w:val="0"/>
                      <w:strike w:val="0"/>
                      <w:sz w:val="22"/>
                      <w:u w:val="none"/>
                      <w:vertAlign w:val="baseline"/>
                      <w:rtl w:val="0"/>
                    </w:rPr>
                    <w:t>iVBORw0KGgoAAAANSUhEUgAAAAUAAAAFCAYAAACNbyblAAAAHElEQVQI12P4//8/w38GIAXDIBKE0DHxgljNBAAO9TXL0Y4OHwAAAABJRU5ErkJggg==</w:t>
                  </w:r>
                </w:p>
              </w:tc>
            </w:tr>
          </w:tbl>
          <w:p w14:paraId="003A78BD">
            <w:pPr>
              <w:spacing w:before="180" w:after="0" w:line="360" w:lineRule="auto"/>
              <w:ind w:left="450" w:right="0" w:firstLine="0"/>
              <w:contextualSpacing w:val="0"/>
              <w:jc w:val="left"/>
            </w:pPr>
            <w:bookmarkStart w:id="256" w:name="h.at0f2xqeukmg" w:colFirst="0" w:colLast="0"/>
            <w:bookmarkEnd w:id="256"/>
          </w:p>
          <w:p w14:paraId="045682F7">
            <w:pPr>
              <w:spacing w:before="0" w:after="180" w:line="393" w:lineRule="auto"/>
              <w:ind w:left="450" w:right="0" w:firstLine="0"/>
              <w:contextualSpacing w:val="0"/>
              <w:jc w:val="left"/>
            </w:pPr>
            <w:bookmarkStart w:id="257" w:name="h.7yiw3ixvrcux" w:colFirst="0" w:colLast="0"/>
            <w:bookmarkEnd w:id="257"/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错误的Base64编码参数（包含data:前缀）：</w:t>
            </w:r>
          </w:p>
          <w:p w14:paraId="61CF170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</w:p>
          <w:tbl>
            <w:tblPr>
              <w:tblStyle w:val="20"/>
              <w:tblW w:w="0" w:type="auto"/>
              <w:tblInd w:w="0" w:type="dxa"/>
              <w:tblBorders>
                <w:top w:val="single" w:color="D8D8D8" w:sz="8" w:space="0"/>
                <w:left w:val="single" w:color="D8D8D8" w:sz="8" w:space="0"/>
                <w:bottom w:val="single" w:color="D8D8D8" w:sz="8" w:space="0"/>
                <w:right w:val="single" w:color="D8D8D8" w:sz="8" w:space="0"/>
                <w:insideH w:val="single" w:color="D8D8D8" w:sz="8" w:space="0"/>
                <w:insideV w:val="single" w:color="D8D8D8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05"/>
            </w:tblGrid>
            <w:tr w14:paraId="00F892DD">
              <w:tc>
                <w:tcPr>
                  <w:shd w:val="clear" w:color="auto" w:fill="DBDBD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D0167A">
                  <w:pPr>
                    <w:spacing w:before="0" w:after="0" w:line="324" w:lineRule="auto"/>
                    <w:ind w:left="0" w:right="0" w:firstLine="0"/>
                    <w:contextualSpacing w:val="0"/>
                    <w:jc w:val="left"/>
                  </w:pPr>
                  <w:r>
                    <w:rPr>
                      <w:rFonts w:ascii="PingFang SC,Microsoft YaHei,黑体," w:hAnsi="PingFang SC,Microsoft YaHei,黑体," w:eastAsia="PingFang SC,Microsoft YaHei,黑体," w:cs="PingFang SC,Microsoft YaHei,黑体,"/>
                      <w:b w:val="0"/>
                      <w:i w:val="0"/>
                      <w:smallCaps w:val="0"/>
                      <w:strike w:val="0"/>
                      <w:sz w:val="22"/>
                      <w:u w:val="none"/>
                      <w:vertAlign w:val="baseline"/>
                      <w:rtl w:val="0"/>
                    </w:rPr>
                    <w:t>data:image/png;base64,iVBORw0KGgoAAAANSUhEUgAAAAUAAAAFCAYAAACNbyblAAAAHElEQVQI12P4//8/w38GIAXDIBKE0DHxgljNBAAO9TXL0Y4OHwAAAABJRU5ErkJggg==</w:t>
                  </w:r>
                </w:p>
              </w:tc>
            </w:tr>
          </w:tbl>
          <w:p w14:paraId="328F9156">
            <w:pPr>
              <w:spacing w:before="180" w:after="0" w:line="360" w:lineRule="auto"/>
              <w:ind w:left="450" w:right="0" w:firstLine="0"/>
              <w:contextualSpacing w:val="0"/>
              <w:jc w:val="left"/>
            </w:pPr>
            <w:bookmarkStart w:id="258" w:name="h.czgcrolnfs0v" w:colFirst="0" w:colLast="0"/>
            <w:bookmarkEnd w:id="258"/>
          </w:p>
          <w:p w14:paraId="6CAF0AA2">
            <w:pPr>
              <w:spacing w:before="0" w:after="180" w:line="393" w:lineRule="auto"/>
              <w:ind w:left="450" w:right="0" w:firstLine="0"/>
              <w:contextualSpacing w:val="0"/>
              <w:jc w:val="left"/>
            </w:pPr>
            <w:bookmarkStart w:id="259" w:name="h.et2hsv2pzmfh" w:colFirst="0" w:colLast="0"/>
            <w:bookmarkEnd w:id="259"/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请仅提供Base64编码的字符串部分，以便系统能够正确处理和解析您的数据。</w:t>
            </w:r>
          </w:p>
          <w:p w14:paraId="6A5F14E5">
            <w:pPr>
              <w:numPr>
                <w:ilvl w:val="0"/>
                <w:numId w:val="24"/>
              </w:numPr>
              <w:spacing w:before="0" w:after="0" w:line="348" w:lineRule="auto"/>
              <w:ind w:left="450" w:right="0" w:hanging="224"/>
              <w:jc w:val="left"/>
            </w:pPr>
            <w:bookmarkStart w:id="260" w:name="h.dhmy7do3ym96" w:colFirst="0" w:colLast="0"/>
            <w:bookmarkEnd w:id="260"/>
            <w:r>
              <w:rPr>
                <w:rtl w:val="0"/>
              </w:rPr>
              <w:t>图片格式支持.jpg / .jpeg / .png</w:t>
            </w:r>
          </w:p>
          <w:p w14:paraId="528DB8FC">
            <w:pPr>
              <w:numPr>
                <w:ilvl w:val="0"/>
                <w:numId w:val="24"/>
              </w:numPr>
              <w:spacing w:before="0" w:after="0" w:line="348" w:lineRule="auto"/>
              <w:ind w:left="450" w:right="0" w:hanging="224"/>
              <w:jc w:val="left"/>
            </w:pPr>
            <w:bookmarkStart w:id="261" w:name="h.3zo9693v621m" w:colFirst="0" w:colLast="0"/>
            <w:bookmarkEnd w:id="261"/>
            <w:r>
              <w:rPr>
                <w:rtl w:val="0"/>
              </w:rPr>
              <w:t>图片文件大小不能超过10MB，图片分辨率不小于300*300px</w:t>
            </w:r>
          </w:p>
        </w:tc>
      </w:tr>
      <w:tr w14:paraId="004ED876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0C6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62" w:name="h.5ttmdo99nnyb" w:colFirst="0" w:colLast="0"/>
            <w:bookmarkEnd w:id="262"/>
            <w:r>
              <w:rPr>
                <w:rtl w:val="0"/>
              </w:rPr>
              <w:t>image_fidelity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5E8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63" w:name="h.dppw2z3wm3ws" w:colFirst="0" w:colLast="0"/>
            <w:bookmarkEnd w:id="263"/>
            <w:r>
              <w:rPr>
                <w:rtl w:val="0"/>
              </w:rPr>
              <w:t>float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6E7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64" w:name="h.pfrazs5zcb1s" w:colFirst="0" w:colLast="0"/>
            <w:bookmarkEnd w:id="264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6D1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65" w:name="h.pvn1qf1hyvor" w:colFirst="0" w:colLast="0"/>
            <w:bookmarkEnd w:id="265"/>
            <w:r>
              <w:rPr>
                <w:rtl w:val="0"/>
              </w:rPr>
              <w:t>0.5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793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66" w:name="h.o8ki4fm4geob" w:colFirst="0" w:colLast="0"/>
            <w:bookmarkEnd w:id="266"/>
            <w:r>
              <w:rPr>
                <w:rtl w:val="0"/>
              </w:rPr>
              <w:t>生成过程中对用户上传图片的参考强度</w:t>
            </w:r>
          </w:p>
          <w:p w14:paraId="5851895D">
            <w:pPr>
              <w:numPr>
                <w:ilvl w:val="0"/>
                <w:numId w:val="25"/>
              </w:numPr>
              <w:spacing w:before="0" w:after="0" w:line="348" w:lineRule="auto"/>
              <w:ind w:left="450" w:right="0" w:hanging="224"/>
              <w:jc w:val="left"/>
            </w:pPr>
            <w:bookmarkStart w:id="267" w:name="h.mb7tbkku01qx" w:colFirst="0" w:colLast="0"/>
            <w:bookmarkEnd w:id="267"/>
            <w:r>
              <w:rPr>
                <w:rtl w:val="0"/>
              </w:rPr>
              <w:t>取值范围：[0,1]，数值越大参考强度越大</w:t>
            </w:r>
          </w:p>
        </w:tc>
      </w:tr>
      <w:tr w14:paraId="012F0F34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6E5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68" w:name="h.pg7h9cn5lq7r" w:colFirst="0" w:colLast="0"/>
            <w:bookmarkEnd w:id="268"/>
            <w:r>
              <w:rPr>
                <w:rtl w:val="0"/>
              </w:rPr>
              <w:t>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9F8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69" w:name="h.euntgbgxwr7r" w:colFirst="0" w:colLast="0"/>
            <w:bookmarkEnd w:id="269"/>
            <w:r>
              <w:rPr>
                <w:rtl w:val="0"/>
              </w:rPr>
              <w:t>int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AC0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70" w:name="h.ov8xs3uny6p0" w:colFirst="0" w:colLast="0"/>
            <w:bookmarkEnd w:id="270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CED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71" w:name="h.maslf3ubdw47" w:colFirst="0" w:colLast="0"/>
            <w:bookmarkEnd w:id="271"/>
            <w:r>
              <w:rPr>
                <w:rtl w:val="0"/>
              </w:rPr>
              <w:t>1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96C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72" w:name="h.akmqvr6oxeja" w:colFirst="0" w:colLast="0"/>
            <w:bookmarkEnd w:id="272"/>
            <w:r>
              <w:rPr>
                <w:rtl w:val="0"/>
              </w:rPr>
              <w:t>生成图片数量</w:t>
            </w:r>
          </w:p>
          <w:p w14:paraId="3103257B">
            <w:pPr>
              <w:numPr>
                <w:ilvl w:val="0"/>
                <w:numId w:val="26"/>
              </w:numPr>
              <w:spacing w:before="0" w:after="0" w:line="348" w:lineRule="auto"/>
              <w:ind w:left="450" w:right="0" w:hanging="224"/>
              <w:jc w:val="left"/>
            </w:pPr>
            <w:bookmarkStart w:id="273" w:name="h.ocsmsysbxdlv" w:colFirst="0" w:colLast="0"/>
            <w:bookmarkEnd w:id="273"/>
            <w:r>
              <w:rPr>
                <w:rtl w:val="0"/>
              </w:rPr>
              <w:t>取值范围：[1,9]</w:t>
            </w:r>
          </w:p>
        </w:tc>
      </w:tr>
      <w:tr w14:paraId="0E3E3A80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96D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74" w:name="h.9it1ty961jga" w:colFirst="0" w:colLast="0"/>
            <w:bookmarkEnd w:id="274"/>
            <w:r>
              <w:rPr>
                <w:rtl w:val="0"/>
              </w:rPr>
              <w:t>aspect_ratio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7C7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75" w:name="h.790uc37w5rni" w:colFirst="0" w:colLast="0"/>
            <w:bookmarkEnd w:id="275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086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76" w:name="h.mw33t4h5dg2e" w:colFirst="0" w:colLast="0"/>
            <w:bookmarkEnd w:id="276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381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77" w:name="h.uf75wka81cwp" w:colFirst="0" w:colLast="0"/>
            <w:bookmarkEnd w:id="277"/>
            <w:r>
              <w:rPr>
                <w:rtl w:val="0"/>
              </w:rPr>
              <w:t>16:9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E5B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78" w:name="h.ylez7uq90qyl" w:colFirst="0" w:colLast="0"/>
            <w:bookmarkEnd w:id="278"/>
            <w:r>
              <w:rPr>
                <w:rtl w:val="0"/>
              </w:rPr>
              <w:t>生成图片的画面纵横比（宽:高）</w:t>
            </w:r>
          </w:p>
          <w:p w14:paraId="58F46628">
            <w:pPr>
              <w:numPr>
                <w:ilvl w:val="0"/>
                <w:numId w:val="27"/>
              </w:numPr>
              <w:spacing w:before="0" w:after="0" w:line="348" w:lineRule="auto"/>
              <w:ind w:left="450" w:right="0" w:hanging="224"/>
              <w:jc w:val="left"/>
            </w:pPr>
            <w:bookmarkStart w:id="279" w:name="h.p0g9chowj00a" w:colFirst="0" w:colLast="0"/>
            <w:bookmarkEnd w:id="279"/>
            <w:r>
              <w:rPr>
                <w:rtl w:val="0"/>
              </w:rPr>
              <w:t>枚举值：16:9, 9:16, 1:1, 4:3, 3:4, 3:2, 2:3</w:t>
            </w:r>
          </w:p>
        </w:tc>
      </w:tr>
      <w:tr w14:paraId="7CF62874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69B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80" w:name="h.ncxbm683y79t" w:colFirst="0" w:colLast="0"/>
            <w:bookmarkEnd w:id="280"/>
            <w:r>
              <w:rPr>
                <w:rtl w:val="0"/>
              </w:rPr>
              <w:t>callback_url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5B1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81" w:name="h.5zghlkxqnxqq" w:colFirst="0" w:colLast="0"/>
            <w:bookmarkEnd w:id="281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1F7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82" w:name="h.r8o0cdlx5yah" w:colFirst="0" w:colLast="0"/>
            <w:bookmarkEnd w:id="282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11E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83" w:name="h.1ayw1qqt689t" w:colFirst="0" w:colLast="0"/>
            <w:bookmarkEnd w:id="283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180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84" w:name="h.qfqs47tor6qi" w:colFirst="0" w:colLast="0"/>
            <w:bookmarkEnd w:id="284"/>
            <w:r>
              <w:rPr>
                <w:rtl w:val="0"/>
              </w:rPr>
              <w:t>本次任务结果回调通知地址，如果配置，服务端会在任务状态发生变更时主动通知</w:t>
            </w:r>
          </w:p>
          <w:p w14:paraId="47187343">
            <w:pPr>
              <w:numPr>
                <w:ilvl w:val="0"/>
                <w:numId w:val="28"/>
              </w:numPr>
              <w:spacing w:before="0" w:after="0" w:line="348" w:lineRule="auto"/>
              <w:ind w:left="450" w:right="0" w:hanging="224"/>
              <w:jc w:val="left"/>
            </w:pPr>
            <w:bookmarkStart w:id="285" w:name="h.fk6wmyakodqx" w:colFirst="0" w:colLast="0"/>
            <w:bookmarkEnd w:id="285"/>
            <w:r>
              <w:rPr>
                <w:rtl w:val="0"/>
              </w:rPr>
              <w:t>具体通知的消息schema见“Callback协议”</w:t>
            </w:r>
          </w:p>
        </w:tc>
      </w:tr>
    </w:tbl>
    <w:p w14:paraId="6F999ED0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286" w:name="h.bngdbona7pq" w:colFirst="0" w:colLast="0"/>
      <w:bookmarkEnd w:id="286"/>
      <w:r>
        <w:rPr>
          <w:rtl w:val="0"/>
        </w:rPr>
        <w:t>响应体</w:t>
      </w:r>
    </w:p>
    <w:p w14:paraId="7ECBC442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22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3FB1A942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933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72AB8B4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//错误码；具体定义错误码</w:t>
            </w:r>
          </w:p>
          <w:p w14:paraId="4CF19F4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</w:t>
            </w:r>
          </w:p>
          <w:p w14:paraId="0E5D220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</w:t>
            </w:r>
          </w:p>
          <w:p w14:paraId="53E5DA0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"data":{</w:t>
            </w:r>
          </w:p>
          <w:p w14:paraId="6171B66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"task_id": "string", //任务ID，系统生成</w:t>
            </w:r>
          </w:p>
          <w:p w14:paraId="32E64CA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"task_status": "string", //任务状态，枚举值：submitted（已提交）、processing（处理中）、succeed（成功）、failed（失败）</w:t>
            </w:r>
          </w:p>
          <w:p w14:paraId="5E1031B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"created_at": 1722769557708, //任务创建时间，Unix时间戳、单位ms</w:t>
            </w:r>
          </w:p>
          <w:p w14:paraId="1B28558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"updated_at": 1722769557708 //任务更新时间，Unix时间戳、单位ms</w:t>
            </w:r>
          </w:p>
          <w:p w14:paraId="2D93925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}</w:t>
            </w:r>
          </w:p>
          <w:p w14:paraId="7EDF33C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1DD2B3F0">
      <w:pPr>
        <w:spacing w:before="0" w:after="0" w:line="348" w:lineRule="auto"/>
        <w:ind w:left="0" w:right="0" w:firstLine="0"/>
        <w:contextualSpacing w:val="0"/>
        <w:jc w:val="left"/>
      </w:pPr>
      <w:bookmarkStart w:id="287" w:name="h.ozq3l2cj5c8e" w:colFirst="0" w:colLast="0"/>
      <w:bookmarkEnd w:id="287"/>
    </w:p>
    <w:p w14:paraId="4A16191C">
      <w:pPr>
        <w:spacing w:before="0" w:after="0" w:line="348" w:lineRule="auto"/>
        <w:ind w:left="0" w:right="0" w:firstLine="0"/>
        <w:contextualSpacing w:val="0"/>
        <w:jc w:val="left"/>
      </w:pPr>
      <w:bookmarkStart w:id="288" w:name="h.wb5fhji40wn5" w:colFirst="0" w:colLast="0"/>
      <w:bookmarkEnd w:id="288"/>
    </w:p>
    <w:p w14:paraId="3DB63884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1809" w:name="_GoBack"/>
      <w:bookmarkStart w:id="289" w:name="h.7x8gkykcrzo8" w:colFirst="0" w:colLast="0"/>
      <w:bookmarkEnd w:id="289"/>
      <w:r>
        <w:rPr>
          <w:color w:val="016DCB"/>
          <w:rtl w:val="0"/>
        </w:rPr>
        <w:t>2-2【图像生成】查询任务（单个）</w:t>
      </w:r>
    </w:p>
    <w:tbl>
      <w:tblPr>
        <w:tblStyle w:val="23"/>
        <w:tblW w:w="478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3450"/>
      </w:tblGrid>
      <w:tr w14:paraId="07FFF023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3B0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90" w:name="h.y2d88vr3hg45" w:colFirst="0" w:colLast="0"/>
            <w:bookmarkEnd w:id="290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EC3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91" w:name="h.9w307kt0uhic" w:colFirst="0" w:colLast="0"/>
            <w:bookmarkEnd w:id="291"/>
            <w:r>
              <w:rPr>
                <w:rtl w:val="0"/>
              </w:rPr>
              <w:t>https</w:t>
            </w:r>
          </w:p>
        </w:tc>
      </w:tr>
      <w:tr w14:paraId="4EA2274B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8A6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92" w:name="h.9uspkg56nsg2" w:colFirst="0" w:colLast="0"/>
            <w:bookmarkEnd w:id="292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0E9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293" w:name="h.f9re7hfii4ph" w:colFirst="0" w:colLast="0"/>
            <w:bookmarkEnd w:id="293"/>
            <w:r>
              <w:rPr>
                <w:rtl w:val="0"/>
              </w:rPr>
              <w:t>/v1/images/generations/{id}</w:t>
            </w:r>
          </w:p>
        </w:tc>
      </w:tr>
      <w:tr w14:paraId="0BEB0AD1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ABD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94" w:name="h.ldyqeyk3f4es" w:colFirst="0" w:colLast="0"/>
            <w:bookmarkEnd w:id="294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095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95" w:name="h.527csvhiwkaj" w:colFirst="0" w:colLast="0"/>
            <w:bookmarkEnd w:id="295"/>
            <w:r>
              <w:rPr>
                <w:rtl w:val="0"/>
              </w:rPr>
              <w:t>GET</w:t>
            </w:r>
          </w:p>
        </w:tc>
      </w:tr>
      <w:tr w14:paraId="5D680A63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B91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96" w:name="h.ziasjomdvdjl" w:colFirst="0" w:colLast="0"/>
            <w:bookmarkEnd w:id="296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D02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97" w:name="h.u4jkfa1k2fia" w:colFirst="0" w:colLast="0"/>
            <w:bookmarkEnd w:id="297"/>
            <w:r>
              <w:rPr>
                <w:rtl w:val="0"/>
              </w:rPr>
              <w:t>application/json</w:t>
            </w:r>
          </w:p>
        </w:tc>
      </w:tr>
      <w:tr w14:paraId="23226684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86C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98" w:name="h.ut9419igvyu9" w:colFirst="0" w:colLast="0"/>
            <w:bookmarkEnd w:id="298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477A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299" w:name="h.tfks32pdjkba" w:colFirst="0" w:colLast="0"/>
            <w:bookmarkEnd w:id="299"/>
            <w:r>
              <w:rPr>
                <w:rtl w:val="0"/>
              </w:rPr>
              <w:t>application/json</w:t>
            </w:r>
          </w:p>
        </w:tc>
      </w:tr>
    </w:tbl>
    <w:p w14:paraId="76AD1321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300" w:name="h.p7loxig6jeo6" w:colFirst="0" w:colLast="0"/>
      <w:bookmarkEnd w:id="300"/>
      <w:r>
        <w:rPr>
          <w:rtl w:val="0"/>
        </w:rPr>
        <w:t>请求头</w:t>
      </w:r>
    </w:p>
    <w:tbl>
      <w:tblPr>
        <w:tblStyle w:val="24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6EFE794A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4FE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01" w:name="h.hwx3hdy5ivzm" w:colFirst="0" w:colLast="0"/>
            <w:bookmarkEnd w:id="301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C57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02" w:name="h.oknwx3u5i2nj" w:colFirst="0" w:colLast="0"/>
            <w:bookmarkEnd w:id="302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774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03" w:name="h.sq1n0zgc85u" w:colFirst="0" w:colLast="0"/>
            <w:bookmarkEnd w:id="303"/>
            <w:r>
              <w:rPr>
                <w:b/>
                <w:rtl w:val="0"/>
              </w:rPr>
              <w:t>描述</w:t>
            </w:r>
          </w:p>
        </w:tc>
      </w:tr>
      <w:tr w14:paraId="4B369F9D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A60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04" w:name="h.orknvt39ka3v" w:colFirst="0" w:colLast="0"/>
            <w:bookmarkEnd w:id="304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492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05" w:name="h.hzaemduerw3g" w:colFirst="0" w:colLast="0"/>
            <w:bookmarkEnd w:id="305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178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06" w:name="h.miniahbigr4q" w:colFirst="0" w:colLast="0"/>
            <w:bookmarkEnd w:id="306"/>
            <w:r>
              <w:rPr>
                <w:rtl w:val="0"/>
              </w:rPr>
              <w:t>数据交换格式</w:t>
            </w:r>
          </w:p>
        </w:tc>
      </w:tr>
      <w:tr w14:paraId="1FB8B27C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208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07" w:name="h.wmjdmih2v44z" w:colFirst="0" w:colLast="0"/>
            <w:bookmarkEnd w:id="307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D23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08" w:name="h.u25p0pn3jrsk" w:colFirst="0" w:colLast="0"/>
            <w:bookmarkEnd w:id="308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1BF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09" w:name="h.hxtqou2kf6mc" w:colFirst="0" w:colLast="0"/>
            <w:bookmarkEnd w:id="309"/>
            <w:r>
              <w:rPr>
                <w:rtl w:val="0"/>
              </w:rPr>
              <w:t>鉴权信息，参考接口鉴权</w:t>
            </w:r>
          </w:p>
        </w:tc>
      </w:tr>
    </w:tbl>
    <w:p w14:paraId="49645291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310" w:name="h.qt0mibe8nnic" w:colFirst="0" w:colLast="0"/>
      <w:bookmarkEnd w:id="310"/>
      <w:r>
        <w:rPr>
          <w:rtl w:val="0"/>
        </w:rPr>
        <w:t>请求路径参数</w:t>
      </w:r>
    </w:p>
    <w:tbl>
      <w:tblPr>
        <w:tblStyle w:val="25"/>
        <w:tblW w:w="1441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050"/>
        <w:gridCol w:w="1065"/>
        <w:gridCol w:w="1080"/>
        <w:gridCol w:w="9945"/>
      </w:tblGrid>
      <w:tr w14:paraId="08EE2C6B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37C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11" w:name="h.sypsk6jy1f0o" w:colFirst="0" w:colLast="0"/>
            <w:bookmarkEnd w:id="311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103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12" w:name="h.ugpd7p1lqofi" w:colFirst="0" w:colLast="0"/>
            <w:bookmarkEnd w:id="312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99C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13" w:name="h.xpohheebkuem" w:colFirst="0" w:colLast="0"/>
            <w:bookmarkEnd w:id="313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311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14" w:name="h.acqf0fi8hxwf" w:colFirst="0" w:colLast="0"/>
            <w:bookmarkEnd w:id="314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9DA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15" w:name="h.xc770ykzdfxn" w:colFirst="0" w:colLast="0"/>
            <w:bookmarkEnd w:id="315"/>
            <w:r>
              <w:rPr>
                <w:b/>
                <w:rtl w:val="0"/>
              </w:rPr>
              <w:t>描述</w:t>
            </w:r>
          </w:p>
        </w:tc>
      </w:tr>
      <w:tr w14:paraId="0D95173E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320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16" w:name="h.mz2b1fvlapb4" w:colFirst="0" w:colLast="0"/>
            <w:bookmarkEnd w:id="316"/>
            <w:r>
              <w:rPr>
                <w:rtl w:val="0"/>
              </w:rPr>
              <w:t>task_id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3F2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17" w:name="h.k1nb7bu6eti3" w:colFirst="0" w:colLast="0"/>
            <w:bookmarkEnd w:id="317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DFC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18" w:name="h.pqcfgx6ujacg" w:colFirst="0" w:colLast="0"/>
            <w:bookmarkEnd w:id="318"/>
            <w:r>
              <w:rPr>
                <w:rtl w:val="0"/>
              </w:rPr>
              <w:t>必须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13D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19" w:name="h.kcx03feg0o8q" w:colFirst="0" w:colLast="0"/>
            <w:bookmarkEnd w:id="319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EDF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20" w:name="h.w0cmnx243bow" w:colFirst="0" w:colLast="0"/>
            <w:bookmarkEnd w:id="320"/>
            <w:r>
              <w:rPr>
                <w:rtl w:val="0"/>
              </w:rPr>
              <w:t>图片生成的任务ID</w:t>
            </w:r>
          </w:p>
          <w:p w14:paraId="174ED2D6">
            <w:pPr>
              <w:numPr>
                <w:ilvl w:val="0"/>
                <w:numId w:val="29"/>
              </w:numPr>
              <w:spacing w:before="0" w:after="0" w:line="324" w:lineRule="auto"/>
              <w:ind w:left="450" w:right="0" w:hanging="224"/>
              <w:jc w:val="left"/>
            </w:pPr>
            <w:bookmarkStart w:id="321" w:name="h.4l20dlugd2tg" w:colFirst="0" w:colLast="0"/>
            <w:bookmarkEnd w:id="321"/>
            <w:r>
              <w:rPr>
                <w:rtl w:val="0"/>
              </w:rPr>
              <w:t>请求路径参数，直接将值填写在请求路径中</w:t>
            </w:r>
          </w:p>
        </w:tc>
      </w:tr>
    </w:tbl>
    <w:p w14:paraId="7D94919D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322" w:name="h.h403s0i81cuq" w:colFirst="0" w:colLast="0"/>
      <w:bookmarkEnd w:id="322"/>
      <w:r>
        <w:rPr>
          <w:rtl w:val="0"/>
        </w:rPr>
        <w:t>请求体</w:t>
      </w:r>
    </w:p>
    <w:p w14:paraId="0DE5B195">
      <w:pPr>
        <w:spacing w:before="0" w:after="0" w:line="348" w:lineRule="auto"/>
        <w:ind w:left="0" w:right="0" w:firstLine="0"/>
        <w:contextualSpacing w:val="0"/>
        <w:jc w:val="left"/>
      </w:pPr>
      <w:bookmarkStart w:id="323" w:name="h.eosapcpeda24" w:colFirst="0" w:colLast="0"/>
      <w:bookmarkEnd w:id="323"/>
      <w:r>
        <w:rPr>
          <w:rtl w:val="0"/>
        </w:rPr>
        <w:t>无</w:t>
      </w:r>
    </w:p>
    <w:p w14:paraId="0E062407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324" w:name="h.o9qbf2p9byp" w:colFirst="0" w:colLast="0"/>
      <w:bookmarkEnd w:id="324"/>
      <w:r>
        <w:rPr>
          <w:rtl w:val="0"/>
        </w:rPr>
        <w:t>响应体</w:t>
      </w:r>
    </w:p>
    <w:p w14:paraId="4351B2B7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26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1F0213D3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F82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3054263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//错误码；具体定义见错误码</w:t>
            </w:r>
          </w:p>
          <w:p w14:paraId="48DAEF3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</w:t>
            </w:r>
          </w:p>
          <w:p w14:paraId="3C7602C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</w:t>
            </w:r>
          </w:p>
          <w:p w14:paraId="751080F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"data":{</w:t>
            </w:r>
          </w:p>
          <w:p w14:paraId="3407779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"task_id": "string", //任务ID，系统生成</w:t>
            </w:r>
          </w:p>
          <w:p w14:paraId="79EDA01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"task_status": "string", //任务状态，枚举值：submitted（已提交）、processing（处理中）、succeed（成功）、failed（失败）</w:t>
            </w:r>
          </w:p>
          <w:p w14:paraId="36792F4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"task_status_msg": "string", //任务状态信息，当任务失败时展示失败原因（如触发平台的内容风控等）</w:t>
            </w:r>
          </w:p>
          <w:p w14:paraId="4ADBE14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"created_at": 1722769557708, //任务创建时间，Unix时间戳、单位ms</w:t>
            </w:r>
          </w:p>
          <w:p w14:paraId="10778ED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"updated_at": 1722769557708, //任务更新时间，Unix时间戳、单位ms</w:t>
            </w:r>
          </w:p>
          <w:p w14:paraId="3F4F08C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"task_result":{</w:t>
            </w:r>
          </w:p>
          <w:p w14:paraId="742CE2B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"images":[</w:t>
            </w:r>
          </w:p>
          <w:p w14:paraId="7044E52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{</w:t>
            </w:r>
          </w:p>
          <w:p w14:paraId="588D446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"index": int, //图片编号，0-9</w:t>
            </w:r>
          </w:p>
          <w:p w14:paraId="614D34F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"url": "string" //生成图片的URL，例如：https://h1.inkwai.com/bs2/upload-ylab-stunt/1fa0ac67d8ce6cd55b50d68b967b3a59.png（请注意，为保障信息安全，生成的图片/视频会在30天后被清理，请及时转存）</w:t>
            </w:r>
          </w:p>
          <w:p w14:paraId="6428333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}</w:t>
            </w:r>
          </w:p>
          <w:p w14:paraId="2506FF4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]</w:t>
            </w:r>
          </w:p>
          <w:p w14:paraId="3C49117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</w:t>
            </w:r>
          </w:p>
          <w:p w14:paraId="2522FE9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}</w:t>
            </w:r>
          </w:p>
          <w:p w14:paraId="05B54E3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085C341B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325" w:name="h.rwvbenzhehxw" w:colFirst="0" w:colLast="0"/>
      <w:bookmarkEnd w:id="325"/>
    </w:p>
    <w:p w14:paraId="63CE32B9">
      <w:pPr>
        <w:spacing w:before="0" w:after="0" w:line="348" w:lineRule="auto"/>
        <w:ind w:left="0" w:right="0" w:firstLine="0"/>
        <w:contextualSpacing w:val="0"/>
        <w:jc w:val="left"/>
      </w:pPr>
      <w:bookmarkStart w:id="326" w:name="h.nzmtkrbpjs6u" w:colFirst="0" w:colLast="0"/>
      <w:bookmarkEnd w:id="326"/>
    </w:p>
    <w:p w14:paraId="62A4CC2C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327" w:name="h.e77nen38cu38" w:colFirst="0" w:colLast="0"/>
      <w:bookmarkEnd w:id="327"/>
      <w:r>
        <w:rPr>
          <w:color w:val="016DCB"/>
          <w:rtl w:val="0"/>
        </w:rPr>
        <w:t>2-3【图像生成】查询任务（列表）</w:t>
      </w:r>
    </w:p>
    <w:tbl>
      <w:tblPr>
        <w:tblStyle w:val="27"/>
        <w:tblW w:w="85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7260"/>
      </w:tblGrid>
      <w:tr w14:paraId="6824AC29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A4A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28" w:name="h.o8vbsu1bt22p" w:colFirst="0" w:colLast="0"/>
            <w:bookmarkEnd w:id="328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9D5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29" w:name="h.vq2c4ixtjnfz" w:colFirst="0" w:colLast="0"/>
            <w:bookmarkEnd w:id="329"/>
            <w:r>
              <w:rPr>
                <w:rtl w:val="0"/>
              </w:rPr>
              <w:t>https</w:t>
            </w:r>
          </w:p>
        </w:tc>
      </w:tr>
      <w:tr w14:paraId="3BF3DF6E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595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30" w:name="h.4e9t49sfy6hc" w:colFirst="0" w:colLast="0"/>
            <w:bookmarkEnd w:id="330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78F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31" w:name="h.syajs3qh1dxu" w:colFirst="0" w:colLast="0"/>
            <w:bookmarkEnd w:id="331"/>
            <w:r>
              <w:rPr>
                <w:rtl w:val="0"/>
              </w:rPr>
              <w:t>/v1/images/generations</w:t>
            </w:r>
          </w:p>
        </w:tc>
      </w:tr>
      <w:tr w14:paraId="125B7A08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100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32" w:name="h.yuu2b891dj05" w:colFirst="0" w:colLast="0"/>
            <w:bookmarkEnd w:id="332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23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33" w:name="h.h1zjvliiaaq7" w:colFirst="0" w:colLast="0"/>
            <w:bookmarkEnd w:id="333"/>
            <w:r>
              <w:rPr>
                <w:rtl w:val="0"/>
              </w:rPr>
              <w:t>GET</w:t>
            </w:r>
          </w:p>
        </w:tc>
      </w:tr>
      <w:tr w14:paraId="0D2BB5FC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5B1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34" w:name="h.r6fkwt2utm3n" w:colFirst="0" w:colLast="0"/>
            <w:bookmarkEnd w:id="334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5E9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35" w:name="h.xkalqfcr5oen" w:colFirst="0" w:colLast="0"/>
            <w:bookmarkEnd w:id="335"/>
            <w:r>
              <w:rPr>
                <w:rtl w:val="0"/>
              </w:rPr>
              <w:t>application/json</w:t>
            </w:r>
          </w:p>
        </w:tc>
      </w:tr>
      <w:tr w14:paraId="204514F5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91B5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36" w:name="h.6i0k6dhgph15" w:colFirst="0" w:colLast="0"/>
            <w:bookmarkEnd w:id="336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84E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37" w:name="h.p94r44cx0yxz" w:colFirst="0" w:colLast="0"/>
            <w:bookmarkEnd w:id="337"/>
            <w:r>
              <w:rPr>
                <w:rtl w:val="0"/>
              </w:rPr>
              <w:t>application/json</w:t>
            </w:r>
          </w:p>
        </w:tc>
      </w:tr>
    </w:tbl>
    <w:p w14:paraId="6E61B442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338" w:name="h.ysb1rk6rinl2" w:colFirst="0" w:colLast="0"/>
      <w:bookmarkEnd w:id="338"/>
      <w:r>
        <w:rPr>
          <w:rtl w:val="0"/>
        </w:rPr>
        <w:t>请求头</w:t>
      </w:r>
    </w:p>
    <w:tbl>
      <w:tblPr>
        <w:tblStyle w:val="28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1D75553F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CC5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39" w:name="h.sub6asejvmqu" w:colFirst="0" w:colLast="0"/>
            <w:bookmarkEnd w:id="339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3CC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40" w:name="h.zbqupkbbsbli" w:colFirst="0" w:colLast="0"/>
            <w:bookmarkEnd w:id="340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3B8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41" w:name="h.sa4h51nzq53b" w:colFirst="0" w:colLast="0"/>
            <w:bookmarkEnd w:id="341"/>
            <w:r>
              <w:rPr>
                <w:b/>
                <w:rtl w:val="0"/>
              </w:rPr>
              <w:t>描述</w:t>
            </w:r>
          </w:p>
        </w:tc>
      </w:tr>
      <w:tr w14:paraId="19ECACAC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71E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42" w:name="h.cm3t0ymyo86" w:colFirst="0" w:colLast="0"/>
            <w:bookmarkEnd w:id="342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429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43" w:name="h.s35z80z8ndfg" w:colFirst="0" w:colLast="0"/>
            <w:bookmarkEnd w:id="343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C65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44" w:name="h.nrnvpattg35e" w:colFirst="0" w:colLast="0"/>
            <w:bookmarkEnd w:id="344"/>
            <w:r>
              <w:rPr>
                <w:rtl w:val="0"/>
              </w:rPr>
              <w:t>数据交换格式</w:t>
            </w:r>
          </w:p>
        </w:tc>
      </w:tr>
      <w:tr w14:paraId="1CC29621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739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45" w:name="h.r2ivq7dhcv0l" w:colFirst="0" w:colLast="0"/>
            <w:bookmarkEnd w:id="345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301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46" w:name="h.stcrt8u6q492" w:colFirst="0" w:colLast="0"/>
            <w:bookmarkEnd w:id="346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B99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47" w:name="h.cvwvggtzlcel" w:colFirst="0" w:colLast="0"/>
            <w:bookmarkEnd w:id="347"/>
            <w:r>
              <w:rPr>
                <w:rtl w:val="0"/>
              </w:rPr>
              <w:t>鉴权信息，参考接口鉴权</w:t>
            </w:r>
          </w:p>
        </w:tc>
      </w:tr>
    </w:tbl>
    <w:p w14:paraId="42F3E1E0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348" w:name="h.y8myuox2dhzf" w:colFirst="0" w:colLast="0"/>
      <w:bookmarkEnd w:id="348"/>
      <w:r>
        <w:rPr>
          <w:rtl w:val="0"/>
        </w:rPr>
        <w:t>查询参数</w:t>
      </w:r>
    </w:p>
    <w:p w14:paraId="0CFFC9D6">
      <w:pPr>
        <w:pStyle w:val="12"/>
        <w:pBdr>
          <w:left w:val="single" w:color="D0CECE" w:sz="30" w:space="1"/>
        </w:pBdr>
        <w:spacing w:before="0" w:after="0" w:line="348" w:lineRule="auto"/>
        <w:ind w:left="0" w:right="0" w:firstLine="0"/>
        <w:contextualSpacing w:val="0"/>
        <w:jc w:val="left"/>
      </w:pPr>
      <w:bookmarkStart w:id="349" w:name="h.ojt9u2wdiqxp" w:colFirst="0" w:colLast="0"/>
      <w:bookmarkEnd w:id="349"/>
      <w:r>
        <w:rPr>
          <w:color w:val="1F2329"/>
          <w:rtl w:val="0"/>
        </w:rPr>
        <w:t>/v1/images/generations?pageNum=1&amp;pageSize=30</w:t>
      </w:r>
    </w:p>
    <w:tbl>
      <w:tblPr>
        <w:tblStyle w:val="29"/>
        <w:tblW w:w="144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050"/>
        <w:gridCol w:w="1065"/>
        <w:gridCol w:w="1485"/>
        <w:gridCol w:w="9240"/>
      </w:tblGrid>
      <w:tr w14:paraId="0A4469EF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33E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50" w:name="h.j0hmxymn62rh" w:colFirst="0" w:colLast="0"/>
            <w:bookmarkEnd w:id="350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E13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51" w:name="h.15q6bknqlgfe" w:colFirst="0" w:colLast="0"/>
            <w:bookmarkEnd w:id="351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317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52" w:name="h.bblljkgxz2lm" w:colFirst="0" w:colLast="0"/>
            <w:bookmarkEnd w:id="352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3818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53" w:name="h.bbybx4ryc5fs" w:colFirst="0" w:colLast="0"/>
            <w:bookmarkEnd w:id="353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B30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54" w:name="h.gf1x70cu4zgp" w:colFirst="0" w:colLast="0"/>
            <w:bookmarkEnd w:id="354"/>
            <w:r>
              <w:rPr>
                <w:b/>
                <w:rtl w:val="0"/>
              </w:rPr>
              <w:t>描述</w:t>
            </w:r>
          </w:p>
        </w:tc>
      </w:tr>
      <w:tr w14:paraId="351A8AC4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CBB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55" w:name="h.pc9poew9dh0o" w:colFirst="0" w:colLast="0"/>
            <w:bookmarkEnd w:id="355"/>
            <w:r>
              <w:rPr>
                <w:rtl w:val="0"/>
              </w:rPr>
              <w:t>pageNum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FCD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56" w:name="h.t5kpbihtgo28" w:colFirst="0" w:colLast="0"/>
            <w:bookmarkEnd w:id="356"/>
            <w:r>
              <w:rPr>
                <w:rtl w:val="0"/>
              </w:rPr>
              <w:t>int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485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57" w:name="h.qbrpzhqw1sie" w:colFirst="0" w:colLast="0"/>
            <w:bookmarkEnd w:id="357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054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58" w:name="h.gctmlnu0icxy" w:colFirst="0" w:colLast="0"/>
            <w:bookmarkEnd w:id="358"/>
            <w:r>
              <w:rPr>
                <w:rtl w:val="0"/>
              </w:rPr>
              <w:t>1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C89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359" w:name="h.pacxx5s81kni" w:colFirst="0" w:colLast="0"/>
            <w:bookmarkEnd w:id="359"/>
            <w:r>
              <w:rPr>
                <w:rtl w:val="0"/>
              </w:rPr>
              <w:t>页码</w:t>
            </w:r>
          </w:p>
          <w:p w14:paraId="58BA3DF9">
            <w:pPr>
              <w:numPr>
                <w:ilvl w:val="0"/>
                <w:numId w:val="30"/>
              </w:numPr>
              <w:spacing w:before="0" w:after="0" w:line="324" w:lineRule="auto"/>
              <w:ind w:left="450" w:right="0" w:hanging="224"/>
              <w:jc w:val="left"/>
            </w:pPr>
            <w:bookmarkStart w:id="360" w:name="h.5u9sz9mc6w4r" w:colFirst="0" w:colLast="0"/>
            <w:bookmarkEnd w:id="360"/>
            <w:r>
              <w:rPr>
                <w:rtl w:val="0"/>
              </w:rPr>
              <w:t>取值范围：[1,1000]</w:t>
            </w:r>
          </w:p>
        </w:tc>
      </w:tr>
      <w:tr w14:paraId="7BAE24F0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EA7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61" w:name="h.2vhm4dy79tm0" w:colFirst="0" w:colLast="0"/>
            <w:bookmarkEnd w:id="361"/>
            <w:r>
              <w:rPr>
                <w:rtl w:val="0"/>
              </w:rPr>
              <w:t>pageSize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22D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62" w:name="h.lakk492a3bpw" w:colFirst="0" w:colLast="0"/>
            <w:bookmarkEnd w:id="362"/>
            <w:r>
              <w:rPr>
                <w:rtl w:val="0"/>
              </w:rPr>
              <w:t xml:space="preserve">int 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3C7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63" w:name="h.gmdeu4bd0c4d" w:colFirst="0" w:colLast="0"/>
            <w:bookmarkEnd w:id="363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202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64" w:name="h.yf8kfwlu7jof" w:colFirst="0" w:colLast="0"/>
            <w:bookmarkEnd w:id="364"/>
            <w:r>
              <w:rPr>
                <w:rtl w:val="0"/>
              </w:rPr>
              <w:t>30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169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365" w:name="h.m15vmh9558a1" w:colFirst="0" w:colLast="0"/>
            <w:bookmarkEnd w:id="365"/>
            <w:r>
              <w:rPr>
                <w:rtl w:val="0"/>
              </w:rPr>
              <w:t>每页数据量</w:t>
            </w:r>
          </w:p>
          <w:p w14:paraId="77BAFC9A">
            <w:pPr>
              <w:numPr>
                <w:ilvl w:val="0"/>
                <w:numId w:val="31"/>
              </w:numPr>
              <w:spacing w:before="0" w:after="0" w:line="348" w:lineRule="auto"/>
              <w:ind w:left="450" w:right="0" w:hanging="224"/>
              <w:jc w:val="left"/>
            </w:pPr>
            <w:bookmarkStart w:id="366" w:name="h.kp9fqg1ss7g3" w:colFirst="0" w:colLast="0"/>
            <w:bookmarkEnd w:id="366"/>
            <w:r>
              <w:rPr>
                <w:rtl w:val="0"/>
              </w:rPr>
              <w:t>取值范围：[1,500]</w:t>
            </w:r>
          </w:p>
        </w:tc>
      </w:tr>
    </w:tbl>
    <w:p w14:paraId="667FBBA7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367" w:name="h.bihnxz7d5x3i" w:colFirst="0" w:colLast="0"/>
      <w:bookmarkEnd w:id="367"/>
      <w:r>
        <w:rPr>
          <w:rtl w:val="0"/>
        </w:rPr>
        <w:t>请求体</w:t>
      </w:r>
    </w:p>
    <w:p w14:paraId="07ADA535">
      <w:pPr>
        <w:spacing w:before="0" w:after="0" w:line="348" w:lineRule="auto"/>
        <w:ind w:left="0" w:right="0" w:firstLine="0"/>
        <w:contextualSpacing w:val="0"/>
        <w:jc w:val="left"/>
      </w:pPr>
      <w:bookmarkStart w:id="368" w:name="h.9k74hutl7bh1" w:colFirst="0" w:colLast="0"/>
      <w:bookmarkEnd w:id="368"/>
      <w:r>
        <w:rPr>
          <w:rtl w:val="0"/>
        </w:rPr>
        <w:t>无</w:t>
      </w:r>
    </w:p>
    <w:p w14:paraId="3757274C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369" w:name="h.4sb382gkknap" w:colFirst="0" w:colLast="0"/>
      <w:bookmarkEnd w:id="369"/>
      <w:r>
        <w:rPr>
          <w:rtl w:val="0"/>
        </w:rPr>
        <w:t>响应体</w:t>
      </w:r>
    </w:p>
    <w:p w14:paraId="20074598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30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11A3D325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F39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7E6E4BC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//错误码；具体定义见错误码</w:t>
            </w:r>
          </w:p>
          <w:p w14:paraId="73D0B3F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</w:t>
            </w:r>
          </w:p>
          <w:p w14:paraId="24E1378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</w:t>
            </w:r>
          </w:p>
          <w:p w14:paraId="1FBA1A8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"data":[</w:t>
            </w:r>
          </w:p>
          <w:p w14:paraId="723C789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{</w:t>
            </w:r>
          </w:p>
          <w:p w14:paraId="137DF13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"task_id": "string", //任务ID，系统生成</w:t>
            </w:r>
          </w:p>
          <w:p w14:paraId="43BC439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"task_status": "string", //任务状态，枚举值：submitted（已提交）、processing（处理中）、succeed（成功）、failed（失败）</w:t>
            </w:r>
          </w:p>
          <w:p w14:paraId="03D3336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"task_status_msg": "string", //任务状态信息，当任务失败时展示失败原因（如触发平台的内容风控等）</w:t>
            </w:r>
          </w:p>
          <w:p w14:paraId="362A65F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"created_at": 1722769557708, //任务创建时间，Unix时间戳、单位ms</w:t>
            </w:r>
          </w:p>
          <w:p w14:paraId="0F8D1BC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"updated_at": 1722769557708, //任务更新时间，Unix时间戳、单位ms</w:t>
            </w:r>
          </w:p>
          <w:p w14:paraId="0344E75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"task_result":{</w:t>
            </w:r>
          </w:p>
          <w:p w14:paraId="63F8CA7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"images":[</w:t>
            </w:r>
          </w:p>
          <w:p w14:paraId="325360C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{</w:t>
            </w:r>
          </w:p>
          <w:p w14:paraId="01D9478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"index": int, //图片编号，0-9</w:t>
            </w:r>
          </w:p>
          <w:p w14:paraId="58DAF58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"url": "string" //生成图片的URL，例如：https://h1.inkwai.com/bs2/upload-ylab-stunt/1fa0ac67d8ce6cd55b50d68b967b3a59.png（请注意，为保障信息安全，生成的图片/视频会在30天后被清理，请及时转存）</w:t>
            </w:r>
          </w:p>
          <w:p w14:paraId="191DF65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}</w:t>
            </w:r>
          </w:p>
          <w:p w14:paraId="53C1781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]</w:t>
            </w:r>
          </w:p>
          <w:p w14:paraId="2FCE54B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}</w:t>
            </w:r>
          </w:p>
          <w:p w14:paraId="14F832E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</w:t>
            </w:r>
          </w:p>
          <w:p w14:paraId="5469B98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]</w:t>
            </w:r>
          </w:p>
          <w:p w14:paraId="240AF1B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455D02CF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370" w:name="h.g48qyohb0hse" w:colFirst="0" w:colLast="0"/>
      <w:bookmarkEnd w:id="370"/>
    </w:p>
    <w:p w14:paraId="5B119A02">
      <w:pPr>
        <w:spacing w:before="0" w:after="0" w:line="348" w:lineRule="auto"/>
        <w:ind w:left="0" w:right="0" w:firstLine="0"/>
        <w:contextualSpacing w:val="0"/>
        <w:jc w:val="left"/>
      </w:pPr>
      <w:bookmarkStart w:id="371" w:name="h.m2icdyqgtwz0" w:colFirst="0" w:colLast="0"/>
      <w:bookmarkEnd w:id="371"/>
    </w:p>
    <w:p w14:paraId="52A20FAE">
      <w:pPr>
        <w:pStyle w:val="2"/>
        <w:spacing w:before="480" w:after="120" w:line="300" w:lineRule="auto"/>
        <w:ind w:left="0" w:right="0" w:firstLine="0"/>
        <w:contextualSpacing w:val="0"/>
        <w:jc w:val="left"/>
      </w:pPr>
      <w:bookmarkStart w:id="372" w:name="h.tx8prqr075hd" w:colFirst="0" w:colLast="0"/>
      <w:bookmarkEnd w:id="372"/>
      <w:r>
        <w:rPr>
          <w:rtl w:val="0"/>
        </w:rPr>
        <w:t>三、视频生成</w:t>
      </w:r>
    </w:p>
    <w:p w14:paraId="0E17473F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373" w:name="h.y1tyuktfwuz5" w:colFirst="0" w:colLast="0"/>
      <w:bookmarkEnd w:id="373"/>
      <w:r>
        <w:rPr>
          <w:color w:val="016DCB"/>
          <w:rtl w:val="0"/>
        </w:rPr>
        <w:t>3-0 能力地图</w:t>
      </w:r>
    </w:p>
    <w:tbl>
      <w:tblPr>
        <w:tblStyle w:val="31"/>
        <w:tblW w:w="118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740"/>
        <w:gridCol w:w="1695"/>
        <w:gridCol w:w="1665"/>
        <w:gridCol w:w="1695"/>
        <w:gridCol w:w="1695"/>
        <w:gridCol w:w="1695"/>
      </w:tblGrid>
      <w:tr w14:paraId="23DF6E14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83A2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374" w:name="h.pdvfdq8twrjq" w:colFirst="0" w:colLast="0"/>
            <w:bookmarkEnd w:id="374"/>
            <w:r>
              <w:rPr>
                <w:b/>
                <w:sz w:val="18"/>
                <w:rtl w:val="0"/>
              </w:rPr>
              <w:t>模型</w:t>
            </w:r>
          </w:p>
        </w:tc>
        <w:tc>
          <w:tcPr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4081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375" w:name="h.qm6obhh2a3zu" w:colFirst="0" w:colLast="0"/>
            <w:bookmarkEnd w:id="375"/>
            <w:r>
              <w:rPr>
                <w:b/>
                <w:sz w:val="18"/>
                <w:rtl w:val="0"/>
              </w:rPr>
              <w:t>kling-v1</w:t>
            </w:r>
          </w:p>
        </w:tc>
        <w:tc>
          <w:tcPr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CAF8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376" w:name="h.pqf7s1b6mw0f" w:colFirst="0" w:colLast="0"/>
            <w:bookmarkEnd w:id="376"/>
            <w:r>
              <w:rPr>
                <w:b/>
                <w:sz w:val="18"/>
                <w:rtl w:val="0"/>
              </w:rPr>
              <w:t>kling-v1-5</w:t>
            </w:r>
          </w:p>
        </w:tc>
        <w:tc>
          <w:tcPr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1433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377" w:name="h.oh3myac6x4rs" w:colFirst="0" w:colLast="0"/>
            <w:bookmarkEnd w:id="377"/>
            <w:r>
              <w:rPr>
                <w:b/>
                <w:sz w:val="18"/>
                <w:rtl w:val="0"/>
              </w:rPr>
              <w:t>kling-v1-6</w:t>
            </w:r>
          </w:p>
        </w:tc>
      </w:tr>
      <w:tr w14:paraId="19C90FE4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487A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378" w:name="h.piqlm8becp75" w:colFirst="0" w:colLast="0"/>
            <w:bookmarkEnd w:id="378"/>
            <w:r>
              <w:rPr>
                <w:b/>
                <w:sz w:val="18"/>
                <w:rtl w:val="0"/>
              </w:rPr>
              <w:t>模式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ACD0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379" w:name="h.fux59en3b0b" w:colFirst="0" w:colLast="0"/>
            <w:bookmarkEnd w:id="379"/>
            <w:r>
              <w:rPr>
                <w:b/>
                <w:sz w:val="18"/>
                <w:rtl w:val="0"/>
              </w:rPr>
              <w:t>STD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2A76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380" w:name="h.mi2ag3olllq1" w:colFirst="0" w:colLast="0"/>
            <w:bookmarkEnd w:id="380"/>
            <w:r>
              <w:rPr>
                <w:b/>
                <w:sz w:val="18"/>
                <w:rtl w:val="0"/>
              </w:rPr>
              <w:t>PRO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BB009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381" w:name="h.rk059u5fdww" w:colFirst="0" w:colLast="0"/>
            <w:bookmarkEnd w:id="381"/>
            <w:r>
              <w:rPr>
                <w:b/>
                <w:sz w:val="18"/>
                <w:rtl w:val="0"/>
              </w:rPr>
              <w:t>STD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8F03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382" w:name="h.o9uuhlqfzczw" w:colFirst="0" w:colLast="0"/>
            <w:bookmarkEnd w:id="382"/>
            <w:r>
              <w:rPr>
                <w:b/>
                <w:sz w:val="18"/>
                <w:rtl w:val="0"/>
              </w:rPr>
              <w:t>PRO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8727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383" w:name="h.k1wkgn3gvi4g" w:colFirst="0" w:colLast="0"/>
            <w:bookmarkEnd w:id="383"/>
            <w:r>
              <w:rPr>
                <w:b/>
                <w:sz w:val="18"/>
                <w:rtl w:val="0"/>
              </w:rPr>
              <w:t>STD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3219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384" w:name="h.xjqtp46tzifa" w:colFirst="0" w:colLast="0"/>
            <w:bookmarkEnd w:id="384"/>
            <w:r>
              <w:rPr>
                <w:b/>
                <w:sz w:val="18"/>
                <w:rtl w:val="0"/>
              </w:rPr>
              <w:t>PRO</w:t>
            </w:r>
          </w:p>
        </w:tc>
      </w:tr>
      <w:tr w14:paraId="23077945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4341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385" w:name="h.3nl28xwsuozv" w:colFirst="0" w:colLast="0"/>
            <w:bookmarkEnd w:id="385"/>
            <w:r>
              <w:rPr>
                <w:b/>
                <w:sz w:val="18"/>
                <w:rtl w:val="0"/>
              </w:rPr>
              <w:t>分辨率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4898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386" w:name="h.2y1r2gwjbsr6" w:colFirst="0" w:colLast="0"/>
            <w:bookmarkEnd w:id="386"/>
            <w:r>
              <w:rPr>
                <w:sz w:val="18"/>
                <w:rtl w:val="0"/>
              </w:rPr>
              <w:t>720p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43B2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387" w:name="h.x2kvqy8xaepz" w:colFirst="0" w:colLast="0"/>
            <w:bookmarkEnd w:id="387"/>
            <w:r>
              <w:rPr>
                <w:sz w:val="18"/>
                <w:rtl w:val="0"/>
              </w:rPr>
              <w:t>720p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D70E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388" w:name="h.7nk5yqiksott" w:colFirst="0" w:colLast="0"/>
            <w:bookmarkEnd w:id="388"/>
            <w:r>
              <w:rPr>
                <w:sz w:val="18"/>
                <w:rtl w:val="0"/>
              </w:rPr>
              <w:t>720p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3D28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389" w:name="h.ppgd8jr7fil" w:colFirst="0" w:colLast="0"/>
            <w:bookmarkEnd w:id="389"/>
            <w:r>
              <w:rPr>
                <w:sz w:val="18"/>
                <w:rtl w:val="0"/>
              </w:rPr>
              <w:t>1080p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5958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390" w:name="h.uwrn598eflzw" w:colFirst="0" w:colLast="0"/>
            <w:bookmarkEnd w:id="390"/>
            <w:r>
              <w:rPr>
                <w:sz w:val="18"/>
                <w:rtl w:val="0"/>
              </w:rPr>
              <w:t>720p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F9E8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391" w:name="h.5x2pk3t1qkjw" w:colFirst="0" w:colLast="0"/>
            <w:bookmarkEnd w:id="391"/>
            <w:r>
              <w:rPr>
                <w:sz w:val="18"/>
                <w:rtl w:val="0"/>
              </w:rPr>
              <w:t>1080p</w:t>
            </w:r>
          </w:p>
        </w:tc>
      </w:tr>
      <w:tr w14:paraId="63359515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68B5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392" w:name="h.j9cdka5zm166" w:colFirst="0" w:colLast="0"/>
            <w:bookmarkEnd w:id="392"/>
            <w:r>
              <w:rPr>
                <w:b/>
                <w:sz w:val="18"/>
                <w:rtl w:val="0"/>
              </w:rPr>
              <w:t>帧率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787F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393" w:name="h.awwpqc63b6z1" w:colFirst="0" w:colLast="0"/>
            <w:bookmarkEnd w:id="393"/>
            <w:r>
              <w:rPr>
                <w:sz w:val="18"/>
                <w:rtl w:val="0"/>
              </w:rPr>
              <w:t>30fps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FBA0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394" w:name="h.ttp5i0fu87gu" w:colFirst="0" w:colLast="0"/>
            <w:bookmarkEnd w:id="394"/>
            <w:r>
              <w:rPr>
                <w:sz w:val="18"/>
                <w:rtl w:val="0"/>
              </w:rPr>
              <w:t>30fps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C22D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395" w:name="h.h8uohf4jqnal" w:colFirst="0" w:colLast="0"/>
            <w:bookmarkEnd w:id="395"/>
            <w:r>
              <w:rPr>
                <w:sz w:val="18"/>
                <w:rtl w:val="0"/>
              </w:rPr>
              <w:t>30fps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AC71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396" w:name="h.elelcu92p93f" w:colFirst="0" w:colLast="0"/>
            <w:bookmarkEnd w:id="396"/>
            <w:r>
              <w:rPr>
                <w:sz w:val="18"/>
                <w:rtl w:val="0"/>
              </w:rPr>
              <w:t>30fps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B35E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397" w:name="h.8253zex5ksdd" w:colFirst="0" w:colLast="0"/>
            <w:bookmarkEnd w:id="397"/>
            <w:r>
              <w:rPr>
                <w:sz w:val="18"/>
                <w:rtl w:val="0"/>
              </w:rPr>
              <w:t>24fps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C3C1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398" w:name="h.pshw7tfczvo3" w:colFirst="0" w:colLast="0"/>
            <w:bookmarkEnd w:id="398"/>
            <w:r>
              <w:rPr>
                <w:sz w:val="18"/>
                <w:rtl w:val="0"/>
              </w:rPr>
              <w:t>24fps</w:t>
            </w:r>
          </w:p>
        </w:tc>
      </w:tr>
    </w:tbl>
    <w:tbl>
      <w:tblPr>
        <w:tblStyle w:val="32"/>
        <w:tblW w:w="134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2010"/>
        <w:gridCol w:w="2380"/>
        <w:gridCol w:w="2300"/>
        <w:gridCol w:w="2380"/>
        <w:gridCol w:w="2760"/>
      </w:tblGrid>
      <w:tr w14:paraId="228DBADB">
        <w:tc>
          <w:tcPr>
            <w:gridSpan w:val="2"/>
            <w:shd w:val="clear" w:color="auto" w:fill="0C87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660D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399" w:name="h.6zexa01ngfdg" w:colFirst="0" w:colLast="0"/>
            <w:bookmarkEnd w:id="399"/>
            <w:r>
              <w:rPr>
                <w:b/>
                <w:color w:val="FFFFFF"/>
                <w:sz w:val="18"/>
                <w:rtl w:val="0"/>
              </w:rPr>
              <w:t>kling-v1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CA17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00" w:name="h.fi2os5izwv1" w:colFirst="0" w:colLast="0"/>
            <w:bookmarkEnd w:id="400"/>
            <w:r>
              <w:rPr>
                <w:b/>
                <w:sz w:val="18"/>
                <w:rtl w:val="0"/>
              </w:rPr>
              <w:t>std 5s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2B46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01" w:name="h.3a9x4dgz3182" w:colFirst="0" w:colLast="0"/>
            <w:bookmarkEnd w:id="401"/>
            <w:r>
              <w:rPr>
                <w:b/>
                <w:sz w:val="18"/>
                <w:rtl w:val="0"/>
              </w:rPr>
              <w:t>std 10s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321D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02" w:name="h.35uch144kerv" w:colFirst="0" w:colLast="0"/>
            <w:bookmarkEnd w:id="402"/>
            <w:r>
              <w:rPr>
                <w:b/>
                <w:sz w:val="18"/>
                <w:rtl w:val="0"/>
              </w:rPr>
              <w:t>pro 5s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9AFA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03" w:name="h.y960bnbwsmpy" w:colFirst="0" w:colLast="0"/>
            <w:bookmarkEnd w:id="403"/>
            <w:r>
              <w:rPr>
                <w:b/>
                <w:sz w:val="18"/>
                <w:rtl w:val="0"/>
              </w:rPr>
              <w:t>pro10s</w:t>
            </w:r>
          </w:p>
        </w:tc>
      </w:tr>
      <w:tr w14:paraId="4EBF89BB">
        <w:tc>
          <w:tcPr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D32BD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04" w:name="h.3691ezz6lzie" w:colFirst="0" w:colLast="0"/>
            <w:bookmarkEnd w:id="404"/>
            <w:r>
              <w:rPr>
                <w:b/>
                <w:color w:val="0C87FA"/>
                <w:sz w:val="18"/>
                <w:rtl w:val="0"/>
              </w:rPr>
              <w:t>文生视频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CFB19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05" w:name="h.njt8rgvd9rf2" w:colFirst="0" w:colLast="0"/>
            <w:bookmarkEnd w:id="405"/>
            <w:r>
              <w:rPr>
                <w:sz w:val="18"/>
                <w:rtl w:val="0"/>
              </w:rPr>
              <w:t>视频生成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0B59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06" w:name="h.zhixd6gjerpu" w:colFirst="0" w:colLast="0"/>
            <w:bookmarkEnd w:id="406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7B77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07" w:name="h.pry8kvy80vpg" w:colFirst="0" w:colLast="0"/>
            <w:bookmarkEnd w:id="407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0C55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08" w:name="h.5ebflj5m27gk" w:colFirst="0" w:colLast="0"/>
            <w:bookmarkEnd w:id="408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EB0E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09" w:name="h.8ewc18695n5v" w:colFirst="0" w:colLast="0"/>
            <w:bookmarkEnd w:id="409"/>
            <w:r>
              <w:rPr>
                <w:sz w:val="18"/>
                <w:rtl w:val="0"/>
              </w:rPr>
              <w:t>✅</w:t>
            </w:r>
          </w:p>
        </w:tc>
      </w:tr>
      <w:tr w14:paraId="3E0F8B89"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C22D4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10" w:name="h.xnwy0twx0ccq" w:colFirst="0" w:colLast="0"/>
            <w:bookmarkEnd w:id="410"/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64FA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11" w:name="h.xwjfhxnzk5cf" w:colFirst="0" w:colLast="0"/>
            <w:bookmarkEnd w:id="411"/>
            <w:r>
              <w:rPr>
                <w:sz w:val="18"/>
                <w:rtl w:val="0"/>
              </w:rPr>
              <w:t>运镜控制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C152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12" w:name="h.1f0nt8pel223" w:colFirst="0" w:colLast="0"/>
            <w:bookmarkEnd w:id="412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A53A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13" w:name="h.of06a4bxnxfa" w:colFirst="0" w:colLast="0"/>
            <w:bookmarkEnd w:id="413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E314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14" w:name="h.c4ver4ksr0q1" w:colFirst="0" w:colLast="0"/>
            <w:bookmarkEnd w:id="414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17D1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15" w:name="h.qcg2ivehaakc" w:colFirst="0" w:colLast="0"/>
            <w:bookmarkEnd w:id="415"/>
            <w:r>
              <w:rPr>
                <w:sz w:val="18"/>
                <w:rtl w:val="0"/>
              </w:rPr>
              <w:t>-</w:t>
            </w:r>
          </w:p>
        </w:tc>
      </w:tr>
      <w:tr w14:paraId="440DD1BB">
        <w:tc>
          <w:tcPr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BA136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16" w:name="h.gl54sc45quuy" w:colFirst="0" w:colLast="0"/>
            <w:bookmarkEnd w:id="416"/>
            <w:r>
              <w:rPr>
                <w:b/>
                <w:color w:val="0C87FA"/>
                <w:sz w:val="18"/>
                <w:rtl w:val="0"/>
              </w:rPr>
              <w:t>图生视频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338A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17" w:name="h.lfe5guzazp8" w:colFirst="0" w:colLast="0"/>
            <w:bookmarkEnd w:id="417"/>
            <w:r>
              <w:rPr>
                <w:sz w:val="18"/>
                <w:rtl w:val="0"/>
              </w:rPr>
              <w:t>视频生成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ED9D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18" w:name="h.elr9628c063u" w:colFirst="0" w:colLast="0"/>
            <w:bookmarkEnd w:id="418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E884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19" w:name="h.rlv231f61j7" w:colFirst="0" w:colLast="0"/>
            <w:bookmarkEnd w:id="419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8E5B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20" w:name="h.5b6fjxf8z6d0" w:colFirst="0" w:colLast="0"/>
            <w:bookmarkEnd w:id="420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5D298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21" w:name="h.60n4xq8zh8zi" w:colFirst="0" w:colLast="0"/>
            <w:bookmarkEnd w:id="421"/>
            <w:r>
              <w:rPr>
                <w:sz w:val="18"/>
                <w:rtl w:val="0"/>
              </w:rPr>
              <w:t>✅</w:t>
            </w:r>
          </w:p>
        </w:tc>
      </w:tr>
      <w:tr w14:paraId="2BE939CE"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22F1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422" w:name="h.lcvlu78pytqz" w:colFirst="0" w:colLast="0"/>
            <w:bookmarkEnd w:id="422"/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AF6F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23" w:name="h.doy26ge4d1y6" w:colFirst="0" w:colLast="0"/>
            <w:bookmarkEnd w:id="423"/>
            <w:r>
              <w:rPr>
                <w:sz w:val="18"/>
                <w:rtl w:val="0"/>
              </w:rPr>
              <w:t>首尾帧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AE2E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24" w:name="h.z9hkhur3ajrj" w:colFirst="0" w:colLast="0"/>
            <w:bookmarkEnd w:id="424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D3AB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25" w:name="h.pw6999p9ympz" w:colFirst="0" w:colLast="0"/>
            <w:bookmarkEnd w:id="425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CAE9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26" w:name="h.wrzwg1p6clkx" w:colFirst="0" w:colLast="0"/>
            <w:bookmarkEnd w:id="426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A430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27" w:name="h.88ofnrupgq5f" w:colFirst="0" w:colLast="0"/>
            <w:bookmarkEnd w:id="427"/>
            <w:r>
              <w:rPr>
                <w:sz w:val="18"/>
                <w:rtl w:val="0"/>
              </w:rPr>
              <w:t>-</w:t>
            </w:r>
          </w:p>
        </w:tc>
      </w:tr>
      <w:tr w14:paraId="05DF503F"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87E32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28" w:name="h.kly8f5a0vuaw" w:colFirst="0" w:colLast="0"/>
            <w:bookmarkEnd w:id="428"/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3F86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29" w:name="h.tv6g9hz57462" w:colFirst="0" w:colLast="0"/>
            <w:bookmarkEnd w:id="429"/>
            <w:r>
              <w:rPr>
                <w:sz w:val="18"/>
                <w:rtl w:val="0"/>
              </w:rPr>
              <w:t>运镜控制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9CBF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30" w:name="h.5w3u1qc7q6np" w:colFirst="0" w:colLast="0"/>
            <w:bookmarkEnd w:id="430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D7C1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31" w:name="h.kby43i76rz9f" w:colFirst="0" w:colLast="0"/>
            <w:bookmarkEnd w:id="431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F290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32" w:name="h.v8akda2qg12z" w:colFirst="0" w:colLast="0"/>
            <w:bookmarkEnd w:id="432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DCCF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33" w:name="h.gxoc463d98zw" w:colFirst="0" w:colLast="0"/>
            <w:bookmarkEnd w:id="433"/>
            <w:r>
              <w:rPr>
                <w:sz w:val="18"/>
                <w:rtl w:val="0"/>
              </w:rPr>
              <w:t>-</w:t>
            </w:r>
          </w:p>
        </w:tc>
      </w:tr>
      <w:tr w14:paraId="5B1D87CB"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28C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34" w:name="h.hvp1v3x69jxb" w:colFirst="0" w:colLast="0"/>
            <w:bookmarkEnd w:id="434"/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12BC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35" w:name="h.x1k8yn9ajoca" w:colFirst="0" w:colLast="0"/>
            <w:bookmarkEnd w:id="435"/>
            <w:r>
              <w:rPr>
                <w:sz w:val="18"/>
                <w:rtl w:val="0"/>
              </w:rPr>
              <w:t>运动笔刷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4140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36" w:name="h.xwwp6uby4h23" w:colFirst="0" w:colLast="0"/>
            <w:bookmarkEnd w:id="436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946D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37" w:name="h.oqrlxqz1lwgz" w:colFirst="0" w:colLast="0"/>
            <w:bookmarkEnd w:id="437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5962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38" w:name="h.v5nyuv9fqg2" w:colFirst="0" w:colLast="0"/>
            <w:bookmarkEnd w:id="438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282D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39" w:name="h.ey4vgyanwxh9" w:colFirst="0" w:colLast="0"/>
            <w:bookmarkEnd w:id="439"/>
            <w:r>
              <w:rPr>
                <w:sz w:val="18"/>
                <w:rtl w:val="0"/>
              </w:rPr>
              <w:t>-</w:t>
            </w:r>
          </w:p>
        </w:tc>
      </w:tr>
      <w:tr w14:paraId="607A9386"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336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440" w:name="h.8fm2xat7wx4x" w:colFirst="0" w:colLast="0"/>
            <w:bookmarkEnd w:id="440"/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B4A8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41" w:name="h.r2gnwh5ggg2p" w:colFirst="0" w:colLast="0"/>
            <w:bookmarkEnd w:id="441"/>
            <w:r>
              <w:rPr>
                <w:sz w:val="18"/>
                <w:rtl w:val="0"/>
              </w:rPr>
              <w:t>其他能力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DE71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42" w:name="h.1f4odjej2g8v" w:colFirst="0" w:colLast="0"/>
            <w:bookmarkEnd w:id="442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E82F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43" w:name="h.vm76x8x5rxn6" w:colFirst="0" w:colLast="0"/>
            <w:bookmarkEnd w:id="443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DB16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44" w:name="h.dujiy1ef8pfu" w:colFirst="0" w:colLast="0"/>
            <w:bookmarkEnd w:id="444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D6BE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45" w:name="h.px3k6cfdh6ka" w:colFirst="0" w:colLast="0"/>
            <w:bookmarkEnd w:id="445"/>
            <w:r>
              <w:rPr>
                <w:sz w:val="18"/>
                <w:rtl w:val="0"/>
              </w:rPr>
              <w:t>-</w:t>
            </w:r>
          </w:p>
        </w:tc>
      </w:tr>
      <w:tr w14:paraId="5B07367A">
        <w:tc>
          <w:tcPr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A010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46" w:name="h.wjxqtvv06i10" w:colFirst="0" w:colLast="0"/>
            <w:bookmarkEnd w:id="446"/>
            <w:r>
              <w:rPr>
                <w:b/>
                <w:color w:val="0C87FA"/>
                <w:sz w:val="18"/>
                <w:rtl w:val="0"/>
              </w:rPr>
              <w:t>视频续写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3E71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47" w:name="h.p5s2mqwlbaq5" w:colFirst="0" w:colLast="0"/>
            <w:bookmarkEnd w:id="447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EA16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48" w:name="h.67ibk4f5tfz" w:colFirst="0" w:colLast="0"/>
            <w:bookmarkEnd w:id="448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51F8E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49" w:name="h.63b3zfeoju20" w:colFirst="0" w:colLast="0"/>
            <w:bookmarkEnd w:id="449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AE9F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50" w:name="h.1hp1uesnydy0" w:colFirst="0" w:colLast="0"/>
            <w:bookmarkEnd w:id="450"/>
            <w:r>
              <w:rPr>
                <w:sz w:val="18"/>
                <w:rtl w:val="0"/>
              </w:rPr>
              <w:t>✅</w:t>
            </w:r>
          </w:p>
        </w:tc>
      </w:tr>
      <w:tr w14:paraId="19B5D124">
        <w:tc>
          <w:tcPr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A947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51" w:name="h.1oh91y7gzl6e" w:colFirst="0" w:colLast="0"/>
            <w:bookmarkEnd w:id="451"/>
            <w:r>
              <w:rPr>
                <w:b/>
                <w:color w:val="0C87FA"/>
                <w:sz w:val="18"/>
                <w:rtl w:val="0"/>
              </w:rPr>
              <w:t>对口型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0EA6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52" w:name="h.kf60kmkiqwa5" w:colFirst="0" w:colLast="0"/>
            <w:bookmarkEnd w:id="452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5EF6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53" w:name="h.aq37bjg3qdza" w:colFirst="0" w:colLast="0"/>
            <w:bookmarkEnd w:id="453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32C6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54" w:name="h.totf5ixdtmk7" w:colFirst="0" w:colLast="0"/>
            <w:bookmarkEnd w:id="454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FE5E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55" w:name="h.odmefcrptpfp" w:colFirst="0" w:colLast="0"/>
            <w:bookmarkEnd w:id="455"/>
            <w:r>
              <w:rPr>
                <w:sz w:val="18"/>
                <w:rtl w:val="0"/>
              </w:rPr>
              <w:t>✅</w:t>
            </w:r>
          </w:p>
        </w:tc>
      </w:tr>
      <w:tr w14:paraId="4B3037C1">
        <w:tc>
          <w:tcPr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BABA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56" w:name="h.jqokaevizps0" w:colFirst="0" w:colLast="0"/>
            <w:bookmarkEnd w:id="456"/>
            <w:r>
              <w:rPr>
                <w:b/>
                <w:color w:val="0C87FA"/>
                <w:sz w:val="18"/>
                <w:rtl w:val="0"/>
              </w:rPr>
              <w:t>视频特效-双人特效</w:t>
            </w:r>
          </w:p>
          <w:p w14:paraId="558133EA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57" w:name="h.gfddnf5j6uym" w:colFirst="0" w:colLast="0"/>
            <w:bookmarkEnd w:id="457"/>
            <w:r>
              <w:rPr>
                <w:color w:val="0C87FA"/>
                <w:sz w:val="18"/>
                <w:rtl w:val="0"/>
              </w:rPr>
              <w:t>拥抱，亲吻，比心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3DB38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58" w:name="h.nyobvmg8w100" w:colFirst="0" w:colLast="0"/>
            <w:bookmarkEnd w:id="458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3B7D2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59" w:name="h.o8nas7tp0wbq" w:colFirst="0" w:colLast="0"/>
            <w:bookmarkEnd w:id="459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59D27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60" w:name="h.7n6ojzkar3ru" w:colFirst="0" w:colLast="0"/>
            <w:bookmarkEnd w:id="460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B091B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61" w:name="h.haynuo61ei0r" w:colFirst="0" w:colLast="0"/>
            <w:bookmarkEnd w:id="461"/>
            <w:r>
              <w:rPr>
                <w:sz w:val="18"/>
                <w:rtl w:val="0"/>
              </w:rPr>
              <w:t>✅</w:t>
            </w:r>
          </w:p>
        </w:tc>
      </w:tr>
    </w:tbl>
    <w:tbl>
      <w:tblPr>
        <w:tblStyle w:val="33"/>
        <w:tblW w:w="134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2010"/>
        <w:gridCol w:w="2380"/>
        <w:gridCol w:w="2300"/>
        <w:gridCol w:w="2380"/>
        <w:gridCol w:w="2760"/>
      </w:tblGrid>
      <w:tr w14:paraId="414D5FCD">
        <w:tc>
          <w:tcPr>
            <w:gridSpan w:val="2"/>
            <w:shd w:val="clear" w:color="auto" w:fill="0C87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1070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62" w:name="h.uo1bzt5fyk6m" w:colFirst="0" w:colLast="0"/>
            <w:bookmarkEnd w:id="462"/>
            <w:r>
              <w:rPr>
                <w:b/>
                <w:color w:val="FFFFFF"/>
                <w:sz w:val="18"/>
                <w:rtl w:val="0"/>
              </w:rPr>
              <w:t>kling-v1-5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6731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63" w:name="h.re8p4m4vjvp" w:colFirst="0" w:colLast="0"/>
            <w:bookmarkEnd w:id="463"/>
            <w:r>
              <w:rPr>
                <w:b/>
                <w:sz w:val="18"/>
                <w:rtl w:val="0"/>
              </w:rPr>
              <w:t>std 5s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D54A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64" w:name="h.rf7kox663umo" w:colFirst="0" w:colLast="0"/>
            <w:bookmarkEnd w:id="464"/>
            <w:r>
              <w:rPr>
                <w:b/>
                <w:sz w:val="18"/>
                <w:rtl w:val="0"/>
              </w:rPr>
              <w:t>std 10s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7B63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65" w:name="h.ors58l2pebsl" w:colFirst="0" w:colLast="0"/>
            <w:bookmarkEnd w:id="465"/>
            <w:r>
              <w:rPr>
                <w:b/>
                <w:sz w:val="18"/>
                <w:rtl w:val="0"/>
              </w:rPr>
              <w:t>pro 5s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90F8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66" w:name="h.5lpr9zd0yo1" w:colFirst="0" w:colLast="0"/>
            <w:bookmarkEnd w:id="466"/>
            <w:r>
              <w:rPr>
                <w:b/>
                <w:sz w:val="18"/>
                <w:rtl w:val="0"/>
              </w:rPr>
              <w:t>pro10s</w:t>
            </w:r>
          </w:p>
        </w:tc>
      </w:tr>
      <w:tr w14:paraId="16EC0627">
        <w:tc>
          <w:tcPr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084C6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67" w:name="h.m3wo6jchwjnj" w:colFirst="0" w:colLast="0"/>
            <w:bookmarkEnd w:id="467"/>
            <w:r>
              <w:rPr>
                <w:b/>
                <w:color w:val="0C87FA"/>
                <w:sz w:val="18"/>
                <w:rtl w:val="0"/>
              </w:rPr>
              <w:t>文生视频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6E24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68" w:name="h.9wceakobthxo" w:colFirst="0" w:colLast="0"/>
            <w:bookmarkEnd w:id="468"/>
            <w:r>
              <w:rPr>
                <w:sz w:val="18"/>
                <w:rtl w:val="0"/>
              </w:rPr>
              <w:t>视频生成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B4AB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69" w:name="h.vm3cnp8m3bgs" w:colFirst="0" w:colLast="0"/>
            <w:bookmarkEnd w:id="469"/>
            <w:r>
              <w:rPr>
                <w:color w:val="1F2329"/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1763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70" w:name="h.xz0vef5k7luk" w:colFirst="0" w:colLast="0"/>
            <w:bookmarkEnd w:id="470"/>
            <w:r>
              <w:rPr>
                <w:color w:val="1F2329"/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1A77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71" w:name="h.yiyv3u5ulkjo" w:colFirst="0" w:colLast="0"/>
            <w:bookmarkEnd w:id="471"/>
            <w:r>
              <w:rPr>
                <w:color w:val="1F2329"/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2227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72" w:name="h.x7pqih4chkf" w:colFirst="0" w:colLast="0"/>
            <w:bookmarkEnd w:id="472"/>
            <w:r>
              <w:rPr>
                <w:color w:val="1F2329"/>
                <w:sz w:val="18"/>
                <w:rtl w:val="0"/>
              </w:rPr>
              <w:t>-</w:t>
            </w:r>
          </w:p>
        </w:tc>
      </w:tr>
      <w:tr w14:paraId="4C179394"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388B2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73" w:name="h.n0p1jab668fs" w:colFirst="0" w:colLast="0"/>
            <w:bookmarkEnd w:id="473"/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EE9D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74" w:name="h.zc96mtaxnot6" w:colFirst="0" w:colLast="0"/>
            <w:bookmarkEnd w:id="474"/>
            <w:r>
              <w:rPr>
                <w:sz w:val="18"/>
                <w:rtl w:val="0"/>
              </w:rPr>
              <w:t>其他能力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4E0D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75" w:name="h.d1rnzkwm564j" w:colFirst="0" w:colLast="0"/>
            <w:bookmarkEnd w:id="475"/>
            <w:r>
              <w:rPr>
                <w:color w:val="1F2329"/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2F7B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76" w:name="h.iucmi4yaklr7" w:colFirst="0" w:colLast="0"/>
            <w:bookmarkEnd w:id="476"/>
            <w:r>
              <w:rPr>
                <w:color w:val="1F2329"/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BE82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77" w:name="h.xtymvxhemsap" w:colFirst="0" w:colLast="0"/>
            <w:bookmarkEnd w:id="477"/>
            <w:r>
              <w:rPr>
                <w:color w:val="1F2329"/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6BCCD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78" w:name="h.fwcduqdwl51v" w:colFirst="0" w:colLast="0"/>
            <w:bookmarkEnd w:id="478"/>
            <w:r>
              <w:rPr>
                <w:color w:val="1F2329"/>
                <w:sz w:val="18"/>
                <w:rtl w:val="0"/>
              </w:rPr>
              <w:t>-</w:t>
            </w:r>
          </w:p>
        </w:tc>
      </w:tr>
      <w:tr w14:paraId="37D132C2">
        <w:tc>
          <w:tcPr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761C6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79" w:name="h.37hpsv5acnal" w:colFirst="0" w:colLast="0"/>
            <w:bookmarkEnd w:id="479"/>
            <w:r>
              <w:rPr>
                <w:b/>
                <w:color w:val="0C87FA"/>
                <w:sz w:val="18"/>
                <w:rtl w:val="0"/>
              </w:rPr>
              <w:t>图生视频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A1C85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80" w:name="h.friqoumwltfw" w:colFirst="0" w:colLast="0"/>
            <w:bookmarkEnd w:id="480"/>
            <w:r>
              <w:rPr>
                <w:sz w:val="18"/>
                <w:rtl w:val="0"/>
              </w:rPr>
              <w:t>视频生成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054A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81" w:name="h.ddxk6iqywxq7" w:colFirst="0" w:colLast="0"/>
            <w:bookmarkEnd w:id="481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AD9F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82" w:name="h.8h1r9dps0zk0" w:colFirst="0" w:colLast="0"/>
            <w:bookmarkEnd w:id="482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5A9A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83" w:name="h.75eru11rsdvk" w:colFirst="0" w:colLast="0"/>
            <w:bookmarkEnd w:id="483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F170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84" w:name="h.fmbpn5a6anil" w:colFirst="0" w:colLast="0"/>
            <w:bookmarkEnd w:id="484"/>
            <w:r>
              <w:rPr>
                <w:sz w:val="18"/>
                <w:rtl w:val="0"/>
              </w:rPr>
              <w:t>✅</w:t>
            </w:r>
          </w:p>
        </w:tc>
      </w:tr>
      <w:tr w14:paraId="5F227087"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9710B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85" w:name="h.kotldetsgbzo" w:colFirst="0" w:colLast="0"/>
            <w:bookmarkEnd w:id="485"/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7DF1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86" w:name="h.sbtdu9gjhg45" w:colFirst="0" w:colLast="0"/>
            <w:bookmarkEnd w:id="486"/>
            <w:r>
              <w:rPr>
                <w:sz w:val="18"/>
                <w:rtl w:val="0"/>
              </w:rPr>
              <w:t>首尾帧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540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87" w:name="h.6ti1jok2xngu" w:colFirst="0" w:colLast="0"/>
            <w:bookmarkEnd w:id="487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13B07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88" w:name="h.vipbp1me44fg" w:colFirst="0" w:colLast="0"/>
            <w:bookmarkEnd w:id="488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BECE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89" w:name="h.ukexq8cv00ih" w:colFirst="0" w:colLast="0"/>
            <w:bookmarkEnd w:id="489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8751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90" w:name="h.55ly7c5xfas" w:colFirst="0" w:colLast="0"/>
            <w:bookmarkEnd w:id="490"/>
            <w:r>
              <w:rPr>
                <w:sz w:val="18"/>
                <w:rtl w:val="0"/>
              </w:rPr>
              <w:t>-</w:t>
            </w:r>
          </w:p>
        </w:tc>
      </w:tr>
      <w:tr w14:paraId="305EA68C"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550D1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91" w:name="h.yhjq0gxfm9yf" w:colFirst="0" w:colLast="0"/>
            <w:bookmarkEnd w:id="491"/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2EB2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92" w:name="h.iaen2to98r" w:colFirst="0" w:colLast="0"/>
            <w:bookmarkEnd w:id="492"/>
            <w:r>
              <w:rPr>
                <w:sz w:val="18"/>
                <w:rtl w:val="0"/>
              </w:rPr>
              <w:t>其他能力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9FEF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93" w:name="h.6zcsxbsa5p35" w:colFirst="0" w:colLast="0"/>
            <w:bookmarkEnd w:id="493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6CC3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94" w:name="h.2lrlmddagvnk" w:colFirst="0" w:colLast="0"/>
            <w:bookmarkEnd w:id="494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4DE6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95" w:name="h.e3sk52s0e897" w:colFirst="0" w:colLast="0"/>
            <w:bookmarkEnd w:id="495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5F2B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96" w:name="h.8cgfguzavh6b" w:colFirst="0" w:colLast="0"/>
            <w:bookmarkEnd w:id="496"/>
            <w:r>
              <w:rPr>
                <w:sz w:val="18"/>
                <w:rtl w:val="0"/>
              </w:rPr>
              <w:t>-</w:t>
            </w:r>
          </w:p>
        </w:tc>
      </w:tr>
      <w:tr w14:paraId="24506752">
        <w:tc>
          <w:tcPr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2CE3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497" w:name="h.u5dwhxaxcgr5" w:colFirst="0" w:colLast="0"/>
            <w:bookmarkEnd w:id="497"/>
            <w:r>
              <w:rPr>
                <w:b/>
                <w:color w:val="0C87FA"/>
                <w:sz w:val="18"/>
                <w:rtl w:val="0"/>
              </w:rPr>
              <w:t>视频续写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87DC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98" w:name="h.wlu6m6u9l5cr" w:colFirst="0" w:colLast="0"/>
            <w:bookmarkEnd w:id="498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086B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499" w:name="h.s3h3c5fq51w9" w:colFirst="0" w:colLast="0"/>
            <w:bookmarkEnd w:id="499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FAC4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00" w:name="h.qj2evupp5e4v" w:colFirst="0" w:colLast="0"/>
            <w:bookmarkEnd w:id="500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045D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01" w:name="h.c1v1cew04lt" w:colFirst="0" w:colLast="0"/>
            <w:bookmarkEnd w:id="501"/>
            <w:r>
              <w:rPr>
                <w:sz w:val="18"/>
                <w:rtl w:val="0"/>
              </w:rPr>
              <w:t>-</w:t>
            </w:r>
          </w:p>
        </w:tc>
      </w:tr>
      <w:tr w14:paraId="21F145A4">
        <w:tc>
          <w:tcPr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3C1F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02" w:name="h.qru7gus16oxi" w:colFirst="0" w:colLast="0"/>
            <w:bookmarkEnd w:id="502"/>
            <w:r>
              <w:rPr>
                <w:b/>
                <w:color w:val="0C87FA"/>
                <w:sz w:val="18"/>
                <w:rtl w:val="0"/>
              </w:rPr>
              <w:t>对口型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1F19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03" w:name="h.szs6xa5jl1vr" w:colFirst="0" w:colLast="0"/>
            <w:bookmarkEnd w:id="503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EC21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04" w:name="h.ohzeb156x2mg" w:colFirst="0" w:colLast="0"/>
            <w:bookmarkEnd w:id="504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E00D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05" w:name="h.76xws8alg4me" w:colFirst="0" w:colLast="0"/>
            <w:bookmarkEnd w:id="505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A403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06" w:name="h.mrp99zioa6sc" w:colFirst="0" w:colLast="0"/>
            <w:bookmarkEnd w:id="506"/>
            <w:r>
              <w:rPr>
                <w:sz w:val="18"/>
                <w:rtl w:val="0"/>
              </w:rPr>
              <w:t>✅</w:t>
            </w:r>
          </w:p>
        </w:tc>
      </w:tr>
      <w:tr w14:paraId="3279F108">
        <w:tc>
          <w:tcPr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158E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07" w:name="h.m87yosyrg2cd" w:colFirst="0" w:colLast="0"/>
            <w:bookmarkEnd w:id="507"/>
            <w:r>
              <w:rPr>
                <w:b/>
                <w:color w:val="0C87FA"/>
                <w:sz w:val="18"/>
                <w:rtl w:val="0"/>
              </w:rPr>
              <w:t>视频特效-双人特效</w:t>
            </w:r>
          </w:p>
          <w:p w14:paraId="35352846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08" w:name="h.qvh45s7aeb3y" w:colFirst="0" w:colLast="0"/>
            <w:bookmarkEnd w:id="508"/>
            <w:r>
              <w:rPr>
                <w:color w:val="0C87FA"/>
                <w:sz w:val="18"/>
                <w:rtl w:val="0"/>
              </w:rPr>
              <w:t>拥抱，亲吻，比心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99E90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09" w:name="h.is0l0zda16sx" w:colFirst="0" w:colLast="0"/>
            <w:bookmarkEnd w:id="509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1E308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10" w:name="h.coo5m88x7mec" w:colFirst="0" w:colLast="0"/>
            <w:bookmarkEnd w:id="510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91155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11" w:name="h.fmgvmep1wach" w:colFirst="0" w:colLast="0"/>
            <w:bookmarkEnd w:id="511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0512D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12" w:name="h.1lterugpo4a2" w:colFirst="0" w:colLast="0"/>
            <w:bookmarkEnd w:id="512"/>
            <w:r>
              <w:rPr>
                <w:sz w:val="18"/>
                <w:rtl w:val="0"/>
              </w:rPr>
              <w:t>✅</w:t>
            </w:r>
          </w:p>
        </w:tc>
      </w:tr>
    </w:tbl>
    <w:tbl>
      <w:tblPr>
        <w:tblStyle w:val="34"/>
        <w:tblW w:w="134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2010"/>
        <w:gridCol w:w="2380"/>
        <w:gridCol w:w="2300"/>
        <w:gridCol w:w="2380"/>
        <w:gridCol w:w="2760"/>
      </w:tblGrid>
      <w:tr w14:paraId="5464FC77">
        <w:tc>
          <w:tcPr>
            <w:gridSpan w:val="2"/>
            <w:shd w:val="clear" w:color="auto" w:fill="0C87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5FBD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13" w:name="h.n3pswvbf6z7k" w:colFirst="0" w:colLast="0"/>
            <w:bookmarkEnd w:id="513"/>
            <w:r>
              <w:rPr>
                <w:b/>
                <w:color w:val="FFFFFF"/>
                <w:sz w:val="18"/>
                <w:rtl w:val="0"/>
              </w:rPr>
              <w:t>kling-v1-6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852E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14" w:name="h.w532tcrklrme" w:colFirst="0" w:colLast="0"/>
            <w:bookmarkEnd w:id="514"/>
            <w:r>
              <w:rPr>
                <w:b/>
                <w:sz w:val="18"/>
                <w:rtl w:val="0"/>
              </w:rPr>
              <w:t>std 5s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2F525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15" w:name="h.h9nxuqx5eqfu" w:colFirst="0" w:colLast="0"/>
            <w:bookmarkEnd w:id="515"/>
            <w:r>
              <w:rPr>
                <w:b/>
                <w:sz w:val="18"/>
                <w:rtl w:val="0"/>
              </w:rPr>
              <w:t>std 10s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7019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16" w:name="h.aaqwkyx0v3jw" w:colFirst="0" w:colLast="0"/>
            <w:bookmarkEnd w:id="516"/>
            <w:r>
              <w:rPr>
                <w:b/>
                <w:sz w:val="18"/>
                <w:rtl w:val="0"/>
              </w:rPr>
              <w:t>pro 5s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DCDE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17" w:name="h.qbxsu4a4hz7" w:colFirst="0" w:colLast="0"/>
            <w:bookmarkEnd w:id="517"/>
            <w:r>
              <w:rPr>
                <w:b/>
                <w:sz w:val="18"/>
                <w:rtl w:val="0"/>
              </w:rPr>
              <w:t>pro10s</w:t>
            </w:r>
          </w:p>
        </w:tc>
      </w:tr>
      <w:tr w14:paraId="3FFA3A9C">
        <w:tc>
          <w:tcPr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8544D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18" w:name="h.fqhzpx1q8o0l" w:colFirst="0" w:colLast="0"/>
            <w:bookmarkEnd w:id="518"/>
            <w:r>
              <w:rPr>
                <w:b/>
                <w:color w:val="0C87FA"/>
                <w:sz w:val="18"/>
                <w:rtl w:val="0"/>
              </w:rPr>
              <w:t>文生视频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D16C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19" w:name="h.4ov5ere82bp9" w:colFirst="0" w:colLast="0"/>
            <w:bookmarkEnd w:id="519"/>
            <w:r>
              <w:rPr>
                <w:sz w:val="18"/>
                <w:rtl w:val="0"/>
              </w:rPr>
              <w:t>视频生成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3DF6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20" w:name="h.9dt4sbhdfru6" w:colFirst="0" w:colLast="0"/>
            <w:bookmarkEnd w:id="520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F1DF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21" w:name="h.3f7luhwvk3gf" w:colFirst="0" w:colLast="0"/>
            <w:bookmarkEnd w:id="521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86878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22" w:name="h.f6p33aq6c0cq" w:colFirst="0" w:colLast="0"/>
            <w:bookmarkEnd w:id="522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5162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23" w:name="h.4c5ay9n2s1rm" w:colFirst="0" w:colLast="0"/>
            <w:bookmarkEnd w:id="523"/>
            <w:r>
              <w:rPr>
                <w:sz w:val="18"/>
                <w:rtl w:val="0"/>
              </w:rPr>
              <w:t>-</w:t>
            </w:r>
          </w:p>
        </w:tc>
      </w:tr>
      <w:tr w14:paraId="49AA4F4A"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E1230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24" w:name="h.bbz7o7tub2dz" w:colFirst="0" w:colLast="0"/>
            <w:bookmarkEnd w:id="524"/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E122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25" w:name="h.lvs9d058ksyg" w:colFirst="0" w:colLast="0"/>
            <w:bookmarkEnd w:id="525"/>
            <w:r>
              <w:rPr>
                <w:sz w:val="18"/>
                <w:rtl w:val="0"/>
              </w:rPr>
              <w:t>其他能力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866E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26" w:name="h.j43sjyegbzn7" w:colFirst="0" w:colLast="0"/>
            <w:bookmarkEnd w:id="526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26CD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27" w:name="h.ch8fd3ec6pb5" w:colFirst="0" w:colLast="0"/>
            <w:bookmarkEnd w:id="527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7B42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28" w:name="h.9dgr2a7buxuv" w:colFirst="0" w:colLast="0"/>
            <w:bookmarkEnd w:id="528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A319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29" w:name="h.jd77nnx9w1bb" w:colFirst="0" w:colLast="0"/>
            <w:bookmarkEnd w:id="529"/>
            <w:r>
              <w:rPr>
                <w:sz w:val="18"/>
                <w:rtl w:val="0"/>
              </w:rPr>
              <w:t>-</w:t>
            </w:r>
          </w:p>
        </w:tc>
      </w:tr>
      <w:tr w14:paraId="35717A64">
        <w:tc>
          <w:tcPr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69F54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30" w:name="h.jtcn11edpipd" w:colFirst="0" w:colLast="0"/>
            <w:bookmarkEnd w:id="530"/>
            <w:r>
              <w:rPr>
                <w:b/>
                <w:color w:val="0C87FA"/>
                <w:sz w:val="18"/>
                <w:rtl w:val="0"/>
              </w:rPr>
              <w:t>图生视频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9E54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31" w:name="h.jbzme5ap2jpy" w:colFirst="0" w:colLast="0"/>
            <w:bookmarkEnd w:id="531"/>
            <w:r>
              <w:rPr>
                <w:sz w:val="18"/>
                <w:rtl w:val="0"/>
              </w:rPr>
              <w:t>视频生成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EEFB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32" w:name="h.clhckj2jnlde" w:colFirst="0" w:colLast="0"/>
            <w:bookmarkEnd w:id="532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F0BE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33" w:name="h.wmn0t8gu6lpz" w:colFirst="0" w:colLast="0"/>
            <w:bookmarkEnd w:id="533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3C3B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34" w:name="h.ramk2xcnlj4h" w:colFirst="0" w:colLast="0"/>
            <w:bookmarkEnd w:id="534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E884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35" w:name="h.rjntiesu4eqt" w:colFirst="0" w:colLast="0"/>
            <w:bookmarkEnd w:id="535"/>
            <w:r>
              <w:rPr>
                <w:sz w:val="18"/>
                <w:rtl w:val="0"/>
              </w:rPr>
              <w:t>✅</w:t>
            </w:r>
          </w:p>
        </w:tc>
      </w:tr>
      <w:tr w14:paraId="72D1AA43"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26726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36" w:name="h.eqk3ksi2qtw0" w:colFirst="0" w:colLast="0"/>
            <w:bookmarkEnd w:id="536"/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1124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37" w:name="h.rg7viqft2fgh" w:colFirst="0" w:colLast="0"/>
            <w:bookmarkEnd w:id="537"/>
            <w:r>
              <w:rPr>
                <w:sz w:val="18"/>
                <w:rtl w:val="0"/>
              </w:rPr>
              <w:t>其他能力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2363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38" w:name="h.pd3jwdo8xeoh" w:colFirst="0" w:colLast="0"/>
            <w:bookmarkEnd w:id="538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B4F5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39" w:name="h.leiccdpq78mt" w:colFirst="0" w:colLast="0"/>
            <w:bookmarkEnd w:id="539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4043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40" w:name="h.ykjyxxqrft6g" w:colFirst="0" w:colLast="0"/>
            <w:bookmarkEnd w:id="540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FF2F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41" w:name="h.vi1ajpii82u6" w:colFirst="0" w:colLast="0"/>
            <w:bookmarkEnd w:id="541"/>
            <w:r>
              <w:rPr>
                <w:sz w:val="18"/>
                <w:rtl w:val="0"/>
              </w:rPr>
              <w:t>-</w:t>
            </w:r>
          </w:p>
        </w:tc>
      </w:tr>
      <w:tr w14:paraId="67FE96F8">
        <w:tc>
          <w:tcPr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48CD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42" w:name="h.79719pno9fc3" w:colFirst="0" w:colLast="0"/>
            <w:bookmarkEnd w:id="542"/>
            <w:r>
              <w:rPr>
                <w:b/>
                <w:color w:val="0C87FA"/>
                <w:sz w:val="18"/>
                <w:rtl w:val="0"/>
              </w:rPr>
              <w:t>对口型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3A08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43" w:name="h.w91wpaj6tly3" w:colFirst="0" w:colLast="0"/>
            <w:bookmarkEnd w:id="543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BB2C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44" w:name="h.ly7zpf5odrd0" w:colFirst="0" w:colLast="0"/>
            <w:bookmarkEnd w:id="544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477E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45" w:name="h.djg7mwas9t6k" w:colFirst="0" w:colLast="0"/>
            <w:bookmarkEnd w:id="545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739E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46" w:name="h.mueqyfdckj7s" w:colFirst="0" w:colLast="0"/>
            <w:bookmarkEnd w:id="546"/>
            <w:r>
              <w:rPr>
                <w:sz w:val="18"/>
                <w:rtl w:val="0"/>
              </w:rPr>
              <w:t>✅</w:t>
            </w:r>
          </w:p>
        </w:tc>
      </w:tr>
      <w:tr w14:paraId="654F3274">
        <w:tc>
          <w:tcPr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0D2A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47" w:name="h.yrm6e8e4y3uv" w:colFirst="0" w:colLast="0"/>
            <w:bookmarkEnd w:id="547"/>
            <w:r>
              <w:rPr>
                <w:b/>
                <w:color w:val="0C87FA"/>
                <w:sz w:val="18"/>
                <w:rtl w:val="0"/>
              </w:rPr>
              <w:t>其他能力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A247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48" w:name="h.ehj0ou170foz" w:colFirst="0" w:colLast="0"/>
            <w:bookmarkEnd w:id="548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B1EE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49" w:name="h.3w8e0zy3v4t5" w:colFirst="0" w:colLast="0"/>
            <w:bookmarkEnd w:id="549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2816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50" w:name="h.f7s4xnasbg31" w:colFirst="0" w:colLast="0"/>
            <w:bookmarkEnd w:id="550"/>
            <w:r>
              <w:rPr>
                <w:sz w:val="18"/>
                <w:rtl w:val="0"/>
              </w:rPr>
              <w:t>-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6A73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51" w:name="h.gucena8c2yup" w:colFirst="0" w:colLast="0"/>
            <w:bookmarkEnd w:id="551"/>
            <w:r>
              <w:rPr>
                <w:sz w:val="18"/>
                <w:rtl w:val="0"/>
              </w:rPr>
              <w:t>-</w:t>
            </w:r>
          </w:p>
        </w:tc>
      </w:tr>
      <w:tr w14:paraId="65C695AD">
        <w:tc>
          <w:tcPr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CEFD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52" w:name="h.p5jvatsee7nv" w:colFirst="0" w:colLast="0"/>
            <w:bookmarkEnd w:id="552"/>
            <w:r>
              <w:rPr>
                <w:b/>
                <w:color w:val="0C87FA"/>
                <w:sz w:val="18"/>
                <w:rtl w:val="0"/>
              </w:rPr>
              <w:t>视频特效-双人特效</w:t>
            </w:r>
          </w:p>
          <w:p w14:paraId="5D5F39E0">
            <w:pPr>
              <w:spacing w:before="0" w:after="0" w:line="348" w:lineRule="auto"/>
              <w:ind w:left="0" w:right="0" w:firstLine="0"/>
              <w:contextualSpacing w:val="0"/>
              <w:jc w:val="center"/>
            </w:pPr>
            <w:bookmarkStart w:id="553" w:name="h.kv7f38hl7zcw" w:colFirst="0" w:colLast="0"/>
            <w:bookmarkEnd w:id="553"/>
            <w:r>
              <w:rPr>
                <w:color w:val="0C87FA"/>
                <w:sz w:val="18"/>
                <w:rtl w:val="0"/>
              </w:rPr>
              <w:t>拥抱，亲吻，比心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4343E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54" w:name="h.ewej60yoa3hn" w:colFirst="0" w:colLast="0"/>
            <w:bookmarkEnd w:id="554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0C859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55" w:name="h.tyl7onvgipsb" w:colFirst="0" w:colLast="0"/>
            <w:bookmarkEnd w:id="555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35144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56" w:name="h.l3elmmeykkrc" w:colFirst="0" w:colLast="0"/>
            <w:bookmarkEnd w:id="556"/>
            <w:r>
              <w:rPr>
                <w:sz w:val="18"/>
                <w:rtl w:val="0"/>
              </w:rPr>
              <w:t>✅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53C05">
            <w:pPr>
              <w:spacing w:before="0" w:after="0" w:line="324" w:lineRule="auto"/>
              <w:ind w:left="0" w:right="0" w:firstLine="0"/>
              <w:contextualSpacing w:val="0"/>
              <w:jc w:val="center"/>
            </w:pPr>
            <w:bookmarkStart w:id="557" w:name="h.fnyxclz5lxm0" w:colFirst="0" w:colLast="0"/>
            <w:bookmarkEnd w:id="557"/>
            <w:r>
              <w:rPr>
                <w:sz w:val="18"/>
                <w:rtl w:val="0"/>
              </w:rPr>
              <w:t>✅</w:t>
            </w:r>
          </w:p>
        </w:tc>
      </w:tr>
    </w:tbl>
    <w:p w14:paraId="15B207E7">
      <w:pPr>
        <w:spacing w:before="0" w:after="0" w:line="348" w:lineRule="auto"/>
        <w:ind w:left="0" w:right="0" w:firstLine="0"/>
        <w:contextualSpacing w:val="0"/>
        <w:jc w:val="center"/>
      </w:pPr>
      <w:bookmarkStart w:id="558" w:name="h.7p4op9egtnkt" w:colFirst="0" w:colLast="0"/>
      <w:bookmarkEnd w:id="558"/>
    </w:p>
    <w:p w14:paraId="10C6D70C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559" w:name="h.81c0oj4l9efl" w:colFirst="0" w:colLast="0"/>
      <w:bookmarkEnd w:id="559"/>
      <w:r>
        <w:rPr>
          <w:color w:val="016DCB"/>
          <w:rtl w:val="0"/>
        </w:rPr>
        <w:t>3-1【文生视频】创建任务</w:t>
      </w:r>
    </w:p>
    <w:tbl>
      <w:tblPr>
        <w:tblStyle w:val="35"/>
        <w:tblW w:w="85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7260"/>
      </w:tblGrid>
      <w:tr w14:paraId="69F67D48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07F4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560" w:name="h.dp17hhebl19r" w:colFirst="0" w:colLast="0"/>
            <w:bookmarkEnd w:id="560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C96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561" w:name="h.3zowg6hlh572" w:colFirst="0" w:colLast="0"/>
            <w:bookmarkEnd w:id="561"/>
            <w:r>
              <w:rPr>
                <w:rtl w:val="0"/>
              </w:rPr>
              <w:t>https</w:t>
            </w:r>
          </w:p>
        </w:tc>
      </w:tr>
      <w:tr w14:paraId="62EECF0A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963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562" w:name="h.caf5npmqsvta" w:colFirst="0" w:colLast="0"/>
            <w:bookmarkEnd w:id="562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BC9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563" w:name="h.rtfhwsavp2um" w:colFirst="0" w:colLast="0"/>
            <w:bookmarkEnd w:id="563"/>
            <w:r>
              <w:rPr>
                <w:rFonts w:hint="eastAsia"/>
                <w:rtl w:val="0"/>
                <w:lang w:eastAsia="zh-CN"/>
              </w:rPr>
              <w:t>/kling/vi/videos</w:t>
            </w:r>
            <w:r>
              <w:rPr>
                <w:rtl w:val="0"/>
              </w:rPr>
              <w:t>/text2video</w:t>
            </w:r>
          </w:p>
        </w:tc>
      </w:tr>
      <w:tr w14:paraId="36F9DB4D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496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64" w:name="h.c5a6zunljx7" w:colFirst="0" w:colLast="0"/>
            <w:bookmarkEnd w:id="564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EA5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65" w:name="h.6uemk0v27vk" w:colFirst="0" w:colLast="0"/>
            <w:bookmarkEnd w:id="565"/>
            <w:r>
              <w:rPr>
                <w:rtl w:val="0"/>
              </w:rPr>
              <w:t>POST</w:t>
            </w:r>
          </w:p>
        </w:tc>
      </w:tr>
      <w:tr w14:paraId="71A19896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50F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66" w:name="h.uq3gz9uw6rv2" w:colFirst="0" w:colLast="0"/>
            <w:bookmarkEnd w:id="566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74E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67" w:name="h.100j8b452erz" w:colFirst="0" w:colLast="0"/>
            <w:bookmarkEnd w:id="567"/>
            <w:r>
              <w:rPr>
                <w:rtl w:val="0"/>
              </w:rPr>
              <w:t>application/json</w:t>
            </w:r>
          </w:p>
        </w:tc>
      </w:tr>
      <w:tr w14:paraId="6D7C2806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DB0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68" w:name="h.9x82dexc80f5" w:colFirst="0" w:colLast="0"/>
            <w:bookmarkEnd w:id="568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1F8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69" w:name="h.q926olfg89ex" w:colFirst="0" w:colLast="0"/>
            <w:bookmarkEnd w:id="569"/>
            <w:r>
              <w:rPr>
                <w:rtl w:val="0"/>
              </w:rPr>
              <w:t>application/json</w:t>
            </w:r>
          </w:p>
        </w:tc>
      </w:tr>
    </w:tbl>
    <w:p w14:paraId="0179AC55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570" w:name="h.hg9zitlo9bm" w:colFirst="0" w:colLast="0"/>
      <w:bookmarkEnd w:id="570"/>
      <w:r>
        <w:rPr>
          <w:rtl w:val="0"/>
        </w:rPr>
        <w:t>请求头</w:t>
      </w:r>
    </w:p>
    <w:tbl>
      <w:tblPr>
        <w:tblStyle w:val="36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6B358418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95D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571" w:name="h.pruaswprtyla" w:colFirst="0" w:colLast="0"/>
            <w:bookmarkEnd w:id="571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E3C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572" w:name="h.7rvrzbxiset7" w:colFirst="0" w:colLast="0"/>
            <w:bookmarkEnd w:id="572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7CD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573" w:name="h.fwmi1w1gbg1u" w:colFirst="0" w:colLast="0"/>
            <w:bookmarkEnd w:id="573"/>
            <w:r>
              <w:rPr>
                <w:b/>
                <w:rtl w:val="0"/>
              </w:rPr>
              <w:t>描述</w:t>
            </w:r>
          </w:p>
        </w:tc>
      </w:tr>
      <w:tr w14:paraId="65A60BF9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385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574" w:name="h.7snh9bppaebk" w:colFirst="0" w:colLast="0"/>
            <w:bookmarkEnd w:id="574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511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575" w:name="h.ceyq2vloqwvr" w:colFirst="0" w:colLast="0"/>
            <w:bookmarkEnd w:id="575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349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576" w:name="h.u6w9j7mtl9pm" w:colFirst="0" w:colLast="0"/>
            <w:bookmarkEnd w:id="576"/>
            <w:r>
              <w:rPr>
                <w:rtl w:val="0"/>
              </w:rPr>
              <w:t>数据交换格式</w:t>
            </w:r>
          </w:p>
        </w:tc>
      </w:tr>
      <w:tr w14:paraId="37BB561C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68E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77" w:name="h.hmm9nhy4ghid" w:colFirst="0" w:colLast="0"/>
            <w:bookmarkEnd w:id="577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124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78" w:name="h.ls3sy1ah3tex" w:colFirst="0" w:colLast="0"/>
            <w:bookmarkEnd w:id="578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2DF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79" w:name="h.aigzibqxiseh" w:colFirst="0" w:colLast="0"/>
            <w:bookmarkEnd w:id="579"/>
            <w:r>
              <w:rPr>
                <w:rtl w:val="0"/>
              </w:rPr>
              <w:t>鉴权信息，参考接口鉴权</w:t>
            </w:r>
          </w:p>
        </w:tc>
      </w:tr>
    </w:tbl>
    <w:p w14:paraId="06870361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580" w:name="h.idke36wep4is" w:colFirst="0" w:colLast="0"/>
      <w:bookmarkEnd w:id="580"/>
      <w:r>
        <w:rPr>
          <w:rtl w:val="0"/>
        </w:rPr>
        <w:t>请求体</w:t>
      </w:r>
    </w:p>
    <w:p w14:paraId="04ED8CC1">
      <w:pPr>
        <w:spacing w:before="0" w:after="0" w:line="324" w:lineRule="auto"/>
        <w:ind w:left="0" w:right="0" w:firstLine="0"/>
        <w:contextualSpacing w:val="0"/>
        <w:jc w:val="left"/>
      </w:pPr>
      <w:bookmarkStart w:id="581" w:name="h.f6mes8jup76p" w:colFirst="0" w:colLast="0"/>
      <w:bookmarkEnd w:id="581"/>
      <w:r>
        <w:rPr>
          <w:rtl w:val="0"/>
        </w:rPr>
        <w:t>请您注意，为了保持命名统一，原 model字段变更为 model_name字段，未来请您使用该字段来指定需要调用的模型版本。</w:t>
      </w:r>
    </w:p>
    <w:p w14:paraId="79BF0237">
      <w:pPr>
        <w:numPr>
          <w:ilvl w:val="0"/>
          <w:numId w:val="32"/>
        </w:numPr>
        <w:spacing w:before="0" w:after="0" w:line="324" w:lineRule="auto"/>
        <w:ind w:left="450" w:right="0" w:hanging="224"/>
        <w:jc w:val="left"/>
        <w:rPr>
          <w:color w:val="000000"/>
        </w:rPr>
      </w:pPr>
      <w:bookmarkStart w:id="582" w:name="h.2jjf51kfmsmz" w:colFirst="0" w:colLast="0"/>
      <w:bookmarkEnd w:id="582"/>
      <w:r>
        <w:rPr>
          <w:rtl w:val="0"/>
        </w:rPr>
        <w:t>同时，我们保持了行为上的向前兼容，如您继续使用原 model字段，不会对接口调用有任何影响、不会有任何异常，等价于 model_name为空时的默认行为（即调用V1模型）</w:t>
      </w:r>
    </w:p>
    <w:tbl>
      <w:tblPr>
        <w:tblStyle w:val="37"/>
        <w:tblW w:w="1468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5"/>
        <w:gridCol w:w="930"/>
        <w:gridCol w:w="840"/>
        <w:gridCol w:w="1185"/>
        <w:gridCol w:w="9765"/>
      </w:tblGrid>
      <w:tr w14:paraId="3EE687E5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7DD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583" w:name="h.dq9w0gxyazg4" w:colFirst="0" w:colLast="0"/>
            <w:bookmarkEnd w:id="583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BD7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584" w:name="h.ccfc7lht550n" w:colFirst="0" w:colLast="0"/>
            <w:bookmarkEnd w:id="584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6F5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585" w:name="h.6pgzav81fh8i" w:colFirst="0" w:colLast="0"/>
            <w:bookmarkEnd w:id="585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FF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86" w:name="h.q6ekfe4ysmaa" w:colFirst="0" w:colLast="0"/>
            <w:bookmarkEnd w:id="586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E34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587" w:name="h.ljb3eom6nyy4" w:colFirst="0" w:colLast="0"/>
            <w:bookmarkEnd w:id="587"/>
            <w:r>
              <w:rPr>
                <w:b/>
                <w:rtl w:val="0"/>
              </w:rPr>
              <w:t>描述</w:t>
            </w:r>
          </w:p>
        </w:tc>
      </w:tr>
      <w:tr w14:paraId="5589544F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0C6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588" w:name="h.ed6zwc2uotwn" w:colFirst="0" w:colLast="0"/>
            <w:bookmarkEnd w:id="588"/>
            <w:r>
              <w:rPr>
                <w:rtl w:val="0"/>
              </w:rPr>
              <w:t>model_name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2B4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589" w:name="h.n58zuy1a96wg" w:colFirst="0" w:colLast="0"/>
            <w:bookmarkEnd w:id="589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C30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590" w:name="h.4ene8l6jpqy" w:colFirst="0" w:colLast="0"/>
            <w:bookmarkEnd w:id="590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4AC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91" w:name="h.ijizb6lw01l7" w:colFirst="0" w:colLast="0"/>
            <w:bookmarkEnd w:id="591"/>
            <w:r>
              <w:rPr>
                <w:rtl w:val="0"/>
              </w:rPr>
              <w:t>kling-v1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C05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592" w:name="h.yjl0ovrcxuej" w:colFirst="0" w:colLast="0"/>
            <w:bookmarkEnd w:id="592"/>
            <w:r>
              <w:rPr>
                <w:rtl w:val="0"/>
              </w:rPr>
              <w:t>模型名称</w:t>
            </w:r>
          </w:p>
          <w:p w14:paraId="4A03016E">
            <w:pPr>
              <w:numPr>
                <w:ilvl w:val="0"/>
                <w:numId w:val="33"/>
              </w:numPr>
              <w:spacing w:before="0" w:after="0" w:line="324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593" w:name="h.flrbiqp7vpmz" w:colFirst="0" w:colLast="0"/>
            <w:bookmarkEnd w:id="593"/>
            <w:r>
              <w:rPr>
                <w:rtl w:val="0"/>
              </w:rPr>
              <w:t>枚举值：kling-v1</w:t>
            </w:r>
            <w:r>
              <w:rPr>
                <w:highlight w:val="white"/>
                <w:rtl w:val="0"/>
              </w:rPr>
              <w:t xml:space="preserve">, </w:t>
            </w:r>
            <w:r>
              <w:rPr>
                <w:rtl w:val="0"/>
              </w:rPr>
              <w:t>kling-v1-6</w:t>
            </w:r>
          </w:p>
        </w:tc>
      </w:tr>
      <w:tr w14:paraId="0E1A571B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BC6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94" w:name="h.w42rgdlkdkci" w:colFirst="0" w:colLast="0"/>
            <w:bookmarkEnd w:id="594"/>
            <w:r>
              <w:rPr>
                <w:rtl w:val="0"/>
              </w:rPr>
              <w:t>prompt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2E3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95" w:name="h.bhvzhtrk5i84" w:colFirst="0" w:colLast="0"/>
            <w:bookmarkEnd w:id="595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110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96" w:name="h.flfm4begz7j" w:colFirst="0" w:colLast="0"/>
            <w:bookmarkEnd w:id="596"/>
            <w:r>
              <w:rPr>
                <w:rtl w:val="0"/>
              </w:rPr>
              <w:t>必须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D5F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97" w:name="h.uob3sg4fud84" w:colFirst="0" w:colLast="0"/>
            <w:bookmarkEnd w:id="597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F06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598" w:name="h.xx6es6fl5n3j" w:colFirst="0" w:colLast="0"/>
            <w:bookmarkEnd w:id="598"/>
            <w:r>
              <w:rPr>
                <w:rtl w:val="0"/>
              </w:rPr>
              <w:t>正向文本提示词</w:t>
            </w:r>
          </w:p>
          <w:p w14:paraId="5C64C44B">
            <w:pPr>
              <w:numPr>
                <w:ilvl w:val="0"/>
                <w:numId w:val="34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599" w:name="h.m9nu63xw8dkf" w:colFirst="0" w:colLast="0"/>
            <w:bookmarkEnd w:id="599"/>
            <w:r>
              <w:rPr>
                <w:rtl w:val="0"/>
              </w:rPr>
              <w:t>不能超过2500个字符</w:t>
            </w:r>
          </w:p>
        </w:tc>
      </w:tr>
      <w:tr w14:paraId="06CE2509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379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00" w:name="h.psdfaq2lc3is" w:colFirst="0" w:colLast="0"/>
            <w:bookmarkEnd w:id="600"/>
            <w:r>
              <w:rPr>
                <w:rtl w:val="0"/>
              </w:rPr>
              <w:t>negative_prompt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E06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01" w:name="h.ra7i9cvw4d" w:colFirst="0" w:colLast="0"/>
            <w:bookmarkEnd w:id="601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CBA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02" w:name="h.pxfva9mw80b8" w:colFirst="0" w:colLast="0"/>
            <w:bookmarkEnd w:id="602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3E2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03" w:name="h.em96axsm0nt5" w:colFirst="0" w:colLast="0"/>
            <w:bookmarkEnd w:id="603"/>
            <w:r>
              <w:rPr>
                <w:rtl w:val="0"/>
              </w:rPr>
              <w:t>空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1CC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04" w:name="h.y3unyb9l8uq" w:colFirst="0" w:colLast="0"/>
            <w:bookmarkEnd w:id="604"/>
            <w:r>
              <w:rPr>
                <w:rtl w:val="0"/>
              </w:rPr>
              <w:t>负向文本提示词</w:t>
            </w:r>
          </w:p>
          <w:p w14:paraId="42948175">
            <w:pPr>
              <w:numPr>
                <w:ilvl w:val="0"/>
                <w:numId w:val="35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605" w:name="h.i1t9xm2wdqoc" w:colFirst="0" w:colLast="0"/>
            <w:bookmarkEnd w:id="605"/>
            <w:r>
              <w:rPr>
                <w:rtl w:val="0"/>
              </w:rPr>
              <w:t>不能超过2500个字符</w:t>
            </w:r>
          </w:p>
        </w:tc>
      </w:tr>
      <w:tr w14:paraId="4B691A4D">
        <w:trPr>
          <w:trHeight w:val="1080" w:hRule="atLeast"/>
        </w:trP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7C0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06" w:name="h.twl9umac9dz6" w:colFirst="0" w:colLast="0"/>
            <w:bookmarkEnd w:id="606"/>
            <w:r>
              <w:rPr>
                <w:rtl w:val="0"/>
              </w:rPr>
              <w:t>cfg_scale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9CA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07" w:name="h.e9fpnos9b4a4" w:colFirst="0" w:colLast="0"/>
            <w:bookmarkEnd w:id="607"/>
            <w:r>
              <w:rPr>
                <w:rtl w:val="0"/>
              </w:rPr>
              <w:t>float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7B9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08" w:name="h.tor6sn4d3m2y" w:colFirst="0" w:colLast="0"/>
            <w:bookmarkEnd w:id="608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821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09" w:name="h.simyc82vl6j1" w:colFirst="0" w:colLast="0"/>
            <w:bookmarkEnd w:id="609"/>
            <w:r>
              <w:rPr>
                <w:rtl w:val="0"/>
              </w:rPr>
              <w:t>0.5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BFE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10" w:name="h.hen1mjx4kiz0" w:colFirst="0" w:colLast="0"/>
            <w:bookmarkEnd w:id="610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生成视频的自由度；值越大，模型自由度越小，与用户输入的提示词相关性越强</w:t>
            </w:r>
          </w:p>
          <w:p w14:paraId="76398608">
            <w:pPr>
              <w:numPr>
                <w:ilvl w:val="0"/>
                <w:numId w:val="36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b w:val="0"/>
                <w:color w:val="060607"/>
                <w:sz w:val="22"/>
                <w:highlight w:val="white"/>
              </w:rPr>
            </w:pPr>
            <w:bookmarkStart w:id="611" w:name="h.u49nh12untm0" w:colFirst="0" w:colLast="0"/>
            <w:bookmarkEnd w:id="611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取值范围：</w:t>
            </w:r>
            <w:r>
              <w:rPr>
                <w:rtl w:val="0"/>
              </w:rPr>
              <w:t>[0, 1]</w:t>
            </w:r>
          </w:p>
        </w:tc>
      </w:tr>
      <w:tr w14:paraId="7EC02895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53F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12" w:name="h.mgafxvpz31j9" w:colFirst="0" w:colLast="0"/>
            <w:bookmarkEnd w:id="612"/>
            <w:r>
              <w:rPr>
                <w:rtl w:val="0"/>
              </w:rPr>
              <w:t>mode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C1A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13" w:name="h.4mu8v8g293z6" w:colFirst="0" w:colLast="0"/>
            <w:bookmarkEnd w:id="613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953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14" w:name="h.ewsuauqj48bw" w:colFirst="0" w:colLast="0"/>
            <w:bookmarkEnd w:id="614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706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15" w:name="h.qe4dh127vekl" w:colFirst="0" w:colLast="0"/>
            <w:bookmarkEnd w:id="615"/>
            <w:r>
              <w:rPr>
                <w:rtl w:val="0"/>
              </w:rPr>
              <w:t>std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620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16" w:name="h.ugixbpf9k5yp" w:colFirst="0" w:colLast="0"/>
            <w:bookmarkEnd w:id="616"/>
            <w:r>
              <w:rPr>
                <w:rtl w:val="0"/>
              </w:rPr>
              <w:t>生成视频的模式</w:t>
            </w:r>
          </w:p>
          <w:p w14:paraId="2CE33BEF">
            <w:pPr>
              <w:numPr>
                <w:ilvl w:val="0"/>
                <w:numId w:val="37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617" w:name="h.q70jmejiwogl" w:colFirst="0" w:colLast="0"/>
            <w:bookmarkEnd w:id="617"/>
            <w:r>
              <w:rPr>
                <w:rtl w:val="0"/>
              </w:rPr>
              <w:t>枚举值：std，pro</w:t>
            </w:r>
          </w:p>
          <w:p w14:paraId="0A1E73BF">
            <w:pPr>
              <w:numPr>
                <w:ilvl w:val="0"/>
                <w:numId w:val="37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618" w:name="h.xjy5cuhc5llf" w:colFirst="0" w:colLast="0"/>
            <w:bookmarkEnd w:id="618"/>
            <w:r>
              <w:rPr>
                <w:rtl w:val="0"/>
              </w:rPr>
              <w:t>其中std：标准模式（标准），基础模式，性价比高</w:t>
            </w:r>
          </w:p>
          <w:p w14:paraId="717ED7E2">
            <w:pPr>
              <w:numPr>
                <w:ilvl w:val="0"/>
                <w:numId w:val="37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619" w:name="h.z1bs5e568rvy" w:colFirst="0" w:colLast="0"/>
            <w:bookmarkEnd w:id="619"/>
            <w:r>
              <w:rPr>
                <w:rtl w:val="0"/>
              </w:rPr>
              <w:t>其中pro：专家模式（高品质），高表现模式，生成视频质量更佳</w:t>
            </w:r>
          </w:p>
          <w:p w14:paraId="2D40AFF2">
            <w:pPr>
              <w:pStyle w:val="12"/>
              <w:pBdr>
                <w:left w:val="single" w:color="D0CECE" w:sz="30" w:space="1"/>
              </w:pBdr>
              <w:spacing w:before="0" w:after="0" w:line="348" w:lineRule="auto"/>
              <w:ind w:right="0"/>
              <w:contextualSpacing w:val="0"/>
              <w:jc w:val="left"/>
            </w:pPr>
            <w:bookmarkStart w:id="620" w:name="h.2ydz6exi33qq" w:colFirst="0" w:colLast="0"/>
            <w:bookmarkEnd w:id="620"/>
            <w:r>
              <w:rPr>
                <w:rtl w:val="0"/>
              </w:rPr>
              <w:t>不同模型版本、视频模式支持范围不同，详见当前文档3-0能力地图</w:t>
            </w:r>
          </w:p>
        </w:tc>
      </w:tr>
      <w:tr w14:paraId="398CD0B4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6B0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21" w:name="h.z8g29nz07dg" w:colFirst="0" w:colLast="0"/>
            <w:bookmarkEnd w:id="621"/>
            <w:r>
              <w:rPr>
                <w:rtl w:val="0"/>
              </w:rPr>
              <w:t>camera_control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FA5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22" w:name="h.gdal74b0smuu" w:colFirst="0" w:colLast="0"/>
            <w:bookmarkEnd w:id="622"/>
            <w:r>
              <w:rPr>
                <w:rtl w:val="0"/>
              </w:rPr>
              <w:t>object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6DE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23" w:name="h.w87udpq60974" w:colFirst="0" w:colLast="0"/>
            <w:bookmarkEnd w:id="623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12C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24" w:name="h.fi4u3oe1btbx" w:colFirst="0" w:colLast="0"/>
            <w:bookmarkEnd w:id="624"/>
            <w:r>
              <w:rPr>
                <w:rtl w:val="0"/>
              </w:rPr>
              <w:t>空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BCB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25" w:name="h.b8jwn85ng2hj" w:colFirst="0" w:colLast="0"/>
            <w:bookmarkEnd w:id="625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控制摄像机运动的协议（如未指定，模型将根据输入的文本/图片进行智能匹配）</w:t>
            </w:r>
          </w:p>
          <w:p w14:paraId="457EB91F">
            <w:pPr>
              <w:pStyle w:val="12"/>
              <w:pBdr>
                <w:left w:val="single" w:color="D0CECE" w:sz="30" w:space="1"/>
              </w:pBd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26" w:name="h.mqbv2hz53aky" w:colFirst="0" w:colLast="0"/>
            <w:bookmarkEnd w:id="626"/>
            <w:r>
              <w:rPr>
                <w:rtl w:val="0"/>
              </w:rPr>
              <w:t>不同模型版本、视频模式支持范围不同，详见当前文档3-0能力地图</w:t>
            </w:r>
          </w:p>
        </w:tc>
      </w:tr>
      <w:tr w14:paraId="3819FD6C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E0E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27" w:name="h.7ybz0c7qu6l7" w:colFirst="0" w:colLast="0"/>
            <w:bookmarkEnd w:id="627"/>
            <w:r>
              <w:rPr>
                <w:rtl w:val="0"/>
              </w:rPr>
              <w:t>camera_control</w:t>
            </w:r>
          </w:p>
          <w:p w14:paraId="5FA00A5E">
            <w:pPr>
              <w:numPr>
                <w:ilvl w:val="0"/>
                <w:numId w:val="38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628" w:name="h.u014spkaiyuu" w:colFirst="0" w:colLast="0"/>
            <w:bookmarkEnd w:id="628"/>
            <w:r>
              <w:rPr>
                <w:rtl w:val="0"/>
              </w:rPr>
              <w:t>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8A16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29" w:name="h.jfjbtlh3zv8u" w:colFirst="0" w:colLast="0"/>
            <w:bookmarkEnd w:id="629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DD8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30" w:name="h.ixnvvkm4piw7" w:colFirst="0" w:colLast="0"/>
            <w:bookmarkEnd w:id="630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861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31" w:name="h.2oeq1n5l9j5b" w:colFirst="0" w:colLast="0"/>
            <w:bookmarkEnd w:id="631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AA7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32" w:name="h.fcrqx62johcv" w:colFirst="0" w:colLast="0"/>
            <w:bookmarkEnd w:id="632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预定义的运镜类型</w:t>
            </w:r>
          </w:p>
          <w:p w14:paraId="05F8E763">
            <w:pPr>
              <w:numPr>
                <w:ilvl w:val="0"/>
                <w:numId w:val="39"/>
              </w:numPr>
              <w:spacing w:before="0" w:after="0" w:line="360" w:lineRule="auto"/>
              <w:ind w:left="450" w:right="0" w:hanging="224"/>
              <w:jc w:val="left"/>
              <w:rPr>
                <w:rFonts w:ascii="Arial" w:hAnsi="Arial" w:eastAsia="Arial" w:cs="Arial"/>
                <w:b w:val="0"/>
                <w:color w:val="060607"/>
                <w:sz w:val="22"/>
                <w:highlight w:val="white"/>
              </w:rPr>
            </w:pPr>
            <w:bookmarkStart w:id="633" w:name="h.voebwnqyziyg" w:colFirst="0" w:colLast="0"/>
            <w:bookmarkEnd w:id="633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枚举值："simple", "down_back", "forward_up", "right_turn_forward", "left_turn_forward"</w:t>
            </w:r>
          </w:p>
          <w:p w14:paraId="45900DC0">
            <w:pPr>
              <w:numPr>
                <w:ilvl w:val="0"/>
                <w:numId w:val="39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b w:val="0"/>
                <w:color w:val="060607"/>
                <w:sz w:val="22"/>
                <w:highlight w:val="white"/>
              </w:rPr>
            </w:pPr>
            <w:bookmarkStart w:id="634" w:name="h.isz6dadya565" w:colFirst="0" w:colLast="0"/>
            <w:bookmarkEnd w:id="634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simple：简单运镜，此类型下可在"config"中六选一进行运镜</w:t>
            </w:r>
          </w:p>
          <w:p w14:paraId="136EE156">
            <w:pPr>
              <w:numPr>
                <w:ilvl w:val="0"/>
                <w:numId w:val="39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b w:val="0"/>
                <w:color w:val="060607"/>
                <w:sz w:val="22"/>
                <w:highlight w:val="white"/>
              </w:rPr>
            </w:pPr>
            <w:bookmarkStart w:id="635" w:name="h.t10act1rn1h1" w:colFirst="0" w:colLast="0"/>
            <w:bookmarkEnd w:id="635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down_back：镜头下压并后退 ➡️ 下移拉远，此类型下config参数无需填写</w:t>
            </w:r>
          </w:p>
          <w:p w14:paraId="39E7E7DA">
            <w:pPr>
              <w:numPr>
                <w:ilvl w:val="0"/>
                <w:numId w:val="39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b w:val="0"/>
                <w:color w:val="060607"/>
                <w:sz w:val="22"/>
                <w:highlight w:val="white"/>
              </w:rPr>
            </w:pPr>
            <w:bookmarkStart w:id="636" w:name="h.xc6ulu4x73o3" w:colFirst="0" w:colLast="0"/>
            <w:bookmarkEnd w:id="636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forward_up：镜头前进并上仰 ➡️ 推进上移，此类型下config参数无需填写</w:t>
            </w:r>
          </w:p>
          <w:p w14:paraId="3DC6866C">
            <w:pPr>
              <w:numPr>
                <w:ilvl w:val="0"/>
                <w:numId w:val="39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b w:val="0"/>
                <w:color w:val="060607"/>
                <w:sz w:val="22"/>
                <w:highlight w:val="white"/>
              </w:rPr>
            </w:pPr>
            <w:bookmarkStart w:id="637" w:name="h.cbs15gxna70l" w:colFirst="0" w:colLast="0"/>
            <w:bookmarkEnd w:id="637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right_turn_forward：</w:t>
            </w:r>
            <w:r>
              <w:rPr>
                <w:rFonts w:ascii="Microsoft Yahei" w:hAnsi="Microsoft Yahei" w:eastAsia="Microsoft Yahei" w:cs="Microsoft Yahei"/>
                <w:highlight w:val="white"/>
                <w:rtl w:val="0"/>
              </w:rPr>
              <w:t>先右旋转后前进 ➡️ 右旋推进，</w:t>
            </w:r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此类型下config参数无需填写</w:t>
            </w:r>
          </w:p>
          <w:p w14:paraId="29F91E8F">
            <w:pPr>
              <w:numPr>
                <w:ilvl w:val="0"/>
                <w:numId w:val="40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b w:val="0"/>
                <w:color w:val="060607"/>
                <w:sz w:val="22"/>
                <w:highlight w:val="white"/>
              </w:rPr>
            </w:pPr>
            <w:bookmarkStart w:id="638" w:name="h.rqhxde3rqkrm" w:colFirst="0" w:colLast="0"/>
            <w:bookmarkEnd w:id="638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left_turn_forward：</w:t>
            </w:r>
            <w:r>
              <w:rPr>
                <w:rFonts w:ascii="Microsoft Yahei" w:hAnsi="Microsoft Yahei" w:eastAsia="Microsoft Yahei" w:cs="Microsoft Yahei"/>
                <w:highlight w:val="white"/>
                <w:rtl w:val="0"/>
              </w:rPr>
              <w:t>先左旋并前进 ➡️ 左旋推进，</w:t>
            </w:r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此类型下config参数无需填写</w:t>
            </w:r>
          </w:p>
        </w:tc>
      </w:tr>
      <w:tr w14:paraId="7FC8F92B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63C3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39" w:name="h.i5aa693hhyq4" w:colFirst="0" w:colLast="0"/>
            <w:bookmarkEnd w:id="639"/>
            <w:r>
              <w:rPr>
                <w:rtl w:val="0"/>
              </w:rPr>
              <w:t>camera_control</w:t>
            </w:r>
          </w:p>
          <w:p w14:paraId="1BE6A634">
            <w:pPr>
              <w:numPr>
                <w:ilvl w:val="0"/>
                <w:numId w:val="41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640" w:name="h.e69dpexl73ep" w:colFirst="0" w:colLast="0"/>
            <w:bookmarkEnd w:id="640"/>
            <w:r>
              <w:rPr>
                <w:rtl w:val="0"/>
              </w:rPr>
              <w:t>config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C91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41" w:name="h.714v7dsvd0v0" w:colFirst="0" w:colLast="0"/>
            <w:bookmarkEnd w:id="641"/>
            <w:r>
              <w:rPr>
                <w:rtl w:val="0"/>
              </w:rPr>
              <w:t>object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BC7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42" w:name="h.s2vkon9xh8sx" w:colFirst="0" w:colLast="0"/>
            <w:bookmarkEnd w:id="642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F48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43" w:name="h.5f9r79wx66td" w:colFirst="0" w:colLast="0"/>
            <w:bookmarkEnd w:id="643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0D4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44" w:name="h.fzpzvqom2k6b" w:colFirst="0" w:colLast="0"/>
            <w:bookmarkEnd w:id="644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包含六个字段，用于指定摄像机在不同方向上的运动或变化</w:t>
            </w:r>
          </w:p>
          <w:p w14:paraId="1403ADF3">
            <w:pPr>
              <w:numPr>
                <w:ilvl w:val="0"/>
                <w:numId w:val="42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b w:val="0"/>
                <w:color w:val="060607"/>
                <w:sz w:val="22"/>
                <w:highlight w:val="white"/>
              </w:rPr>
            </w:pPr>
            <w:bookmarkStart w:id="645" w:name="h.nh03786c656h" w:colFirst="0" w:colLast="0"/>
            <w:bookmarkEnd w:id="645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当运镜类型指定simple时必填，指定其他类型时不填</w:t>
            </w:r>
          </w:p>
          <w:p w14:paraId="19A87CB7">
            <w:pPr>
              <w:numPr>
                <w:ilvl w:val="0"/>
                <w:numId w:val="42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b w:val="0"/>
                <w:color w:val="060607"/>
                <w:sz w:val="22"/>
                <w:highlight w:val="white"/>
              </w:rPr>
            </w:pPr>
            <w:bookmarkStart w:id="646" w:name="h.l6qds3is7t8e" w:colFirst="0" w:colLast="0"/>
            <w:bookmarkEnd w:id="646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以下参数6选1，即只能有一个参数不为0，其余参数为0</w:t>
            </w:r>
          </w:p>
        </w:tc>
      </w:tr>
      <w:tr w14:paraId="4097036E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9A1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47" w:name="h.tni74l9axc4d" w:colFirst="0" w:colLast="0"/>
            <w:bookmarkEnd w:id="647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config</w:t>
            </w:r>
          </w:p>
          <w:p w14:paraId="7BA95CB3">
            <w:pPr>
              <w:numPr>
                <w:ilvl w:val="0"/>
                <w:numId w:val="43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648" w:name="h.er8v4zu1j1x9" w:colFirst="0" w:colLast="0"/>
            <w:bookmarkEnd w:id="648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horizontal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C2E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49" w:name="h.flk1b1b9qrn9" w:colFirst="0" w:colLast="0"/>
            <w:bookmarkEnd w:id="649"/>
            <w:r>
              <w:rPr>
                <w:rtl w:val="0"/>
              </w:rPr>
              <w:t>float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3E8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50" w:name="h.4489r7lvffq5" w:colFirst="0" w:colLast="0"/>
            <w:bookmarkEnd w:id="650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EDD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51" w:name="h.w36rzsj6chvo" w:colFirst="0" w:colLast="0"/>
            <w:bookmarkEnd w:id="651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E18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52" w:name="h.an6ox8srueth" w:colFirst="0" w:colLast="0"/>
            <w:bookmarkEnd w:id="652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水平运镜，控制摄像机在水平方向上的移动量（沿x轴平移）</w:t>
            </w:r>
          </w:p>
          <w:p w14:paraId="5D8CD047">
            <w:pPr>
              <w:numPr>
                <w:ilvl w:val="0"/>
                <w:numId w:val="44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b w:val="0"/>
                <w:color w:val="060607"/>
                <w:sz w:val="22"/>
                <w:highlight w:val="white"/>
              </w:rPr>
            </w:pPr>
            <w:bookmarkStart w:id="653" w:name="h.d5nrsy1sncb5" w:colFirst="0" w:colLast="0"/>
            <w:bookmarkEnd w:id="653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取值范围：[-10, 10]，负值表示向左平移，正值表示向右平移</w:t>
            </w:r>
          </w:p>
        </w:tc>
      </w:tr>
      <w:tr w14:paraId="0612934C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06D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54" w:name="h.m1skur40knia" w:colFirst="0" w:colLast="0"/>
            <w:bookmarkEnd w:id="654"/>
            <w:r>
              <w:rPr>
                <w:rtl w:val="0"/>
              </w:rPr>
              <w:t>config</w:t>
            </w:r>
          </w:p>
          <w:p w14:paraId="477FA2DA">
            <w:pPr>
              <w:numPr>
                <w:ilvl w:val="0"/>
                <w:numId w:val="45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655" w:name="h.wi5stzkwvjsc" w:colFirst="0" w:colLast="0"/>
            <w:bookmarkEnd w:id="655"/>
            <w:r>
              <w:rPr>
                <w:rtl w:val="0"/>
              </w:rPr>
              <w:t>vertical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666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56" w:name="h.nvlbwvks2b6" w:colFirst="0" w:colLast="0"/>
            <w:bookmarkEnd w:id="656"/>
            <w:r>
              <w:rPr>
                <w:rtl w:val="0"/>
              </w:rPr>
              <w:t>float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0CC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57" w:name="h.l6us8f5e7meu" w:colFirst="0" w:colLast="0"/>
            <w:bookmarkEnd w:id="657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8CA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58" w:name="h.g8rx5gvu5f0a" w:colFirst="0" w:colLast="0"/>
            <w:bookmarkEnd w:id="658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1650">
            <w:pPr>
              <w:spacing w:before="180" w:after="180" w:line="393" w:lineRule="auto"/>
              <w:ind w:left="0" w:right="0" w:firstLine="0"/>
              <w:contextualSpacing w:val="0"/>
              <w:jc w:val="left"/>
            </w:pPr>
            <w:bookmarkStart w:id="659" w:name="h.dulewcumjbva" w:colFirst="0" w:colLast="0"/>
            <w:bookmarkEnd w:id="659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垂直运镜，控制摄像机在垂直方向上的移动量（沿y轴平移）</w:t>
            </w:r>
          </w:p>
          <w:p w14:paraId="3CAB26E6">
            <w:pPr>
              <w:numPr>
                <w:ilvl w:val="0"/>
                <w:numId w:val="46"/>
              </w:numPr>
              <w:spacing w:before="180" w:after="180" w:line="393" w:lineRule="auto"/>
              <w:ind w:left="450" w:right="0" w:hanging="224"/>
              <w:jc w:val="left"/>
            </w:pPr>
            <w:bookmarkStart w:id="660" w:name="h.3q480bzqlty" w:colFirst="0" w:colLast="0"/>
            <w:bookmarkEnd w:id="660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取值范围：[-10, 10]，负值表示向下平移，正值表示向上平移</w:t>
            </w:r>
          </w:p>
        </w:tc>
      </w:tr>
      <w:tr w14:paraId="7B93F0E6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8CE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61" w:name="h.bo0kf1fyuynx" w:colFirst="0" w:colLast="0"/>
            <w:bookmarkEnd w:id="661"/>
            <w:r>
              <w:rPr>
                <w:rtl w:val="0"/>
              </w:rPr>
              <w:t>config</w:t>
            </w:r>
          </w:p>
          <w:p w14:paraId="5220AF63">
            <w:pPr>
              <w:numPr>
                <w:ilvl w:val="0"/>
                <w:numId w:val="47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662" w:name="h.gmmpn5algii" w:colFirst="0" w:colLast="0"/>
            <w:bookmarkEnd w:id="662"/>
            <w:r>
              <w:rPr>
                <w:rtl w:val="0"/>
              </w:rPr>
              <w:t>pan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0ED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63" w:name="h.d2ka3on0tj69" w:colFirst="0" w:colLast="0"/>
            <w:bookmarkEnd w:id="663"/>
            <w:r>
              <w:rPr>
                <w:rtl w:val="0"/>
              </w:rPr>
              <w:t>float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EE6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64" w:name="h.9j7sv4nd79ol" w:colFirst="0" w:colLast="0"/>
            <w:bookmarkEnd w:id="664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9EA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65" w:name="h.kvl7adv7b90" w:colFirst="0" w:colLast="0"/>
            <w:bookmarkEnd w:id="665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EAE2">
            <w:pPr>
              <w:spacing w:before="180" w:after="180" w:line="393" w:lineRule="auto"/>
              <w:ind w:left="0" w:right="0" w:firstLine="0"/>
              <w:contextualSpacing w:val="0"/>
              <w:jc w:val="left"/>
            </w:pPr>
            <w:bookmarkStart w:id="666" w:name="h.1i2i85yoy5x6" w:colFirst="0" w:colLast="0"/>
            <w:bookmarkEnd w:id="666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水平摇镜，控制摄像机在水平面上的旋转量（绕y轴旋转）</w:t>
            </w:r>
          </w:p>
          <w:p w14:paraId="0BE77173">
            <w:pPr>
              <w:numPr>
                <w:ilvl w:val="0"/>
                <w:numId w:val="48"/>
              </w:numPr>
              <w:spacing w:before="180" w:after="180" w:line="393" w:lineRule="auto"/>
              <w:ind w:left="450" w:right="0" w:hanging="224"/>
              <w:jc w:val="left"/>
            </w:pPr>
            <w:bookmarkStart w:id="667" w:name="h.n57caxg2faub" w:colFirst="0" w:colLast="0"/>
            <w:bookmarkEnd w:id="667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取值范围：[-10, 10]，负值表示绕y轴向左旋转，正值表示绕y轴向右旋转</w:t>
            </w:r>
          </w:p>
        </w:tc>
      </w:tr>
      <w:tr w14:paraId="15B9BAE3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7FB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68" w:name="h.8p4ddg86pxc" w:colFirst="0" w:colLast="0"/>
            <w:bookmarkEnd w:id="668"/>
            <w:r>
              <w:rPr>
                <w:rtl w:val="0"/>
              </w:rPr>
              <w:t>config</w:t>
            </w:r>
          </w:p>
          <w:p w14:paraId="1926FC49">
            <w:pPr>
              <w:numPr>
                <w:ilvl w:val="0"/>
                <w:numId w:val="49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669" w:name="h.lenr3udih0ty" w:colFirst="0" w:colLast="0"/>
            <w:bookmarkEnd w:id="669"/>
            <w:r>
              <w:rPr>
                <w:rtl w:val="0"/>
              </w:rPr>
              <w:t>tilt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1A0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70" w:name="h.kkxh68rwgucw" w:colFirst="0" w:colLast="0"/>
            <w:bookmarkEnd w:id="670"/>
            <w:r>
              <w:rPr>
                <w:rtl w:val="0"/>
              </w:rPr>
              <w:t>float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1ED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71" w:name="h.iulkzp2d46vn" w:colFirst="0" w:colLast="0"/>
            <w:bookmarkEnd w:id="671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CB4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72" w:name="h.rw9vy8tsg29" w:colFirst="0" w:colLast="0"/>
            <w:bookmarkEnd w:id="672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7388">
            <w:pPr>
              <w:spacing w:before="180" w:after="180" w:line="393" w:lineRule="auto"/>
              <w:ind w:left="0" w:right="0" w:firstLine="0"/>
              <w:contextualSpacing w:val="0"/>
              <w:jc w:val="left"/>
            </w:pPr>
            <w:bookmarkStart w:id="673" w:name="h.t35tfmoowyy1" w:colFirst="0" w:colLast="0"/>
            <w:bookmarkEnd w:id="673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垂直摇镜，控制摄像机在垂直面上的旋转量（沿x轴旋转）</w:t>
            </w:r>
          </w:p>
          <w:p w14:paraId="243613C4">
            <w:pPr>
              <w:numPr>
                <w:ilvl w:val="0"/>
                <w:numId w:val="50"/>
              </w:numPr>
              <w:spacing w:before="180" w:after="180" w:line="393" w:lineRule="auto"/>
              <w:ind w:left="450" w:right="0" w:hanging="224"/>
              <w:jc w:val="left"/>
            </w:pPr>
            <w:bookmarkStart w:id="674" w:name="h.ki7cfg1148e" w:colFirst="0" w:colLast="0"/>
            <w:bookmarkEnd w:id="674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取值范围：[-10, 10]，负值表示绕x轴向下旋转，正值表示绕x轴向上旋转</w:t>
            </w:r>
          </w:p>
        </w:tc>
      </w:tr>
      <w:tr w14:paraId="5670FBA0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FA5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75" w:name="h.fcy5yawyfqbz" w:colFirst="0" w:colLast="0"/>
            <w:bookmarkEnd w:id="675"/>
            <w:r>
              <w:rPr>
                <w:rtl w:val="0"/>
              </w:rPr>
              <w:t>config</w:t>
            </w:r>
          </w:p>
          <w:p w14:paraId="29E95321">
            <w:pPr>
              <w:numPr>
                <w:ilvl w:val="0"/>
                <w:numId w:val="51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676" w:name="h.yiqpt0vleooq" w:colFirst="0" w:colLast="0"/>
            <w:bookmarkEnd w:id="676"/>
            <w:r>
              <w:rPr>
                <w:rtl w:val="0"/>
              </w:rPr>
              <w:t>roll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4E5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77" w:name="h.i6aitjgj0b6j" w:colFirst="0" w:colLast="0"/>
            <w:bookmarkEnd w:id="677"/>
            <w:r>
              <w:rPr>
                <w:rtl w:val="0"/>
              </w:rPr>
              <w:t>float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D96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78" w:name="h.sjda3qdyvvbm" w:colFirst="0" w:colLast="0"/>
            <w:bookmarkEnd w:id="678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807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79" w:name="h.m0ovagvnl4lu" w:colFirst="0" w:colLast="0"/>
            <w:bookmarkEnd w:id="679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9159">
            <w:pPr>
              <w:spacing w:before="180" w:after="180" w:line="393" w:lineRule="auto"/>
              <w:ind w:left="0" w:right="0" w:firstLine="0"/>
              <w:contextualSpacing w:val="0"/>
              <w:jc w:val="left"/>
            </w:pPr>
            <w:bookmarkStart w:id="680" w:name="h.g63qz542yjgh" w:colFirst="0" w:colLast="0"/>
            <w:bookmarkEnd w:id="680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旋转运镜，控制摄像机的滚动量（绕z轴旋转）</w:t>
            </w:r>
          </w:p>
          <w:p w14:paraId="4977E902">
            <w:pPr>
              <w:numPr>
                <w:ilvl w:val="0"/>
                <w:numId w:val="52"/>
              </w:numPr>
              <w:spacing w:before="180" w:after="180" w:line="393" w:lineRule="auto"/>
              <w:ind w:left="450" w:right="0" w:hanging="224"/>
              <w:jc w:val="left"/>
            </w:pPr>
            <w:bookmarkStart w:id="681" w:name="h.oy8y9x8sbd3x" w:colFirst="0" w:colLast="0"/>
            <w:bookmarkEnd w:id="681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取值范围：[-10, 10]，负值表示绕z轴逆时针旋转，正值表示绕z轴顺时针旋转</w:t>
            </w:r>
          </w:p>
        </w:tc>
      </w:tr>
      <w:tr w14:paraId="79C8DF5A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AA1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82" w:name="h.16yfh7yniwxu" w:colFirst="0" w:colLast="0"/>
            <w:bookmarkEnd w:id="682"/>
            <w:r>
              <w:rPr>
                <w:rtl w:val="0"/>
              </w:rPr>
              <w:t>config</w:t>
            </w:r>
          </w:p>
          <w:p w14:paraId="5C37F46E">
            <w:pPr>
              <w:numPr>
                <w:ilvl w:val="0"/>
                <w:numId w:val="53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683" w:name="h.ltev5f6ksczn" w:colFirst="0" w:colLast="0"/>
            <w:bookmarkEnd w:id="683"/>
            <w:r>
              <w:rPr>
                <w:rtl w:val="0"/>
              </w:rPr>
              <w:t>zoom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867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84" w:name="h.xigltygohaga" w:colFirst="0" w:colLast="0"/>
            <w:bookmarkEnd w:id="684"/>
            <w:r>
              <w:rPr>
                <w:rtl w:val="0"/>
              </w:rPr>
              <w:t>float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979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85" w:name="h.5spdrz64mm0h" w:colFirst="0" w:colLast="0"/>
            <w:bookmarkEnd w:id="685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698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86" w:name="h.zgz3c5vkwnng" w:colFirst="0" w:colLast="0"/>
            <w:bookmarkEnd w:id="686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9061">
            <w:pPr>
              <w:spacing w:before="180" w:after="180" w:line="393" w:lineRule="auto"/>
              <w:ind w:left="0" w:right="0" w:firstLine="0"/>
              <w:contextualSpacing w:val="0"/>
              <w:jc w:val="left"/>
            </w:pPr>
            <w:bookmarkStart w:id="687" w:name="h.b5ojrn5o747r" w:colFirst="0" w:colLast="0"/>
            <w:bookmarkEnd w:id="687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变焦，控制摄像机的焦距变化，影响视野的远近</w:t>
            </w:r>
          </w:p>
          <w:p w14:paraId="79B2E9EB">
            <w:pPr>
              <w:numPr>
                <w:ilvl w:val="0"/>
                <w:numId w:val="54"/>
              </w:numPr>
              <w:spacing w:before="180" w:after="180" w:line="393" w:lineRule="auto"/>
              <w:ind w:left="450" w:right="0" w:hanging="224"/>
              <w:jc w:val="left"/>
            </w:pPr>
            <w:bookmarkStart w:id="688" w:name="h.vmx6mb6sgwhc" w:colFirst="0" w:colLast="0"/>
            <w:bookmarkEnd w:id="688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取值范围：[-10, 10]，负值表示焦距变长、视野范围变小，正值表示焦距变短、视野范围变大</w:t>
            </w:r>
          </w:p>
        </w:tc>
      </w:tr>
      <w:tr w14:paraId="1E094A93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823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89" w:name="h.ofyywr1mtgjr" w:colFirst="0" w:colLast="0"/>
            <w:bookmarkEnd w:id="689"/>
            <w:r>
              <w:rPr>
                <w:rtl w:val="0"/>
              </w:rPr>
              <w:t>aspect_ratio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3DB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90" w:name="h.6o3xec50vjpv" w:colFirst="0" w:colLast="0"/>
            <w:bookmarkEnd w:id="690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0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91" w:name="h.izrmpvl9hj95" w:colFirst="0" w:colLast="0"/>
            <w:bookmarkEnd w:id="691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3CC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92" w:name="h.5qm4pzd8bwir" w:colFirst="0" w:colLast="0"/>
            <w:bookmarkEnd w:id="692"/>
            <w:r>
              <w:rPr>
                <w:rtl w:val="0"/>
              </w:rPr>
              <w:t>16:9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752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93" w:name="h.ndsarl9l1kxq" w:colFirst="0" w:colLast="0"/>
            <w:bookmarkEnd w:id="693"/>
            <w:r>
              <w:rPr>
                <w:rtl w:val="0"/>
              </w:rPr>
              <w:t>生成视频的画面纵横比（宽:高）</w:t>
            </w:r>
          </w:p>
          <w:p w14:paraId="21813CC8">
            <w:pPr>
              <w:numPr>
                <w:ilvl w:val="0"/>
                <w:numId w:val="55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694" w:name="h.kv2o84fa2pm9" w:colFirst="0" w:colLast="0"/>
            <w:bookmarkEnd w:id="694"/>
            <w:r>
              <w:rPr>
                <w:rtl w:val="0"/>
              </w:rPr>
              <w:t>枚举值：16:9, 9:16, 1:1</w:t>
            </w:r>
          </w:p>
        </w:tc>
      </w:tr>
      <w:tr w14:paraId="267C17CA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E65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95" w:name="h.iqdkbkdq4pz" w:colFirst="0" w:colLast="0"/>
            <w:bookmarkEnd w:id="695"/>
            <w:r>
              <w:rPr>
                <w:rtl w:val="0"/>
              </w:rPr>
              <w:t>duration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999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96" w:name="h.s082s31kr7t8" w:colFirst="0" w:colLast="0"/>
            <w:bookmarkEnd w:id="696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4C3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97" w:name="h.pnwxt19fsygr" w:colFirst="0" w:colLast="0"/>
            <w:bookmarkEnd w:id="697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8AE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98" w:name="h.ldtiyhhrxhw2" w:colFirst="0" w:colLast="0"/>
            <w:bookmarkEnd w:id="698"/>
            <w:r>
              <w:rPr>
                <w:rtl w:val="0"/>
              </w:rPr>
              <w:t>5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7D0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699" w:name="h.y4k2i8rb7scd" w:colFirst="0" w:colLast="0"/>
            <w:bookmarkEnd w:id="699"/>
            <w:r>
              <w:rPr>
                <w:rtl w:val="0"/>
              </w:rPr>
              <w:t>生成视频时长，单位s</w:t>
            </w:r>
          </w:p>
          <w:p w14:paraId="6CDCAE49">
            <w:pPr>
              <w:numPr>
                <w:ilvl w:val="0"/>
                <w:numId w:val="56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700" w:name="h.vsiqvfg4rc9l" w:colFirst="0" w:colLast="0"/>
            <w:bookmarkEnd w:id="700"/>
            <w:r>
              <w:rPr>
                <w:rtl w:val="0"/>
              </w:rPr>
              <w:t>枚举值：5，10</w:t>
            </w:r>
          </w:p>
        </w:tc>
      </w:tr>
      <w:tr w14:paraId="34F18110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708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01" w:name="h.dk0fxrsefjh1" w:colFirst="0" w:colLast="0"/>
            <w:bookmarkEnd w:id="701"/>
            <w:r>
              <w:rPr>
                <w:rtl w:val="0"/>
              </w:rPr>
              <w:t>callback_url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4C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02" w:name="h.1171mdyrgdrx" w:colFirst="0" w:colLast="0"/>
            <w:bookmarkEnd w:id="702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1A1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03" w:name="h.qneag2rq7wxd" w:colFirst="0" w:colLast="0"/>
            <w:bookmarkEnd w:id="703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0FA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04" w:name="h.za96lipmdzwt" w:colFirst="0" w:colLast="0"/>
            <w:bookmarkEnd w:id="704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2F0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05" w:name="h.rue21d9o81q1" w:colFirst="0" w:colLast="0"/>
            <w:bookmarkEnd w:id="705"/>
            <w:r>
              <w:rPr>
                <w:rtl w:val="0"/>
              </w:rPr>
              <w:t>本次任务结果回调通知地址，如果配置，服务端会在任务状态发生变更时主动通知</w:t>
            </w:r>
          </w:p>
          <w:p w14:paraId="5BA822E1">
            <w:pPr>
              <w:numPr>
                <w:ilvl w:val="0"/>
                <w:numId w:val="57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706" w:name="h.xx21wmaade2f" w:colFirst="0" w:colLast="0"/>
            <w:bookmarkEnd w:id="706"/>
            <w:r>
              <w:rPr>
                <w:rtl w:val="0"/>
              </w:rPr>
              <w:t>具体通知的消息schema见“Callback协议”</w:t>
            </w:r>
          </w:p>
        </w:tc>
      </w:tr>
      <w:tr w14:paraId="2DB46665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6AF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07" w:name="h.4mhiv48zw6nb" w:colFirst="0" w:colLast="0"/>
            <w:bookmarkEnd w:id="707"/>
            <w:r>
              <w:rPr>
                <w:rtl w:val="0"/>
              </w:rPr>
              <w:t>external_task_id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8CB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08" w:name="h.rvlsza8ycx8k" w:colFirst="0" w:colLast="0"/>
            <w:bookmarkEnd w:id="708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7C2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09" w:name="h.op81np82mhc4" w:colFirst="0" w:colLast="0"/>
            <w:bookmarkEnd w:id="709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E9E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10" w:name="h.5lgtmnmauzb2" w:colFirst="0" w:colLast="0"/>
            <w:bookmarkEnd w:id="710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0C2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11" w:name="h.96lcidrnkdk9" w:colFirst="0" w:colLast="0"/>
            <w:bookmarkEnd w:id="711"/>
            <w:r>
              <w:rPr>
                <w:rFonts w:ascii="Arial" w:hAnsi="Arial" w:eastAsia="Arial" w:cs="Arial"/>
                <w:color w:val="060607"/>
                <w:rtl w:val="0"/>
              </w:rPr>
              <w:t>自定义任务ID</w:t>
            </w:r>
          </w:p>
          <w:p w14:paraId="5AE9CC2E">
            <w:pPr>
              <w:numPr>
                <w:ilvl w:val="0"/>
                <w:numId w:val="57"/>
              </w:numPr>
              <w:spacing w:before="0" w:after="0" w:line="348" w:lineRule="auto"/>
              <w:ind w:left="450" w:right="0" w:hanging="224"/>
              <w:jc w:val="left"/>
            </w:pPr>
            <w:bookmarkStart w:id="712" w:name="h.2pyhqfhy5jt1" w:colFirst="0" w:colLast="0"/>
            <w:bookmarkEnd w:id="712"/>
            <w:r>
              <w:rPr>
                <w:rtl w:val="0"/>
              </w:rPr>
              <w:t>用户自定义任务ID，传入不会覆盖系统生成的任务ID，但支持通过该ID进行任务查询</w:t>
            </w:r>
          </w:p>
          <w:p w14:paraId="7A998E41">
            <w:pPr>
              <w:numPr>
                <w:ilvl w:val="0"/>
                <w:numId w:val="57"/>
              </w:numPr>
              <w:spacing w:before="0" w:after="0" w:line="348" w:lineRule="auto"/>
              <w:ind w:left="450" w:right="0" w:hanging="224"/>
              <w:jc w:val="left"/>
            </w:pPr>
            <w:bookmarkStart w:id="713" w:name="h.xqi3p3ce7mi3" w:colFirst="0" w:colLast="0"/>
            <w:bookmarkEnd w:id="713"/>
            <w:r>
              <w:rPr>
                <w:rtl w:val="0"/>
              </w:rPr>
              <w:t>请注意，单用户下需要保证唯一性</w:t>
            </w:r>
          </w:p>
        </w:tc>
      </w:tr>
    </w:tbl>
    <w:p w14:paraId="7BE518FE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714" w:name="h.570fj9peg67k" w:colFirst="0" w:colLast="0"/>
      <w:bookmarkEnd w:id="714"/>
      <w:r>
        <w:rPr>
          <w:rtl w:val="0"/>
        </w:rPr>
        <w:t>响应体</w:t>
      </w:r>
    </w:p>
    <w:p w14:paraId="31461ADA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38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1AC9F612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970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3D7ECFB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//错误码；具体定义见错误码</w:t>
            </w:r>
          </w:p>
          <w:p w14:paraId="2289429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</w:t>
            </w:r>
          </w:p>
          <w:p w14:paraId="1D1C10C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</w:t>
            </w:r>
          </w:p>
          <w:p w14:paraId="3A9A2A7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"data":{</w:t>
            </w:r>
          </w:p>
          <w:p w14:paraId="1D718E8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"task_id": "string", //任务ID，系统生成</w:t>
            </w:r>
          </w:p>
          <w:p w14:paraId="1D4F551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"task_info":{ //任务创建时的参数信息</w:t>
            </w:r>
          </w:p>
          <w:p w14:paraId="3483EE4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"external_task_id": "string"//客户自定义任务ID</w:t>
            </w:r>
          </w:p>
          <w:p w14:paraId="0F5FD6A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}, </w:t>
            </w:r>
          </w:p>
          <w:p w14:paraId="72E0FDC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"task_status": "string", //任务状态，枚举值：submitted（已提交）、processing（处理中）、succeed（成功）、failed（失败）</w:t>
            </w:r>
          </w:p>
          <w:p w14:paraId="4F3773E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"created_at": 1722769557708, //任务创建时间，Unix时间戳、单位ms</w:t>
            </w:r>
          </w:p>
          <w:p w14:paraId="00F1FBD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"updated_at": 1722769557708 //任务更新时间，Unix时间戳、单位ms</w:t>
            </w:r>
          </w:p>
          <w:p w14:paraId="47D6A1D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}</w:t>
            </w:r>
          </w:p>
          <w:p w14:paraId="1DD22B8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0A18839E">
      <w:pPr>
        <w:spacing w:before="0" w:after="0" w:line="348" w:lineRule="auto"/>
        <w:ind w:left="0" w:right="0" w:firstLine="0"/>
        <w:contextualSpacing w:val="0"/>
        <w:jc w:val="left"/>
      </w:pPr>
      <w:bookmarkStart w:id="715" w:name="h.7fevi0enulnf" w:colFirst="0" w:colLast="0"/>
      <w:bookmarkEnd w:id="715"/>
    </w:p>
    <w:p w14:paraId="0CDA9F16">
      <w:pPr>
        <w:spacing w:before="0" w:after="0" w:line="348" w:lineRule="auto"/>
        <w:ind w:left="0" w:right="0" w:firstLine="0"/>
        <w:contextualSpacing w:val="0"/>
        <w:jc w:val="left"/>
      </w:pPr>
      <w:bookmarkStart w:id="716" w:name="h.2p021qxosjk4" w:colFirst="0" w:colLast="0"/>
      <w:bookmarkEnd w:id="716"/>
    </w:p>
    <w:p w14:paraId="7F63636B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717" w:name="h.wcoz87gdfowx" w:colFirst="0" w:colLast="0"/>
      <w:bookmarkEnd w:id="717"/>
      <w:r>
        <w:rPr>
          <w:color w:val="016DCB"/>
          <w:rtl w:val="0"/>
        </w:rPr>
        <w:t>3-2【文生视频】查询任务（单个）</w:t>
      </w:r>
    </w:p>
    <w:tbl>
      <w:tblPr>
        <w:tblStyle w:val="39"/>
        <w:tblW w:w="85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7260"/>
      </w:tblGrid>
      <w:tr w14:paraId="40EC8AAE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119D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18" w:name="h.h5otdn2p7k1" w:colFirst="0" w:colLast="0"/>
            <w:bookmarkEnd w:id="718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A2A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19" w:name="h.b80kms1rlhhs" w:colFirst="0" w:colLast="0"/>
            <w:bookmarkEnd w:id="719"/>
            <w:r>
              <w:rPr>
                <w:rtl w:val="0"/>
              </w:rPr>
              <w:t>https</w:t>
            </w:r>
          </w:p>
        </w:tc>
      </w:tr>
      <w:tr w14:paraId="4A2200BB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5A1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20" w:name="h.gezp85plwsi6" w:colFirst="0" w:colLast="0"/>
            <w:bookmarkEnd w:id="720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8AE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21" w:name="h.4h85v54i8q45" w:colFirst="0" w:colLast="0"/>
            <w:bookmarkEnd w:id="721"/>
            <w:r>
              <w:rPr>
                <w:rFonts w:hint="eastAsia"/>
                <w:rtl w:val="0"/>
                <w:lang w:eastAsia="zh-CN"/>
              </w:rPr>
              <w:t>/kling/vi/videos</w:t>
            </w:r>
            <w:r>
              <w:rPr>
                <w:rtl w:val="0"/>
              </w:rPr>
              <w:t>/text2video/{id}</w:t>
            </w:r>
          </w:p>
        </w:tc>
      </w:tr>
      <w:tr w14:paraId="5979B5A2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AE0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22" w:name="h.pdqt49r7s6an" w:colFirst="0" w:colLast="0"/>
            <w:bookmarkEnd w:id="722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15D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23" w:name="h.iw8m91kjvzh1" w:colFirst="0" w:colLast="0"/>
            <w:bookmarkEnd w:id="723"/>
            <w:r>
              <w:rPr>
                <w:rtl w:val="0"/>
              </w:rPr>
              <w:t>GET</w:t>
            </w:r>
          </w:p>
        </w:tc>
      </w:tr>
      <w:tr w14:paraId="46BF460A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B7D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24" w:name="h.ngl4ve58lhn9" w:colFirst="0" w:colLast="0"/>
            <w:bookmarkEnd w:id="724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683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25" w:name="h.bdtz0hthe14e" w:colFirst="0" w:colLast="0"/>
            <w:bookmarkEnd w:id="725"/>
            <w:r>
              <w:rPr>
                <w:rtl w:val="0"/>
              </w:rPr>
              <w:t>application/json</w:t>
            </w:r>
          </w:p>
        </w:tc>
      </w:tr>
      <w:tr w14:paraId="4AC188F1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11B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26" w:name="h.icyxct1vz0ls" w:colFirst="0" w:colLast="0"/>
            <w:bookmarkEnd w:id="726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A7F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27" w:name="h.oozf53sqzgu6" w:colFirst="0" w:colLast="0"/>
            <w:bookmarkEnd w:id="727"/>
            <w:r>
              <w:rPr>
                <w:rtl w:val="0"/>
              </w:rPr>
              <w:t>application/json</w:t>
            </w:r>
          </w:p>
        </w:tc>
      </w:tr>
    </w:tbl>
    <w:p w14:paraId="19160862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728" w:name="h.erj39n6clbt1" w:colFirst="0" w:colLast="0"/>
      <w:bookmarkEnd w:id="728"/>
      <w:r>
        <w:rPr>
          <w:rtl w:val="0"/>
        </w:rPr>
        <w:t>请求头</w:t>
      </w:r>
    </w:p>
    <w:tbl>
      <w:tblPr>
        <w:tblStyle w:val="40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6522FDA0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D14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29" w:name="h.ti8xxoab6gxq" w:colFirst="0" w:colLast="0"/>
            <w:bookmarkEnd w:id="729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73C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30" w:name="h.nm30izy96ly3" w:colFirst="0" w:colLast="0"/>
            <w:bookmarkEnd w:id="730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3E3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31" w:name="h.651d0vt22sna" w:colFirst="0" w:colLast="0"/>
            <w:bookmarkEnd w:id="731"/>
            <w:r>
              <w:rPr>
                <w:b/>
                <w:rtl w:val="0"/>
              </w:rPr>
              <w:t>描述</w:t>
            </w:r>
          </w:p>
        </w:tc>
      </w:tr>
      <w:tr w14:paraId="55F6EA57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6EF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32" w:name="h.92wzqbgrqezp" w:colFirst="0" w:colLast="0"/>
            <w:bookmarkEnd w:id="732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5D9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33" w:name="h.bf6d6cjd48q4" w:colFirst="0" w:colLast="0"/>
            <w:bookmarkEnd w:id="733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D88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34" w:name="h.oar57tfs2qqg" w:colFirst="0" w:colLast="0"/>
            <w:bookmarkEnd w:id="734"/>
            <w:r>
              <w:rPr>
                <w:rtl w:val="0"/>
              </w:rPr>
              <w:t>数据交换格式</w:t>
            </w:r>
          </w:p>
        </w:tc>
      </w:tr>
      <w:tr w14:paraId="0A00E942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EC7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35" w:name="h.ml4u1v7gf71n" w:colFirst="0" w:colLast="0"/>
            <w:bookmarkEnd w:id="735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5A7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36" w:name="h.pkbjw0ppghx5" w:colFirst="0" w:colLast="0"/>
            <w:bookmarkEnd w:id="736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E59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37" w:name="h.d13pqbbe1vln" w:colFirst="0" w:colLast="0"/>
            <w:bookmarkEnd w:id="737"/>
            <w:r>
              <w:rPr>
                <w:rtl w:val="0"/>
              </w:rPr>
              <w:t>鉴权信息，参考接口鉴权</w:t>
            </w:r>
          </w:p>
        </w:tc>
      </w:tr>
    </w:tbl>
    <w:p w14:paraId="24C83758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738" w:name="h.nihhbteztue2" w:colFirst="0" w:colLast="0"/>
      <w:bookmarkEnd w:id="738"/>
      <w:r>
        <w:rPr>
          <w:rtl w:val="0"/>
        </w:rPr>
        <w:t>请求路径参数</w:t>
      </w:r>
    </w:p>
    <w:tbl>
      <w:tblPr>
        <w:tblStyle w:val="41"/>
        <w:tblW w:w="1435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050"/>
        <w:gridCol w:w="1065"/>
        <w:gridCol w:w="1080"/>
        <w:gridCol w:w="9225"/>
      </w:tblGrid>
      <w:tr w14:paraId="6C9E9CD7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C94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39" w:name="h.hyxmvvyc439z" w:colFirst="0" w:colLast="0"/>
            <w:bookmarkEnd w:id="739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37F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40" w:name="h.8b0idumpd3he" w:colFirst="0" w:colLast="0"/>
            <w:bookmarkEnd w:id="740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573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41" w:name="h.okk1o6cvson7" w:colFirst="0" w:colLast="0"/>
            <w:bookmarkEnd w:id="741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2DE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42" w:name="h.1okblqgkbn3e" w:colFirst="0" w:colLast="0"/>
            <w:bookmarkEnd w:id="742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504C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43" w:name="h.zac3bu6ktpuz" w:colFirst="0" w:colLast="0"/>
            <w:bookmarkEnd w:id="743"/>
            <w:r>
              <w:rPr>
                <w:b/>
                <w:rtl w:val="0"/>
              </w:rPr>
              <w:t>描述</w:t>
            </w:r>
          </w:p>
        </w:tc>
      </w:tr>
      <w:tr w14:paraId="087B5102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C01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44" w:name="h.dbmqcui6f03l" w:colFirst="0" w:colLast="0"/>
            <w:bookmarkEnd w:id="744"/>
            <w:r>
              <w:rPr>
                <w:rtl w:val="0"/>
              </w:rPr>
              <w:t>task_id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E47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45" w:name="h.j85n3qzfukqj" w:colFirst="0" w:colLast="0"/>
            <w:bookmarkEnd w:id="745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44A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46" w:name="h.okcg4bebu4ys" w:colFirst="0" w:colLast="0"/>
            <w:bookmarkEnd w:id="746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82E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47" w:name="h.11n1cenj8esa" w:colFirst="0" w:colLast="0"/>
            <w:bookmarkEnd w:id="747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658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48" w:name="h.rqnuvdb36soc" w:colFirst="0" w:colLast="0"/>
            <w:bookmarkEnd w:id="748"/>
            <w:r>
              <w:rPr>
                <w:rtl w:val="0"/>
              </w:rPr>
              <w:t>文生视频的任务ID</w:t>
            </w:r>
          </w:p>
          <w:p w14:paraId="0CFD7282">
            <w:pPr>
              <w:numPr>
                <w:ilvl w:val="0"/>
                <w:numId w:val="58"/>
              </w:numPr>
              <w:spacing w:before="0" w:after="0" w:line="324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749" w:name="h.r018ut10153b" w:colFirst="0" w:colLast="0"/>
            <w:bookmarkEnd w:id="749"/>
            <w:r>
              <w:rPr>
                <w:rtl w:val="0"/>
              </w:rPr>
              <w:t>请求路径参数，直接将值填写在请求路径中，与external_task_id两种查询方式二选一</w:t>
            </w:r>
          </w:p>
        </w:tc>
      </w:tr>
      <w:tr w14:paraId="6260E1E8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4CA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50" w:name="h.8kd6efi1681i" w:colFirst="0" w:colLast="0"/>
            <w:bookmarkEnd w:id="750"/>
            <w:r>
              <w:rPr>
                <w:rtl w:val="0"/>
              </w:rPr>
              <w:t>external_task_id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5DE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51" w:name="h.ibqz53d5q4q" w:colFirst="0" w:colLast="0"/>
            <w:bookmarkEnd w:id="751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ED5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52" w:name="h.uh9f5up4ldcx" w:colFirst="0" w:colLast="0"/>
            <w:bookmarkEnd w:id="752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FB6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53" w:name="h.knc5npc5awaj" w:colFirst="0" w:colLast="0"/>
            <w:bookmarkEnd w:id="753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0CD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54" w:name="h.i0uasdolu8v" w:colFirst="0" w:colLast="0"/>
            <w:bookmarkEnd w:id="754"/>
            <w:r>
              <w:rPr>
                <w:rFonts w:ascii="Microsoft Yahei" w:hAnsi="Microsoft Yahei" w:eastAsia="Microsoft Yahei" w:cs="Microsoft Yahei"/>
                <w:color w:val="24292E"/>
                <w:rtl w:val="0"/>
              </w:rPr>
              <w:t>文生视频的自定义任务ID</w:t>
            </w:r>
          </w:p>
          <w:p w14:paraId="563FB7F5">
            <w:pPr>
              <w:numPr>
                <w:ilvl w:val="0"/>
                <w:numId w:val="59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24292E"/>
                <w:sz w:val="22"/>
              </w:rPr>
            </w:pPr>
            <w:bookmarkStart w:id="755" w:name="h.u88f7n2r4z7n" w:colFirst="0" w:colLast="0"/>
            <w:bookmarkEnd w:id="755"/>
            <w:r>
              <w:rPr>
                <w:rFonts w:ascii="Microsoft Yahei" w:hAnsi="Microsoft Yahei" w:eastAsia="Microsoft Yahei" w:cs="Microsoft Yahei"/>
                <w:color w:val="24292E"/>
                <w:rtl w:val="0"/>
              </w:rPr>
              <w:t>创建任务时填写的</w:t>
            </w:r>
            <w:r>
              <w:rPr>
                <w:rtl w:val="0"/>
              </w:rPr>
              <w:t>external_task_id</w:t>
            </w:r>
            <w:r>
              <w:rPr>
                <w:rFonts w:ascii="Microsoft Yahei" w:hAnsi="Microsoft Yahei" w:eastAsia="Microsoft Yahei" w:cs="Microsoft Yahei"/>
                <w:color w:val="24292E"/>
                <w:rtl w:val="0"/>
              </w:rPr>
              <w:t>，与</w:t>
            </w:r>
            <w:r>
              <w:rPr>
                <w:rtl w:val="0"/>
              </w:rPr>
              <w:t>task_id</w:t>
            </w:r>
            <w:r>
              <w:rPr>
                <w:rFonts w:ascii="Microsoft Yahei" w:hAnsi="Microsoft Yahei" w:eastAsia="Microsoft Yahei" w:cs="Microsoft Yahei"/>
                <w:color w:val="24292E"/>
                <w:rtl w:val="0"/>
              </w:rPr>
              <w:t>两种查询方式二选一</w:t>
            </w:r>
          </w:p>
        </w:tc>
      </w:tr>
    </w:tbl>
    <w:p w14:paraId="7C224460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756" w:name="h.dnom4748s2qq" w:colFirst="0" w:colLast="0"/>
      <w:bookmarkEnd w:id="756"/>
      <w:r>
        <w:rPr>
          <w:rtl w:val="0"/>
        </w:rPr>
        <w:t>请求体</w:t>
      </w:r>
    </w:p>
    <w:p w14:paraId="4813CD1F">
      <w:pPr>
        <w:spacing w:before="0" w:after="0" w:line="348" w:lineRule="auto"/>
        <w:ind w:left="0" w:right="0" w:firstLine="0"/>
        <w:contextualSpacing w:val="0"/>
        <w:jc w:val="left"/>
      </w:pPr>
      <w:bookmarkStart w:id="757" w:name="h.kyyzzo2wlm34" w:colFirst="0" w:colLast="0"/>
      <w:bookmarkEnd w:id="757"/>
      <w:r>
        <w:rPr>
          <w:rtl w:val="0"/>
        </w:rPr>
        <w:t>无</w:t>
      </w:r>
    </w:p>
    <w:p w14:paraId="7EC69A15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758" w:name="h.j3ao2du9fk5m" w:colFirst="0" w:colLast="0"/>
      <w:bookmarkEnd w:id="758"/>
      <w:r>
        <w:rPr>
          <w:rtl w:val="0"/>
        </w:rPr>
        <w:t>响应体</w:t>
      </w:r>
    </w:p>
    <w:p w14:paraId="63793852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42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719F8061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EEE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42D02CB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//错误码；具体定义见错误码</w:t>
            </w:r>
          </w:p>
          <w:p w14:paraId="7FBB56E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</w:t>
            </w:r>
          </w:p>
          <w:p w14:paraId="3F5BA0B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</w:t>
            </w:r>
          </w:p>
          <w:p w14:paraId="13F2181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"data":{</w:t>
            </w:r>
          </w:p>
          <w:p w14:paraId="3ABA068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"task_id": "string", //任务ID，系统生成 </w:t>
            </w:r>
          </w:p>
          <w:p w14:paraId="660C564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"task_status": "string", //任务状态，枚举值：submitted（已提交）、processing（处理中）、succeed（成功）、failed（失败）</w:t>
            </w:r>
          </w:p>
          <w:p w14:paraId="2EC55C5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"task_status_msg": "string", //任务状态信息，当任务失败时展示失败原因（如触发平台的内容风控等）</w:t>
            </w:r>
          </w:p>
          <w:p w14:paraId="25F0CB2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"task_info": { //任务创建时的参数信息</w:t>
            </w:r>
          </w:p>
          <w:p w14:paraId="4825C45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"external_task_id": "string"//客户自定义任务ID</w:t>
            </w:r>
          </w:p>
          <w:p w14:paraId="28BB002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},</w:t>
            </w:r>
          </w:p>
          <w:p w14:paraId="15AB787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"task_result":{</w:t>
            </w:r>
          </w:p>
          <w:p w14:paraId="779692E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"videos":[</w:t>
            </w:r>
          </w:p>
          <w:p w14:paraId="15E6ECC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{</w:t>
            </w:r>
          </w:p>
          <w:p w14:paraId="0D43CAA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"id": "string", //生成的视频ID；全局唯一</w:t>
            </w:r>
          </w:p>
          <w:p w14:paraId="1A69507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"url": "string", //生成视频的URL，例如https://p1.a.kwimgs.com/bs2/upload-ylab-stunt/special-effect/output/HB1_PROD_ai_web_46554461/-2878350957757294165/output.mp4（请注意，为保障信息安全，生成的图片/视频会在30天后被清理，请及时转存）</w:t>
            </w:r>
          </w:p>
          <w:p w14:paraId="558EFAF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"duration": "string" //视频总时长，单位s</w:t>
            </w:r>
          </w:p>
          <w:p w14:paraId="139C00D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}</w:t>
            </w:r>
          </w:p>
          <w:p w14:paraId="463C7B7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]</w:t>
            </w:r>
          </w:p>
          <w:p w14:paraId="0A05F63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</w:t>
            </w:r>
          </w:p>
          <w:p w14:paraId="2E80630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"created_at": 1722769557708, //任务创建时间，Unix时间戳、单位ms</w:t>
            </w:r>
          </w:p>
          <w:p w14:paraId="2BB0DD4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"updated_at": 1722769557708, //任务更新时间，Unix时间戳、单位ms</w:t>
            </w:r>
          </w:p>
          <w:p w14:paraId="6BD7C24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}</w:t>
            </w:r>
          </w:p>
          <w:p w14:paraId="1478000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3BF507A9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759" w:name="h.3sz76f867gc6" w:colFirst="0" w:colLast="0"/>
      <w:bookmarkEnd w:id="759"/>
    </w:p>
    <w:p w14:paraId="1B7A7446">
      <w:pPr>
        <w:spacing w:before="0" w:after="0" w:line="348" w:lineRule="auto"/>
        <w:ind w:left="0" w:right="0" w:firstLine="0"/>
        <w:contextualSpacing w:val="0"/>
        <w:jc w:val="left"/>
      </w:pPr>
      <w:bookmarkStart w:id="760" w:name="h.bb4ysvd5mke0" w:colFirst="0" w:colLast="0"/>
      <w:bookmarkEnd w:id="760"/>
    </w:p>
    <w:p w14:paraId="34EE27BA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761" w:name="h.sywwhskmnus7" w:colFirst="0" w:colLast="0"/>
      <w:bookmarkEnd w:id="761"/>
      <w:r>
        <w:rPr>
          <w:color w:val="016DCB"/>
          <w:rtl w:val="0"/>
        </w:rPr>
        <w:t>3-3【文生视频】查询任务（列表）</w:t>
      </w:r>
    </w:p>
    <w:tbl>
      <w:tblPr>
        <w:tblStyle w:val="43"/>
        <w:tblW w:w="85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7260"/>
      </w:tblGrid>
      <w:tr w14:paraId="478BE65A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144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62" w:name="h.hmc6sk2pqyd1" w:colFirst="0" w:colLast="0"/>
            <w:bookmarkEnd w:id="762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97A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63" w:name="h.1xsqbiuuwpql" w:colFirst="0" w:colLast="0"/>
            <w:bookmarkEnd w:id="763"/>
            <w:r>
              <w:rPr>
                <w:rtl w:val="0"/>
              </w:rPr>
              <w:t>https</w:t>
            </w:r>
          </w:p>
        </w:tc>
      </w:tr>
      <w:tr w14:paraId="55CE9029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CB5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64" w:name="h.8bf8af9pabzh" w:colFirst="0" w:colLast="0"/>
            <w:bookmarkEnd w:id="764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38EE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65" w:name="h.65yuj1udvosf" w:colFirst="0" w:colLast="0"/>
            <w:bookmarkEnd w:id="765"/>
            <w:r>
              <w:rPr>
                <w:rFonts w:hint="eastAsia"/>
                <w:rtl w:val="0"/>
                <w:lang w:eastAsia="zh-CN"/>
              </w:rPr>
              <w:t>/kling/vi/videos</w:t>
            </w:r>
            <w:r>
              <w:rPr>
                <w:rtl w:val="0"/>
              </w:rPr>
              <w:t>/text2video</w:t>
            </w:r>
          </w:p>
        </w:tc>
      </w:tr>
      <w:tr w14:paraId="35E921FA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644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66" w:name="h.e1qggdv5zvmb" w:colFirst="0" w:colLast="0"/>
            <w:bookmarkEnd w:id="766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5CF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67" w:name="h.a2w3v6ko8qls" w:colFirst="0" w:colLast="0"/>
            <w:bookmarkEnd w:id="767"/>
            <w:r>
              <w:rPr>
                <w:rtl w:val="0"/>
              </w:rPr>
              <w:t>GET</w:t>
            </w:r>
          </w:p>
        </w:tc>
      </w:tr>
      <w:tr w14:paraId="499E8E05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5A2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68" w:name="h.rrahjehq8asv" w:colFirst="0" w:colLast="0"/>
            <w:bookmarkEnd w:id="768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2CF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69" w:name="h.l0kosf83k09r" w:colFirst="0" w:colLast="0"/>
            <w:bookmarkEnd w:id="769"/>
            <w:r>
              <w:rPr>
                <w:rtl w:val="0"/>
              </w:rPr>
              <w:t>application/json</w:t>
            </w:r>
          </w:p>
        </w:tc>
      </w:tr>
      <w:tr w14:paraId="50CC08AF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CF8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70" w:name="h.kf01nlbte9v6" w:colFirst="0" w:colLast="0"/>
            <w:bookmarkEnd w:id="770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A7C8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71" w:name="h.dkhxbsqe4ttw" w:colFirst="0" w:colLast="0"/>
            <w:bookmarkEnd w:id="771"/>
            <w:r>
              <w:rPr>
                <w:rtl w:val="0"/>
              </w:rPr>
              <w:t>application/json</w:t>
            </w:r>
          </w:p>
        </w:tc>
      </w:tr>
    </w:tbl>
    <w:p w14:paraId="259BD4DB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772" w:name="h.eg8l48st8vpz" w:colFirst="0" w:colLast="0"/>
      <w:bookmarkEnd w:id="772"/>
      <w:r>
        <w:rPr>
          <w:rtl w:val="0"/>
        </w:rPr>
        <w:t>请求头</w:t>
      </w:r>
    </w:p>
    <w:tbl>
      <w:tblPr>
        <w:tblStyle w:val="44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1FACF07A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26B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73" w:name="h.bnynxoy40vkw" w:colFirst="0" w:colLast="0"/>
            <w:bookmarkEnd w:id="773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320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74" w:name="h.dxnxjux7zl68" w:colFirst="0" w:colLast="0"/>
            <w:bookmarkEnd w:id="774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941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75" w:name="h.o32bndf6dy8x" w:colFirst="0" w:colLast="0"/>
            <w:bookmarkEnd w:id="775"/>
            <w:r>
              <w:rPr>
                <w:b/>
                <w:rtl w:val="0"/>
              </w:rPr>
              <w:t>描述</w:t>
            </w:r>
          </w:p>
        </w:tc>
      </w:tr>
      <w:tr w14:paraId="106C485F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9CC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76" w:name="h.ngsppyn71pt9" w:colFirst="0" w:colLast="0"/>
            <w:bookmarkEnd w:id="776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6F1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77" w:name="h.dzqiidfxczsv" w:colFirst="0" w:colLast="0"/>
            <w:bookmarkEnd w:id="777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A36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78" w:name="h.urosvikle9r" w:colFirst="0" w:colLast="0"/>
            <w:bookmarkEnd w:id="778"/>
            <w:r>
              <w:rPr>
                <w:rtl w:val="0"/>
              </w:rPr>
              <w:t>数据交换格式</w:t>
            </w:r>
          </w:p>
        </w:tc>
      </w:tr>
      <w:tr w14:paraId="649E3FD9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141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79" w:name="h.h33zjb5w0qcc" w:colFirst="0" w:colLast="0"/>
            <w:bookmarkEnd w:id="779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81B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80" w:name="h.756u9nqrut07" w:colFirst="0" w:colLast="0"/>
            <w:bookmarkEnd w:id="780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32A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81" w:name="h.7bok9khrhd6i" w:colFirst="0" w:colLast="0"/>
            <w:bookmarkEnd w:id="781"/>
            <w:r>
              <w:rPr>
                <w:rtl w:val="0"/>
              </w:rPr>
              <w:t>鉴权信息，参考接口鉴权</w:t>
            </w:r>
          </w:p>
        </w:tc>
      </w:tr>
    </w:tbl>
    <w:p w14:paraId="570B950C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782" w:name="h.u8r7028iflre" w:colFirst="0" w:colLast="0"/>
      <w:bookmarkEnd w:id="782"/>
      <w:r>
        <w:rPr>
          <w:rtl w:val="0"/>
        </w:rPr>
        <w:t>查询参数</w:t>
      </w:r>
    </w:p>
    <w:p w14:paraId="374C27E0">
      <w:pPr>
        <w:pStyle w:val="12"/>
        <w:pBdr>
          <w:left w:val="single" w:color="D0CECE" w:sz="30" w:space="1"/>
        </w:pBdr>
        <w:spacing w:before="0" w:after="0" w:line="348" w:lineRule="auto"/>
        <w:ind w:left="0" w:right="0" w:firstLine="0"/>
        <w:contextualSpacing w:val="0"/>
        <w:jc w:val="left"/>
      </w:pPr>
      <w:bookmarkStart w:id="783" w:name="h.fryvgqhpa01p" w:colFirst="0" w:colLast="0"/>
      <w:bookmarkEnd w:id="783"/>
      <w:r>
        <w:rPr>
          <w:rFonts w:hint="eastAsia"/>
          <w:color w:val="1F2329"/>
          <w:rtl w:val="0"/>
          <w:lang w:eastAsia="zh-CN"/>
        </w:rPr>
        <w:t>/kling/vi/videos</w:t>
      </w:r>
      <w:r>
        <w:rPr>
          <w:color w:val="1F2329"/>
          <w:rtl w:val="0"/>
        </w:rPr>
        <w:t>/text2video?pageNum=1&amp;pageSize=30</w:t>
      </w:r>
    </w:p>
    <w:tbl>
      <w:tblPr>
        <w:tblStyle w:val="45"/>
        <w:tblW w:w="1447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050"/>
        <w:gridCol w:w="1065"/>
        <w:gridCol w:w="1485"/>
        <w:gridCol w:w="9270"/>
      </w:tblGrid>
      <w:tr w14:paraId="0ACB6051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FBE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84" w:name="h.8wehapqfwzkf" w:colFirst="0" w:colLast="0"/>
            <w:bookmarkEnd w:id="784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56E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85" w:name="h.e3zyyso5j30b" w:colFirst="0" w:colLast="0"/>
            <w:bookmarkEnd w:id="785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F7D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86" w:name="h.tjuqtd842lsf" w:colFirst="0" w:colLast="0"/>
            <w:bookmarkEnd w:id="786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C2A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87" w:name="h.scdy7wgb1ix9" w:colFirst="0" w:colLast="0"/>
            <w:bookmarkEnd w:id="787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9E6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88" w:name="h.gnlyfylrazof" w:colFirst="0" w:colLast="0"/>
            <w:bookmarkEnd w:id="788"/>
            <w:r>
              <w:rPr>
                <w:b/>
                <w:rtl w:val="0"/>
              </w:rPr>
              <w:t>描述</w:t>
            </w:r>
          </w:p>
        </w:tc>
      </w:tr>
      <w:tr w14:paraId="1730A7F9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71B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89" w:name="h.2tb6wfjalp59" w:colFirst="0" w:colLast="0"/>
            <w:bookmarkEnd w:id="789"/>
            <w:r>
              <w:rPr>
                <w:rtl w:val="0"/>
              </w:rPr>
              <w:t>pageNum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75E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90" w:name="h.fkm94gv7xytw" w:colFirst="0" w:colLast="0"/>
            <w:bookmarkEnd w:id="790"/>
            <w:r>
              <w:rPr>
                <w:rtl w:val="0"/>
              </w:rPr>
              <w:t>int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EA7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91" w:name="h.8e17g2vxp3n9" w:colFirst="0" w:colLast="0"/>
            <w:bookmarkEnd w:id="791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348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92" w:name="h.a8gbf0yxwl3u" w:colFirst="0" w:colLast="0"/>
            <w:bookmarkEnd w:id="792"/>
            <w:r>
              <w:rPr>
                <w:rtl w:val="0"/>
              </w:rPr>
              <w:t>1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33F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793" w:name="h.onmhr0gdl48i" w:colFirst="0" w:colLast="0"/>
            <w:bookmarkEnd w:id="793"/>
            <w:r>
              <w:rPr>
                <w:rtl w:val="0"/>
              </w:rPr>
              <w:t>页码</w:t>
            </w:r>
          </w:p>
          <w:p w14:paraId="7DE9D264">
            <w:pPr>
              <w:numPr>
                <w:ilvl w:val="0"/>
                <w:numId w:val="60"/>
              </w:numPr>
              <w:spacing w:before="0" w:after="0" w:line="324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794" w:name="h.52optoi6ykin" w:colFirst="0" w:colLast="0"/>
            <w:bookmarkEnd w:id="794"/>
            <w:r>
              <w:rPr>
                <w:rtl w:val="0"/>
              </w:rPr>
              <w:t>取值范围：[1,1000]</w:t>
            </w:r>
          </w:p>
        </w:tc>
      </w:tr>
      <w:tr w14:paraId="3A6AA1B1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F39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95" w:name="h.c3e2zzl7a8ci" w:colFirst="0" w:colLast="0"/>
            <w:bookmarkEnd w:id="795"/>
            <w:r>
              <w:rPr>
                <w:rtl w:val="0"/>
              </w:rPr>
              <w:t>pageSize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1A47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96" w:name="h.ug5363x6abs2" w:colFirst="0" w:colLast="0"/>
            <w:bookmarkEnd w:id="796"/>
            <w:r>
              <w:rPr>
                <w:rtl w:val="0"/>
              </w:rPr>
              <w:t xml:space="preserve">int 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3F2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97" w:name="h.jgekmfj9qzqf" w:colFirst="0" w:colLast="0"/>
            <w:bookmarkEnd w:id="797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F73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98" w:name="h.4axpvq9qxwf1" w:colFirst="0" w:colLast="0"/>
            <w:bookmarkEnd w:id="798"/>
            <w:r>
              <w:rPr>
                <w:rtl w:val="0"/>
              </w:rPr>
              <w:t>30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255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799" w:name="h.wpgn3hby73p1" w:colFirst="0" w:colLast="0"/>
            <w:bookmarkEnd w:id="799"/>
            <w:r>
              <w:rPr>
                <w:rtl w:val="0"/>
              </w:rPr>
              <w:t>每页数据量</w:t>
            </w:r>
          </w:p>
          <w:p w14:paraId="41C44176">
            <w:pPr>
              <w:numPr>
                <w:ilvl w:val="0"/>
                <w:numId w:val="61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800" w:name="h.4co7b1akjr7v" w:colFirst="0" w:colLast="0"/>
            <w:bookmarkEnd w:id="800"/>
            <w:r>
              <w:rPr>
                <w:rtl w:val="0"/>
              </w:rPr>
              <w:t>取值范围：[1,500]</w:t>
            </w:r>
          </w:p>
        </w:tc>
      </w:tr>
    </w:tbl>
    <w:p w14:paraId="40B8E1A1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801" w:name="h.cpwlefku30un" w:colFirst="0" w:colLast="0"/>
      <w:bookmarkEnd w:id="801"/>
      <w:r>
        <w:rPr>
          <w:rtl w:val="0"/>
        </w:rPr>
        <w:t>请求体</w:t>
      </w:r>
    </w:p>
    <w:p w14:paraId="5C2954F9">
      <w:pPr>
        <w:spacing w:before="0" w:after="0" w:line="348" w:lineRule="auto"/>
        <w:ind w:left="0" w:right="0" w:firstLine="0"/>
        <w:contextualSpacing w:val="0"/>
        <w:jc w:val="left"/>
      </w:pPr>
      <w:bookmarkStart w:id="802" w:name="h.a62qxnppa1uw" w:colFirst="0" w:colLast="0"/>
      <w:bookmarkEnd w:id="802"/>
      <w:r>
        <w:rPr>
          <w:rtl w:val="0"/>
        </w:rPr>
        <w:t>无</w:t>
      </w:r>
    </w:p>
    <w:p w14:paraId="1B155F45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803" w:name="h.yode8mwos4dh" w:colFirst="0" w:colLast="0"/>
      <w:bookmarkEnd w:id="803"/>
      <w:r>
        <w:rPr>
          <w:rtl w:val="0"/>
        </w:rPr>
        <w:t>响应体</w:t>
      </w:r>
    </w:p>
    <w:p w14:paraId="3C63812B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46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404A3065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E61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503B458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//错误码；具体定义见错误码</w:t>
            </w:r>
          </w:p>
          <w:p w14:paraId="250D081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</w:t>
            </w:r>
          </w:p>
          <w:p w14:paraId="278DE1F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</w:t>
            </w:r>
          </w:p>
          <w:p w14:paraId="5EACEDB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"data":[</w:t>
            </w:r>
          </w:p>
          <w:p w14:paraId="7A2E5DA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{</w:t>
            </w:r>
          </w:p>
          <w:p w14:paraId="76ACE8A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"task_id": "string", //任务ID，系统生成</w:t>
            </w:r>
          </w:p>
          <w:p w14:paraId="3EF44A2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"task_status": "string", //任务状态，枚举值：submitted（已提交）、processing（处理中）、succeed（成功）、failed（失败）</w:t>
            </w:r>
          </w:p>
          <w:p w14:paraId="15EE249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"task_status_msg": "string", //任务状态信息，当任务失败时展示失败原因（如触发平台的内容风控等）</w:t>
            </w:r>
          </w:p>
          <w:p w14:paraId="50C81F7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"task_info": { //任务创建时的参数信息</w:t>
            </w:r>
          </w:p>
          <w:p w14:paraId="7646DB4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"external_task_id": "string"//任务ID，客户自定义生成，与task_id两种查询方式二选一</w:t>
            </w:r>
          </w:p>
          <w:p w14:paraId="06F06FC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},</w:t>
            </w:r>
          </w:p>
          <w:p w14:paraId="5A8635C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"task_result":{</w:t>
            </w:r>
          </w:p>
          <w:p w14:paraId="1F59993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"videos":[</w:t>
            </w:r>
          </w:p>
          <w:p w14:paraId="40B283D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{</w:t>
            </w:r>
          </w:p>
          <w:p w14:paraId="6F95CF0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"id": "string", //生成的视频ID；全局唯一</w:t>
            </w:r>
          </w:p>
          <w:p w14:paraId="1183E6B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"url": "string", //生成视频的URL，例如https://p1.a.kwimgs.com/bs2/upload-ylab-stunt/special-effect/output/HB1_PROD_ai_web_46554461/-2878350957757294165/output.mp4（请注意，为保障信息安全，生成的图片/视频会在30天后被清理，请及时转存）</w:t>
            </w:r>
          </w:p>
          <w:p w14:paraId="3BDFB72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"duration": "string" //视频总时长，单位s</w:t>
            </w:r>
          </w:p>
          <w:p w14:paraId="5BF5451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}</w:t>
            </w:r>
          </w:p>
          <w:p w14:paraId="6C2F55A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]</w:t>
            </w:r>
          </w:p>
          <w:p w14:paraId="410B9A4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},</w:t>
            </w:r>
          </w:p>
          <w:p w14:paraId="0BBBF3F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"created_at": 1722769557708, //任务创建时间，Unix时间戳、单位ms</w:t>
            </w:r>
          </w:p>
          <w:p w14:paraId="51A9713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"updated_at": 1722769557708, //任务更新时间，Unix时间戳、单位ms</w:t>
            </w:r>
          </w:p>
          <w:p w14:paraId="7DB7680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</w:t>
            </w:r>
          </w:p>
          <w:p w14:paraId="3A48F57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]</w:t>
            </w:r>
          </w:p>
          <w:p w14:paraId="78800CE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20C43452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804" w:name="h.wvuuu8utqy52" w:colFirst="0" w:colLast="0"/>
      <w:bookmarkEnd w:id="804"/>
    </w:p>
    <w:p w14:paraId="2F9745BE">
      <w:pPr>
        <w:spacing w:before="0" w:after="0" w:line="348" w:lineRule="auto"/>
        <w:ind w:left="0" w:right="0" w:firstLine="0"/>
        <w:contextualSpacing w:val="0"/>
        <w:jc w:val="left"/>
      </w:pPr>
      <w:bookmarkStart w:id="805" w:name="h.6k7eirjle5ma" w:colFirst="0" w:colLast="0"/>
      <w:bookmarkEnd w:id="805"/>
    </w:p>
    <w:p w14:paraId="28F03D5D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806" w:name="h.vu7fo8cz94fv" w:colFirst="0" w:colLast="0"/>
      <w:bookmarkEnd w:id="806"/>
      <w:r>
        <w:rPr>
          <w:color w:val="016DCB"/>
          <w:rtl w:val="0"/>
        </w:rPr>
        <w:t>3-4【图生视频】创建任务</w:t>
      </w:r>
    </w:p>
    <w:tbl>
      <w:tblPr>
        <w:tblStyle w:val="47"/>
        <w:tblW w:w="85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7260"/>
      </w:tblGrid>
      <w:tr w14:paraId="4CF90093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493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07" w:name="h.yyruvv9jr4vf" w:colFirst="0" w:colLast="0"/>
            <w:bookmarkEnd w:id="807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11A9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08" w:name="h.gdeh75ksncx5" w:colFirst="0" w:colLast="0"/>
            <w:bookmarkEnd w:id="808"/>
            <w:r>
              <w:rPr>
                <w:rtl w:val="0"/>
              </w:rPr>
              <w:t>https</w:t>
            </w:r>
          </w:p>
        </w:tc>
      </w:tr>
      <w:tr w14:paraId="0FEBF820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A62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09" w:name="h.111akbyfglb8" w:colFirst="0" w:colLast="0"/>
            <w:bookmarkEnd w:id="809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1B6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10" w:name="h.ikttlxrjbj1x" w:colFirst="0" w:colLast="0"/>
            <w:bookmarkEnd w:id="810"/>
            <w:r>
              <w:rPr>
                <w:rFonts w:hint="eastAsia"/>
                <w:rtl w:val="0"/>
                <w:lang w:eastAsia="zh-CN"/>
              </w:rPr>
              <w:t>/kling/vi/videos</w:t>
            </w:r>
            <w:r>
              <w:rPr>
                <w:rtl w:val="0"/>
              </w:rPr>
              <w:t>/image2video</w:t>
            </w:r>
          </w:p>
        </w:tc>
      </w:tr>
      <w:tr w14:paraId="5E97A38F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E66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11" w:name="h.7un678llbm3r" w:colFirst="0" w:colLast="0"/>
            <w:bookmarkEnd w:id="811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56A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12" w:name="h.ufgb8y64fc9u" w:colFirst="0" w:colLast="0"/>
            <w:bookmarkEnd w:id="812"/>
            <w:r>
              <w:rPr>
                <w:rtl w:val="0"/>
              </w:rPr>
              <w:t>POST</w:t>
            </w:r>
          </w:p>
        </w:tc>
      </w:tr>
      <w:tr w14:paraId="612080D3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FEB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13" w:name="h.txcnsvl1ssf6" w:colFirst="0" w:colLast="0"/>
            <w:bookmarkEnd w:id="813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0D8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14" w:name="h.yy81d0audcq4" w:colFirst="0" w:colLast="0"/>
            <w:bookmarkEnd w:id="814"/>
            <w:r>
              <w:rPr>
                <w:rtl w:val="0"/>
              </w:rPr>
              <w:t>application/json</w:t>
            </w:r>
          </w:p>
        </w:tc>
      </w:tr>
      <w:tr w14:paraId="38927113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71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15" w:name="h.sl1u048bpusy" w:colFirst="0" w:colLast="0"/>
            <w:bookmarkEnd w:id="815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8F0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16" w:name="h.p8dygilblm9" w:colFirst="0" w:colLast="0"/>
            <w:bookmarkEnd w:id="816"/>
            <w:r>
              <w:rPr>
                <w:rtl w:val="0"/>
              </w:rPr>
              <w:t>application/json</w:t>
            </w:r>
          </w:p>
        </w:tc>
      </w:tr>
    </w:tbl>
    <w:p w14:paraId="515CCC34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817" w:name="h.dhivyjnixs7" w:colFirst="0" w:colLast="0"/>
      <w:bookmarkEnd w:id="817"/>
      <w:r>
        <w:rPr>
          <w:rtl w:val="0"/>
        </w:rPr>
        <w:t>请求头</w:t>
      </w:r>
    </w:p>
    <w:tbl>
      <w:tblPr>
        <w:tblStyle w:val="48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33115484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330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18" w:name="h.ya8xlzrvmhq4" w:colFirst="0" w:colLast="0"/>
            <w:bookmarkEnd w:id="818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D04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19" w:name="h.9i5p9gh0uv08" w:colFirst="0" w:colLast="0"/>
            <w:bookmarkEnd w:id="819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E87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20" w:name="h.5cvlmvmilca8" w:colFirst="0" w:colLast="0"/>
            <w:bookmarkEnd w:id="820"/>
            <w:r>
              <w:rPr>
                <w:b/>
                <w:rtl w:val="0"/>
              </w:rPr>
              <w:t>描述</w:t>
            </w:r>
          </w:p>
        </w:tc>
      </w:tr>
      <w:tr w14:paraId="79ECF69F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330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21" w:name="h.kpfaz2chxzoj" w:colFirst="0" w:colLast="0"/>
            <w:bookmarkEnd w:id="821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465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22" w:name="h.8u5ltby3kba6" w:colFirst="0" w:colLast="0"/>
            <w:bookmarkEnd w:id="822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27B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23" w:name="h.18pk7xss3ef0" w:colFirst="0" w:colLast="0"/>
            <w:bookmarkEnd w:id="823"/>
            <w:r>
              <w:rPr>
                <w:rtl w:val="0"/>
              </w:rPr>
              <w:t>数据交换格式</w:t>
            </w:r>
          </w:p>
        </w:tc>
      </w:tr>
      <w:tr w14:paraId="0ED10355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9A3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24" w:name="h.d09fidbspirt" w:colFirst="0" w:colLast="0"/>
            <w:bookmarkEnd w:id="824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5DB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25" w:name="h.2pkz0k3mk5w2" w:colFirst="0" w:colLast="0"/>
            <w:bookmarkEnd w:id="825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BB4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26" w:name="h.7mqcf5ut5fnh" w:colFirst="0" w:colLast="0"/>
            <w:bookmarkEnd w:id="826"/>
            <w:r>
              <w:rPr>
                <w:rtl w:val="0"/>
              </w:rPr>
              <w:t>鉴权信息，参考接口鉴权</w:t>
            </w:r>
          </w:p>
        </w:tc>
      </w:tr>
    </w:tbl>
    <w:p w14:paraId="5CCF3899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827" w:name="h.in5pxj5ipcp" w:colFirst="0" w:colLast="0"/>
      <w:bookmarkEnd w:id="827"/>
      <w:r>
        <w:rPr>
          <w:rtl w:val="0"/>
        </w:rPr>
        <w:t>请求体</w:t>
      </w:r>
    </w:p>
    <w:p w14:paraId="7471BC56">
      <w:pPr>
        <w:spacing w:before="0" w:after="0" w:line="324" w:lineRule="auto"/>
        <w:ind w:left="0" w:right="0" w:firstLine="0"/>
        <w:contextualSpacing w:val="0"/>
        <w:jc w:val="left"/>
      </w:pPr>
      <w:bookmarkStart w:id="828" w:name="h.brktj656xg8l" w:colFirst="0" w:colLast="0"/>
      <w:bookmarkEnd w:id="828"/>
      <w:r>
        <w:rPr>
          <w:rtl w:val="0"/>
        </w:rPr>
        <w:t>请您注意，为了保持命名统一，原 model字段变更为 model_name字段，未来请您使用该字段来指定需要调用的模型版本。</w:t>
      </w:r>
    </w:p>
    <w:p w14:paraId="31809C7F">
      <w:pPr>
        <w:numPr>
          <w:ilvl w:val="0"/>
          <w:numId w:val="62"/>
        </w:numPr>
        <w:spacing w:before="0" w:after="0" w:line="324" w:lineRule="auto"/>
        <w:ind w:left="450" w:right="0" w:hanging="224"/>
        <w:jc w:val="left"/>
        <w:rPr>
          <w:b w:val="0"/>
          <w:color w:val="000000"/>
          <w:sz w:val="22"/>
        </w:rPr>
      </w:pPr>
      <w:bookmarkStart w:id="829" w:name="h.8dbnrmatji6y" w:colFirst="0" w:colLast="0"/>
      <w:bookmarkEnd w:id="829"/>
      <w:r>
        <w:rPr>
          <w:rtl w:val="0"/>
        </w:rPr>
        <w:t>同时，我们保持了行为上的向前兼容，如您继续使用原 model字段，不会对接口调用有任何影响、不会有任何异常，等价于 model_name为空时的默认行为（即调用V1模型）</w:t>
      </w:r>
    </w:p>
    <w:p w14:paraId="47A31D9D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49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739D8EE7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72A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curl --location --request POST 'https://api.klingai.com</w:t>
            </w:r>
            <w:r>
              <w:rPr>
                <w:rFonts w:hint="eastAsia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  <w:lang w:eastAsia="zh-CN"/>
              </w:rPr>
              <w:t>/kling/vi/videos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/image2video' \</w:t>
            </w:r>
          </w:p>
          <w:p w14:paraId="4627D29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--header 'Authorization: Bearer xxx' \</w:t>
            </w:r>
          </w:p>
          <w:p w14:paraId="2B361A4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--header 'Content-Type: application/json' \</w:t>
            </w:r>
          </w:p>
          <w:p w14:paraId="2AFBDCE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--data-raw '{</w:t>
            </w:r>
          </w:p>
          <w:p w14:paraId="1F0AD07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"model_name": "kling-v1",</w:t>
            </w:r>
          </w:p>
          <w:p w14:paraId="321999F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"mode": "pro",</w:t>
            </w:r>
          </w:p>
          <w:p w14:paraId="4657368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"duration": "5",</w:t>
            </w:r>
          </w:p>
          <w:p w14:paraId="16001E3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"image": "https://h2.inkwai.com/bs2/upload-ylab-stunt/se/ai_portal_queue_mmu_image_upscale_aiweb/3214b798-e1b4-4b00-b7af-72b5b0417420_raw_image_0.jpg",</w:t>
            </w:r>
          </w:p>
          <w:p w14:paraId="7C11291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"prompt": "宇航员站起身走了",</w:t>
            </w:r>
          </w:p>
          <w:p w14:paraId="3DEF71F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"cfg_scale": 0.5,</w:t>
            </w:r>
          </w:p>
          <w:p w14:paraId="773F771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"static_mask": "https://h2.inkwai.com/bs2/upload-ylab-stunt/ai_portal/1732888177/cOLNrShrSO/static_mask.png",</w:t>
            </w:r>
          </w:p>
          <w:p w14:paraId="33C0795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"dynamic_masks": [</w:t>
            </w:r>
          </w:p>
          <w:p w14:paraId="2A87446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{</w:t>
            </w:r>
          </w:p>
          <w:p w14:paraId="5C570D7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"mask": "https://h2.inkwai.com/bs2/upload-ylab-stunt/ai_portal/1732888130/WU8spl23dA/dynamic_mask_1.png",</w:t>
            </w:r>
          </w:p>
          <w:p w14:paraId="535A9AA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"trajectories": [</w:t>
            </w:r>
          </w:p>
          <w:p w14:paraId="45F0B05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{"x":279,"y":219},{"x":417,"y":65}</w:t>
            </w:r>
          </w:p>
          <w:p w14:paraId="595A7DE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]</w:t>
            </w:r>
          </w:p>
          <w:p w14:paraId="726CB04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}</w:t>
            </w:r>
          </w:p>
          <w:p w14:paraId="3B9A812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]</w:t>
            </w:r>
          </w:p>
          <w:p w14:paraId="30C00E2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}'</w:t>
            </w:r>
          </w:p>
        </w:tc>
      </w:tr>
    </w:tbl>
    <w:p w14:paraId="39B87BC9">
      <w:pPr>
        <w:spacing w:before="0" w:after="0" w:line="348" w:lineRule="auto"/>
        <w:ind w:right="0"/>
        <w:contextualSpacing w:val="0"/>
        <w:jc w:val="left"/>
      </w:pPr>
      <w:bookmarkStart w:id="830" w:name="h.ln8va5iwo6a3" w:colFirst="0" w:colLast="0"/>
      <w:bookmarkEnd w:id="830"/>
    </w:p>
    <w:tbl>
      <w:tblPr>
        <w:tblStyle w:val="54"/>
        <w:tblW w:w="14550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1050"/>
        <w:gridCol w:w="1065"/>
        <w:gridCol w:w="1485"/>
        <w:gridCol w:w="8835"/>
      </w:tblGrid>
      <w:tr w14:paraId="6AF3F09E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23A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31" w:name="h.za8ic02nitke" w:colFirst="0" w:colLast="0"/>
            <w:bookmarkEnd w:id="831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BCA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32" w:name="h.hewxcfil4f39" w:colFirst="0" w:colLast="0"/>
            <w:bookmarkEnd w:id="832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A7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33" w:name="h.9yh4gwc6xli3" w:colFirst="0" w:colLast="0"/>
            <w:bookmarkEnd w:id="833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165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34" w:name="h.tsbzbtkcf0r" w:colFirst="0" w:colLast="0"/>
            <w:bookmarkEnd w:id="834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FD5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35" w:name="h.n4l4bv347zui" w:colFirst="0" w:colLast="0"/>
            <w:bookmarkEnd w:id="835"/>
            <w:r>
              <w:rPr>
                <w:b/>
                <w:rtl w:val="0"/>
              </w:rPr>
              <w:t>描述</w:t>
            </w:r>
          </w:p>
        </w:tc>
      </w:tr>
      <w:tr w14:paraId="42FF4A3F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BE1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36" w:name="h.ent7d2kgll5u" w:colFirst="0" w:colLast="0"/>
            <w:bookmarkEnd w:id="836"/>
            <w:r>
              <w:rPr>
                <w:rtl w:val="0"/>
              </w:rPr>
              <w:t>model_name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15ED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37" w:name="h.3uqqbi9zfygx" w:colFirst="0" w:colLast="0"/>
            <w:bookmarkEnd w:id="837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3B4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38" w:name="h.yce4mst9fg8c" w:colFirst="0" w:colLast="0"/>
            <w:bookmarkEnd w:id="838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17C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39" w:name="h.dqc9w8tnyoyz" w:colFirst="0" w:colLast="0"/>
            <w:bookmarkEnd w:id="839"/>
            <w:r>
              <w:rPr>
                <w:rtl w:val="0"/>
              </w:rPr>
              <w:t>kling-v1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A90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840" w:name="h.lfawduabc1vv" w:colFirst="0" w:colLast="0"/>
            <w:bookmarkEnd w:id="840"/>
            <w:r>
              <w:rPr>
                <w:rtl w:val="0"/>
              </w:rPr>
              <w:t>模型名称</w:t>
            </w:r>
          </w:p>
          <w:p w14:paraId="60A7FE2C">
            <w:pPr>
              <w:numPr>
                <w:ilvl w:val="0"/>
                <w:numId w:val="63"/>
              </w:numPr>
              <w:spacing w:before="0" w:after="0" w:line="324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841" w:name="h.bz6km1bvu5l3" w:colFirst="0" w:colLast="0"/>
            <w:bookmarkEnd w:id="841"/>
            <w:r>
              <w:rPr>
                <w:rtl w:val="0"/>
              </w:rPr>
              <w:t>枚举值：kling-v1</w:t>
            </w:r>
            <w:r>
              <w:rPr>
                <w:highlight w:val="white"/>
                <w:rtl w:val="0"/>
              </w:rPr>
              <w:t xml:space="preserve">, </w:t>
            </w:r>
            <w:r>
              <w:rPr>
                <w:rtl w:val="0"/>
              </w:rPr>
              <w:t>kling-v1-5</w:t>
            </w:r>
            <w:r>
              <w:rPr>
                <w:highlight w:val="white"/>
                <w:rtl w:val="0"/>
              </w:rPr>
              <w:t xml:space="preserve">, </w:t>
            </w:r>
            <w:r>
              <w:rPr>
                <w:rtl w:val="0"/>
              </w:rPr>
              <w:t>kling-v1-6</w:t>
            </w:r>
          </w:p>
        </w:tc>
      </w:tr>
      <w:tr w14:paraId="4F44B045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10D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42" w:name="h.i5o82miqxwpq" w:colFirst="0" w:colLast="0"/>
            <w:bookmarkEnd w:id="842"/>
            <w:r>
              <w:rPr>
                <w:rtl w:val="0"/>
              </w:rPr>
              <w:t>image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DDE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43" w:name="h.y8g2i4rkdfe" w:colFirst="0" w:colLast="0"/>
            <w:bookmarkEnd w:id="843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25B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44" w:name="h.z4bo7lcubhu5" w:colFirst="0" w:colLast="0"/>
            <w:bookmarkEnd w:id="844"/>
            <w:r>
              <w:rPr>
                <w:rtl w:val="0"/>
              </w:rPr>
              <w:t>必须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DFB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45" w:name="h.k6oxjv2uh93r" w:colFirst="0" w:colLast="0"/>
            <w:bookmarkEnd w:id="845"/>
            <w:r>
              <w:rPr>
                <w:rtl w:val="0"/>
              </w:rPr>
              <w:t>空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24E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46" w:name="h.besh3cxoko56" w:colFirst="0" w:colLast="0"/>
            <w:bookmarkEnd w:id="846"/>
            <w:r>
              <w:rPr>
                <w:rtl w:val="0"/>
              </w:rPr>
              <w:t>参考图像</w:t>
            </w:r>
          </w:p>
          <w:p w14:paraId="755210F6">
            <w:pPr>
              <w:numPr>
                <w:ilvl w:val="0"/>
                <w:numId w:val="64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847" w:name="h.o4f6tuiqayxj" w:colFirst="0" w:colLast="0"/>
            <w:bookmarkEnd w:id="847"/>
            <w:r>
              <w:rPr>
                <w:rtl w:val="0"/>
              </w:rPr>
              <w:t>支持传入图片Base64编码或图片URL（确保可访问）</w:t>
            </w:r>
          </w:p>
          <w:p w14:paraId="56F92C39">
            <w:pPr>
              <w:spacing w:before="180" w:after="180" w:line="393" w:lineRule="auto"/>
              <w:ind w:left="450" w:right="0" w:firstLine="0"/>
              <w:contextualSpacing w:val="0"/>
              <w:jc w:val="left"/>
            </w:pPr>
            <w:bookmarkStart w:id="848" w:name="h.ymiky4ddve6p" w:colFirst="0" w:colLast="0"/>
            <w:bookmarkEnd w:id="848"/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请注意，若您使用base64的方式，请确保您传递的所有图像数据参数均采用Base64编码格式。在提交数据时，</w:t>
            </w:r>
            <w:r>
              <w:rPr>
                <w:rFonts w:ascii="Arial" w:hAnsi="Arial" w:eastAsia="Arial" w:cs="Arial"/>
                <w:b/>
                <w:color w:val="787B80"/>
                <w:highlight w:val="white"/>
                <w:rtl w:val="0"/>
              </w:rPr>
              <w:t>请不要在Base64编码字符串前添加任何前缀</w:t>
            </w:r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，例如data:image/png;base64,。正确的参数格式应该直接是Base64编码后的字符串。</w:t>
            </w:r>
          </w:p>
          <w:p w14:paraId="337188C4">
            <w:pPr>
              <w:spacing w:before="0" w:after="180" w:line="393" w:lineRule="auto"/>
              <w:ind w:left="450" w:right="0" w:firstLine="0"/>
              <w:contextualSpacing w:val="0"/>
              <w:jc w:val="left"/>
            </w:pPr>
            <w:bookmarkStart w:id="849" w:name="h.suvdp23y046b" w:colFirst="0" w:colLast="0"/>
            <w:bookmarkEnd w:id="849"/>
            <w:r>
              <w:rPr>
                <w:rFonts w:ascii="Arial" w:hAnsi="Arial" w:eastAsia="Arial" w:cs="Arial"/>
                <w:b/>
                <w:color w:val="787B80"/>
                <w:highlight w:val="white"/>
                <w:rtl w:val="0"/>
              </w:rPr>
              <w:t>示例：</w:t>
            </w:r>
          </w:p>
          <w:p w14:paraId="0A276B41">
            <w:pPr>
              <w:spacing w:before="0" w:after="180" w:line="393" w:lineRule="auto"/>
              <w:ind w:left="450" w:right="0" w:firstLine="0"/>
              <w:contextualSpacing w:val="0"/>
              <w:jc w:val="left"/>
            </w:pPr>
            <w:bookmarkStart w:id="850" w:name="h.61iym0875v9f" w:colFirst="0" w:colLast="0"/>
            <w:bookmarkEnd w:id="850"/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正确的Base64编码参数：</w:t>
            </w:r>
          </w:p>
          <w:p w14:paraId="631ACF9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</w:p>
          <w:tbl>
            <w:tblPr>
              <w:tblStyle w:val="50"/>
              <w:tblW w:w="0" w:type="auto"/>
              <w:tblInd w:w="0" w:type="dxa"/>
              <w:tblBorders>
                <w:top w:val="single" w:color="D8D8D8" w:sz="8" w:space="0"/>
                <w:left w:val="single" w:color="D8D8D8" w:sz="8" w:space="0"/>
                <w:bottom w:val="single" w:color="D8D8D8" w:sz="8" w:space="0"/>
                <w:right w:val="single" w:color="D8D8D8" w:sz="8" w:space="0"/>
                <w:insideH w:val="single" w:color="D8D8D8" w:sz="8" w:space="0"/>
                <w:insideV w:val="single" w:color="D8D8D8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05"/>
            </w:tblGrid>
            <w:tr w14:paraId="37541A8E">
              <w:tc>
                <w:tcPr>
                  <w:shd w:val="clear" w:color="auto" w:fill="DBDBD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095EF5">
                  <w:pPr>
                    <w:spacing w:before="0" w:after="0" w:line="324" w:lineRule="auto"/>
                    <w:ind w:left="0" w:right="0" w:firstLine="0"/>
                    <w:contextualSpacing w:val="0"/>
                    <w:jc w:val="left"/>
                  </w:pPr>
                  <w:r>
                    <w:rPr>
                      <w:rFonts w:ascii="PingFang SC,Microsoft YaHei,黑体," w:hAnsi="PingFang SC,Microsoft YaHei,黑体," w:eastAsia="PingFang SC,Microsoft YaHei,黑体," w:cs="PingFang SC,Microsoft YaHei,黑体,"/>
                      <w:b w:val="0"/>
                      <w:i w:val="0"/>
                      <w:smallCaps w:val="0"/>
                      <w:strike w:val="0"/>
                      <w:sz w:val="22"/>
                      <w:u w:val="none"/>
                      <w:vertAlign w:val="baseline"/>
                      <w:rtl w:val="0"/>
                    </w:rPr>
                    <w:t>iVBORw0KGgoAAAANSUhEUgAAAAUAAAAFCAYAAACNbyblAAAAHElEQVQI12P4//8/w38GIAXDIBKE0DHxgljNBAAO9TXL0Y4OHwAAAABJRU5ErkJggg==</w:t>
                  </w:r>
                </w:p>
              </w:tc>
            </w:tr>
          </w:tbl>
          <w:p w14:paraId="337E6C66">
            <w:pPr>
              <w:spacing w:before="180" w:after="0" w:line="360" w:lineRule="auto"/>
              <w:ind w:left="450" w:right="0" w:firstLine="0"/>
              <w:contextualSpacing w:val="0"/>
              <w:jc w:val="left"/>
            </w:pPr>
            <w:bookmarkStart w:id="851" w:name="h.m6je8g1vsmjq" w:colFirst="0" w:colLast="0"/>
            <w:bookmarkEnd w:id="851"/>
          </w:p>
          <w:p w14:paraId="41D6467D">
            <w:pPr>
              <w:spacing w:before="0" w:after="180" w:line="393" w:lineRule="auto"/>
              <w:ind w:left="450" w:right="0" w:firstLine="0"/>
              <w:contextualSpacing w:val="0"/>
              <w:jc w:val="left"/>
            </w:pPr>
            <w:bookmarkStart w:id="852" w:name="h.5gd1iircy44g" w:colFirst="0" w:colLast="0"/>
            <w:bookmarkEnd w:id="852"/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错误的Base64编码参数（包含data:前缀）：</w:t>
            </w:r>
          </w:p>
          <w:p w14:paraId="79D6302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</w:p>
          <w:tbl>
            <w:tblPr>
              <w:tblStyle w:val="51"/>
              <w:tblW w:w="0" w:type="auto"/>
              <w:tblInd w:w="0" w:type="dxa"/>
              <w:tblBorders>
                <w:top w:val="single" w:color="D8D8D8" w:sz="8" w:space="0"/>
                <w:left w:val="single" w:color="D8D8D8" w:sz="8" w:space="0"/>
                <w:bottom w:val="single" w:color="D8D8D8" w:sz="8" w:space="0"/>
                <w:right w:val="single" w:color="D8D8D8" w:sz="8" w:space="0"/>
                <w:insideH w:val="single" w:color="D8D8D8" w:sz="8" w:space="0"/>
                <w:insideV w:val="single" w:color="D8D8D8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05"/>
            </w:tblGrid>
            <w:tr w14:paraId="632328CB">
              <w:tc>
                <w:tcPr>
                  <w:shd w:val="clear" w:color="auto" w:fill="DBDBD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7C94B5">
                  <w:pPr>
                    <w:spacing w:before="0" w:after="0" w:line="324" w:lineRule="auto"/>
                    <w:ind w:left="0" w:right="0" w:firstLine="0"/>
                    <w:contextualSpacing w:val="0"/>
                    <w:jc w:val="left"/>
                  </w:pPr>
                  <w:r>
                    <w:rPr>
                      <w:rFonts w:ascii="PingFang SC,Microsoft YaHei,黑体," w:hAnsi="PingFang SC,Microsoft YaHei,黑体," w:eastAsia="PingFang SC,Microsoft YaHei,黑体," w:cs="PingFang SC,Microsoft YaHei,黑体,"/>
                      <w:b w:val="0"/>
                      <w:i w:val="0"/>
                      <w:smallCaps w:val="0"/>
                      <w:strike w:val="0"/>
                      <w:sz w:val="22"/>
                      <w:u w:val="none"/>
                      <w:vertAlign w:val="baseline"/>
                      <w:rtl w:val="0"/>
                    </w:rPr>
                    <w:t>data:image/png;base64,iVBORw0KGgoAAAANSUhEUgAAAAUAAAAFCAYAAACNbyblAAAAHElEQVQI12P4//8/w38GIAXDIBKE0DHxgljNBAAO9TXL0Y4OHwAAAABJRU5ErkJggg==</w:t>
                  </w:r>
                </w:p>
              </w:tc>
            </w:tr>
          </w:tbl>
          <w:p w14:paraId="045D4A5A">
            <w:pPr>
              <w:spacing w:before="180" w:after="0" w:line="360" w:lineRule="auto"/>
              <w:ind w:left="450" w:right="0" w:firstLine="0"/>
              <w:contextualSpacing w:val="0"/>
              <w:jc w:val="left"/>
            </w:pPr>
            <w:bookmarkStart w:id="853" w:name="h.kgy4haqi1z6u" w:colFirst="0" w:colLast="0"/>
            <w:bookmarkEnd w:id="853"/>
          </w:p>
          <w:p w14:paraId="39096882">
            <w:pPr>
              <w:spacing w:before="0" w:after="180" w:line="393" w:lineRule="auto"/>
              <w:ind w:left="450" w:right="0" w:firstLine="0"/>
              <w:contextualSpacing w:val="0"/>
              <w:jc w:val="left"/>
            </w:pPr>
            <w:bookmarkStart w:id="854" w:name="h.w9fgd7axks5y" w:colFirst="0" w:colLast="0"/>
            <w:bookmarkEnd w:id="854"/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请仅提供Base64编码的字符串部分，以便系统能够正确处理和解析您的数据。</w:t>
            </w:r>
          </w:p>
          <w:p w14:paraId="38EC76E2">
            <w:pPr>
              <w:numPr>
                <w:ilvl w:val="0"/>
                <w:numId w:val="64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855" w:name="h.sani2auwlqdw" w:colFirst="0" w:colLast="0"/>
            <w:bookmarkEnd w:id="855"/>
            <w:r>
              <w:rPr>
                <w:rtl w:val="0"/>
              </w:rPr>
              <w:t>图片格式支持.jpg / .jpeg / .png</w:t>
            </w:r>
          </w:p>
          <w:p w14:paraId="05F9C568">
            <w:pPr>
              <w:numPr>
                <w:ilvl w:val="0"/>
                <w:numId w:val="64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856" w:name="h.hhh8voill2nd" w:colFirst="0" w:colLast="0"/>
            <w:bookmarkEnd w:id="856"/>
            <w:r>
              <w:rPr>
                <w:rtl w:val="0"/>
              </w:rPr>
              <w:t>图片文件大小不能超过10MB，图片分辨率不小于300*300px，图片宽高比要在1:2.5 ~ 2.5:1之间</w:t>
            </w:r>
          </w:p>
        </w:tc>
      </w:tr>
      <w:tr w14:paraId="42CD1B2F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96B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57" w:name="h.tl1zsirod9gb" w:colFirst="0" w:colLast="0"/>
            <w:bookmarkEnd w:id="857"/>
            <w:r>
              <w:rPr>
                <w:rtl w:val="0"/>
              </w:rPr>
              <w:t>image_tail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12E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58" w:name="h.ie2xanx0qnb" w:colFirst="0" w:colLast="0"/>
            <w:bookmarkEnd w:id="858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B0E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59" w:name="h.6gtlni4kyz3g" w:colFirst="0" w:colLast="0"/>
            <w:bookmarkEnd w:id="859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37D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60" w:name="h.prqt49eqfse5" w:colFirst="0" w:colLast="0"/>
            <w:bookmarkEnd w:id="860"/>
            <w:r>
              <w:rPr>
                <w:rtl w:val="0"/>
              </w:rPr>
              <w:t>空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E32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61" w:name="h.28fs7w3gtbl9" w:colFirst="0" w:colLast="0"/>
            <w:bookmarkEnd w:id="861"/>
            <w:r>
              <w:rPr>
                <w:rtl w:val="0"/>
              </w:rPr>
              <w:t>参考图像 - 尾帧控制</w:t>
            </w:r>
          </w:p>
          <w:p w14:paraId="5E4104E7">
            <w:pPr>
              <w:numPr>
                <w:ilvl w:val="0"/>
                <w:numId w:val="65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862" w:name="h.huk72vriyl01" w:colFirst="0" w:colLast="0"/>
            <w:bookmarkEnd w:id="862"/>
            <w:r>
              <w:rPr>
                <w:rtl w:val="0"/>
              </w:rPr>
              <w:t>支持传入图片Base64编码或图片URL（确保可访问）</w:t>
            </w:r>
          </w:p>
          <w:p w14:paraId="573CD5D7">
            <w:pPr>
              <w:spacing w:before="180" w:after="180" w:line="393" w:lineRule="auto"/>
              <w:ind w:left="450" w:right="0" w:firstLine="0"/>
              <w:contextualSpacing w:val="0"/>
              <w:jc w:val="left"/>
            </w:pPr>
            <w:bookmarkStart w:id="863" w:name="h.ochk8m7r29jl" w:colFirst="0" w:colLast="0"/>
            <w:bookmarkEnd w:id="863"/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请注意，若您使用base64的方式，请确保您传递的所有图像数据参数均采用Base64编码格式。在提交数据时，</w:t>
            </w:r>
            <w:r>
              <w:rPr>
                <w:rFonts w:ascii="Arial" w:hAnsi="Arial" w:eastAsia="Arial" w:cs="Arial"/>
                <w:b/>
                <w:color w:val="787B80"/>
                <w:highlight w:val="white"/>
                <w:rtl w:val="0"/>
              </w:rPr>
              <w:t>请不要在Base64编码字符串前添加任何前缀</w:t>
            </w:r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，例如data:image/png;base64,。正确的参数格式应该直接是Base64编码后的字符串。</w:t>
            </w:r>
          </w:p>
          <w:p w14:paraId="139AED8B">
            <w:pPr>
              <w:spacing w:before="0" w:after="180" w:line="393" w:lineRule="auto"/>
              <w:ind w:left="450" w:right="0" w:firstLine="0"/>
              <w:contextualSpacing w:val="0"/>
              <w:jc w:val="left"/>
            </w:pPr>
            <w:bookmarkStart w:id="864" w:name="h.z82reiyyrdtl" w:colFirst="0" w:colLast="0"/>
            <w:bookmarkEnd w:id="864"/>
            <w:r>
              <w:rPr>
                <w:rFonts w:ascii="Arial" w:hAnsi="Arial" w:eastAsia="Arial" w:cs="Arial"/>
                <w:b/>
                <w:color w:val="787B80"/>
                <w:highlight w:val="white"/>
                <w:rtl w:val="0"/>
              </w:rPr>
              <w:t>示例：</w:t>
            </w:r>
          </w:p>
          <w:p w14:paraId="17437B41">
            <w:pPr>
              <w:spacing w:before="0" w:after="180" w:line="393" w:lineRule="auto"/>
              <w:ind w:left="450" w:right="0" w:firstLine="0"/>
              <w:contextualSpacing w:val="0"/>
              <w:jc w:val="left"/>
            </w:pPr>
            <w:bookmarkStart w:id="865" w:name="h.mzgk57136r4h" w:colFirst="0" w:colLast="0"/>
            <w:bookmarkEnd w:id="865"/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正确的Base64编码参数：</w:t>
            </w:r>
          </w:p>
          <w:p w14:paraId="515F87E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</w:p>
          <w:tbl>
            <w:tblPr>
              <w:tblStyle w:val="52"/>
              <w:tblW w:w="0" w:type="auto"/>
              <w:tblInd w:w="0" w:type="dxa"/>
              <w:tblBorders>
                <w:top w:val="single" w:color="D8D8D8" w:sz="8" w:space="0"/>
                <w:left w:val="single" w:color="D8D8D8" w:sz="8" w:space="0"/>
                <w:bottom w:val="single" w:color="D8D8D8" w:sz="8" w:space="0"/>
                <w:right w:val="single" w:color="D8D8D8" w:sz="8" w:space="0"/>
                <w:insideH w:val="single" w:color="D8D8D8" w:sz="8" w:space="0"/>
                <w:insideV w:val="single" w:color="D8D8D8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05"/>
            </w:tblGrid>
            <w:tr w14:paraId="5796B2CD">
              <w:tc>
                <w:tcPr>
                  <w:shd w:val="clear" w:color="auto" w:fill="DBDBD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A284A5">
                  <w:pPr>
                    <w:spacing w:before="0" w:after="0" w:line="324" w:lineRule="auto"/>
                    <w:ind w:left="0" w:right="0" w:firstLine="0"/>
                    <w:contextualSpacing w:val="0"/>
                    <w:jc w:val="left"/>
                  </w:pPr>
                  <w:r>
                    <w:rPr>
                      <w:rFonts w:ascii="PingFang SC,Microsoft YaHei,黑体," w:hAnsi="PingFang SC,Microsoft YaHei,黑体," w:eastAsia="PingFang SC,Microsoft YaHei,黑体," w:cs="PingFang SC,Microsoft YaHei,黑体,"/>
                      <w:b w:val="0"/>
                      <w:i w:val="0"/>
                      <w:smallCaps w:val="0"/>
                      <w:strike w:val="0"/>
                      <w:sz w:val="22"/>
                      <w:u w:val="none"/>
                      <w:vertAlign w:val="baseline"/>
                      <w:rtl w:val="0"/>
                    </w:rPr>
                    <w:t>iVBORw0KGgoAAAANSUhEUgAAAAUAAAAFCAYAAACNbyblAAAAHElEQVQI12P4//8/w38GIAXDIBKE0DHxgljNBAAO9TXL0Y4OHwAAAABJRU5ErkJggg==</w:t>
                  </w:r>
                </w:p>
              </w:tc>
            </w:tr>
          </w:tbl>
          <w:p w14:paraId="3BD06244">
            <w:pPr>
              <w:spacing w:before="180" w:after="0" w:line="360" w:lineRule="auto"/>
              <w:ind w:left="450" w:right="0" w:firstLine="0"/>
              <w:contextualSpacing w:val="0"/>
              <w:jc w:val="left"/>
            </w:pPr>
            <w:bookmarkStart w:id="866" w:name="h.lxl10jgxvujw" w:colFirst="0" w:colLast="0"/>
            <w:bookmarkEnd w:id="866"/>
          </w:p>
          <w:p w14:paraId="1EF19992">
            <w:pPr>
              <w:spacing w:before="0" w:after="180" w:line="393" w:lineRule="auto"/>
              <w:ind w:left="450" w:right="0" w:firstLine="0"/>
              <w:contextualSpacing w:val="0"/>
              <w:jc w:val="left"/>
            </w:pPr>
            <w:bookmarkStart w:id="867" w:name="h.evw3io7wyhlz" w:colFirst="0" w:colLast="0"/>
            <w:bookmarkEnd w:id="867"/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错误的Base64编码参数（包含data:前缀）：</w:t>
            </w:r>
          </w:p>
          <w:p w14:paraId="545C0EB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</w:p>
          <w:tbl>
            <w:tblPr>
              <w:tblStyle w:val="53"/>
              <w:tblW w:w="0" w:type="auto"/>
              <w:tblInd w:w="0" w:type="dxa"/>
              <w:tblBorders>
                <w:top w:val="single" w:color="D8D8D8" w:sz="8" w:space="0"/>
                <w:left w:val="single" w:color="D8D8D8" w:sz="8" w:space="0"/>
                <w:bottom w:val="single" w:color="D8D8D8" w:sz="8" w:space="0"/>
                <w:right w:val="single" w:color="D8D8D8" w:sz="8" w:space="0"/>
                <w:insideH w:val="single" w:color="D8D8D8" w:sz="8" w:space="0"/>
                <w:insideV w:val="single" w:color="D8D8D8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05"/>
            </w:tblGrid>
            <w:tr w14:paraId="50B9EE0C">
              <w:tc>
                <w:tcPr>
                  <w:shd w:val="clear" w:color="auto" w:fill="DBDBD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3775BA">
                  <w:pPr>
                    <w:spacing w:before="0" w:after="0" w:line="324" w:lineRule="auto"/>
                    <w:ind w:left="0" w:right="0" w:firstLine="0"/>
                    <w:contextualSpacing w:val="0"/>
                    <w:jc w:val="left"/>
                  </w:pPr>
                  <w:r>
                    <w:rPr>
                      <w:rFonts w:ascii="PingFang SC,Microsoft YaHei,黑体," w:hAnsi="PingFang SC,Microsoft YaHei,黑体," w:eastAsia="PingFang SC,Microsoft YaHei,黑体," w:cs="PingFang SC,Microsoft YaHei,黑体,"/>
                      <w:b w:val="0"/>
                      <w:i w:val="0"/>
                      <w:smallCaps w:val="0"/>
                      <w:strike w:val="0"/>
                      <w:sz w:val="22"/>
                      <w:u w:val="none"/>
                      <w:vertAlign w:val="baseline"/>
                      <w:rtl w:val="0"/>
                    </w:rPr>
                    <w:t>data:image/png;base64,iVBORw0KGgoAAAANSUhEUgAAAAUAAAAFCAYAAACNbyblAAAAHElEQVQI12P4//8/w38GIAXDIBKE0DHxgljNBAAO9TXL0Y4OHwAAAABJRU5ErkJggg==</w:t>
                  </w:r>
                </w:p>
              </w:tc>
            </w:tr>
          </w:tbl>
          <w:p w14:paraId="73A6692A">
            <w:pPr>
              <w:spacing w:before="180" w:after="0" w:line="360" w:lineRule="auto"/>
              <w:ind w:left="450" w:right="0" w:firstLine="0"/>
              <w:contextualSpacing w:val="0"/>
              <w:jc w:val="left"/>
            </w:pPr>
            <w:bookmarkStart w:id="868" w:name="h.2s8oih2bcib6" w:colFirst="0" w:colLast="0"/>
            <w:bookmarkEnd w:id="868"/>
          </w:p>
          <w:p w14:paraId="0E6185DE">
            <w:pPr>
              <w:spacing w:before="0" w:after="180" w:line="393" w:lineRule="auto"/>
              <w:ind w:left="450" w:right="0" w:firstLine="0"/>
              <w:contextualSpacing w:val="0"/>
              <w:jc w:val="left"/>
            </w:pPr>
            <w:bookmarkStart w:id="869" w:name="h.3khxky5udt4c" w:colFirst="0" w:colLast="0"/>
            <w:bookmarkEnd w:id="869"/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请仅提供Base64编码的字符串部分，以便系统能够正确处理和解析您的数据。</w:t>
            </w:r>
          </w:p>
          <w:p w14:paraId="01F42FE6">
            <w:pPr>
              <w:numPr>
                <w:ilvl w:val="0"/>
                <w:numId w:val="65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870" w:name="h.lu3rapxz9fik" w:colFirst="0" w:colLast="0"/>
            <w:bookmarkEnd w:id="870"/>
            <w:r>
              <w:rPr>
                <w:rtl w:val="0"/>
              </w:rPr>
              <w:t>图片格式支持.jpg / .jpeg / .png</w:t>
            </w:r>
          </w:p>
          <w:p w14:paraId="52591DF8">
            <w:pPr>
              <w:numPr>
                <w:ilvl w:val="0"/>
                <w:numId w:val="65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871" w:name="h.esokf0vkavr" w:colFirst="0" w:colLast="0"/>
            <w:bookmarkEnd w:id="871"/>
            <w:r>
              <w:rPr>
                <w:rtl w:val="0"/>
              </w:rPr>
              <w:t>图片文件大小不能超过10MB，图片分辨率不小于300*300px</w:t>
            </w:r>
          </w:p>
          <w:p w14:paraId="39858621">
            <w:pPr>
              <w:pStyle w:val="12"/>
              <w:pBdr>
                <w:left w:val="single" w:color="D0CECE" w:sz="30" w:space="1"/>
              </w:pBd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72" w:name="h.8brrwvp2wykh" w:colFirst="0" w:colLast="0"/>
            <w:bookmarkEnd w:id="872"/>
            <w:r>
              <w:rPr>
                <w:rtl w:val="0"/>
              </w:rPr>
              <w:t>不同模型版本、视频模式支持范围不同，详见当前文档3-0能力地图</w:t>
            </w:r>
          </w:p>
        </w:tc>
      </w:tr>
      <w:tr w14:paraId="701B56CE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EDD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73" w:name="h.511dyr8mifxd" w:colFirst="0" w:colLast="0"/>
            <w:bookmarkEnd w:id="873"/>
            <w:r>
              <w:rPr>
                <w:rtl w:val="0"/>
              </w:rPr>
              <w:t>prompt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C2B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74" w:name="h.zhe4zex2tyu8" w:colFirst="0" w:colLast="0"/>
            <w:bookmarkEnd w:id="874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EA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75" w:name="h.rw38g7da78xj" w:colFirst="0" w:colLast="0"/>
            <w:bookmarkEnd w:id="875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A34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76" w:name="h.wzk8bo696gyt" w:colFirst="0" w:colLast="0"/>
            <w:bookmarkEnd w:id="876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7EB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77" w:name="h.eeg69im3jjoa" w:colFirst="0" w:colLast="0"/>
            <w:bookmarkEnd w:id="877"/>
            <w:r>
              <w:rPr>
                <w:rtl w:val="0"/>
              </w:rPr>
              <w:t>正向文本提示词</w:t>
            </w:r>
          </w:p>
          <w:p w14:paraId="4DBFB170">
            <w:pPr>
              <w:numPr>
                <w:ilvl w:val="0"/>
                <w:numId w:val="66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878" w:name="h.i6vk84ayy318" w:colFirst="0" w:colLast="0"/>
            <w:bookmarkEnd w:id="878"/>
            <w:r>
              <w:rPr>
                <w:rtl w:val="0"/>
              </w:rPr>
              <w:t>不能超过2500个字符</w:t>
            </w:r>
          </w:p>
        </w:tc>
      </w:tr>
      <w:tr w14:paraId="671935AD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FEF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79" w:name="h.1avwd6ao3mv9" w:colFirst="0" w:colLast="0"/>
            <w:bookmarkEnd w:id="879"/>
            <w:r>
              <w:rPr>
                <w:rtl w:val="0"/>
              </w:rPr>
              <w:t>negative_prompt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39A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80" w:name="h.tz1136t3pg3u" w:colFirst="0" w:colLast="0"/>
            <w:bookmarkEnd w:id="880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CBB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81" w:name="h.tuey69k1qmft" w:colFirst="0" w:colLast="0"/>
            <w:bookmarkEnd w:id="881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CD9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82" w:name="h.8cjdwkizk3aj" w:colFirst="0" w:colLast="0"/>
            <w:bookmarkEnd w:id="882"/>
            <w:r>
              <w:rPr>
                <w:rtl w:val="0"/>
              </w:rPr>
              <w:t>空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864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83" w:name="h.geszh99igsvp" w:colFirst="0" w:colLast="0"/>
            <w:bookmarkEnd w:id="883"/>
            <w:r>
              <w:rPr>
                <w:rtl w:val="0"/>
              </w:rPr>
              <w:t>负向文本提示词</w:t>
            </w:r>
          </w:p>
          <w:p w14:paraId="19E87CF2">
            <w:pPr>
              <w:numPr>
                <w:ilvl w:val="0"/>
                <w:numId w:val="67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884" w:name="h.j45xicgj7dx1" w:colFirst="0" w:colLast="0"/>
            <w:bookmarkEnd w:id="884"/>
            <w:r>
              <w:rPr>
                <w:rtl w:val="0"/>
              </w:rPr>
              <w:t>不能超过2500个字符</w:t>
            </w:r>
          </w:p>
        </w:tc>
      </w:tr>
      <w:tr w14:paraId="087F53DE">
        <w:trPr>
          <w:trHeight w:val="1080" w:hRule="atLeast"/>
        </w:trP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96C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85" w:name="h.ysk3tngjgq5x" w:colFirst="0" w:colLast="0"/>
            <w:bookmarkEnd w:id="885"/>
            <w:r>
              <w:rPr>
                <w:rtl w:val="0"/>
              </w:rPr>
              <w:t>cfg_scale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558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86" w:name="h.s1vxg82qepsx" w:colFirst="0" w:colLast="0"/>
            <w:bookmarkEnd w:id="886"/>
            <w:r>
              <w:rPr>
                <w:rtl w:val="0"/>
              </w:rPr>
              <w:t>float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9FB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87" w:name="h.q19oalkdfvsl" w:colFirst="0" w:colLast="0"/>
            <w:bookmarkEnd w:id="887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D8E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88" w:name="h.rn8vqp960c60" w:colFirst="0" w:colLast="0"/>
            <w:bookmarkEnd w:id="888"/>
            <w:r>
              <w:rPr>
                <w:rtl w:val="0"/>
              </w:rPr>
              <w:t>0.5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DE7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89" w:name="h.kyomdp7ydpwj" w:colFirst="0" w:colLast="0"/>
            <w:bookmarkEnd w:id="889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生成视频的自由度；值越大，模型自由度越小，与用户输入的提示词相关性越强</w:t>
            </w:r>
          </w:p>
          <w:p w14:paraId="2524A0C1">
            <w:pPr>
              <w:numPr>
                <w:ilvl w:val="0"/>
                <w:numId w:val="68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b w:val="0"/>
                <w:color w:val="060607"/>
                <w:sz w:val="22"/>
                <w:highlight w:val="white"/>
              </w:rPr>
            </w:pPr>
            <w:bookmarkStart w:id="890" w:name="h.6ewwkfpzjm03" w:colFirst="0" w:colLast="0"/>
            <w:bookmarkEnd w:id="890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取值范围：</w:t>
            </w:r>
            <w:r>
              <w:rPr>
                <w:rtl w:val="0"/>
              </w:rPr>
              <w:t>[0, 1]</w:t>
            </w:r>
          </w:p>
        </w:tc>
      </w:tr>
      <w:tr w14:paraId="00A073C5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CDC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91" w:name="h.kjyfz2j14w15" w:colFirst="0" w:colLast="0"/>
            <w:bookmarkEnd w:id="891"/>
            <w:r>
              <w:rPr>
                <w:rtl w:val="0"/>
              </w:rPr>
              <w:t>mode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418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92" w:name="h.igka873220t1" w:colFirst="0" w:colLast="0"/>
            <w:bookmarkEnd w:id="892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E85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93" w:name="h.unifbkarnx8o" w:colFirst="0" w:colLast="0"/>
            <w:bookmarkEnd w:id="893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84D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94" w:name="h.nns9r8qg8uza" w:colFirst="0" w:colLast="0"/>
            <w:bookmarkEnd w:id="894"/>
            <w:r>
              <w:rPr>
                <w:rtl w:val="0"/>
              </w:rPr>
              <w:t>std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10F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95" w:name="h.2766o4vo01k" w:colFirst="0" w:colLast="0"/>
            <w:bookmarkEnd w:id="895"/>
            <w:r>
              <w:rPr>
                <w:rtl w:val="0"/>
              </w:rPr>
              <w:t>生成视频的模式</w:t>
            </w:r>
          </w:p>
          <w:p w14:paraId="545AD521">
            <w:pPr>
              <w:numPr>
                <w:ilvl w:val="0"/>
                <w:numId w:val="69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896" w:name="h.cq4v0thisyb0" w:colFirst="0" w:colLast="0"/>
            <w:bookmarkEnd w:id="896"/>
            <w:r>
              <w:rPr>
                <w:rtl w:val="0"/>
              </w:rPr>
              <w:t>枚举值：std，pro</w:t>
            </w:r>
          </w:p>
          <w:p w14:paraId="39BF7DC2">
            <w:pPr>
              <w:numPr>
                <w:ilvl w:val="0"/>
                <w:numId w:val="69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897" w:name="h.ijd0qnceg0fh" w:colFirst="0" w:colLast="0"/>
            <w:bookmarkEnd w:id="897"/>
            <w:r>
              <w:rPr>
                <w:rtl w:val="0"/>
              </w:rPr>
              <w:t>其中std：标准模式（标准），基础模式，性价比高</w:t>
            </w:r>
          </w:p>
          <w:p w14:paraId="3FA667B4">
            <w:pPr>
              <w:numPr>
                <w:ilvl w:val="0"/>
                <w:numId w:val="69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898" w:name="h.l5uf4rw0d7zc" w:colFirst="0" w:colLast="0"/>
            <w:bookmarkEnd w:id="898"/>
            <w:r>
              <w:rPr>
                <w:rtl w:val="0"/>
              </w:rPr>
              <w:t>其中pro：专家模式（高品质），高表现模式，生成视频质量更佳</w:t>
            </w:r>
          </w:p>
          <w:p w14:paraId="78207A38">
            <w:pPr>
              <w:pStyle w:val="12"/>
              <w:pBdr>
                <w:left w:val="single" w:color="D0CECE" w:sz="30" w:space="1"/>
              </w:pBd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899" w:name="h.nje0egcy9e3h" w:colFirst="0" w:colLast="0"/>
            <w:bookmarkEnd w:id="899"/>
            <w:r>
              <w:rPr>
                <w:rtl w:val="0"/>
              </w:rPr>
              <w:t>不同模型版本、视频模式支持范围不同，详见当前文档3-0能力地图</w:t>
            </w:r>
          </w:p>
        </w:tc>
      </w:tr>
      <w:tr w14:paraId="0D18EE8C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003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00" w:name="h.ywdy4lbl9l4g" w:colFirst="0" w:colLast="0"/>
            <w:bookmarkEnd w:id="900"/>
            <w:r>
              <w:rPr>
                <w:rtl w:val="0"/>
              </w:rPr>
              <w:t>static_mask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3A6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01" w:name="h.mr0seb9a4u74" w:colFirst="0" w:colLast="0"/>
            <w:bookmarkEnd w:id="901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21D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02" w:name="h.3eupbjxsi9xo" w:colFirst="0" w:colLast="0"/>
            <w:bookmarkEnd w:id="902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196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03" w:name="h.cpn66zsbuwdm" w:colFirst="0" w:colLast="0"/>
            <w:bookmarkEnd w:id="903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09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04" w:name="h.ziimuy24g1ud" w:colFirst="0" w:colLast="0"/>
            <w:bookmarkEnd w:id="904"/>
            <w:r>
              <w:rPr>
                <w:rtl w:val="0"/>
              </w:rPr>
              <w:t>静态笔刷涂抹区域（用户通过运动笔刷涂抹的 mask 图片）</w:t>
            </w:r>
          </w:p>
          <w:p w14:paraId="33F7D321">
            <w:pPr>
              <w:pStyle w:val="12"/>
              <w:pBdr>
                <w:left w:val="single" w:color="D0CECE" w:sz="30" w:space="1"/>
              </w:pBd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05" w:name="h.981ohu61wp8k" w:colFirst="0" w:colLast="0"/>
            <w:bookmarkEnd w:id="905"/>
            <w:r>
              <w:rPr>
                <w:rFonts w:ascii="Arial" w:hAnsi="Arial" w:eastAsia="Arial" w:cs="Arial"/>
                <w:color w:val="1F2329"/>
                <w:rtl w:val="0"/>
              </w:rPr>
              <w:t>“运动笔刷”能力包含“动态笔刷 dynamic_masks”和“静态笔刷 static_mask”两种</w:t>
            </w:r>
          </w:p>
          <w:p w14:paraId="5164962A">
            <w:pPr>
              <w:numPr>
                <w:ilvl w:val="0"/>
                <w:numId w:val="70"/>
              </w:numPr>
              <w:spacing w:before="0" w:after="0" w:line="348" w:lineRule="auto"/>
              <w:ind w:left="450" w:right="0" w:hanging="224"/>
              <w:jc w:val="left"/>
            </w:pPr>
            <w:bookmarkStart w:id="906" w:name="h.qd5gyvlgxcx9" w:colFirst="0" w:colLast="0"/>
            <w:bookmarkEnd w:id="906"/>
            <w:r>
              <w:rPr>
                <w:rtl w:val="0"/>
              </w:rPr>
              <w:t>支持传入图片Base64编码或图片URL（确保可访问，格式要求同 image 字段）</w:t>
            </w:r>
          </w:p>
          <w:p w14:paraId="2899CC29">
            <w:pPr>
              <w:numPr>
                <w:ilvl w:val="0"/>
                <w:numId w:val="70"/>
              </w:numPr>
              <w:spacing w:before="0" w:after="0" w:line="348" w:lineRule="auto"/>
              <w:ind w:left="450" w:right="0" w:hanging="224"/>
              <w:jc w:val="left"/>
              <w:rPr>
                <w:b/>
              </w:rPr>
            </w:pPr>
            <w:bookmarkStart w:id="907" w:name="h.8s025nym77l" w:colFirst="0" w:colLast="0"/>
            <w:bookmarkEnd w:id="907"/>
            <w:r>
              <w:rPr>
                <w:rtl w:val="0"/>
              </w:rPr>
              <w:t>图片格式支持.jpg / .jpeg / .png</w:t>
            </w:r>
          </w:p>
          <w:p w14:paraId="18FD9850">
            <w:pPr>
              <w:numPr>
                <w:ilvl w:val="0"/>
                <w:numId w:val="71"/>
              </w:numPr>
              <w:spacing w:before="0" w:after="0" w:line="348" w:lineRule="auto"/>
              <w:ind w:left="450" w:right="0" w:hanging="224"/>
              <w:jc w:val="left"/>
            </w:pPr>
            <w:bookmarkStart w:id="908" w:name="h.5ysijmw6odwo" w:colFirst="0" w:colLast="0"/>
            <w:bookmarkEnd w:id="908"/>
            <w:r>
              <w:rPr>
                <w:rtl w:val="0"/>
              </w:rPr>
              <w:t>图片长宽比必须与输入图片相同（即image字段），否则任务失败（failed）</w:t>
            </w:r>
          </w:p>
          <w:p w14:paraId="53F9815D">
            <w:pPr>
              <w:numPr>
                <w:ilvl w:val="0"/>
                <w:numId w:val="72"/>
              </w:numPr>
              <w:spacing w:before="0" w:after="0" w:line="348" w:lineRule="auto"/>
              <w:ind w:left="450" w:right="0" w:hanging="224"/>
              <w:jc w:val="left"/>
            </w:pPr>
            <w:bookmarkStart w:id="909" w:name="h.eb4n2h5jzuk" w:colFirst="0" w:colLast="0"/>
            <w:bookmarkEnd w:id="909"/>
            <w:r>
              <w:rPr>
                <w:rtl w:val="0"/>
              </w:rPr>
              <w:t>static_mask 和 dynamic_masks.mask 这两张图片的分辨率必须一致，否则任务失败（failed）</w:t>
            </w:r>
          </w:p>
          <w:p w14:paraId="67B1C738">
            <w:pPr>
              <w:pStyle w:val="12"/>
              <w:pBdr>
                <w:left w:val="single" w:color="D0CECE" w:sz="30" w:space="1"/>
              </w:pBd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10" w:name="h.x0s8u6hjays1" w:colFirst="0" w:colLast="0"/>
            <w:bookmarkEnd w:id="910"/>
            <w:r>
              <w:rPr>
                <w:rtl w:val="0"/>
              </w:rPr>
              <w:t>不同模型版本、视频模式支持范围不同，详见当前文档3-0能力地图</w:t>
            </w:r>
          </w:p>
        </w:tc>
      </w:tr>
      <w:tr w14:paraId="546B1F68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63B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11" w:name="h.1ugmyjf7qmf" w:colFirst="0" w:colLast="0"/>
            <w:bookmarkEnd w:id="911"/>
            <w:r>
              <w:rPr>
                <w:rtl w:val="0"/>
              </w:rPr>
              <w:t>dynamic_masks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FCE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12" w:name="h.yexl7c1xge2k" w:colFirst="0" w:colLast="0"/>
            <w:bookmarkEnd w:id="912"/>
            <w:r>
              <w:rPr>
                <w:rtl w:val="0"/>
              </w:rPr>
              <w:t>array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F34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13" w:name="h.rmbln97ukixo" w:colFirst="0" w:colLast="0"/>
            <w:bookmarkEnd w:id="913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9D9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14" w:name="h.enui4tww6vqw" w:colFirst="0" w:colLast="0"/>
            <w:bookmarkEnd w:id="914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E36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15" w:name="h.roudemnwfx6n" w:colFirst="0" w:colLast="0"/>
            <w:bookmarkEnd w:id="915"/>
            <w:r>
              <w:rPr>
                <w:rtl w:val="0"/>
              </w:rPr>
              <w:t>动态笔刷配置列表</w:t>
            </w:r>
          </w:p>
          <w:p w14:paraId="3C061D28">
            <w:pPr>
              <w:pStyle w:val="12"/>
              <w:pBdr>
                <w:left w:val="single" w:color="D0CECE" w:sz="30" w:space="1"/>
              </w:pBd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16" w:name="h.huf21nhi1x20" w:colFirst="0" w:colLast="0"/>
            <w:bookmarkEnd w:id="916"/>
            <w:r>
              <w:rPr>
                <w:rFonts w:ascii="Arial" w:hAnsi="Arial" w:eastAsia="Arial" w:cs="Arial"/>
                <w:color w:val="1F2329"/>
                <w:rtl w:val="0"/>
              </w:rPr>
              <w:t>可配置多组（最多6组），每组包含“涂抹区域 mask”与“运动轨迹 trajectories”序列</w:t>
            </w:r>
          </w:p>
          <w:p w14:paraId="24E0E2F4">
            <w:pPr>
              <w:pStyle w:val="12"/>
              <w:pBdr>
                <w:left w:val="single" w:color="D0CECE" w:sz="30" w:space="1"/>
              </w:pBd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17" w:name="h.ak4qlkyjmay3" w:colFirst="0" w:colLast="0"/>
            <w:bookmarkEnd w:id="917"/>
            <w:r>
              <w:rPr>
                <w:rtl w:val="0"/>
              </w:rPr>
              <w:t>不同模型版本、视频模式支持范围不同，详见当前文档3-0能力地图</w:t>
            </w:r>
          </w:p>
        </w:tc>
      </w:tr>
      <w:tr w14:paraId="3659253B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036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18" w:name="h.krs45qpyyvvb" w:colFirst="0" w:colLast="0"/>
            <w:bookmarkEnd w:id="918"/>
            <w:r>
              <w:rPr>
                <w:rtl w:val="0"/>
              </w:rPr>
              <w:t>dynamic_masks</w:t>
            </w:r>
          </w:p>
          <w:p w14:paraId="6792BF78">
            <w:pPr>
              <w:numPr>
                <w:ilvl w:val="0"/>
                <w:numId w:val="73"/>
              </w:numPr>
              <w:spacing w:before="0" w:after="0" w:line="348" w:lineRule="auto"/>
              <w:ind w:left="450" w:right="0" w:hanging="224"/>
              <w:jc w:val="left"/>
            </w:pPr>
            <w:bookmarkStart w:id="919" w:name="h.u85tdzpq9edk" w:colFirst="0" w:colLast="0"/>
            <w:bookmarkEnd w:id="919"/>
            <w:r>
              <w:rPr>
                <w:rtl w:val="0"/>
              </w:rPr>
              <w:t>mask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9F5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20" w:name="h.w8bialuv5eqx" w:colFirst="0" w:colLast="0"/>
            <w:bookmarkEnd w:id="920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180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21" w:name="h.m5bnvuul87r" w:colFirst="0" w:colLast="0"/>
            <w:bookmarkEnd w:id="921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BEE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22" w:name="h.m958khkl95qz" w:colFirst="0" w:colLast="0"/>
            <w:bookmarkEnd w:id="922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667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23" w:name="h.3u505opepihw" w:colFirst="0" w:colLast="0"/>
            <w:bookmarkEnd w:id="923"/>
            <w:r>
              <w:rPr>
                <w:rtl w:val="0"/>
              </w:rPr>
              <w:t>动态笔刷涂抹区域（用户通过运动笔刷涂抹的 mask 图片）</w:t>
            </w:r>
          </w:p>
          <w:p w14:paraId="26F0E5F4">
            <w:pPr>
              <w:numPr>
                <w:ilvl w:val="0"/>
                <w:numId w:val="74"/>
              </w:numPr>
              <w:spacing w:before="0" w:after="0" w:line="348" w:lineRule="auto"/>
              <w:ind w:left="450" w:right="0" w:hanging="224"/>
              <w:jc w:val="left"/>
            </w:pPr>
            <w:bookmarkStart w:id="924" w:name="h.rs5spglx46j4" w:colFirst="0" w:colLast="0"/>
            <w:bookmarkEnd w:id="924"/>
            <w:r>
              <w:rPr>
                <w:rtl w:val="0"/>
              </w:rPr>
              <w:t>支持传入图片Base64编码或图片URL（确保可访问，格式要求同 image 字段）</w:t>
            </w:r>
          </w:p>
          <w:p w14:paraId="590119FA">
            <w:pPr>
              <w:numPr>
                <w:ilvl w:val="0"/>
                <w:numId w:val="74"/>
              </w:numPr>
              <w:spacing w:before="0" w:after="0" w:line="348" w:lineRule="auto"/>
              <w:ind w:left="450" w:right="0" w:hanging="224"/>
              <w:jc w:val="left"/>
              <w:rPr>
                <w:b/>
              </w:rPr>
            </w:pPr>
            <w:bookmarkStart w:id="925" w:name="h.o6qf48wbqre0" w:colFirst="0" w:colLast="0"/>
            <w:bookmarkEnd w:id="925"/>
            <w:r>
              <w:rPr>
                <w:rtl w:val="0"/>
              </w:rPr>
              <w:t>图片格式支持.jpg / .jpeg / .png</w:t>
            </w:r>
          </w:p>
          <w:p w14:paraId="6E359049">
            <w:pPr>
              <w:numPr>
                <w:ilvl w:val="0"/>
                <w:numId w:val="75"/>
              </w:numPr>
              <w:spacing w:before="0" w:after="0" w:line="348" w:lineRule="auto"/>
              <w:ind w:left="450" w:right="0" w:hanging="224"/>
              <w:jc w:val="left"/>
            </w:pPr>
            <w:bookmarkStart w:id="926" w:name="h.kw2141c0co2g" w:colFirst="0" w:colLast="0"/>
            <w:bookmarkEnd w:id="926"/>
            <w:r>
              <w:rPr>
                <w:rtl w:val="0"/>
              </w:rPr>
              <w:t>图片长宽比必须与输入图片相同（即image字段），否则任务失败（failed）</w:t>
            </w:r>
          </w:p>
          <w:p w14:paraId="6B36C18F">
            <w:pPr>
              <w:numPr>
                <w:ilvl w:val="0"/>
                <w:numId w:val="76"/>
              </w:numPr>
              <w:spacing w:before="0" w:after="0" w:line="348" w:lineRule="auto"/>
              <w:ind w:left="450" w:right="0" w:hanging="224"/>
              <w:jc w:val="left"/>
            </w:pPr>
            <w:bookmarkStart w:id="927" w:name="h.ttw82v5bzsd2" w:colFirst="0" w:colLast="0"/>
            <w:bookmarkEnd w:id="927"/>
            <w:r>
              <w:rPr>
                <w:rtl w:val="0"/>
              </w:rPr>
              <w:t>static_mask 和 dynamic_masks.mask 这两张图片的分辨率必须一致，否则任务失败（failed）</w:t>
            </w:r>
          </w:p>
        </w:tc>
      </w:tr>
      <w:tr w14:paraId="614B654E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223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28" w:name="h.17epyfkhliu7" w:colFirst="0" w:colLast="0"/>
            <w:bookmarkEnd w:id="928"/>
            <w:r>
              <w:rPr>
                <w:rtl w:val="0"/>
              </w:rPr>
              <w:t>dynamic_masks</w:t>
            </w:r>
          </w:p>
          <w:p w14:paraId="68BAE8C9">
            <w:pPr>
              <w:numPr>
                <w:ilvl w:val="0"/>
                <w:numId w:val="77"/>
              </w:numPr>
              <w:spacing w:before="0" w:after="0" w:line="348" w:lineRule="auto"/>
              <w:ind w:left="450" w:right="0" w:hanging="224"/>
              <w:jc w:val="left"/>
            </w:pPr>
            <w:bookmarkStart w:id="929" w:name="h.nzcq87kkuyp" w:colFirst="0" w:colLast="0"/>
            <w:bookmarkEnd w:id="929"/>
            <w:r>
              <w:rPr>
                <w:rtl w:val="0"/>
              </w:rPr>
              <w:t>trajectories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280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30" w:name="h.4qnpt3y959pp" w:colFirst="0" w:colLast="0"/>
            <w:bookmarkEnd w:id="930"/>
            <w:r>
              <w:rPr>
                <w:rtl w:val="0"/>
              </w:rPr>
              <w:t>array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A6F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31" w:name="h.c1izvw764umk" w:colFirst="0" w:colLast="0"/>
            <w:bookmarkEnd w:id="931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09E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32" w:name="h.6sufsjp3iu2c" w:colFirst="0" w:colLast="0"/>
            <w:bookmarkEnd w:id="932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FD8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33" w:name="h.4h3yw3clehfr" w:colFirst="0" w:colLast="0"/>
            <w:bookmarkEnd w:id="933"/>
            <w:r>
              <w:rPr>
                <w:rtl w:val="0"/>
              </w:rPr>
              <w:t>运动轨迹坐标序列</w:t>
            </w:r>
          </w:p>
          <w:p w14:paraId="1908EDB1">
            <w:pPr>
              <w:numPr>
                <w:ilvl w:val="0"/>
                <w:numId w:val="78"/>
              </w:numPr>
              <w:spacing w:before="0" w:after="0" w:line="348" w:lineRule="auto"/>
              <w:ind w:left="450" w:right="0" w:hanging="224"/>
              <w:jc w:val="left"/>
            </w:pPr>
            <w:bookmarkStart w:id="934" w:name="h.w5ezcdmpvgsz" w:colFirst="0" w:colLast="0"/>
            <w:bookmarkEnd w:id="934"/>
            <w:r>
              <w:rPr>
                <w:rtl w:val="0"/>
              </w:rPr>
              <w:t>生成5s的视频，轨迹长度不超过77，即坐标个数取值范围：[2, 77]</w:t>
            </w:r>
          </w:p>
          <w:p w14:paraId="137C5694">
            <w:pPr>
              <w:numPr>
                <w:ilvl w:val="0"/>
                <w:numId w:val="78"/>
              </w:numPr>
              <w:spacing w:before="0" w:after="0" w:line="348" w:lineRule="auto"/>
              <w:ind w:left="450" w:right="0" w:hanging="224"/>
              <w:jc w:val="left"/>
            </w:pPr>
            <w:bookmarkStart w:id="935" w:name="h.blp7kquh15bn" w:colFirst="0" w:colLast="0"/>
            <w:bookmarkEnd w:id="935"/>
            <w:r>
              <w:rPr>
                <w:rtl w:val="0"/>
              </w:rPr>
              <w:t>轨迹坐标系，以图片左下角为坐标原点</w:t>
            </w:r>
          </w:p>
          <w:p w14:paraId="54B622C3">
            <w:pPr>
              <w:pStyle w:val="12"/>
              <w:pBdr>
                <w:left w:val="single" w:color="D0CECE" w:sz="30" w:space="1"/>
              </w:pBd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36" w:name="h.duuqe3xnmgr6" w:colFirst="0" w:colLast="0"/>
            <w:bookmarkEnd w:id="936"/>
            <w:r>
              <w:rPr>
                <w:rtl w:val="0"/>
              </w:rPr>
              <w:t>注1：坐标点个数越多轨迹刻画越准确，如只有2个轨迹点则为这两点连接的直线</w:t>
            </w:r>
          </w:p>
          <w:p w14:paraId="224AEEDF">
            <w:pPr>
              <w:pStyle w:val="12"/>
              <w:pBdr>
                <w:left w:val="single" w:color="D0CECE" w:sz="30" w:space="1"/>
              </w:pBd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37" w:name="h.5gcg92pwjpfb" w:colFirst="0" w:colLast="0"/>
            <w:bookmarkEnd w:id="937"/>
            <w:r>
              <w:rPr>
                <w:rtl w:val="0"/>
              </w:rPr>
              <w:t>注2：轨迹方向以传入顺序为指向，以最先传入的坐标为轨迹起点，依次链接后续坐标形成运动轨迹</w:t>
            </w:r>
          </w:p>
        </w:tc>
      </w:tr>
      <w:tr w14:paraId="4B27E131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94BC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38" w:name="h.eryy82ptgppy" w:colFirst="0" w:colLast="0"/>
            <w:bookmarkEnd w:id="938"/>
            <w:r>
              <w:rPr>
                <w:rtl w:val="0"/>
              </w:rPr>
              <w:t>dynamic_masks</w:t>
            </w:r>
          </w:p>
          <w:p w14:paraId="69909326">
            <w:pPr>
              <w:numPr>
                <w:ilvl w:val="0"/>
                <w:numId w:val="79"/>
              </w:numPr>
              <w:spacing w:before="0" w:after="0" w:line="348" w:lineRule="auto"/>
              <w:ind w:left="450" w:right="0" w:hanging="224"/>
              <w:jc w:val="left"/>
            </w:pPr>
            <w:bookmarkStart w:id="939" w:name="h.3ymce4x42pns" w:colFirst="0" w:colLast="0"/>
            <w:bookmarkEnd w:id="939"/>
            <w:r>
              <w:rPr>
                <w:rtl w:val="0"/>
              </w:rPr>
              <w:t>trajectories</w:t>
            </w:r>
          </w:p>
          <w:p w14:paraId="0814FBCD">
            <w:pPr>
              <w:numPr>
                <w:ilvl w:val="1"/>
                <w:numId w:val="79"/>
              </w:numPr>
              <w:spacing w:before="0" w:after="0" w:line="348" w:lineRule="auto"/>
              <w:ind w:left="900" w:right="0" w:hanging="224"/>
              <w:jc w:val="left"/>
            </w:pPr>
            <w:bookmarkStart w:id="940" w:name="h.lqwcym9ho8wm" w:colFirst="0" w:colLast="0"/>
            <w:bookmarkEnd w:id="940"/>
            <w:r>
              <w:rPr>
                <w:rtl w:val="0"/>
              </w:rPr>
              <w:t>x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C0F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41" w:name="h.n1gm9k6qaa3e" w:colFirst="0" w:colLast="0"/>
            <w:bookmarkEnd w:id="941"/>
            <w:r>
              <w:rPr>
                <w:rtl w:val="0"/>
              </w:rPr>
              <w:t>int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C5D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42" w:name="h.utdg3elzhdvc" w:colFirst="0" w:colLast="0"/>
            <w:bookmarkEnd w:id="942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6F5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43" w:name="h.evijm0o8x0z1" w:colFirst="0" w:colLast="0"/>
            <w:bookmarkEnd w:id="943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D1F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44" w:name="h.jxljbjqcfjl1" w:colFirst="0" w:colLast="0"/>
            <w:bookmarkEnd w:id="944"/>
            <w:r>
              <w:rPr>
                <w:rtl w:val="0"/>
              </w:rPr>
              <w:t>轨迹点横坐标（在像素二维坐标系下，以输入图片image左下为原点的像素坐标）</w:t>
            </w:r>
          </w:p>
        </w:tc>
      </w:tr>
      <w:tr w14:paraId="28C1F43E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36B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45" w:name="h.pf37mskazssk" w:colFirst="0" w:colLast="0"/>
            <w:bookmarkEnd w:id="945"/>
            <w:r>
              <w:rPr>
                <w:rtl w:val="0"/>
              </w:rPr>
              <w:t>dynamic_masks</w:t>
            </w:r>
          </w:p>
          <w:p w14:paraId="522651B8">
            <w:pPr>
              <w:numPr>
                <w:ilvl w:val="0"/>
                <w:numId w:val="80"/>
              </w:numPr>
              <w:spacing w:before="0" w:after="0" w:line="348" w:lineRule="auto"/>
              <w:ind w:left="450" w:right="0" w:hanging="224"/>
              <w:jc w:val="left"/>
            </w:pPr>
            <w:bookmarkStart w:id="946" w:name="h.ausbkr4h8ke" w:colFirst="0" w:colLast="0"/>
            <w:bookmarkEnd w:id="946"/>
            <w:r>
              <w:rPr>
                <w:rtl w:val="0"/>
              </w:rPr>
              <w:t>trajectories</w:t>
            </w:r>
          </w:p>
          <w:p w14:paraId="1B5DB59D">
            <w:pPr>
              <w:numPr>
                <w:ilvl w:val="1"/>
                <w:numId w:val="80"/>
              </w:numPr>
              <w:spacing w:before="0" w:after="0" w:line="348" w:lineRule="auto"/>
              <w:ind w:left="900" w:right="0" w:hanging="224"/>
              <w:jc w:val="left"/>
            </w:pPr>
            <w:bookmarkStart w:id="947" w:name="h.33iduwzd9nsa" w:colFirst="0" w:colLast="0"/>
            <w:bookmarkEnd w:id="947"/>
            <w:r>
              <w:rPr>
                <w:rtl w:val="0"/>
              </w:rPr>
              <w:t>y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747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48" w:name="h.wz5tryc91rg2" w:colFirst="0" w:colLast="0"/>
            <w:bookmarkEnd w:id="948"/>
            <w:r>
              <w:rPr>
                <w:rtl w:val="0"/>
              </w:rPr>
              <w:t>int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D71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49" w:name="h.euf5j72j1o81" w:colFirst="0" w:colLast="0"/>
            <w:bookmarkEnd w:id="949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648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50" w:name="h.v1gizgdykc3c" w:colFirst="0" w:colLast="0"/>
            <w:bookmarkEnd w:id="950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F2D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51" w:name="h.nt2l6cxs1vx1" w:colFirst="0" w:colLast="0"/>
            <w:bookmarkEnd w:id="951"/>
            <w:r>
              <w:rPr>
                <w:rtl w:val="0"/>
              </w:rPr>
              <w:t>轨迹点纵坐标（在像素二维坐标系下，以输入图片image左下为原点的像素坐标）</w:t>
            </w:r>
          </w:p>
        </w:tc>
      </w:tr>
      <w:tr w14:paraId="5D8802EB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4B8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52" w:name="h.p5s51g52bm4i" w:colFirst="0" w:colLast="0"/>
            <w:bookmarkEnd w:id="952"/>
            <w:r>
              <w:rPr>
                <w:rtl w:val="0"/>
              </w:rPr>
              <w:t>duration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59C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53" w:name="h.mdu91du7kfyb" w:colFirst="0" w:colLast="0"/>
            <w:bookmarkEnd w:id="953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8F2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54" w:name="h.4hggawnd4m4s" w:colFirst="0" w:colLast="0"/>
            <w:bookmarkEnd w:id="954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4C7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55" w:name="h.6h0ajreemrj7" w:colFirst="0" w:colLast="0"/>
            <w:bookmarkEnd w:id="955"/>
            <w:r>
              <w:rPr>
                <w:rtl w:val="0"/>
              </w:rPr>
              <w:t>5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BFF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56" w:name="h.lmbma6h7w373" w:colFirst="0" w:colLast="0"/>
            <w:bookmarkEnd w:id="956"/>
            <w:r>
              <w:rPr>
                <w:rtl w:val="0"/>
              </w:rPr>
              <w:t>生成视频时长，单位s</w:t>
            </w:r>
          </w:p>
          <w:p w14:paraId="523D2434">
            <w:pPr>
              <w:numPr>
                <w:ilvl w:val="0"/>
                <w:numId w:val="81"/>
              </w:numPr>
              <w:spacing w:before="0" w:after="0" w:line="348" w:lineRule="auto"/>
              <w:ind w:left="450" w:right="0" w:hanging="224"/>
              <w:jc w:val="left"/>
              <w:rPr>
                <w:color w:val="1F2329"/>
              </w:rPr>
            </w:pPr>
            <w:bookmarkStart w:id="957" w:name="h.ra9xgb1hh8ho" w:colFirst="0" w:colLast="0"/>
            <w:bookmarkEnd w:id="957"/>
            <w:r>
              <w:rPr>
                <w:rtl w:val="0"/>
              </w:rPr>
              <w:t>枚举值：5，10</w:t>
            </w:r>
          </w:p>
          <w:p w14:paraId="654D2C62">
            <w:pPr>
              <w:pStyle w:val="12"/>
              <w:pBdr>
                <w:left w:val="single" w:color="D0CECE" w:sz="30" w:space="1"/>
              </w:pBd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58" w:name="h.3iphrbkh3dyp" w:colFirst="0" w:colLast="0"/>
            <w:bookmarkEnd w:id="958"/>
            <w:r>
              <w:rPr>
                <w:rFonts w:ascii="Arial" w:hAnsi="Arial" w:eastAsia="Arial" w:cs="Arial"/>
                <w:color w:val="1F2329"/>
                <w:rtl w:val="0"/>
              </w:rPr>
              <w:t>请您注意，包含尾帧（image_tail）和运动笔刷（</w:t>
            </w:r>
            <w:r>
              <w:rPr>
                <w:color w:val="1F2329"/>
                <w:rtl w:val="0"/>
              </w:rPr>
              <w:t>dynamic_masks &amp; static_mask</w:t>
            </w:r>
            <w:r>
              <w:rPr>
                <w:rFonts w:ascii="Arial" w:hAnsi="Arial" w:eastAsia="Arial" w:cs="Arial"/>
                <w:color w:val="1F2329"/>
                <w:rtl w:val="0"/>
              </w:rPr>
              <w:t>）的请求目前仅支持生成5s的视频</w:t>
            </w:r>
          </w:p>
        </w:tc>
      </w:tr>
      <w:tr w14:paraId="5D89052A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F97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59" w:name="h.lk36a3kxsvua" w:colFirst="0" w:colLast="0"/>
            <w:bookmarkEnd w:id="959"/>
            <w:r>
              <w:rPr>
                <w:rtl w:val="0"/>
              </w:rPr>
              <w:t>callback_url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BCF0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60" w:name="h.a5zcpnir0s4k" w:colFirst="0" w:colLast="0"/>
            <w:bookmarkEnd w:id="960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764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61" w:name="h.v7rxz346xfcn" w:colFirst="0" w:colLast="0"/>
            <w:bookmarkEnd w:id="961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7E7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62" w:name="h.fdo4welnux5v" w:colFirst="0" w:colLast="0"/>
            <w:bookmarkEnd w:id="962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FAA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63" w:name="h.gez3dn5f9buq" w:colFirst="0" w:colLast="0"/>
            <w:bookmarkEnd w:id="963"/>
            <w:r>
              <w:rPr>
                <w:rtl w:val="0"/>
              </w:rPr>
              <w:t>本次任务结果回调通知地址，如果配置，服务端会在任务状态发生变更时主动通知</w:t>
            </w:r>
          </w:p>
          <w:p w14:paraId="14AF5BD2">
            <w:pPr>
              <w:numPr>
                <w:ilvl w:val="0"/>
                <w:numId w:val="82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964" w:name="h.eb1t2his29mw" w:colFirst="0" w:colLast="0"/>
            <w:bookmarkEnd w:id="964"/>
            <w:r>
              <w:rPr>
                <w:rtl w:val="0"/>
              </w:rPr>
              <w:t>具体通知的消息schema见“Callback协议”</w:t>
            </w:r>
          </w:p>
        </w:tc>
      </w:tr>
      <w:tr w14:paraId="51BCEE7E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AAE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65" w:name="h.mixee5xn3bko" w:colFirst="0" w:colLast="0"/>
            <w:bookmarkEnd w:id="965"/>
            <w:r>
              <w:rPr>
                <w:rtl w:val="0"/>
              </w:rPr>
              <w:t>external_task_id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0EE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66" w:name="h.q5tnebj8mwjv" w:colFirst="0" w:colLast="0"/>
            <w:bookmarkEnd w:id="966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70A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67" w:name="h.fr4mc8qkc3wr" w:colFirst="0" w:colLast="0"/>
            <w:bookmarkEnd w:id="967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29F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68" w:name="h.jwxrtqjfnho3" w:colFirst="0" w:colLast="0"/>
            <w:bookmarkEnd w:id="968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BDD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69" w:name="h.g99icp4jrl1y" w:colFirst="0" w:colLast="0"/>
            <w:bookmarkEnd w:id="969"/>
            <w:r>
              <w:rPr>
                <w:rFonts w:ascii="Arial" w:hAnsi="Arial" w:eastAsia="Arial" w:cs="Arial"/>
                <w:color w:val="060607"/>
                <w:rtl w:val="0"/>
              </w:rPr>
              <w:t>自定义任务ID</w:t>
            </w:r>
          </w:p>
          <w:p w14:paraId="6167A2F1">
            <w:pPr>
              <w:numPr>
                <w:ilvl w:val="0"/>
                <w:numId w:val="83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b w:val="0"/>
                <w:color w:val="060607"/>
                <w:sz w:val="22"/>
              </w:rPr>
            </w:pPr>
            <w:bookmarkStart w:id="970" w:name="h.rnt13h9wbn73" w:colFirst="0" w:colLast="0"/>
            <w:bookmarkEnd w:id="970"/>
            <w:r>
              <w:rPr>
                <w:rFonts w:ascii="Microsoft Yahei" w:hAnsi="Microsoft Yahei" w:eastAsia="Microsoft Yahei" w:cs="Microsoft Yahei"/>
                <w:color w:val="24292E"/>
                <w:rtl w:val="0"/>
              </w:rPr>
              <w:t>用户自定义任务ID，传入不会覆盖系统生成的任务ID，但支持通过该ID进行任务查询</w:t>
            </w:r>
          </w:p>
          <w:p w14:paraId="7AD47E56">
            <w:pPr>
              <w:numPr>
                <w:ilvl w:val="0"/>
                <w:numId w:val="83"/>
              </w:numPr>
              <w:spacing w:before="0" w:after="0" w:line="348" w:lineRule="auto"/>
              <w:ind w:left="450" w:right="0" w:hanging="224"/>
              <w:jc w:val="left"/>
              <w:rPr>
                <w:rFonts w:ascii="Microsoft Yahei" w:hAnsi="Microsoft Yahei" w:eastAsia="Microsoft Yahei" w:cs="Microsoft Yahei"/>
                <w:b w:val="0"/>
                <w:color w:val="24292E"/>
                <w:sz w:val="22"/>
              </w:rPr>
            </w:pPr>
            <w:bookmarkStart w:id="971" w:name="h.afg0t2l113s" w:colFirst="0" w:colLast="0"/>
            <w:bookmarkEnd w:id="971"/>
            <w:r>
              <w:rPr>
                <w:rFonts w:ascii="Microsoft Yahei" w:hAnsi="Microsoft Yahei" w:eastAsia="Microsoft Yahei" w:cs="Microsoft Yahei"/>
                <w:color w:val="24292E"/>
                <w:rtl w:val="0"/>
              </w:rPr>
              <w:t>请注意，单用户下需要保证唯一性</w:t>
            </w:r>
          </w:p>
        </w:tc>
      </w:tr>
    </w:tbl>
    <w:p w14:paraId="10996DDF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972" w:name="h.s6nm9wy6lacg" w:colFirst="0" w:colLast="0"/>
      <w:bookmarkEnd w:id="972"/>
      <w:r>
        <w:rPr>
          <w:rtl w:val="0"/>
        </w:rPr>
        <w:t>响应体</w:t>
      </w:r>
    </w:p>
    <w:p w14:paraId="55C9D1D8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55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14A18977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FC2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626C7EF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//错误码；具体定义见错误码</w:t>
            </w:r>
          </w:p>
          <w:p w14:paraId="7E22C39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</w:t>
            </w:r>
          </w:p>
          <w:p w14:paraId="301C7ED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</w:t>
            </w:r>
          </w:p>
          <w:p w14:paraId="2845597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"data":{</w:t>
            </w:r>
          </w:p>
          <w:p w14:paraId="2F86D67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"task_id": "string", //任务ID，系统生成</w:t>
            </w:r>
          </w:p>
          <w:p w14:paraId="187DBAF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"task_info":{ //任务创建时的参数信息</w:t>
            </w:r>
          </w:p>
          <w:p w14:paraId="7C2BB82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"external_task_id": "string" //客户自定义任务ID</w:t>
            </w:r>
          </w:p>
          <w:p w14:paraId="2DE2CDE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}, </w:t>
            </w:r>
          </w:p>
          <w:p w14:paraId="35677B3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"task_status": "string", //任务状态，枚举值：submitted（已提交）、processing（处理中）、succeed（成功）、failed（失败）</w:t>
            </w:r>
          </w:p>
          <w:p w14:paraId="2B71D54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"created_at": 1722769557708, //任务创建时间，Unix时间戳、单位ms</w:t>
            </w:r>
          </w:p>
          <w:p w14:paraId="1612F8A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"updated_at": 1722769557708 //任务更新时间，Unix时间戳、单位ms</w:t>
            </w:r>
          </w:p>
          <w:p w14:paraId="7906197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}</w:t>
            </w:r>
          </w:p>
          <w:p w14:paraId="4D37D45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34FC54B5">
      <w:pPr>
        <w:spacing w:before="0" w:after="0" w:line="348" w:lineRule="auto"/>
        <w:ind w:left="0" w:right="0" w:firstLine="0"/>
        <w:contextualSpacing w:val="0"/>
        <w:jc w:val="left"/>
      </w:pPr>
      <w:bookmarkStart w:id="973" w:name="h.hvxjoivqmdjx" w:colFirst="0" w:colLast="0"/>
      <w:bookmarkEnd w:id="973"/>
    </w:p>
    <w:p w14:paraId="150AE982">
      <w:pPr>
        <w:spacing w:before="0" w:after="0" w:line="348" w:lineRule="auto"/>
        <w:ind w:left="0" w:right="0" w:firstLine="0"/>
        <w:contextualSpacing w:val="0"/>
        <w:jc w:val="left"/>
      </w:pPr>
      <w:bookmarkStart w:id="974" w:name="h.yxtccg560yb9" w:colFirst="0" w:colLast="0"/>
      <w:bookmarkEnd w:id="974"/>
    </w:p>
    <w:p w14:paraId="3DAE241A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975" w:name="h.gzk5q3omlvtt" w:colFirst="0" w:colLast="0"/>
      <w:bookmarkEnd w:id="975"/>
      <w:r>
        <w:rPr>
          <w:color w:val="016DCB"/>
          <w:rtl w:val="0"/>
        </w:rPr>
        <w:t>3-5【图生视频】查询任务（单个）</w:t>
      </w:r>
    </w:p>
    <w:tbl>
      <w:tblPr>
        <w:tblStyle w:val="56"/>
        <w:tblW w:w="85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7260"/>
      </w:tblGrid>
      <w:tr w14:paraId="0147C77F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71B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976" w:name="h.deewacgvnk87" w:colFirst="0" w:colLast="0"/>
            <w:bookmarkEnd w:id="976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1D6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977" w:name="h.jja3m2cq8oip" w:colFirst="0" w:colLast="0"/>
            <w:bookmarkEnd w:id="977"/>
            <w:r>
              <w:rPr>
                <w:rtl w:val="0"/>
              </w:rPr>
              <w:t>https</w:t>
            </w:r>
          </w:p>
        </w:tc>
      </w:tr>
      <w:tr w14:paraId="52D6C410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1BF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978" w:name="h.2540hzy0emni" w:colFirst="0" w:colLast="0"/>
            <w:bookmarkEnd w:id="978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028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979" w:name="h.w0drgj7kxpre" w:colFirst="0" w:colLast="0"/>
            <w:bookmarkEnd w:id="979"/>
            <w:r>
              <w:rPr>
                <w:rFonts w:hint="eastAsia"/>
                <w:rtl w:val="0"/>
                <w:lang w:eastAsia="zh-CN"/>
              </w:rPr>
              <w:t>/kling/vi/videos</w:t>
            </w:r>
            <w:r>
              <w:rPr>
                <w:rtl w:val="0"/>
              </w:rPr>
              <w:t>/image2video/{id}</w:t>
            </w:r>
          </w:p>
        </w:tc>
      </w:tr>
      <w:tr w14:paraId="4916D596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FB0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80" w:name="h.8c4wj7gse8zg" w:colFirst="0" w:colLast="0"/>
            <w:bookmarkEnd w:id="980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E4C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81" w:name="h.j74y3499oxfi" w:colFirst="0" w:colLast="0"/>
            <w:bookmarkEnd w:id="981"/>
            <w:r>
              <w:rPr>
                <w:rtl w:val="0"/>
              </w:rPr>
              <w:t>GET</w:t>
            </w:r>
          </w:p>
        </w:tc>
      </w:tr>
      <w:tr w14:paraId="1F497376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C28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82" w:name="h.f5f0u2d2wtfi" w:colFirst="0" w:colLast="0"/>
            <w:bookmarkEnd w:id="982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4AB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83" w:name="h.1ifrdy5udek1" w:colFirst="0" w:colLast="0"/>
            <w:bookmarkEnd w:id="983"/>
            <w:r>
              <w:rPr>
                <w:rtl w:val="0"/>
              </w:rPr>
              <w:t>application/json</w:t>
            </w:r>
          </w:p>
        </w:tc>
      </w:tr>
      <w:tr w14:paraId="53141396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CC6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84" w:name="h.sarut0knlj3u" w:colFirst="0" w:colLast="0"/>
            <w:bookmarkEnd w:id="984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D8F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85" w:name="h.nmm2sqnymwil" w:colFirst="0" w:colLast="0"/>
            <w:bookmarkEnd w:id="985"/>
            <w:r>
              <w:rPr>
                <w:rtl w:val="0"/>
              </w:rPr>
              <w:t>application/json</w:t>
            </w:r>
          </w:p>
        </w:tc>
      </w:tr>
    </w:tbl>
    <w:p w14:paraId="123DDA1A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986" w:name="h.a6acy8moshc9" w:colFirst="0" w:colLast="0"/>
      <w:bookmarkEnd w:id="986"/>
      <w:r>
        <w:rPr>
          <w:rtl w:val="0"/>
        </w:rPr>
        <w:t>请求头</w:t>
      </w:r>
    </w:p>
    <w:tbl>
      <w:tblPr>
        <w:tblStyle w:val="57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110AB109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203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987" w:name="h.dyevv5v7mfi" w:colFirst="0" w:colLast="0"/>
            <w:bookmarkEnd w:id="987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E14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988" w:name="h.bu9wtksmeioi" w:colFirst="0" w:colLast="0"/>
            <w:bookmarkEnd w:id="988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620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989" w:name="h.gr5d4s8acphe" w:colFirst="0" w:colLast="0"/>
            <w:bookmarkEnd w:id="989"/>
            <w:r>
              <w:rPr>
                <w:b/>
                <w:rtl w:val="0"/>
              </w:rPr>
              <w:t>描述</w:t>
            </w:r>
          </w:p>
        </w:tc>
      </w:tr>
      <w:tr w14:paraId="21428065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B79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990" w:name="h.7of0a3b59qs3" w:colFirst="0" w:colLast="0"/>
            <w:bookmarkEnd w:id="990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8DF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991" w:name="h.asq35hdwczqu" w:colFirst="0" w:colLast="0"/>
            <w:bookmarkEnd w:id="991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573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992" w:name="h.mnbf85oisu4g" w:colFirst="0" w:colLast="0"/>
            <w:bookmarkEnd w:id="992"/>
            <w:r>
              <w:rPr>
                <w:rtl w:val="0"/>
              </w:rPr>
              <w:t>数据交换格式</w:t>
            </w:r>
          </w:p>
        </w:tc>
      </w:tr>
      <w:tr w14:paraId="04DEA347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AA7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93" w:name="h.zi70etad4psl" w:colFirst="0" w:colLast="0"/>
            <w:bookmarkEnd w:id="993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BEE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94" w:name="h.491ofo7dhk35" w:colFirst="0" w:colLast="0"/>
            <w:bookmarkEnd w:id="994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59B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995" w:name="h.ck88q61xhl2q" w:colFirst="0" w:colLast="0"/>
            <w:bookmarkEnd w:id="995"/>
            <w:r>
              <w:rPr>
                <w:rtl w:val="0"/>
              </w:rPr>
              <w:t>鉴权信息，参考接口鉴权</w:t>
            </w:r>
          </w:p>
        </w:tc>
      </w:tr>
    </w:tbl>
    <w:p w14:paraId="45264393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996" w:name="h.njghpdss9y4b" w:colFirst="0" w:colLast="0"/>
      <w:bookmarkEnd w:id="996"/>
      <w:r>
        <w:rPr>
          <w:rtl w:val="0"/>
        </w:rPr>
        <w:t>请求路径参数</w:t>
      </w:r>
    </w:p>
    <w:tbl>
      <w:tblPr>
        <w:tblStyle w:val="58"/>
        <w:tblW w:w="14490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050"/>
        <w:gridCol w:w="1065"/>
        <w:gridCol w:w="1080"/>
        <w:gridCol w:w="9405"/>
      </w:tblGrid>
      <w:tr w14:paraId="005A1B2F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185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997" w:name="h.l7w5ghej2nqn" w:colFirst="0" w:colLast="0"/>
            <w:bookmarkEnd w:id="997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551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998" w:name="h.wsv48zpahuaq" w:colFirst="0" w:colLast="0"/>
            <w:bookmarkEnd w:id="998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E82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999" w:name="h.xcjoxhf2k4ai" w:colFirst="0" w:colLast="0"/>
            <w:bookmarkEnd w:id="999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260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00" w:name="h.agxuo84nynbq" w:colFirst="0" w:colLast="0"/>
            <w:bookmarkEnd w:id="1000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3D7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01" w:name="h.joiuuwywjrgn" w:colFirst="0" w:colLast="0"/>
            <w:bookmarkEnd w:id="1001"/>
            <w:r>
              <w:rPr>
                <w:b/>
                <w:rtl w:val="0"/>
              </w:rPr>
              <w:t>描述</w:t>
            </w:r>
          </w:p>
        </w:tc>
      </w:tr>
      <w:tr w14:paraId="5A0C6FF0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26C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02" w:name="h.4hvp55yppgoh" w:colFirst="0" w:colLast="0"/>
            <w:bookmarkEnd w:id="1002"/>
            <w:r>
              <w:rPr>
                <w:rtl w:val="0"/>
              </w:rPr>
              <w:t>task_id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A39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03" w:name="h.mkksvb6xwttm" w:colFirst="0" w:colLast="0"/>
            <w:bookmarkEnd w:id="1003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15A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04" w:name="h.aha5c4rxlesg" w:colFirst="0" w:colLast="0"/>
            <w:bookmarkEnd w:id="1004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C45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05" w:name="h.3x8ds19si0oz" w:colFirst="0" w:colLast="0"/>
            <w:bookmarkEnd w:id="1005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B0F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06" w:name="h.nt814e78tr2h" w:colFirst="0" w:colLast="0"/>
            <w:bookmarkEnd w:id="1006"/>
            <w:r>
              <w:rPr>
                <w:rtl w:val="0"/>
              </w:rPr>
              <w:t>图生视频的任务ID</w:t>
            </w:r>
          </w:p>
          <w:p w14:paraId="3937FF22">
            <w:pPr>
              <w:numPr>
                <w:ilvl w:val="0"/>
                <w:numId w:val="84"/>
              </w:numPr>
              <w:spacing w:before="0" w:after="0" w:line="324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1007" w:name="h.ijrpl1g0m7v6" w:colFirst="0" w:colLast="0"/>
            <w:bookmarkEnd w:id="1007"/>
            <w:r>
              <w:rPr>
                <w:rtl w:val="0"/>
              </w:rPr>
              <w:t>请求路径参数，直接将值填写在请求路径中，与external_task_id两种查询方式二选一</w:t>
            </w:r>
          </w:p>
        </w:tc>
      </w:tr>
      <w:tr w14:paraId="5C5231E7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702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08" w:name="h.krfltoce8rhr" w:colFirst="0" w:colLast="0"/>
            <w:bookmarkEnd w:id="1008"/>
            <w:r>
              <w:rPr>
                <w:rtl w:val="0"/>
              </w:rPr>
              <w:t>external_task_id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F2E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09" w:name="h.qxw4eph9gltj" w:colFirst="0" w:colLast="0"/>
            <w:bookmarkEnd w:id="1009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A1C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10" w:name="h.5dv9hjcerj4j" w:colFirst="0" w:colLast="0"/>
            <w:bookmarkEnd w:id="1010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9D4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11" w:name="h.n9h3ev8zghf2" w:colFirst="0" w:colLast="0"/>
            <w:bookmarkEnd w:id="1011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D3A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12" w:name="h.qkv0ufgrjc47" w:colFirst="0" w:colLast="0"/>
            <w:bookmarkEnd w:id="1012"/>
            <w:r>
              <w:rPr>
                <w:rFonts w:ascii="Microsoft Yahei" w:hAnsi="Microsoft Yahei" w:eastAsia="Microsoft Yahei" w:cs="Microsoft Yahei"/>
                <w:color w:val="24292E"/>
                <w:rtl w:val="0"/>
              </w:rPr>
              <w:t>图生视频的自定义任务ID</w:t>
            </w:r>
          </w:p>
          <w:p w14:paraId="776F8884">
            <w:pPr>
              <w:numPr>
                <w:ilvl w:val="0"/>
                <w:numId w:val="85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24292E"/>
                <w:sz w:val="22"/>
              </w:rPr>
            </w:pPr>
            <w:bookmarkStart w:id="1013" w:name="h.96t4gqtigvi6" w:colFirst="0" w:colLast="0"/>
            <w:bookmarkEnd w:id="1013"/>
            <w:r>
              <w:rPr>
                <w:rFonts w:ascii="Microsoft Yahei" w:hAnsi="Microsoft Yahei" w:eastAsia="Microsoft Yahei" w:cs="Microsoft Yahei"/>
                <w:color w:val="24292E"/>
                <w:rtl w:val="0"/>
              </w:rPr>
              <w:t>创建任务时填写的</w:t>
            </w:r>
            <w:r>
              <w:rPr>
                <w:rtl w:val="0"/>
              </w:rPr>
              <w:t>external_task_id</w:t>
            </w:r>
            <w:r>
              <w:rPr>
                <w:rFonts w:ascii="Microsoft Yahei" w:hAnsi="Microsoft Yahei" w:eastAsia="Microsoft Yahei" w:cs="Microsoft Yahei"/>
                <w:color w:val="24292E"/>
                <w:rtl w:val="0"/>
              </w:rPr>
              <w:t>，与</w:t>
            </w:r>
            <w:r>
              <w:rPr>
                <w:rtl w:val="0"/>
              </w:rPr>
              <w:t>task_id</w:t>
            </w:r>
            <w:r>
              <w:rPr>
                <w:rFonts w:ascii="Microsoft Yahei" w:hAnsi="Microsoft Yahei" w:eastAsia="Microsoft Yahei" w:cs="Microsoft Yahei"/>
                <w:color w:val="24292E"/>
                <w:rtl w:val="0"/>
              </w:rPr>
              <w:t>两种查询方式二选一</w:t>
            </w:r>
          </w:p>
        </w:tc>
      </w:tr>
    </w:tbl>
    <w:p w14:paraId="0A4834ED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014" w:name="h.jvzn7qipnivh" w:colFirst="0" w:colLast="0"/>
      <w:bookmarkEnd w:id="1014"/>
      <w:r>
        <w:rPr>
          <w:rtl w:val="0"/>
        </w:rPr>
        <w:t>请求体</w:t>
      </w:r>
    </w:p>
    <w:p w14:paraId="15656B0C">
      <w:pPr>
        <w:spacing w:before="0" w:after="0" w:line="348" w:lineRule="auto"/>
        <w:ind w:left="0" w:right="0" w:firstLine="0"/>
        <w:contextualSpacing w:val="0"/>
        <w:jc w:val="left"/>
      </w:pPr>
      <w:bookmarkStart w:id="1015" w:name="h.g18xt15vmhxr" w:colFirst="0" w:colLast="0"/>
      <w:bookmarkEnd w:id="1015"/>
      <w:r>
        <w:rPr>
          <w:rtl w:val="0"/>
        </w:rPr>
        <w:t>无</w:t>
      </w:r>
    </w:p>
    <w:p w14:paraId="6D765216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016" w:name="h.1lyjnxtqjzhj" w:colFirst="0" w:colLast="0"/>
      <w:bookmarkEnd w:id="1016"/>
      <w:r>
        <w:rPr>
          <w:rtl w:val="0"/>
        </w:rPr>
        <w:t>响应体</w:t>
      </w:r>
    </w:p>
    <w:p w14:paraId="47B56522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59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79B6B7FE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51A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48B23BC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//错误码；具体定义见错误码</w:t>
            </w:r>
          </w:p>
          <w:p w14:paraId="5FE25C1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</w:t>
            </w:r>
          </w:p>
          <w:p w14:paraId="598398D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</w:t>
            </w:r>
          </w:p>
          <w:p w14:paraId="32363F5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"data":{</w:t>
            </w:r>
          </w:p>
          <w:p w14:paraId="3C39F03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"task_id": "string", //任务ID，系统生成</w:t>
            </w:r>
          </w:p>
          <w:p w14:paraId="633D99B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"task_status": "string", //任务状态，枚举值：submitted（已提交）、processing（处理中）、succeed（成功）、failed（失败）</w:t>
            </w:r>
          </w:p>
          <w:p w14:paraId="42CC5E8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"task_status_msg": "string", //任务状态信息，当任务失败时展示失败原因（如触发平台的内容风控等）</w:t>
            </w:r>
          </w:p>
          <w:p w14:paraId="4A295F9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"task_info": { //任务创建时的参数信息</w:t>
            </w:r>
          </w:p>
          <w:p w14:paraId="1BE86EF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"external_task_id": "string"//客户自定义任务ID</w:t>
            </w:r>
          </w:p>
          <w:p w14:paraId="23D22C5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},</w:t>
            </w:r>
          </w:p>
          <w:p w14:paraId="2D84B3A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"task_result":{</w:t>
            </w:r>
          </w:p>
          <w:p w14:paraId="1D3E2F0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"videos":[</w:t>
            </w:r>
          </w:p>
          <w:p w14:paraId="5A397F6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{</w:t>
            </w:r>
          </w:p>
          <w:p w14:paraId="4144114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"id": "string", //生成的视频ID；全局唯一</w:t>
            </w:r>
          </w:p>
          <w:p w14:paraId="554879C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"url": "string", //生成视频的URL，例如https://p1.a.kwimgs.com/bs2/upload-ylab-stunt/special-effect/output/HB1_PROD_ai_web_46554461/-2878350957757294165/output.mp4（请注意，为保障信息安全，生成的图片/视频会在30天后被清理，请及时转存）</w:t>
            </w:r>
          </w:p>
          <w:p w14:paraId="51727B3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"duration": "string" //视频总时长，单位s</w:t>
            </w:r>
          </w:p>
          <w:p w14:paraId="0A4747C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}</w:t>
            </w:r>
          </w:p>
          <w:p w14:paraId="7FE7071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]</w:t>
            </w:r>
          </w:p>
          <w:p w14:paraId="34B56E8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</w:t>
            </w:r>
          </w:p>
          <w:p w14:paraId="7D898B7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"created_at": 1722769557708, //任务创建时间，Unix时间戳、单位ms</w:t>
            </w:r>
          </w:p>
          <w:p w14:paraId="5C247B9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"updated_at": 1722769557708, //任务更新时间，Unix时间戳、单位ms</w:t>
            </w:r>
          </w:p>
          <w:p w14:paraId="4BE60D7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}</w:t>
            </w:r>
          </w:p>
          <w:p w14:paraId="7DB4542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5D1F20EC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017" w:name="h.gxc3y0txo5pn" w:colFirst="0" w:colLast="0"/>
      <w:bookmarkEnd w:id="1017"/>
    </w:p>
    <w:p w14:paraId="22970B15">
      <w:pPr>
        <w:spacing w:before="0" w:after="0" w:line="348" w:lineRule="auto"/>
        <w:ind w:left="0" w:right="0" w:firstLine="0"/>
        <w:contextualSpacing w:val="0"/>
        <w:jc w:val="left"/>
      </w:pPr>
      <w:bookmarkStart w:id="1018" w:name="h.b6tmzm7oevj4" w:colFirst="0" w:colLast="0"/>
      <w:bookmarkEnd w:id="1018"/>
    </w:p>
    <w:p w14:paraId="36338524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1019" w:name="h.640jro8j8xbq" w:colFirst="0" w:colLast="0"/>
      <w:bookmarkEnd w:id="1019"/>
      <w:r>
        <w:rPr>
          <w:color w:val="016DCB"/>
          <w:rtl w:val="0"/>
        </w:rPr>
        <w:t>3-6【图生视频】查询任务（列表）</w:t>
      </w:r>
    </w:p>
    <w:tbl>
      <w:tblPr>
        <w:tblStyle w:val="60"/>
        <w:tblW w:w="85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7260"/>
      </w:tblGrid>
      <w:tr w14:paraId="18061E43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523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20" w:name="h.ax3q4gbs9yuv" w:colFirst="0" w:colLast="0"/>
            <w:bookmarkEnd w:id="1020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0AA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21" w:name="h.yvhcqmnx1axf" w:colFirst="0" w:colLast="0"/>
            <w:bookmarkEnd w:id="1021"/>
            <w:r>
              <w:rPr>
                <w:rtl w:val="0"/>
              </w:rPr>
              <w:t>https</w:t>
            </w:r>
          </w:p>
        </w:tc>
      </w:tr>
      <w:tr w14:paraId="5A0579E3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8E9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22" w:name="h.hxr821qj0ao2" w:colFirst="0" w:colLast="0"/>
            <w:bookmarkEnd w:id="1022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FD6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23" w:name="h.cn31a2wjcp0e" w:colFirst="0" w:colLast="0"/>
            <w:bookmarkEnd w:id="1023"/>
            <w:r>
              <w:rPr>
                <w:rFonts w:hint="eastAsia"/>
                <w:rtl w:val="0"/>
                <w:lang w:eastAsia="zh-CN"/>
              </w:rPr>
              <w:t>/kling/vi/videos</w:t>
            </w:r>
            <w:r>
              <w:rPr>
                <w:rtl w:val="0"/>
              </w:rPr>
              <w:t>/image2video</w:t>
            </w:r>
          </w:p>
        </w:tc>
      </w:tr>
      <w:tr w14:paraId="5BD3224D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F79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24" w:name="h.imiuegb4dlrd" w:colFirst="0" w:colLast="0"/>
            <w:bookmarkEnd w:id="1024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AA8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25" w:name="h.3d93bw5p15gx" w:colFirst="0" w:colLast="0"/>
            <w:bookmarkEnd w:id="1025"/>
            <w:r>
              <w:rPr>
                <w:rtl w:val="0"/>
              </w:rPr>
              <w:t>GET</w:t>
            </w:r>
          </w:p>
        </w:tc>
      </w:tr>
      <w:tr w14:paraId="76EFFFD9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DE7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26" w:name="h.1givl06a4ala" w:colFirst="0" w:colLast="0"/>
            <w:bookmarkEnd w:id="1026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13A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27" w:name="h.5ejhpal8w076" w:colFirst="0" w:colLast="0"/>
            <w:bookmarkEnd w:id="1027"/>
            <w:r>
              <w:rPr>
                <w:rtl w:val="0"/>
              </w:rPr>
              <w:t>application/json</w:t>
            </w:r>
          </w:p>
        </w:tc>
      </w:tr>
      <w:tr w14:paraId="732354ED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9FC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28" w:name="h.jnl6r1j5lcem" w:colFirst="0" w:colLast="0"/>
            <w:bookmarkEnd w:id="1028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69B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29" w:name="h.tcm9orkmt00t" w:colFirst="0" w:colLast="0"/>
            <w:bookmarkEnd w:id="1029"/>
            <w:r>
              <w:rPr>
                <w:rtl w:val="0"/>
              </w:rPr>
              <w:t>application/json</w:t>
            </w:r>
          </w:p>
        </w:tc>
      </w:tr>
    </w:tbl>
    <w:p w14:paraId="46AC5C23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030" w:name="h.d3iwxdnth0" w:colFirst="0" w:colLast="0"/>
      <w:bookmarkEnd w:id="1030"/>
      <w:r>
        <w:rPr>
          <w:rtl w:val="0"/>
        </w:rPr>
        <w:t>请求头</w:t>
      </w:r>
    </w:p>
    <w:tbl>
      <w:tblPr>
        <w:tblStyle w:val="61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1C1DC8A9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43F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31" w:name="h.xobm8tpdv3tw" w:colFirst="0" w:colLast="0"/>
            <w:bookmarkEnd w:id="1031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948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32" w:name="h.8qf2udc61y6n" w:colFirst="0" w:colLast="0"/>
            <w:bookmarkEnd w:id="1032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6E0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33" w:name="h.mjbn9wjdve26" w:colFirst="0" w:colLast="0"/>
            <w:bookmarkEnd w:id="1033"/>
            <w:r>
              <w:rPr>
                <w:b/>
                <w:rtl w:val="0"/>
              </w:rPr>
              <w:t>描述</w:t>
            </w:r>
          </w:p>
        </w:tc>
      </w:tr>
      <w:tr w14:paraId="4DA96EDB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8FB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34" w:name="h.a43mtagarp5y" w:colFirst="0" w:colLast="0"/>
            <w:bookmarkEnd w:id="1034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0A3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35" w:name="h.y0q6c76q82e8" w:colFirst="0" w:colLast="0"/>
            <w:bookmarkEnd w:id="1035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CE0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36" w:name="h.npga408xyone" w:colFirst="0" w:colLast="0"/>
            <w:bookmarkEnd w:id="1036"/>
            <w:r>
              <w:rPr>
                <w:rtl w:val="0"/>
              </w:rPr>
              <w:t>数据交换格式</w:t>
            </w:r>
          </w:p>
        </w:tc>
      </w:tr>
      <w:tr w14:paraId="7C5B2588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BBE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37" w:name="h.epzzrzch5m8z" w:colFirst="0" w:colLast="0"/>
            <w:bookmarkEnd w:id="1037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A66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38" w:name="h.52drgormwh0q" w:colFirst="0" w:colLast="0"/>
            <w:bookmarkEnd w:id="1038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D14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39" w:name="h.gxr2yub3rybh" w:colFirst="0" w:colLast="0"/>
            <w:bookmarkEnd w:id="1039"/>
            <w:r>
              <w:rPr>
                <w:rtl w:val="0"/>
              </w:rPr>
              <w:t>鉴权信息，参考接口鉴权</w:t>
            </w:r>
          </w:p>
        </w:tc>
      </w:tr>
    </w:tbl>
    <w:p w14:paraId="0653D1E3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040" w:name="h.e981sjl0zc4x" w:colFirst="0" w:colLast="0"/>
      <w:bookmarkEnd w:id="1040"/>
      <w:r>
        <w:rPr>
          <w:rtl w:val="0"/>
        </w:rPr>
        <w:t>查询参数</w:t>
      </w:r>
    </w:p>
    <w:p w14:paraId="72115502">
      <w:pPr>
        <w:pStyle w:val="12"/>
        <w:pBdr>
          <w:left w:val="single" w:color="D0CECE" w:sz="30" w:space="1"/>
        </w:pBdr>
        <w:spacing w:before="0" w:after="0" w:line="348" w:lineRule="auto"/>
        <w:ind w:left="0" w:right="0" w:firstLine="0"/>
        <w:contextualSpacing w:val="0"/>
        <w:jc w:val="left"/>
      </w:pPr>
      <w:bookmarkStart w:id="1041" w:name="h.39f4jdq54qzw" w:colFirst="0" w:colLast="0"/>
      <w:bookmarkEnd w:id="1041"/>
      <w:r>
        <w:rPr>
          <w:rFonts w:hint="eastAsia"/>
          <w:color w:val="1F2329"/>
          <w:rtl w:val="0"/>
          <w:lang w:eastAsia="zh-CN"/>
        </w:rPr>
        <w:t>/kling/vi/videos</w:t>
      </w:r>
      <w:r>
        <w:rPr>
          <w:color w:val="1F2329"/>
          <w:rtl w:val="0"/>
        </w:rPr>
        <w:t>/image2video?pageNum=1&amp;pageSize=30</w:t>
      </w:r>
    </w:p>
    <w:tbl>
      <w:tblPr>
        <w:tblStyle w:val="62"/>
        <w:tblW w:w="1462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050"/>
        <w:gridCol w:w="1065"/>
        <w:gridCol w:w="1485"/>
        <w:gridCol w:w="9420"/>
      </w:tblGrid>
      <w:tr w14:paraId="1046DC54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11F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42" w:name="h.7yp2a5tja401" w:colFirst="0" w:colLast="0"/>
            <w:bookmarkEnd w:id="1042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BEB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43" w:name="h.17c43ev5b4bw" w:colFirst="0" w:colLast="0"/>
            <w:bookmarkEnd w:id="1043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17B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44" w:name="h.5150ur69is1l" w:colFirst="0" w:colLast="0"/>
            <w:bookmarkEnd w:id="1044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072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45" w:name="h.oam96hb6n5tu" w:colFirst="0" w:colLast="0"/>
            <w:bookmarkEnd w:id="1045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1AD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46" w:name="h.v287eniy8nfb" w:colFirst="0" w:colLast="0"/>
            <w:bookmarkEnd w:id="1046"/>
            <w:r>
              <w:rPr>
                <w:b/>
                <w:rtl w:val="0"/>
              </w:rPr>
              <w:t>描述</w:t>
            </w:r>
          </w:p>
        </w:tc>
      </w:tr>
      <w:tr w14:paraId="1840A0B2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3C2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47" w:name="h.3sbrwz3blk44" w:colFirst="0" w:colLast="0"/>
            <w:bookmarkEnd w:id="1047"/>
            <w:r>
              <w:rPr>
                <w:rtl w:val="0"/>
              </w:rPr>
              <w:t>pageNum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E8B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48" w:name="h.g7z293qv259u" w:colFirst="0" w:colLast="0"/>
            <w:bookmarkEnd w:id="1048"/>
            <w:r>
              <w:rPr>
                <w:rtl w:val="0"/>
              </w:rPr>
              <w:t>int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84D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49" w:name="h.qjc505gds6l" w:colFirst="0" w:colLast="0"/>
            <w:bookmarkEnd w:id="1049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866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50" w:name="h.z4j672pbyevs" w:colFirst="0" w:colLast="0"/>
            <w:bookmarkEnd w:id="1050"/>
            <w:r>
              <w:rPr>
                <w:rtl w:val="0"/>
              </w:rPr>
              <w:t>1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EE7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51" w:name="h.u72eh9r550l8" w:colFirst="0" w:colLast="0"/>
            <w:bookmarkEnd w:id="1051"/>
            <w:r>
              <w:rPr>
                <w:rtl w:val="0"/>
              </w:rPr>
              <w:t>页码</w:t>
            </w:r>
          </w:p>
          <w:p w14:paraId="333956F9">
            <w:pPr>
              <w:numPr>
                <w:ilvl w:val="0"/>
                <w:numId w:val="86"/>
              </w:numPr>
              <w:spacing w:before="0" w:after="0" w:line="324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1052" w:name="h.fcfajv5r6iac" w:colFirst="0" w:colLast="0"/>
            <w:bookmarkEnd w:id="1052"/>
            <w:r>
              <w:rPr>
                <w:rtl w:val="0"/>
              </w:rPr>
              <w:t>取值范围：[1,1000]</w:t>
            </w:r>
          </w:p>
        </w:tc>
      </w:tr>
      <w:tr w14:paraId="08C1603E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B15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53" w:name="h.i8cbkrz30pmu" w:colFirst="0" w:colLast="0"/>
            <w:bookmarkEnd w:id="1053"/>
            <w:r>
              <w:rPr>
                <w:rtl w:val="0"/>
              </w:rPr>
              <w:t>pageSize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A4F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54" w:name="h.jc5fajmzj6f6" w:colFirst="0" w:colLast="0"/>
            <w:bookmarkEnd w:id="1054"/>
            <w:r>
              <w:rPr>
                <w:rtl w:val="0"/>
              </w:rPr>
              <w:t xml:space="preserve">int 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CDD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55" w:name="h.eg5qmxe1lo3c" w:colFirst="0" w:colLast="0"/>
            <w:bookmarkEnd w:id="1055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1A6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56" w:name="h.rd1qxjz2hsx2" w:colFirst="0" w:colLast="0"/>
            <w:bookmarkEnd w:id="1056"/>
            <w:r>
              <w:rPr>
                <w:rtl w:val="0"/>
              </w:rPr>
              <w:t>30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10F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57" w:name="h.ix92wntp9e0i" w:colFirst="0" w:colLast="0"/>
            <w:bookmarkEnd w:id="1057"/>
            <w:r>
              <w:rPr>
                <w:rtl w:val="0"/>
              </w:rPr>
              <w:t>每页数据量</w:t>
            </w:r>
          </w:p>
          <w:p w14:paraId="5365E6E5">
            <w:pPr>
              <w:numPr>
                <w:ilvl w:val="0"/>
                <w:numId w:val="87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1058" w:name="h.fxuiczsshiwr" w:colFirst="0" w:colLast="0"/>
            <w:bookmarkEnd w:id="1058"/>
            <w:r>
              <w:rPr>
                <w:rtl w:val="0"/>
              </w:rPr>
              <w:t>取值范围：[1,500]</w:t>
            </w:r>
          </w:p>
        </w:tc>
      </w:tr>
    </w:tbl>
    <w:p w14:paraId="22B59E0F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059" w:name="h.6ya5sglwje9c" w:colFirst="0" w:colLast="0"/>
      <w:bookmarkEnd w:id="1059"/>
      <w:r>
        <w:rPr>
          <w:rtl w:val="0"/>
        </w:rPr>
        <w:t>请求体</w:t>
      </w:r>
    </w:p>
    <w:p w14:paraId="30E2B0F5">
      <w:pPr>
        <w:spacing w:before="0" w:after="0" w:line="348" w:lineRule="auto"/>
        <w:ind w:left="0" w:right="0" w:firstLine="0"/>
        <w:contextualSpacing w:val="0"/>
        <w:jc w:val="left"/>
      </w:pPr>
      <w:bookmarkStart w:id="1060" w:name="h.g4ckucjz69di" w:colFirst="0" w:colLast="0"/>
      <w:bookmarkEnd w:id="1060"/>
      <w:r>
        <w:rPr>
          <w:rtl w:val="0"/>
        </w:rPr>
        <w:t>无</w:t>
      </w:r>
    </w:p>
    <w:p w14:paraId="7AF04AEC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061" w:name="h.9ikusggh98od" w:colFirst="0" w:colLast="0"/>
      <w:bookmarkEnd w:id="1061"/>
      <w:r>
        <w:rPr>
          <w:rtl w:val="0"/>
        </w:rPr>
        <w:t>响应体</w:t>
      </w:r>
    </w:p>
    <w:p w14:paraId="1BAEDCAA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63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561183A2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729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0AA8B06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//错误码；具体定义见错误码</w:t>
            </w:r>
          </w:p>
          <w:p w14:paraId="15FB7BE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</w:t>
            </w:r>
          </w:p>
          <w:p w14:paraId="60B7BA8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</w:t>
            </w:r>
          </w:p>
          <w:p w14:paraId="026CF64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"data":[</w:t>
            </w:r>
          </w:p>
          <w:p w14:paraId="3E1A5FE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{</w:t>
            </w:r>
          </w:p>
          <w:p w14:paraId="0170FD8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"task_id": "string", //任务ID，系统生成</w:t>
            </w:r>
          </w:p>
          <w:p w14:paraId="28E9B52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"task_status": "string", //任务状态，枚举值：submitted（已提交）、processing（处理中）、succeed（成功）、failed（失败）</w:t>
            </w:r>
          </w:p>
          <w:p w14:paraId="41FBFEA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"task_status_msg": "string", //任务状态信息，当任务失败时展示失败原因（如触发平台的内容风控等）</w:t>
            </w:r>
          </w:p>
          <w:p w14:paraId="048C31E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"task_info": { //任务创建时的参数信息</w:t>
            </w:r>
          </w:p>
          <w:p w14:paraId="25E49D2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"external_task_id": "string"//客户自定义任务ID</w:t>
            </w:r>
          </w:p>
          <w:p w14:paraId="46366EA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},</w:t>
            </w:r>
          </w:p>
          <w:p w14:paraId="348041A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"task_result":{</w:t>
            </w:r>
          </w:p>
          <w:p w14:paraId="377C574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"videos":[</w:t>
            </w:r>
          </w:p>
          <w:p w14:paraId="00B377A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{</w:t>
            </w:r>
          </w:p>
          <w:p w14:paraId="5B7917B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"id": "string", //生成的视频ID；全局唯一</w:t>
            </w:r>
          </w:p>
          <w:p w14:paraId="7DB296A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"url": "string", //生成视频的URL，例如https://p1.a.kwimgs.com/bs2/upload-ylab-stunt/special-effect/output/HB1_PROD_ai_web_46554461/-2878350957757294165/output.mp4（请注意，为保障信息安全，生成的图片/视频会在30天后被清理，请及时转存）</w:t>
            </w:r>
          </w:p>
          <w:p w14:paraId="3A22962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"duration": "string" //视频总时长，单位s</w:t>
            </w:r>
          </w:p>
          <w:p w14:paraId="70A33A1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}</w:t>
            </w:r>
          </w:p>
          <w:p w14:paraId="33F638E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]</w:t>
            </w:r>
          </w:p>
          <w:p w14:paraId="493A90E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  <w:p w14:paraId="254F55B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"created_at": 1722769557708, //任务创建时间，Unix时间戳、单位ms</w:t>
            </w:r>
          </w:p>
          <w:p w14:paraId="4902588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"updated_at": 1722769557708, //任务更新时间，Unix时间戳、单位ms</w:t>
            </w:r>
          </w:p>
          <w:p w14:paraId="5C8074F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</w:t>
            </w:r>
          </w:p>
          <w:p w14:paraId="6BBDA74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]</w:t>
            </w:r>
          </w:p>
          <w:p w14:paraId="446C675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267D7F31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062" w:name="h.lrhdypj4fhtf" w:colFirst="0" w:colLast="0"/>
      <w:bookmarkEnd w:id="1062"/>
    </w:p>
    <w:p w14:paraId="64EFD382">
      <w:pPr>
        <w:spacing w:before="0" w:after="0" w:line="348" w:lineRule="auto"/>
        <w:ind w:left="0" w:right="0" w:firstLine="0"/>
        <w:contextualSpacing w:val="0"/>
        <w:jc w:val="left"/>
      </w:pPr>
      <w:bookmarkStart w:id="1063" w:name="h.2z47z3vezx7y" w:colFirst="0" w:colLast="0"/>
      <w:bookmarkEnd w:id="1063"/>
    </w:p>
    <w:p w14:paraId="3EFEC556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1064" w:name="h.kg0i7vtnobo" w:colFirst="0" w:colLast="0"/>
      <w:bookmarkEnd w:id="1064"/>
      <w:r>
        <w:rPr>
          <w:color w:val="016DCB"/>
          <w:rtl w:val="0"/>
        </w:rPr>
        <w:t>3-7【视频延长】创建任务</w:t>
      </w:r>
    </w:p>
    <w:p w14:paraId="6F23187A">
      <w:pPr>
        <w:pStyle w:val="12"/>
        <w:pBdr>
          <w:left w:val="single" w:color="D0CECE" w:sz="30" w:space="1"/>
        </w:pBdr>
        <w:spacing w:before="0" w:after="0" w:line="348" w:lineRule="auto"/>
        <w:ind w:left="0" w:right="0" w:firstLine="0"/>
        <w:contextualSpacing w:val="0"/>
        <w:jc w:val="left"/>
      </w:pPr>
      <w:bookmarkStart w:id="1065" w:name="h.wslkitlk1hia" w:colFirst="0" w:colLast="0"/>
      <w:bookmarkEnd w:id="1065"/>
      <w:r>
        <w:rPr>
          <w:rtl w:val="0"/>
        </w:rPr>
        <w:t>注-1：视频延长是指对文生/图生视频结果进行时间上的延长，单次可延长4~5s，使用的模型和模式不可选择、与源视频相同</w:t>
      </w:r>
    </w:p>
    <w:p w14:paraId="43691420">
      <w:pPr>
        <w:pStyle w:val="12"/>
        <w:pBdr>
          <w:left w:val="single" w:color="D0CECE" w:sz="30" w:space="1"/>
        </w:pBdr>
        <w:spacing w:before="0" w:after="0" w:line="348" w:lineRule="auto"/>
        <w:ind w:left="0" w:right="0" w:firstLine="0"/>
        <w:contextualSpacing w:val="0"/>
        <w:jc w:val="left"/>
      </w:pPr>
      <w:bookmarkStart w:id="1066" w:name="h.as7gbpmprco5" w:colFirst="0" w:colLast="0"/>
      <w:bookmarkEnd w:id="1066"/>
      <w:r>
        <w:rPr>
          <w:rtl w:val="0"/>
        </w:rPr>
        <w:t>注-2：暂不支持对V1.5模型生成的视频进行延长</w:t>
      </w:r>
    </w:p>
    <w:p w14:paraId="0F09B52E">
      <w:pPr>
        <w:pStyle w:val="12"/>
        <w:pBdr>
          <w:left w:val="single" w:color="D0CECE" w:sz="30" w:space="1"/>
        </w:pBdr>
        <w:spacing w:before="0" w:after="0" w:line="348" w:lineRule="auto"/>
        <w:ind w:left="0" w:right="0" w:firstLine="0"/>
        <w:contextualSpacing w:val="0"/>
        <w:jc w:val="left"/>
      </w:pPr>
      <w:bookmarkStart w:id="1067" w:name="h.rmz52und6gg" w:colFirst="0" w:colLast="0"/>
      <w:bookmarkEnd w:id="1067"/>
      <w:r>
        <w:rPr>
          <w:rtl w:val="0"/>
        </w:rPr>
        <w:t>注-3：被延长后的视频可以再次延长，但总视频时长不能超过3min</w:t>
      </w:r>
    </w:p>
    <w:tbl>
      <w:tblPr>
        <w:tblStyle w:val="64"/>
        <w:tblW w:w="85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7260"/>
      </w:tblGrid>
      <w:tr w14:paraId="76F40AEF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7C3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68" w:name="h.lnnfggxhsoop" w:colFirst="0" w:colLast="0"/>
            <w:bookmarkEnd w:id="1068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65E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69" w:name="h.ygbutmg2vzsa" w:colFirst="0" w:colLast="0"/>
            <w:bookmarkEnd w:id="1069"/>
            <w:r>
              <w:rPr>
                <w:rtl w:val="0"/>
              </w:rPr>
              <w:t>https</w:t>
            </w:r>
          </w:p>
        </w:tc>
      </w:tr>
      <w:tr w14:paraId="3C645187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564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70" w:name="h.wk22wuoxdqd6" w:colFirst="0" w:colLast="0"/>
            <w:bookmarkEnd w:id="1070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FEB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71" w:name="h.x6u5m1l1x2l7" w:colFirst="0" w:colLast="0"/>
            <w:bookmarkEnd w:id="1071"/>
            <w:r>
              <w:rPr>
                <w:rtl w:val="0"/>
              </w:rPr>
              <w:t>https://api.klingai.com</w:t>
            </w:r>
            <w:r>
              <w:rPr>
                <w:rFonts w:hint="eastAsia"/>
                <w:rtl w:val="0"/>
                <w:lang w:eastAsia="zh-CN"/>
              </w:rPr>
              <w:t>/kling/vi/videos</w:t>
            </w:r>
            <w:r>
              <w:rPr>
                <w:rtl w:val="0"/>
              </w:rPr>
              <w:t>/video-extend</w:t>
            </w:r>
          </w:p>
        </w:tc>
      </w:tr>
      <w:tr w14:paraId="4DBCFC92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9B5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72" w:name="h.yrl1p9rs01f9" w:colFirst="0" w:colLast="0"/>
            <w:bookmarkEnd w:id="1072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D74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73" w:name="h.lnws8h8f4x6g" w:colFirst="0" w:colLast="0"/>
            <w:bookmarkEnd w:id="1073"/>
            <w:r>
              <w:rPr>
                <w:rtl w:val="0"/>
              </w:rPr>
              <w:t>POST</w:t>
            </w:r>
          </w:p>
        </w:tc>
      </w:tr>
      <w:tr w14:paraId="687D054E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EB6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74" w:name="h.2zgxreteo5t6" w:colFirst="0" w:colLast="0"/>
            <w:bookmarkEnd w:id="1074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B4D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75" w:name="h.1tqphwhex4c3" w:colFirst="0" w:colLast="0"/>
            <w:bookmarkEnd w:id="1075"/>
            <w:r>
              <w:rPr>
                <w:rtl w:val="0"/>
              </w:rPr>
              <w:t>application/json</w:t>
            </w:r>
          </w:p>
        </w:tc>
      </w:tr>
      <w:tr w14:paraId="64CF4384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D80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76" w:name="h.vvdtxmy79wqm" w:colFirst="0" w:colLast="0"/>
            <w:bookmarkEnd w:id="1076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331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77" w:name="h.18w4lgkrzldn" w:colFirst="0" w:colLast="0"/>
            <w:bookmarkEnd w:id="1077"/>
            <w:r>
              <w:rPr>
                <w:rtl w:val="0"/>
              </w:rPr>
              <w:t>application/json</w:t>
            </w:r>
          </w:p>
        </w:tc>
      </w:tr>
    </w:tbl>
    <w:p w14:paraId="0FA0F399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078" w:name="h.8fzev2i9nkje" w:colFirst="0" w:colLast="0"/>
      <w:bookmarkEnd w:id="1078"/>
      <w:r>
        <w:rPr>
          <w:rtl w:val="0"/>
        </w:rPr>
        <w:t>请求头</w:t>
      </w:r>
    </w:p>
    <w:tbl>
      <w:tblPr>
        <w:tblStyle w:val="65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0202AE4A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846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79" w:name="h.5ya4sqajniid" w:colFirst="0" w:colLast="0"/>
            <w:bookmarkEnd w:id="1079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0EC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80" w:name="h.8a35duxqef" w:colFirst="0" w:colLast="0"/>
            <w:bookmarkEnd w:id="1080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30B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81" w:name="h.c1kwfmvzmt5s" w:colFirst="0" w:colLast="0"/>
            <w:bookmarkEnd w:id="1081"/>
            <w:r>
              <w:rPr>
                <w:b/>
                <w:rtl w:val="0"/>
              </w:rPr>
              <w:t>描述</w:t>
            </w:r>
          </w:p>
        </w:tc>
      </w:tr>
      <w:tr w14:paraId="5B144CE1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34C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82" w:name="h.dvst57c9koqy" w:colFirst="0" w:colLast="0"/>
            <w:bookmarkEnd w:id="1082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3C8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83" w:name="h.m5s0sc8ljkm" w:colFirst="0" w:colLast="0"/>
            <w:bookmarkEnd w:id="1083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382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84" w:name="h.d2i4rjdzujl7" w:colFirst="0" w:colLast="0"/>
            <w:bookmarkEnd w:id="1084"/>
            <w:r>
              <w:rPr>
                <w:rtl w:val="0"/>
              </w:rPr>
              <w:t>数据交换格式</w:t>
            </w:r>
          </w:p>
        </w:tc>
      </w:tr>
      <w:tr w14:paraId="49CF0315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99A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85" w:name="h.i2bzl3tjxj1f" w:colFirst="0" w:colLast="0"/>
            <w:bookmarkEnd w:id="1085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56D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86" w:name="h.2o3nkrftomjp" w:colFirst="0" w:colLast="0"/>
            <w:bookmarkEnd w:id="1086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AF6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87" w:name="h.siselvmm0eq4" w:colFirst="0" w:colLast="0"/>
            <w:bookmarkEnd w:id="1087"/>
            <w:r>
              <w:rPr>
                <w:rtl w:val="0"/>
              </w:rPr>
              <w:t>鉴权信息，参考接口鉴权</w:t>
            </w:r>
          </w:p>
        </w:tc>
      </w:tr>
    </w:tbl>
    <w:p w14:paraId="66C84D46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088" w:name="h.1miywr9mllnx" w:colFirst="0" w:colLast="0"/>
      <w:bookmarkEnd w:id="1088"/>
      <w:r>
        <w:rPr>
          <w:rtl w:val="0"/>
        </w:rPr>
        <w:t>请求体</w:t>
      </w:r>
    </w:p>
    <w:tbl>
      <w:tblPr>
        <w:tblStyle w:val="66"/>
        <w:tblW w:w="1627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1050"/>
        <w:gridCol w:w="1065"/>
        <w:gridCol w:w="1485"/>
        <w:gridCol w:w="10560"/>
      </w:tblGrid>
      <w:tr w14:paraId="0A2FC634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81E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89" w:name="h.pi1pyx846ul5" w:colFirst="0" w:colLast="0"/>
            <w:bookmarkEnd w:id="1089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4A9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90" w:name="h.pxwbb7s1wnq" w:colFirst="0" w:colLast="0"/>
            <w:bookmarkEnd w:id="1090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F0E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91" w:name="h.ydh4t1qxwt5o" w:colFirst="0" w:colLast="0"/>
            <w:bookmarkEnd w:id="1091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130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92" w:name="h.jd4jc1rn86jj" w:colFirst="0" w:colLast="0"/>
            <w:bookmarkEnd w:id="1092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D18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093" w:name="h.xb6yg37nup3l" w:colFirst="0" w:colLast="0"/>
            <w:bookmarkEnd w:id="1093"/>
            <w:r>
              <w:rPr>
                <w:b/>
                <w:rtl w:val="0"/>
              </w:rPr>
              <w:t>描述</w:t>
            </w:r>
          </w:p>
        </w:tc>
      </w:tr>
      <w:tr w14:paraId="54EFC0C8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9B9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94" w:name="h.kf0zrfv9v4k4" w:colFirst="0" w:colLast="0"/>
            <w:bookmarkEnd w:id="1094"/>
            <w:r>
              <w:rPr>
                <w:rtl w:val="0"/>
              </w:rPr>
              <w:t>video_id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2AA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95" w:name="h.epb1vot9ir4b" w:colFirst="0" w:colLast="0"/>
            <w:bookmarkEnd w:id="1095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535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96" w:name="h.7f4lhtb4iecm" w:colFirst="0" w:colLast="0"/>
            <w:bookmarkEnd w:id="1096"/>
            <w:r>
              <w:rPr>
                <w:rtl w:val="0"/>
              </w:rPr>
              <w:t>必须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AD9A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97" w:name="h.on8rd793osa9" w:colFirst="0" w:colLast="0"/>
            <w:bookmarkEnd w:id="1097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4F5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098" w:name="h.pvy8t1827jo0" w:colFirst="0" w:colLast="0"/>
            <w:bookmarkEnd w:id="1098"/>
            <w:r>
              <w:rPr>
                <w:rtl w:val="0"/>
              </w:rPr>
              <w:t>视频ID</w:t>
            </w:r>
          </w:p>
          <w:p w14:paraId="49A8E74A">
            <w:pPr>
              <w:numPr>
                <w:ilvl w:val="0"/>
                <w:numId w:val="88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1099" w:name="h.z921i9j6phi7" w:colFirst="0" w:colLast="0"/>
            <w:bookmarkEnd w:id="1099"/>
            <w:r>
              <w:rPr>
                <w:rtl w:val="0"/>
              </w:rPr>
              <w:t>支持文生视频接口生成的视频ID（仅支持V1.0模型，不支持V1.5模型）</w:t>
            </w:r>
          </w:p>
          <w:p w14:paraId="10E29180">
            <w:pPr>
              <w:numPr>
                <w:ilvl w:val="0"/>
                <w:numId w:val="88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1100" w:name="h.otnjx5zdrqs6" w:colFirst="0" w:colLast="0"/>
            <w:bookmarkEnd w:id="1100"/>
            <w:r>
              <w:rPr>
                <w:rtl w:val="0"/>
              </w:rPr>
              <w:t>支持图生视频接口生成的视频ID（仅支持V1.0模型，不支持V1.5模型）</w:t>
            </w:r>
          </w:p>
          <w:p w14:paraId="723C662F">
            <w:pPr>
              <w:numPr>
                <w:ilvl w:val="0"/>
                <w:numId w:val="88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1101" w:name="h.c9csp6ukb5d6" w:colFirst="0" w:colLast="0"/>
            <w:bookmarkEnd w:id="1101"/>
            <w:r>
              <w:rPr>
                <w:rtl w:val="0"/>
              </w:rPr>
              <w:t>支持视频延长接口生成的视频ID（注意不能超过3分钟）</w:t>
            </w:r>
          </w:p>
          <w:p w14:paraId="184A6349">
            <w:pPr>
              <w:pStyle w:val="12"/>
              <w:pBdr>
                <w:left w:val="single" w:color="D0CECE" w:sz="30" w:space="1"/>
              </w:pBd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02" w:name="h.yftyjnx3s7yz" w:colFirst="0" w:colLast="0"/>
            <w:bookmarkEnd w:id="1102"/>
            <w:r>
              <w:rPr>
                <w:rtl w:val="0"/>
              </w:rPr>
              <w:t>请注意，基于目前的清理策略、视频生成30天之后会被清理，则无法进行延长</w:t>
            </w:r>
          </w:p>
        </w:tc>
      </w:tr>
      <w:tr w14:paraId="10EA1830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D00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03" w:name="h.1756ptfovnye" w:colFirst="0" w:colLast="0"/>
            <w:bookmarkEnd w:id="1103"/>
            <w:r>
              <w:rPr>
                <w:rtl w:val="0"/>
              </w:rPr>
              <w:t>prompt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CCB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04" w:name="h.swprliv82cwh" w:colFirst="0" w:colLast="0"/>
            <w:bookmarkEnd w:id="1104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45B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05" w:name="h.i0qlf3ye505i" w:colFirst="0" w:colLast="0"/>
            <w:bookmarkEnd w:id="1105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B2D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06" w:name="h.wc0ssge6cnvt" w:colFirst="0" w:colLast="0"/>
            <w:bookmarkEnd w:id="1106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9BD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07" w:name="h.fcaqimdoc7az" w:colFirst="0" w:colLast="0"/>
            <w:bookmarkEnd w:id="1107"/>
            <w:r>
              <w:rPr>
                <w:rtl w:val="0"/>
              </w:rPr>
              <w:t>正向文本提示词</w:t>
            </w:r>
          </w:p>
          <w:p w14:paraId="13EE3DEF">
            <w:pPr>
              <w:numPr>
                <w:ilvl w:val="0"/>
                <w:numId w:val="89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1108" w:name="h.64mu7zqj7nmo" w:colFirst="0" w:colLast="0"/>
            <w:bookmarkEnd w:id="1108"/>
            <w:r>
              <w:rPr>
                <w:rtl w:val="0"/>
              </w:rPr>
              <w:t>不能超过2500个字符</w:t>
            </w:r>
          </w:p>
        </w:tc>
      </w:tr>
      <w:tr w14:paraId="2196CEC6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6FC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09" w:name="h.o8tppeuk4lzw" w:colFirst="0" w:colLast="0"/>
            <w:bookmarkEnd w:id="1109"/>
            <w:r>
              <w:rPr>
                <w:rtl w:val="0"/>
              </w:rPr>
              <w:t>callback_url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D12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10" w:name="h.f6qybki78aeb" w:colFirst="0" w:colLast="0"/>
            <w:bookmarkEnd w:id="1110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982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11" w:name="h.s4fqm3d4viiu" w:colFirst="0" w:colLast="0"/>
            <w:bookmarkEnd w:id="1111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C03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12" w:name="h.2pqi1k2z977t" w:colFirst="0" w:colLast="0"/>
            <w:bookmarkEnd w:id="1112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376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13" w:name="h.db8buuc6xcb0" w:colFirst="0" w:colLast="0"/>
            <w:bookmarkEnd w:id="1113"/>
            <w:r>
              <w:rPr>
                <w:rtl w:val="0"/>
              </w:rPr>
              <w:t>本次任务结果回调通知地址，如果配置，服务端会在任务状态发生变更时主动通知</w:t>
            </w:r>
          </w:p>
          <w:p w14:paraId="6DDEDED7">
            <w:pPr>
              <w:numPr>
                <w:ilvl w:val="0"/>
                <w:numId w:val="90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1114" w:name="h.h06yp9b5wfl8" w:colFirst="0" w:colLast="0"/>
            <w:bookmarkEnd w:id="1114"/>
            <w:r>
              <w:rPr>
                <w:rtl w:val="0"/>
              </w:rPr>
              <w:t>具体通知的消息schema见“Callback协议”</w:t>
            </w:r>
          </w:p>
        </w:tc>
      </w:tr>
    </w:tbl>
    <w:p w14:paraId="1DB77660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115" w:name="h.v5is2di5luoz" w:colFirst="0" w:colLast="0"/>
      <w:bookmarkEnd w:id="1115"/>
      <w:r>
        <w:rPr>
          <w:rtl w:val="0"/>
        </w:rPr>
        <w:t>响应体</w:t>
      </w:r>
    </w:p>
    <w:p w14:paraId="7226E5B5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67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31E87B07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738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0B1596A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//错误码；具体定义见错误码</w:t>
            </w:r>
          </w:p>
          <w:p w14:paraId="1F27F13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</w:t>
            </w:r>
          </w:p>
          <w:p w14:paraId="7326138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</w:t>
            </w:r>
          </w:p>
          <w:p w14:paraId="641FA81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"data":{</w:t>
            </w:r>
          </w:p>
          <w:p w14:paraId="22009A7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"task_id": "string", //任务ID，系统生成</w:t>
            </w:r>
          </w:p>
          <w:p w14:paraId="02DD2BB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"task_status": "string", //任务状态，枚举值：submitted（已提交）、processing（处理中）、succeed（成功）、failed（失败）</w:t>
            </w:r>
          </w:p>
          <w:p w14:paraId="2075043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"created_at": 1722769557708, //任务创建时间，Unix时间戳、单位ms</w:t>
            </w:r>
          </w:p>
          <w:p w14:paraId="2BC3317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"updated_at": 1722769557708 //任务更新时间，Unix时间戳、单位ms</w:t>
            </w:r>
          </w:p>
          <w:p w14:paraId="2C79838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}</w:t>
            </w:r>
          </w:p>
          <w:p w14:paraId="341A3CA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436AEC96">
      <w:pPr>
        <w:spacing w:before="0" w:after="0" w:line="348" w:lineRule="auto"/>
        <w:ind w:left="0" w:right="0" w:firstLine="0"/>
        <w:contextualSpacing w:val="0"/>
        <w:jc w:val="left"/>
      </w:pPr>
      <w:bookmarkStart w:id="1116" w:name="h.kg8otqow61wz" w:colFirst="0" w:colLast="0"/>
      <w:bookmarkEnd w:id="1116"/>
    </w:p>
    <w:p w14:paraId="4CD64C20">
      <w:pPr>
        <w:spacing w:before="0" w:after="0" w:line="348" w:lineRule="auto"/>
        <w:ind w:left="0" w:right="0" w:firstLine="0"/>
        <w:contextualSpacing w:val="0"/>
        <w:jc w:val="left"/>
      </w:pPr>
      <w:bookmarkStart w:id="1117" w:name="h.1bg3925yhwxt" w:colFirst="0" w:colLast="0"/>
      <w:bookmarkEnd w:id="1117"/>
    </w:p>
    <w:p w14:paraId="1A9739FB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1118" w:name="h.c4wd9nadvpnq" w:colFirst="0" w:colLast="0"/>
      <w:bookmarkEnd w:id="1118"/>
      <w:r>
        <w:rPr>
          <w:color w:val="016DCB"/>
          <w:rtl w:val="0"/>
        </w:rPr>
        <w:t>3-8【视频延长】查询任务（单个）</w:t>
      </w:r>
    </w:p>
    <w:tbl>
      <w:tblPr>
        <w:tblStyle w:val="68"/>
        <w:tblW w:w="85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7260"/>
      </w:tblGrid>
      <w:tr w14:paraId="55A36F60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21E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19" w:name="h.9hkuti35zngp" w:colFirst="0" w:colLast="0"/>
            <w:bookmarkEnd w:id="1119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615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20" w:name="h.ukfw0h639gfd" w:colFirst="0" w:colLast="0"/>
            <w:bookmarkEnd w:id="1120"/>
            <w:r>
              <w:rPr>
                <w:rtl w:val="0"/>
              </w:rPr>
              <w:t>https</w:t>
            </w:r>
          </w:p>
        </w:tc>
      </w:tr>
      <w:tr w14:paraId="037AD2D8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029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21" w:name="h.waqce7yyorzi" w:colFirst="0" w:colLast="0"/>
            <w:bookmarkEnd w:id="1121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172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22" w:name="h.tu8fx86yld3c" w:colFirst="0" w:colLast="0"/>
            <w:bookmarkEnd w:id="1122"/>
            <w:r>
              <w:rPr>
                <w:rtl w:val="0"/>
              </w:rPr>
              <w:t>https://api.klingai.com</w:t>
            </w:r>
            <w:r>
              <w:rPr>
                <w:rFonts w:hint="eastAsia"/>
                <w:rtl w:val="0"/>
                <w:lang w:eastAsia="zh-CN"/>
              </w:rPr>
              <w:t>/kling/vi/videos</w:t>
            </w:r>
            <w:r>
              <w:rPr>
                <w:rtl w:val="0"/>
              </w:rPr>
              <w:t>/video-extend/{id}</w:t>
            </w:r>
          </w:p>
        </w:tc>
      </w:tr>
      <w:tr w14:paraId="63C8DAB1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45D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23" w:name="h.mo2gbd15q4nc" w:colFirst="0" w:colLast="0"/>
            <w:bookmarkEnd w:id="1123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F83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24" w:name="h.rrbsccfgarlq" w:colFirst="0" w:colLast="0"/>
            <w:bookmarkEnd w:id="1124"/>
            <w:r>
              <w:rPr>
                <w:rtl w:val="0"/>
              </w:rPr>
              <w:t>GET</w:t>
            </w:r>
          </w:p>
        </w:tc>
      </w:tr>
      <w:tr w14:paraId="0274D154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2AE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25" w:name="h.bjd48bdlsibz" w:colFirst="0" w:colLast="0"/>
            <w:bookmarkEnd w:id="1125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4F7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26" w:name="h.pi1m1l80hchp" w:colFirst="0" w:colLast="0"/>
            <w:bookmarkEnd w:id="1126"/>
            <w:r>
              <w:rPr>
                <w:rtl w:val="0"/>
              </w:rPr>
              <w:t>application/json</w:t>
            </w:r>
          </w:p>
        </w:tc>
      </w:tr>
      <w:tr w14:paraId="20204AD7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635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27" w:name="h.v1o0nydbcrd" w:colFirst="0" w:colLast="0"/>
            <w:bookmarkEnd w:id="1127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6EF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28" w:name="h.mc6bkfjk86ru" w:colFirst="0" w:colLast="0"/>
            <w:bookmarkEnd w:id="1128"/>
            <w:r>
              <w:rPr>
                <w:rtl w:val="0"/>
              </w:rPr>
              <w:t>application/json</w:t>
            </w:r>
          </w:p>
        </w:tc>
      </w:tr>
    </w:tbl>
    <w:p w14:paraId="2E7A5B46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129" w:name="h.h4nevc3k6fsu" w:colFirst="0" w:colLast="0"/>
      <w:bookmarkEnd w:id="1129"/>
      <w:r>
        <w:rPr>
          <w:rtl w:val="0"/>
        </w:rPr>
        <w:t>请求头</w:t>
      </w:r>
    </w:p>
    <w:tbl>
      <w:tblPr>
        <w:tblStyle w:val="69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5FA7BCAB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D55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30" w:name="h.3r8v8m84fsfd" w:colFirst="0" w:colLast="0"/>
            <w:bookmarkEnd w:id="1130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D41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31" w:name="h.b4aj3ioqn4g9" w:colFirst="0" w:colLast="0"/>
            <w:bookmarkEnd w:id="1131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E47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32" w:name="h.ekar4l623nfk" w:colFirst="0" w:colLast="0"/>
            <w:bookmarkEnd w:id="1132"/>
            <w:r>
              <w:rPr>
                <w:b/>
                <w:rtl w:val="0"/>
              </w:rPr>
              <w:t>描述</w:t>
            </w:r>
          </w:p>
        </w:tc>
      </w:tr>
      <w:tr w14:paraId="7A22B4D2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94E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33" w:name="h.n8ragrhcfz34" w:colFirst="0" w:colLast="0"/>
            <w:bookmarkEnd w:id="1133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683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34" w:name="h.btv100hzruwo" w:colFirst="0" w:colLast="0"/>
            <w:bookmarkEnd w:id="1134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C1F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35" w:name="h.gnmigjtqm56m" w:colFirst="0" w:colLast="0"/>
            <w:bookmarkEnd w:id="1135"/>
            <w:r>
              <w:rPr>
                <w:rtl w:val="0"/>
              </w:rPr>
              <w:t>数据交换格式</w:t>
            </w:r>
          </w:p>
        </w:tc>
      </w:tr>
      <w:tr w14:paraId="61C1E544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76B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36" w:name="h.1n4dmidn0zla" w:colFirst="0" w:colLast="0"/>
            <w:bookmarkEnd w:id="1136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9A3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37" w:name="h.ry5czj56v8rj" w:colFirst="0" w:colLast="0"/>
            <w:bookmarkEnd w:id="1137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113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38" w:name="h.41nc8esqrn1i" w:colFirst="0" w:colLast="0"/>
            <w:bookmarkEnd w:id="1138"/>
            <w:r>
              <w:rPr>
                <w:rtl w:val="0"/>
              </w:rPr>
              <w:t>鉴权信息，参考接口鉴权</w:t>
            </w:r>
          </w:p>
        </w:tc>
      </w:tr>
    </w:tbl>
    <w:p w14:paraId="50674437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139" w:name="h.aib4xym15thn" w:colFirst="0" w:colLast="0"/>
      <w:bookmarkEnd w:id="1139"/>
      <w:r>
        <w:rPr>
          <w:rtl w:val="0"/>
        </w:rPr>
        <w:t>请求路径参数</w:t>
      </w:r>
    </w:p>
    <w:tbl>
      <w:tblPr>
        <w:tblStyle w:val="70"/>
        <w:tblW w:w="15030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050"/>
        <w:gridCol w:w="1065"/>
        <w:gridCol w:w="1080"/>
        <w:gridCol w:w="10560"/>
      </w:tblGrid>
      <w:tr w14:paraId="3BCEDB5C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B05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40" w:name="h.t8ruc8g2j73i" w:colFirst="0" w:colLast="0"/>
            <w:bookmarkEnd w:id="1140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9B0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41" w:name="h.ukl3j64srmsc" w:colFirst="0" w:colLast="0"/>
            <w:bookmarkEnd w:id="1141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C2E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42" w:name="h.yo97rv014yy" w:colFirst="0" w:colLast="0"/>
            <w:bookmarkEnd w:id="1142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141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43" w:name="h.ohpanqu67f3b" w:colFirst="0" w:colLast="0"/>
            <w:bookmarkEnd w:id="1143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458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44" w:name="h.nnd4m4edo1vp" w:colFirst="0" w:colLast="0"/>
            <w:bookmarkEnd w:id="1144"/>
            <w:r>
              <w:rPr>
                <w:b/>
                <w:rtl w:val="0"/>
              </w:rPr>
              <w:t>描述</w:t>
            </w:r>
          </w:p>
        </w:tc>
      </w:tr>
      <w:tr w14:paraId="36336C0D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6EE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45" w:name="h.y13zvrsm0edp" w:colFirst="0" w:colLast="0"/>
            <w:bookmarkEnd w:id="1145"/>
            <w:r>
              <w:rPr>
                <w:rtl w:val="0"/>
              </w:rPr>
              <w:t>task_id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50D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46" w:name="h.a507xpdvns6q" w:colFirst="0" w:colLast="0"/>
            <w:bookmarkEnd w:id="1146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6EA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47" w:name="h.pnlway14vmf9" w:colFirst="0" w:colLast="0"/>
            <w:bookmarkEnd w:id="1147"/>
            <w:r>
              <w:rPr>
                <w:rtl w:val="0"/>
              </w:rPr>
              <w:t>必须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6F8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48" w:name="h.bpbnwbezlmld" w:colFirst="0" w:colLast="0"/>
            <w:bookmarkEnd w:id="1148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A7F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49" w:name="h.gf2l1tde4gyz" w:colFirst="0" w:colLast="0"/>
            <w:bookmarkEnd w:id="1149"/>
            <w:r>
              <w:rPr>
                <w:rtl w:val="0"/>
              </w:rPr>
              <w:t>视频续写的任务ID</w:t>
            </w:r>
          </w:p>
          <w:p w14:paraId="0BF37EEC">
            <w:pPr>
              <w:numPr>
                <w:ilvl w:val="0"/>
                <w:numId w:val="91"/>
              </w:numPr>
              <w:spacing w:before="0" w:after="0" w:line="324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1150" w:name="h.kdji6zejaih7" w:colFirst="0" w:colLast="0"/>
            <w:bookmarkEnd w:id="1150"/>
            <w:r>
              <w:rPr>
                <w:rtl w:val="0"/>
              </w:rPr>
              <w:t>请求路径参数，直接将值填写在请求路径中</w:t>
            </w:r>
          </w:p>
        </w:tc>
      </w:tr>
    </w:tbl>
    <w:p w14:paraId="2FA808CC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151" w:name="h.7j4yvn69deqq" w:colFirst="0" w:colLast="0"/>
      <w:bookmarkEnd w:id="1151"/>
      <w:r>
        <w:rPr>
          <w:rtl w:val="0"/>
        </w:rPr>
        <w:t>请求体</w:t>
      </w:r>
    </w:p>
    <w:p w14:paraId="14F5C54D">
      <w:pPr>
        <w:spacing w:before="0" w:after="0" w:line="348" w:lineRule="auto"/>
        <w:ind w:left="0" w:right="0" w:firstLine="0"/>
        <w:contextualSpacing w:val="0"/>
        <w:jc w:val="left"/>
      </w:pPr>
      <w:bookmarkStart w:id="1152" w:name="h.2vzlg0max465" w:colFirst="0" w:colLast="0"/>
      <w:bookmarkEnd w:id="1152"/>
      <w:r>
        <w:rPr>
          <w:rtl w:val="0"/>
        </w:rPr>
        <w:t>无</w:t>
      </w:r>
    </w:p>
    <w:p w14:paraId="4B3398C4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153" w:name="h.zgxzp2v8e3hr" w:colFirst="0" w:colLast="0"/>
      <w:bookmarkEnd w:id="1153"/>
      <w:r>
        <w:rPr>
          <w:rtl w:val="0"/>
        </w:rPr>
        <w:t>响应体</w:t>
      </w:r>
    </w:p>
    <w:p w14:paraId="16956EEB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71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2A7481D2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9FB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46F6C96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//错误码；具体定义见1.1错误码</w:t>
            </w:r>
          </w:p>
          <w:p w14:paraId="0CC41FF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//错误信息；具体定义见1.1错误码</w:t>
            </w:r>
          </w:p>
          <w:p w14:paraId="4E78CB7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//请求ID，系统生成，用于跟踪请求、排查问题；全局唯一</w:t>
            </w:r>
          </w:p>
          <w:p w14:paraId="65EC7A3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"data":{</w:t>
            </w:r>
          </w:p>
          <w:p w14:paraId="2EAB842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"task_id": "string", //任务ID，系统生成；全局唯一</w:t>
            </w:r>
          </w:p>
          <w:p w14:paraId="60414A8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"task_status": "string", //任务状态，枚举值：submitted（已提交）、processing（处理中）、succeed（成功）、failed（失败）</w:t>
            </w:r>
          </w:p>
          <w:p w14:paraId="75A4119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"task_status_msg": "string", //任务状态信息，当任务失败时展示失败原因（如触发平台的内容风控等）</w:t>
            </w:r>
          </w:p>
          <w:p w14:paraId="75F4D34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"task_info":{ //任务创建时的参数信息</w:t>
            </w:r>
          </w:p>
          <w:p w14:paraId="4EB60E3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"parent_video": {</w:t>
            </w:r>
          </w:p>
          <w:p w14:paraId="7F785BE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"id": "string", //续写前的视频ID；全局唯一</w:t>
            </w:r>
          </w:p>
          <w:p w14:paraId="568B25F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"url": "string", //续写前视频的URL（请注意，为保障信息安全，生成的图片/视频会在30天后被清理，请及时转存）</w:t>
            </w:r>
          </w:p>
          <w:p w14:paraId="137F1DA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"duration": "string" //续写前的视频总时长，单位s</w:t>
            </w:r>
          </w:p>
          <w:p w14:paraId="3F57123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}</w:t>
            </w:r>
          </w:p>
          <w:p w14:paraId="05DFD8A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}, //任务创建时用户填写的详细信息</w:t>
            </w:r>
          </w:p>
          <w:p w14:paraId="78C0859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"task_result":{</w:t>
            </w:r>
          </w:p>
          <w:p w14:paraId="21B68C3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"videos":[  //数组是为了保留扩展性，以防未来要支持n</w:t>
            </w:r>
          </w:p>
          <w:p w14:paraId="200519F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{</w:t>
            </w:r>
          </w:p>
          <w:p w14:paraId="3812675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"id": "string", //续写后的完整视频ID；全局唯一</w:t>
            </w:r>
          </w:p>
          <w:p w14:paraId="0167446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"url": "string", //续写后视频的URL</w:t>
            </w:r>
          </w:p>
          <w:p w14:paraId="2C84590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"duration": "string" //视频总时长，单位s</w:t>
            </w:r>
          </w:p>
          <w:p w14:paraId="72487A1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}</w:t>
            </w:r>
          </w:p>
          <w:p w14:paraId="7BE533B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]</w:t>
            </w:r>
          </w:p>
          <w:p w14:paraId="369F325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</w:t>
            </w:r>
          </w:p>
          <w:p w14:paraId="1A20056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"created_at": 1722769557708, //任务创建时间，Unix时间戳、单位ms</w:t>
            </w:r>
          </w:p>
          <w:p w14:paraId="6A8607E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"updated_at": 1722769557708, //任务更新时间，Unix时间戳、单位ms</w:t>
            </w:r>
          </w:p>
          <w:p w14:paraId="33F7EF6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}</w:t>
            </w:r>
          </w:p>
          <w:p w14:paraId="5EDF065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08EE6B1A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154" w:name="h.hx6sao3p0o2z" w:colFirst="0" w:colLast="0"/>
      <w:bookmarkEnd w:id="1154"/>
    </w:p>
    <w:p w14:paraId="6B2CEA0B">
      <w:pPr>
        <w:spacing w:before="0" w:after="0" w:line="348" w:lineRule="auto"/>
        <w:ind w:left="0" w:right="0" w:firstLine="0"/>
        <w:contextualSpacing w:val="0"/>
        <w:jc w:val="left"/>
      </w:pPr>
      <w:bookmarkStart w:id="1155" w:name="h.90ctc42wi2n3" w:colFirst="0" w:colLast="0"/>
      <w:bookmarkEnd w:id="1155"/>
    </w:p>
    <w:p w14:paraId="3BAEA15B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1156" w:name="h.xhwpa2io971u" w:colFirst="0" w:colLast="0"/>
      <w:bookmarkEnd w:id="1156"/>
      <w:r>
        <w:rPr>
          <w:color w:val="016DCB"/>
          <w:rtl w:val="0"/>
        </w:rPr>
        <w:t>3-9【视频延长】查询任务（列表）</w:t>
      </w:r>
    </w:p>
    <w:tbl>
      <w:tblPr>
        <w:tblStyle w:val="72"/>
        <w:tblW w:w="85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7260"/>
      </w:tblGrid>
      <w:tr w14:paraId="6B9AAB74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6A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57" w:name="h.iz5n6odlcvlq" w:colFirst="0" w:colLast="0"/>
            <w:bookmarkEnd w:id="1157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582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58" w:name="h.sesy9mazbeyb" w:colFirst="0" w:colLast="0"/>
            <w:bookmarkEnd w:id="1158"/>
            <w:r>
              <w:rPr>
                <w:rtl w:val="0"/>
              </w:rPr>
              <w:t>https</w:t>
            </w:r>
          </w:p>
        </w:tc>
      </w:tr>
      <w:tr w14:paraId="1137EE40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756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59" w:name="h.o7yohe6qhhkw" w:colFirst="0" w:colLast="0"/>
            <w:bookmarkEnd w:id="1159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739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60" w:name="h.8g4lq5bhqevj" w:colFirst="0" w:colLast="0"/>
            <w:bookmarkEnd w:id="1160"/>
            <w:r>
              <w:rPr>
                <w:rtl w:val="0"/>
              </w:rPr>
              <w:t>https://api.klingai.com</w:t>
            </w:r>
            <w:r>
              <w:rPr>
                <w:rFonts w:hint="eastAsia"/>
                <w:rtl w:val="0"/>
                <w:lang w:eastAsia="zh-CN"/>
              </w:rPr>
              <w:t>/kling/vi/videos</w:t>
            </w:r>
            <w:r>
              <w:rPr>
                <w:rtl w:val="0"/>
              </w:rPr>
              <w:t>/video-extend</w:t>
            </w:r>
          </w:p>
        </w:tc>
      </w:tr>
      <w:tr w14:paraId="6A00EA79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982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61" w:name="h.88287e5qg5ht" w:colFirst="0" w:colLast="0"/>
            <w:bookmarkEnd w:id="1161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2F7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62" w:name="h.5qyjqc4g38hd" w:colFirst="0" w:colLast="0"/>
            <w:bookmarkEnd w:id="1162"/>
            <w:r>
              <w:rPr>
                <w:rtl w:val="0"/>
              </w:rPr>
              <w:t>GET</w:t>
            </w:r>
          </w:p>
        </w:tc>
      </w:tr>
      <w:tr w14:paraId="3C53D784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683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63" w:name="h.6gceigqq4nrz" w:colFirst="0" w:colLast="0"/>
            <w:bookmarkEnd w:id="1163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D49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64" w:name="h.qb5nv0tgt2d4" w:colFirst="0" w:colLast="0"/>
            <w:bookmarkEnd w:id="1164"/>
            <w:r>
              <w:rPr>
                <w:rtl w:val="0"/>
              </w:rPr>
              <w:t>application/json</w:t>
            </w:r>
          </w:p>
        </w:tc>
      </w:tr>
      <w:tr w14:paraId="45219294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1D6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65" w:name="h.2vm7tuaqrhuk" w:colFirst="0" w:colLast="0"/>
            <w:bookmarkEnd w:id="1165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250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66" w:name="h.gk8sxdcwsyd2" w:colFirst="0" w:colLast="0"/>
            <w:bookmarkEnd w:id="1166"/>
            <w:r>
              <w:rPr>
                <w:rtl w:val="0"/>
              </w:rPr>
              <w:t>application/json</w:t>
            </w:r>
          </w:p>
        </w:tc>
      </w:tr>
    </w:tbl>
    <w:p w14:paraId="15B48181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167" w:name="h.1zi35nvnfyna" w:colFirst="0" w:colLast="0"/>
      <w:bookmarkEnd w:id="1167"/>
      <w:r>
        <w:rPr>
          <w:rtl w:val="0"/>
        </w:rPr>
        <w:t>请求头</w:t>
      </w:r>
    </w:p>
    <w:tbl>
      <w:tblPr>
        <w:tblStyle w:val="73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7DDB34BE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17D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68" w:name="h.oiuhhh1g1y33" w:colFirst="0" w:colLast="0"/>
            <w:bookmarkEnd w:id="1168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665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69" w:name="h.wrnrihl1mqqo" w:colFirst="0" w:colLast="0"/>
            <w:bookmarkEnd w:id="1169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B2F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70" w:name="h.cx4z21jo1fx2" w:colFirst="0" w:colLast="0"/>
            <w:bookmarkEnd w:id="1170"/>
            <w:r>
              <w:rPr>
                <w:b/>
                <w:rtl w:val="0"/>
              </w:rPr>
              <w:t>描述</w:t>
            </w:r>
          </w:p>
        </w:tc>
      </w:tr>
      <w:tr w14:paraId="510837A6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70E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71" w:name="h.x53qe9n2fc5w" w:colFirst="0" w:colLast="0"/>
            <w:bookmarkEnd w:id="1171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6A9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72" w:name="h.2r1iisjeey0f" w:colFirst="0" w:colLast="0"/>
            <w:bookmarkEnd w:id="1172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F2F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73" w:name="h.22sds9ykkwdp" w:colFirst="0" w:colLast="0"/>
            <w:bookmarkEnd w:id="1173"/>
            <w:r>
              <w:rPr>
                <w:rtl w:val="0"/>
              </w:rPr>
              <w:t>数据交换格式</w:t>
            </w:r>
          </w:p>
        </w:tc>
      </w:tr>
      <w:tr w14:paraId="21699C9C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5FA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74" w:name="h.xx7bdo4exh8j" w:colFirst="0" w:colLast="0"/>
            <w:bookmarkEnd w:id="1174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3CD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75" w:name="h.osqo06cir3vq" w:colFirst="0" w:colLast="0"/>
            <w:bookmarkEnd w:id="1175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6CC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76" w:name="h.ditp06ozzxul" w:colFirst="0" w:colLast="0"/>
            <w:bookmarkEnd w:id="1176"/>
            <w:r>
              <w:rPr>
                <w:rtl w:val="0"/>
              </w:rPr>
              <w:t>鉴权信息，参考接口鉴权</w:t>
            </w:r>
          </w:p>
        </w:tc>
      </w:tr>
    </w:tbl>
    <w:p w14:paraId="2EF44035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177" w:name="h.2v25r2q8nxjj" w:colFirst="0" w:colLast="0"/>
      <w:bookmarkEnd w:id="1177"/>
      <w:r>
        <w:rPr>
          <w:rtl w:val="0"/>
        </w:rPr>
        <w:t>查询参数</w:t>
      </w:r>
    </w:p>
    <w:p w14:paraId="1B24C32D">
      <w:pPr>
        <w:pStyle w:val="12"/>
        <w:pBdr>
          <w:left w:val="single" w:color="D0CECE" w:sz="30" w:space="1"/>
        </w:pBdr>
        <w:spacing w:before="0" w:after="0" w:line="348" w:lineRule="auto"/>
        <w:ind w:left="0" w:right="0" w:firstLine="0"/>
        <w:contextualSpacing w:val="0"/>
        <w:jc w:val="left"/>
      </w:pPr>
      <w:bookmarkStart w:id="1178" w:name="h.dbmt92qsl5la" w:colFirst="0" w:colLast="0"/>
      <w:bookmarkEnd w:id="1178"/>
      <w:r>
        <w:rPr>
          <w:color w:val="1F2329"/>
          <w:rtl w:val="0"/>
        </w:rPr>
        <w:t>https://api.klingai.com</w:t>
      </w:r>
      <w:r>
        <w:rPr>
          <w:rFonts w:hint="eastAsia"/>
          <w:color w:val="1F2329"/>
          <w:rtl w:val="0"/>
          <w:lang w:eastAsia="zh-CN"/>
        </w:rPr>
        <w:t>/kling/vi/videos</w:t>
      </w:r>
      <w:r>
        <w:rPr>
          <w:color w:val="1F2329"/>
          <w:rtl w:val="0"/>
        </w:rPr>
        <w:t>/video-extend?pageNum=1&amp;pageSize=30</w:t>
      </w:r>
    </w:p>
    <w:tbl>
      <w:tblPr>
        <w:tblStyle w:val="74"/>
        <w:tblW w:w="1576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050"/>
        <w:gridCol w:w="1065"/>
        <w:gridCol w:w="1485"/>
        <w:gridCol w:w="10560"/>
      </w:tblGrid>
      <w:tr w14:paraId="114C4C8D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AA5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79" w:name="h.b3zq2658kwfa" w:colFirst="0" w:colLast="0"/>
            <w:bookmarkEnd w:id="1179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9A5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80" w:name="h.pl87madr44mk" w:colFirst="0" w:colLast="0"/>
            <w:bookmarkEnd w:id="1180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1B5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81" w:name="h.aquthlxajr6b" w:colFirst="0" w:colLast="0"/>
            <w:bookmarkEnd w:id="1181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9AF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82" w:name="h.ja28affkm007" w:colFirst="0" w:colLast="0"/>
            <w:bookmarkEnd w:id="1182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D68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83" w:name="h.nee70tfmvygq" w:colFirst="0" w:colLast="0"/>
            <w:bookmarkEnd w:id="1183"/>
            <w:r>
              <w:rPr>
                <w:b/>
                <w:rtl w:val="0"/>
              </w:rPr>
              <w:t>描述</w:t>
            </w:r>
          </w:p>
        </w:tc>
      </w:tr>
      <w:tr w14:paraId="3D16E7EA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9E8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84" w:name="h.mmvjfok0y27y" w:colFirst="0" w:colLast="0"/>
            <w:bookmarkEnd w:id="1184"/>
            <w:r>
              <w:rPr>
                <w:rtl w:val="0"/>
              </w:rPr>
              <w:t>pageNum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7F3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85" w:name="h.qzepqn1m0ibv" w:colFirst="0" w:colLast="0"/>
            <w:bookmarkEnd w:id="1185"/>
            <w:r>
              <w:rPr>
                <w:rtl w:val="0"/>
              </w:rPr>
              <w:t>int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990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86" w:name="h.pw0rosrwiodm" w:colFirst="0" w:colLast="0"/>
            <w:bookmarkEnd w:id="1186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E54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87" w:name="h.s2hq7ajjefx9" w:colFirst="0" w:colLast="0"/>
            <w:bookmarkEnd w:id="1187"/>
            <w:r>
              <w:rPr>
                <w:rtl w:val="0"/>
              </w:rPr>
              <w:t>1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5C2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188" w:name="h.faal4nt853fm" w:colFirst="0" w:colLast="0"/>
            <w:bookmarkEnd w:id="1188"/>
            <w:r>
              <w:rPr>
                <w:rtl w:val="0"/>
              </w:rPr>
              <w:t>页码</w:t>
            </w:r>
          </w:p>
          <w:p w14:paraId="5790F27C">
            <w:pPr>
              <w:numPr>
                <w:ilvl w:val="0"/>
                <w:numId w:val="92"/>
              </w:numPr>
              <w:spacing w:before="0" w:after="0" w:line="324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1189" w:name="h.9xxaqsvi7bhg" w:colFirst="0" w:colLast="0"/>
            <w:bookmarkEnd w:id="1189"/>
            <w:r>
              <w:rPr>
                <w:rtl w:val="0"/>
              </w:rPr>
              <w:t>取值范围：[1,1000]</w:t>
            </w:r>
          </w:p>
        </w:tc>
      </w:tr>
      <w:tr w14:paraId="7C5D6B70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C9C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90" w:name="h.2e073eqvoo81" w:colFirst="0" w:colLast="0"/>
            <w:bookmarkEnd w:id="1190"/>
            <w:r>
              <w:rPr>
                <w:rtl w:val="0"/>
              </w:rPr>
              <w:t>pageSize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BF1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91" w:name="h.tx9t20ereyu" w:colFirst="0" w:colLast="0"/>
            <w:bookmarkEnd w:id="1191"/>
            <w:r>
              <w:rPr>
                <w:rtl w:val="0"/>
              </w:rPr>
              <w:t xml:space="preserve">int 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A0D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92" w:name="h.e7taekayfliw" w:colFirst="0" w:colLast="0"/>
            <w:bookmarkEnd w:id="1192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1DE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93" w:name="h.dhrt3qakrjzl" w:colFirst="0" w:colLast="0"/>
            <w:bookmarkEnd w:id="1193"/>
            <w:r>
              <w:rPr>
                <w:rtl w:val="0"/>
              </w:rPr>
              <w:t>30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2E9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194" w:name="h.awwm64ijp5hx" w:colFirst="0" w:colLast="0"/>
            <w:bookmarkEnd w:id="1194"/>
            <w:r>
              <w:rPr>
                <w:rtl w:val="0"/>
              </w:rPr>
              <w:t>每页数据量</w:t>
            </w:r>
          </w:p>
          <w:p w14:paraId="56F8F6B2">
            <w:pPr>
              <w:numPr>
                <w:ilvl w:val="0"/>
                <w:numId w:val="93"/>
              </w:numPr>
              <w:spacing w:before="0" w:after="0" w:line="348" w:lineRule="auto"/>
              <w:ind w:left="450" w:right="0" w:hanging="224"/>
              <w:jc w:val="left"/>
              <w:rPr>
                <w:b w:val="0"/>
                <w:color w:val="1F2329"/>
                <w:sz w:val="22"/>
              </w:rPr>
            </w:pPr>
            <w:bookmarkStart w:id="1195" w:name="h.6ebf7euvs2xz" w:colFirst="0" w:colLast="0"/>
            <w:bookmarkEnd w:id="1195"/>
            <w:r>
              <w:rPr>
                <w:rtl w:val="0"/>
              </w:rPr>
              <w:t>取值范围：[1,500]</w:t>
            </w:r>
          </w:p>
        </w:tc>
      </w:tr>
    </w:tbl>
    <w:p w14:paraId="449E264D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196" w:name="h.cqjcok6the7a" w:colFirst="0" w:colLast="0"/>
      <w:bookmarkEnd w:id="1196"/>
      <w:r>
        <w:rPr>
          <w:rtl w:val="0"/>
        </w:rPr>
        <w:t>请求体</w:t>
      </w:r>
    </w:p>
    <w:p w14:paraId="0BD60079">
      <w:pPr>
        <w:spacing w:before="0" w:after="0" w:line="348" w:lineRule="auto"/>
        <w:ind w:left="0" w:right="0" w:firstLine="0"/>
        <w:contextualSpacing w:val="0"/>
        <w:jc w:val="left"/>
      </w:pPr>
      <w:bookmarkStart w:id="1197" w:name="h.wj7xsvy14s70" w:colFirst="0" w:colLast="0"/>
      <w:bookmarkEnd w:id="1197"/>
      <w:r>
        <w:rPr>
          <w:rtl w:val="0"/>
        </w:rPr>
        <w:t>无</w:t>
      </w:r>
    </w:p>
    <w:p w14:paraId="0E9523B8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198" w:name="h.c6wxefg5f8lg" w:colFirst="0" w:colLast="0"/>
      <w:bookmarkEnd w:id="1198"/>
      <w:r>
        <w:rPr>
          <w:rtl w:val="0"/>
        </w:rPr>
        <w:t>响应体</w:t>
      </w:r>
    </w:p>
    <w:p w14:paraId="02C190BF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75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707809F8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AC0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427400D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//错误码；具体定义见1.1错误码</w:t>
            </w:r>
          </w:p>
          <w:p w14:paraId="6406F52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//错误信息；具体定义见1.1错误码</w:t>
            </w:r>
          </w:p>
          <w:p w14:paraId="6F6D94F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//请求ID，系统生成，用于跟踪请求、排查问题；全局唯一</w:t>
            </w:r>
          </w:p>
          <w:p w14:paraId="30F50D7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"data":[</w:t>
            </w:r>
          </w:p>
          <w:p w14:paraId="037C5C5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{</w:t>
            </w:r>
          </w:p>
          <w:p w14:paraId="3E89DC0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"task_id": "string", //任务ID，系统生成；全局唯一</w:t>
            </w:r>
          </w:p>
          <w:p w14:paraId="7ACD556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"task_status": "string", //任务状态，枚举值：submitted（已提交）、processing（处理中）、succeed（成功）、failed（失败）</w:t>
            </w:r>
          </w:p>
          <w:p w14:paraId="469ACBD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"task_status_msg": "string", //任务状态信息，当任务失败时展示失败原因（如触发平台的内容风控等）</w:t>
            </w:r>
          </w:p>
          <w:p w14:paraId="0B9987B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"task_info":{ //任务创建时的参数信息</w:t>
            </w:r>
          </w:p>
          <w:p w14:paraId="25593F2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"parent_video": {</w:t>
            </w:r>
          </w:p>
          <w:p w14:paraId="222D0AF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"id": "string", //续写前的视频ID；全局唯一</w:t>
            </w:r>
          </w:p>
          <w:p w14:paraId="58A4C47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"url": "string", //续写前视频的URL（请注意，为保障信息安全，生成的图片/视频会在30天后被清理，请及时转存）</w:t>
            </w:r>
          </w:p>
          <w:p w14:paraId="2D0FDD2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"duration": "string" //续写前的视频总时长，单位s</w:t>
            </w:r>
          </w:p>
          <w:p w14:paraId="1ECB9AD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}</w:t>
            </w:r>
          </w:p>
          <w:p w14:paraId="40162E7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}, //任务创建时用户填写的详细信息</w:t>
            </w:r>
          </w:p>
          <w:p w14:paraId="46E85CF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"task_result":{</w:t>
            </w:r>
          </w:p>
          <w:p w14:paraId="1187B4E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"videos":[  //数组是为了保留扩展性，以防未来要支持n</w:t>
            </w:r>
          </w:p>
          <w:p w14:paraId="5B54F2A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{</w:t>
            </w:r>
          </w:p>
          <w:p w14:paraId="616DEC7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"id": "string", //续写后的完整视频ID；全局唯一</w:t>
            </w:r>
          </w:p>
          <w:p w14:paraId="565CD7D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"url": "string", //续写后视频的URL（请注意，为保障信息安全，生成的图片/视频会在30天后被清理，请及时转存）</w:t>
            </w:r>
          </w:p>
          <w:p w14:paraId="5AD100E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"duration": "string" //视频总时长，单位s</w:t>
            </w:r>
          </w:p>
          <w:p w14:paraId="63D896E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}</w:t>
            </w:r>
          </w:p>
          <w:p w14:paraId="1267DD0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]</w:t>
            </w:r>
          </w:p>
          <w:p w14:paraId="52CE800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  <w:p w14:paraId="1D62B62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"created_at": 1722769557708, //任务创建时间，Unix时间戳、单位ms</w:t>
            </w:r>
          </w:p>
          <w:p w14:paraId="4676F04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"updated_at": 1722769557708, //任务更新时间，Unix时间戳、单位ms</w:t>
            </w:r>
          </w:p>
          <w:p w14:paraId="530BB8D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</w:t>
            </w:r>
          </w:p>
          <w:p w14:paraId="69B3952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]</w:t>
            </w:r>
          </w:p>
          <w:p w14:paraId="101F215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3DEB3D1D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199" w:name="h.akk8ul23j3n" w:colFirst="0" w:colLast="0"/>
      <w:bookmarkEnd w:id="1199"/>
    </w:p>
    <w:p w14:paraId="557BA605">
      <w:pPr>
        <w:spacing w:before="0" w:after="0" w:line="348" w:lineRule="auto"/>
        <w:ind w:left="0" w:right="0" w:firstLine="0"/>
        <w:contextualSpacing w:val="0"/>
        <w:jc w:val="left"/>
      </w:pPr>
      <w:bookmarkStart w:id="1200" w:name="h.7ic4n2z07hhp" w:colFirst="0" w:colLast="0"/>
      <w:bookmarkEnd w:id="1200"/>
    </w:p>
    <w:p w14:paraId="02726233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1201" w:name="h.ix68cxq4aiqt" w:colFirst="0" w:colLast="0"/>
      <w:bookmarkEnd w:id="1201"/>
      <w:r>
        <w:rPr>
          <w:color w:val="016DCB"/>
          <w:rtl w:val="0"/>
        </w:rPr>
        <w:t>3-10【对口型】创建任务</w:t>
      </w:r>
    </w:p>
    <w:tbl>
      <w:tblPr>
        <w:tblStyle w:val="76"/>
        <w:tblW w:w="85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7260"/>
      </w:tblGrid>
      <w:tr w14:paraId="480C5D33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097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202" w:name="h.cehi7o94bonr" w:colFirst="0" w:colLast="0"/>
            <w:bookmarkEnd w:id="1202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792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203" w:name="h.sigi4se4ppss" w:colFirst="0" w:colLast="0"/>
            <w:bookmarkEnd w:id="1203"/>
            <w:r>
              <w:rPr>
                <w:rtl w:val="0"/>
              </w:rPr>
              <w:t>https</w:t>
            </w:r>
          </w:p>
        </w:tc>
      </w:tr>
      <w:tr w14:paraId="118BB804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051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204" w:name="h.fy9gw396ly7c" w:colFirst="0" w:colLast="0"/>
            <w:bookmarkEnd w:id="1204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4D0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205" w:name="h.6a3ock5dhtoc" w:colFirst="0" w:colLast="0"/>
            <w:bookmarkEnd w:id="1205"/>
            <w:r>
              <w:rPr>
                <w:rFonts w:hint="eastAsia"/>
                <w:rtl w:val="0"/>
                <w:lang w:eastAsia="zh-CN"/>
              </w:rPr>
              <w:t>/kling/vi/videos</w:t>
            </w:r>
            <w:r>
              <w:rPr>
                <w:rtl w:val="0"/>
              </w:rPr>
              <w:t>/lip-sync</w:t>
            </w:r>
          </w:p>
        </w:tc>
      </w:tr>
      <w:tr w14:paraId="5CD846F9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1B3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06" w:name="h.ou1pr5yf4wgw" w:colFirst="0" w:colLast="0"/>
            <w:bookmarkEnd w:id="1206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DAD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07" w:name="h.vr9eba7tmivr" w:colFirst="0" w:colLast="0"/>
            <w:bookmarkEnd w:id="1207"/>
            <w:r>
              <w:rPr>
                <w:rtl w:val="0"/>
              </w:rPr>
              <w:t>POST</w:t>
            </w:r>
          </w:p>
        </w:tc>
      </w:tr>
      <w:tr w14:paraId="7D8CD779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5BF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08" w:name="h.7kcaurfna8gd" w:colFirst="0" w:colLast="0"/>
            <w:bookmarkEnd w:id="1208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158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09" w:name="h.5akfw9p131ld" w:colFirst="0" w:colLast="0"/>
            <w:bookmarkEnd w:id="1209"/>
            <w:r>
              <w:rPr>
                <w:rtl w:val="0"/>
              </w:rPr>
              <w:t>application/json</w:t>
            </w:r>
          </w:p>
        </w:tc>
      </w:tr>
      <w:tr w14:paraId="22478F0D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324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10" w:name="h.pexjjw18ap8a" w:colFirst="0" w:colLast="0"/>
            <w:bookmarkEnd w:id="1210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CDF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11" w:name="h.trpd9s490t0z" w:colFirst="0" w:colLast="0"/>
            <w:bookmarkEnd w:id="1211"/>
            <w:r>
              <w:rPr>
                <w:rtl w:val="0"/>
              </w:rPr>
              <w:t>application/json</w:t>
            </w:r>
          </w:p>
        </w:tc>
      </w:tr>
    </w:tbl>
    <w:p w14:paraId="439A2BBC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212" w:name="h.o30jngluvb4t" w:colFirst="0" w:colLast="0"/>
      <w:bookmarkEnd w:id="1212"/>
      <w:r>
        <w:rPr>
          <w:rtl w:val="0"/>
        </w:rPr>
        <w:t>请求头</w:t>
      </w:r>
    </w:p>
    <w:tbl>
      <w:tblPr>
        <w:tblStyle w:val="77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7E8F6E19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C0B2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213" w:name="h.rhwbn3ez8idf" w:colFirst="0" w:colLast="0"/>
            <w:bookmarkEnd w:id="1213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6D11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214" w:name="h.aa1fjypjjdt8" w:colFirst="0" w:colLast="0"/>
            <w:bookmarkEnd w:id="1214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8E5D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215" w:name="h.83pas1iv0bbi" w:colFirst="0" w:colLast="0"/>
            <w:bookmarkEnd w:id="1215"/>
            <w:r>
              <w:rPr>
                <w:b/>
                <w:rtl w:val="0"/>
              </w:rPr>
              <w:t>描述</w:t>
            </w:r>
          </w:p>
        </w:tc>
      </w:tr>
      <w:tr w14:paraId="6EDA409D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826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216" w:name="h.m1xsd82w0vuo" w:colFirst="0" w:colLast="0"/>
            <w:bookmarkEnd w:id="1216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41C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217" w:name="h.mlx54hnotgkv" w:colFirst="0" w:colLast="0"/>
            <w:bookmarkEnd w:id="1217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1271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218" w:name="h.n1cwqfifgxbv" w:colFirst="0" w:colLast="0"/>
            <w:bookmarkEnd w:id="1218"/>
            <w:r>
              <w:rPr>
                <w:rtl w:val="0"/>
              </w:rPr>
              <w:t>数据交换格式</w:t>
            </w:r>
          </w:p>
        </w:tc>
      </w:tr>
      <w:tr w14:paraId="24EBFCF2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926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19" w:name="h.97zbllnzknkp" w:colFirst="0" w:colLast="0"/>
            <w:bookmarkEnd w:id="1219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FD8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20" w:name="h.xv79c3f9nnyd" w:colFirst="0" w:colLast="0"/>
            <w:bookmarkEnd w:id="1220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725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21" w:name="h.qh0ailobl8we" w:colFirst="0" w:colLast="0"/>
            <w:bookmarkEnd w:id="1221"/>
            <w:r>
              <w:rPr>
                <w:rtl w:val="0"/>
              </w:rPr>
              <w:t>鉴权信息，参考接口鉴权</w:t>
            </w:r>
          </w:p>
        </w:tc>
      </w:tr>
    </w:tbl>
    <w:p w14:paraId="4203AF4B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222" w:name="h.ykphptivntgt" w:colFirst="0" w:colLast="0"/>
      <w:bookmarkEnd w:id="1222"/>
      <w:r>
        <w:rPr>
          <w:rtl w:val="0"/>
        </w:rPr>
        <w:t>请求体</w:t>
      </w:r>
    </w:p>
    <w:tbl>
      <w:tblPr>
        <w:tblStyle w:val="78"/>
        <w:tblW w:w="1465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110"/>
        <w:gridCol w:w="1065"/>
        <w:gridCol w:w="1260"/>
        <w:gridCol w:w="9000"/>
      </w:tblGrid>
      <w:tr w14:paraId="28DA39B0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EA9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223" w:name="h.hydskp8qxds5" w:colFirst="0" w:colLast="0"/>
            <w:bookmarkEnd w:id="1223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8E7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224" w:name="h.fbbrnt2mi7aq" w:colFirst="0" w:colLast="0"/>
            <w:bookmarkEnd w:id="1224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E3D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225" w:name="h.inraarm2fgvu" w:colFirst="0" w:colLast="0"/>
            <w:bookmarkEnd w:id="1225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024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26" w:name="h.q9rvzxx3y58f" w:colFirst="0" w:colLast="0"/>
            <w:bookmarkEnd w:id="1226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A28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227" w:name="h.e2wpinl3e8f6" w:colFirst="0" w:colLast="0"/>
            <w:bookmarkEnd w:id="1227"/>
            <w:r>
              <w:rPr>
                <w:b/>
                <w:rtl w:val="0"/>
              </w:rPr>
              <w:t>描述</w:t>
            </w:r>
          </w:p>
        </w:tc>
      </w:tr>
      <w:tr w14:paraId="6CE5AB88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2E9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28" w:name="h.ee0683w8m7fq" w:colFirst="0" w:colLast="0"/>
            <w:bookmarkEnd w:id="1228"/>
            <w:r>
              <w:rPr>
                <w:rtl w:val="0"/>
              </w:rPr>
              <w:t>input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21D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29" w:name="h.ehciconvgq2" w:colFirst="0" w:colLast="0"/>
            <w:bookmarkEnd w:id="1229"/>
            <w:r>
              <w:rPr>
                <w:rtl w:val="0"/>
              </w:rPr>
              <w:t>object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9F0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30" w:name="h.ctga2exsqhwt" w:colFirst="0" w:colLast="0"/>
            <w:bookmarkEnd w:id="1230"/>
            <w:r>
              <w:rPr>
                <w:rtl w:val="0"/>
              </w:rPr>
              <w:t>必须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942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31" w:name="h.it51ypkz52vm" w:colFirst="0" w:colLast="0"/>
            <w:bookmarkEnd w:id="1231"/>
            <w:r>
              <w:rPr>
                <w:rtl w:val="0"/>
              </w:rPr>
              <w:t>空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276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32" w:name="h.ue2uhe56p9p8" w:colFirst="0" w:colLast="0"/>
            <w:bookmarkEnd w:id="1232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包含多个字段，用于指定视频、口型对应内容等</w:t>
            </w:r>
          </w:p>
        </w:tc>
      </w:tr>
      <w:tr w14:paraId="2D7DAA3B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4D9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33" w:name="h.47v3spd83rrr" w:colFirst="0" w:colLast="0"/>
            <w:bookmarkEnd w:id="1233"/>
            <w:r>
              <w:rPr>
                <w:rtl w:val="0"/>
              </w:rPr>
              <w:t>input</w:t>
            </w:r>
          </w:p>
          <w:p w14:paraId="0432F4F4">
            <w:pPr>
              <w:numPr>
                <w:ilvl w:val="0"/>
                <w:numId w:val="94"/>
              </w:numPr>
              <w:spacing w:before="0" w:after="0" w:line="348" w:lineRule="auto"/>
              <w:ind w:left="450" w:right="0" w:hanging="224"/>
              <w:jc w:val="left"/>
            </w:pPr>
            <w:bookmarkStart w:id="1234" w:name="h.v5167sjtvmdg" w:colFirst="0" w:colLast="0"/>
            <w:bookmarkEnd w:id="1234"/>
            <w:r>
              <w:rPr>
                <w:rtl w:val="0"/>
              </w:rPr>
              <w:t>video_id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3AF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35" w:name="h.nyzwez80nxnu" w:colFirst="0" w:colLast="0"/>
            <w:bookmarkEnd w:id="1235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E4D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36" w:name="h.uk809c9200if" w:colFirst="0" w:colLast="0"/>
            <w:bookmarkEnd w:id="1236"/>
            <w:r>
              <w:rPr>
                <w:rtl w:val="0"/>
              </w:rPr>
              <w:t>必须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764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37" w:name="h.w68oyh5lp8v" w:colFirst="0" w:colLast="0"/>
            <w:bookmarkEnd w:id="1237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739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38" w:name="h.q6b2e0ufu433" w:colFirst="0" w:colLast="0"/>
            <w:bookmarkEnd w:id="1238"/>
            <w:r>
              <w:rPr>
                <w:rtl w:val="0"/>
              </w:rPr>
              <w:t>通过可灵AI生成的视频的ID</w:t>
            </w:r>
          </w:p>
          <w:p w14:paraId="39AB9260">
            <w:pPr>
              <w:numPr>
                <w:ilvl w:val="0"/>
                <w:numId w:val="95"/>
              </w:numPr>
              <w:spacing w:before="0" w:after="0" w:line="348" w:lineRule="auto"/>
              <w:ind w:left="450" w:right="0" w:hanging="224"/>
              <w:jc w:val="left"/>
            </w:pPr>
            <w:bookmarkStart w:id="1239" w:name="h.qgr16o1v7asb" w:colFirst="0" w:colLast="0"/>
            <w:bookmarkEnd w:id="1239"/>
            <w:r>
              <w:rPr>
                <w:rtl w:val="0"/>
              </w:rPr>
              <w:t>用于指定视频、判断视频是否可用于对口型服务</w:t>
            </w:r>
          </w:p>
          <w:p w14:paraId="767A6C62">
            <w:pPr>
              <w:numPr>
                <w:ilvl w:val="0"/>
                <w:numId w:val="95"/>
              </w:numPr>
              <w:spacing w:before="0" w:after="0" w:line="348" w:lineRule="auto"/>
              <w:ind w:left="450" w:right="0" w:hanging="224"/>
              <w:jc w:val="left"/>
            </w:pPr>
            <w:bookmarkStart w:id="1240" w:name="h.qvuanfjinxir" w:colFirst="0" w:colLast="0"/>
            <w:bookmarkEnd w:id="1240"/>
            <w:r>
              <w:rPr>
                <w:rtl w:val="0"/>
              </w:rPr>
              <w:t>仅支持使用30天内生成的5秒视频和10秒视频，超过10秒的视频不支持对口型</w:t>
            </w:r>
          </w:p>
        </w:tc>
      </w:tr>
      <w:tr w14:paraId="04C67CCF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7AC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41" w:name="h.7jhmqqwnrrz8" w:colFirst="0" w:colLast="0"/>
            <w:bookmarkEnd w:id="1241"/>
            <w:r>
              <w:rPr>
                <w:rtl w:val="0"/>
              </w:rPr>
              <w:t>input</w:t>
            </w:r>
          </w:p>
          <w:p w14:paraId="229EC497">
            <w:pPr>
              <w:numPr>
                <w:ilvl w:val="0"/>
                <w:numId w:val="96"/>
              </w:numPr>
              <w:spacing w:before="0" w:after="0" w:line="348" w:lineRule="auto"/>
              <w:ind w:left="450" w:right="0" w:hanging="224"/>
              <w:jc w:val="left"/>
            </w:pPr>
            <w:bookmarkStart w:id="1242" w:name="h.xj652td3f5o7" w:colFirst="0" w:colLast="0"/>
            <w:bookmarkEnd w:id="1242"/>
            <w:r>
              <w:rPr>
                <w:rtl w:val="0"/>
              </w:rPr>
              <w:t>mode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210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43" w:name="h.xd9xs6gif1f0" w:colFirst="0" w:colLast="0"/>
            <w:bookmarkEnd w:id="1243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917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44" w:name="h.h95n1e6k623b" w:colFirst="0" w:colLast="0"/>
            <w:bookmarkEnd w:id="1244"/>
            <w:r>
              <w:rPr>
                <w:rtl w:val="0"/>
              </w:rPr>
              <w:t>必须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AE6A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45" w:name="h.pvmtps32yppu" w:colFirst="0" w:colLast="0"/>
            <w:bookmarkEnd w:id="1245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CC4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46" w:name="h.qg88azfl5be3" w:colFirst="0" w:colLast="0"/>
            <w:bookmarkEnd w:id="1246"/>
            <w:r>
              <w:rPr>
                <w:rtl w:val="0"/>
              </w:rPr>
              <w:t>生成视频的模式</w:t>
            </w:r>
          </w:p>
          <w:p w14:paraId="32847E5A">
            <w:pPr>
              <w:numPr>
                <w:ilvl w:val="0"/>
                <w:numId w:val="97"/>
              </w:numPr>
              <w:spacing w:before="0" w:after="0" w:line="348" w:lineRule="auto"/>
              <w:ind w:left="450" w:right="0" w:hanging="224"/>
              <w:jc w:val="left"/>
            </w:pPr>
            <w:bookmarkStart w:id="1247" w:name="h.dc586vry08f9" w:colFirst="0" w:colLast="0"/>
            <w:bookmarkEnd w:id="1247"/>
            <w:r>
              <w:rPr>
                <w:rtl w:val="0"/>
              </w:rPr>
              <w:t>枚举值：text2video，audio2video</w:t>
            </w:r>
          </w:p>
          <w:p w14:paraId="165E7B47">
            <w:pPr>
              <w:numPr>
                <w:ilvl w:val="1"/>
                <w:numId w:val="97"/>
              </w:numPr>
              <w:spacing w:before="0" w:after="0" w:line="348" w:lineRule="auto"/>
              <w:ind w:left="900" w:right="0" w:hanging="224"/>
              <w:jc w:val="left"/>
            </w:pPr>
            <w:bookmarkStart w:id="1248" w:name="h.8x6x3cj9008i" w:colFirst="0" w:colLast="0"/>
            <w:bookmarkEnd w:id="1248"/>
            <w:r>
              <w:rPr>
                <w:rtl w:val="0"/>
              </w:rPr>
              <w:t>text2video：文本生成视频模式，此模式时input</w:t>
            </w:r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·</w:t>
            </w:r>
            <w:r>
              <w:rPr>
                <w:rtl w:val="0"/>
              </w:rPr>
              <w:t>text、input·voice_id、input·voice_language参数为必填；音频生成视频模式相关参数无效</w:t>
            </w:r>
          </w:p>
          <w:p w14:paraId="35DF22A8">
            <w:pPr>
              <w:numPr>
                <w:ilvl w:val="1"/>
                <w:numId w:val="97"/>
              </w:numPr>
              <w:spacing w:before="0" w:after="0" w:line="348" w:lineRule="auto"/>
              <w:ind w:left="900" w:right="0" w:hanging="224"/>
              <w:jc w:val="left"/>
            </w:pPr>
            <w:bookmarkStart w:id="1249" w:name="h.gi3a914fmjte" w:colFirst="0" w:colLast="0"/>
            <w:bookmarkEnd w:id="1249"/>
            <w:r>
              <w:rPr>
                <w:rtl w:val="0"/>
              </w:rPr>
              <w:t>audio2video：音频生成视频模式，此模式时input·audio_type参数为必填，文本生成视频模式相关参数无效</w:t>
            </w:r>
          </w:p>
        </w:tc>
      </w:tr>
      <w:tr w14:paraId="69E09B63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4BC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50" w:name="h.7b2a10x6ulfb" w:colFirst="0" w:colLast="0"/>
            <w:bookmarkEnd w:id="1250"/>
            <w:r>
              <w:rPr>
                <w:rtl w:val="0"/>
              </w:rPr>
              <w:t>input</w:t>
            </w:r>
          </w:p>
          <w:p w14:paraId="6E0EB4FE">
            <w:pPr>
              <w:numPr>
                <w:ilvl w:val="0"/>
                <w:numId w:val="98"/>
              </w:numPr>
              <w:spacing w:before="0" w:after="0" w:line="348" w:lineRule="auto"/>
              <w:ind w:left="450" w:right="0" w:hanging="224"/>
              <w:jc w:val="left"/>
            </w:pPr>
            <w:bookmarkStart w:id="1251" w:name="h.mq4y1td56azl" w:colFirst="0" w:colLast="0"/>
            <w:bookmarkEnd w:id="1251"/>
            <w:r>
              <w:rPr>
                <w:rtl w:val="0"/>
              </w:rPr>
              <w:t>text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A5C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52" w:name="h.3qbg1qbx4204" w:colFirst="0" w:colLast="0"/>
            <w:bookmarkEnd w:id="1252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3C7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53" w:name="h.c1c8w0hvq0mq" w:colFirst="0" w:colLast="0"/>
            <w:bookmarkEnd w:id="1253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88C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54" w:name="h.ijj7m2vjuqxh" w:colFirst="0" w:colLast="0"/>
            <w:bookmarkEnd w:id="1254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20C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55" w:name="h.ydqao8f7r6fg" w:colFirst="0" w:colLast="0"/>
            <w:bookmarkEnd w:id="1255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生成对口型视频的文本内容</w:t>
            </w:r>
          </w:p>
          <w:p w14:paraId="1B2738CE">
            <w:pPr>
              <w:numPr>
                <w:ilvl w:val="0"/>
                <w:numId w:val="99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256" w:name="h.m2wnx8ad63yj" w:colFirst="0" w:colLast="0"/>
            <w:bookmarkEnd w:id="1256"/>
            <w:r>
              <w:rPr>
                <w:rtl w:val="0"/>
              </w:rPr>
              <w:t>input·mode参数值为text2video时，当前参数必填</w:t>
            </w:r>
          </w:p>
          <w:p w14:paraId="2F834073">
            <w:pPr>
              <w:numPr>
                <w:ilvl w:val="0"/>
                <w:numId w:val="99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257" w:name="h.wrqdcwtyfww4" w:colFirst="0" w:colLast="0"/>
            <w:bookmarkEnd w:id="1257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文本内容最大长度120，内容过长会返回错误码等信息</w:t>
            </w:r>
          </w:p>
          <w:p w14:paraId="72D18DB0">
            <w:pPr>
              <w:numPr>
                <w:ilvl w:val="0"/>
                <w:numId w:val="99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258" w:name="h.nemk5mnqmhnr" w:colFirst="0" w:colLast="0"/>
            <w:bookmarkEnd w:id="1258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系统会校验文本内容，如有问题会返回错误码等信息</w:t>
            </w:r>
          </w:p>
        </w:tc>
      </w:tr>
      <w:tr w14:paraId="0EF509E7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59D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59" w:name="h.ooykrvflglzt" w:colFirst="0" w:colLast="0"/>
            <w:bookmarkEnd w:id="1259"/>
            <w:r>
              <w:rPr>
                <w:rtl w:val="0"/>
              </w:rPr>
              <w:t>input</w:t>
            </w:r>
          </w:p>
          <w:p w14:paraId="7E224973">
            <w:pPr>
              <w:numPr>
                <w:ilvl w:val="0"/>
                <w:numId w:val="100"/>
              </w:numPr>
              <w:spacing w:before="0" w:after="0" w:line="348" w:lineRule="auto"/>
              <w:ind w:left="450" w:right="0" w:hanging="224"/>
              <w:jc w:val="left"/>
            </w:pPr>
            <w:bookmarkStart w:id="1260" w:name="h.dt8ywrgxu0rg" w:colFirst="0" w:colLast="0"/>
            <w:bookmarkEnd w:id="1260"/>
            <w:r>
              <w:rPr>
                <w:rtl w:val="0"/>
              </w:rPr>
              <w:t>voice_id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B2B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61" w:name="h.cr5e1ndlfiwj" w:colFirst="0" w:colLast="0"/>
            <w:bookmarkEnd w:id="1261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EF1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62" w:name="h.rlfqatcczjd9" w:colFirst="0" w:colLast="0"/>
            <w:bookmarkEnd w:id="1262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3FF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63" w:name="h.83jwscl6gn2i" w:colFirst="0" w:colLast="0"/>
            <w:bookmarkEnd w:id="1263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771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64" w:name="h.1o8befmi5czp" w:colFirst="0" w:colLast="0"/>
            <w:bookmarkEnd w:id="1264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音色ID</w:t>
            </w:r>
          </w:p>
          <w:p w14:paraId="4FD0CDB4">
            <w:pPr>
              <w:numPr>
                <w:ilvl w:val="0"/>
                <w:numId w:val="101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265" w:name="h.kblxk54qfwo4" w:colFirst="0" w:colLast="0"/>
            <w:bookmarkEnd w:id="1265"/>
            <w:r>
              <w:rPr>
                <w:rtl w:val="0"/>
              </w:rPr>
              <w:t>input·mode参数值为text2video时，当前参数必填</w:t>
            </w:r>
          </w:p>
          <w:p w14:paraId="05FF064E">
            <w:pPr>
              <w:numPr>
                <w:ilvl w:val="0"/>
                <w:numId w:val="101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266" w:name="h.j8tmw32r645n" w:colFirst="0" w:colLast="0"/>
            <w:bookmarkEnd w:id="1266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系统提供多种音色可供选择，具体音色效果、音色ID、音色语种对应关系</w:t>
            </w:r>
            <w:r>
              <w:fldChar w:fldCharType="begin"/>
            </w:r>
            <w:r>
              <w:instrText xml:space="preserve"> HYPERLINK "https://docs.qingque.cn/s/home/eZQDvafJ4vXQkP8T9ZPvmye8S?identityId=2Cn18n4EIHT" \h </w:instrText>
            </w:r>
            <w:r>
              <w:fldChar w:fldCharType="separate"/>
            </w:r>
            <w:r>
              <w:rPr>
                <w:rFonts w:ascii="Arial" w:hAnsi="Arial" w:eastAsia="Arial" w:cs="Arial"/>
                <w:color w:val="2374D1"/>
                <w:highlight w:val="white"/>
                <w:rtl w:val="0"/>
              </w:rPr>
              <w:t>点此查看</w:t>
            </w:r>
            <w:r>
              <w:rPr>
                <w:rFonts w:ascii="Arial" w:hAnsi="Arial" w:eastAsia="Arial" w:cs="Arial"/>
                <w:color w:val="2374D1"/>
                <w:highlight w:val="white"/>
                <w:rtl w:val="0"/>
              </w:rPr>
              <w:fldChar w:fldCharType="end"/>
            </w:r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；音色试听不支持自定义文案</w:t>
            </w:r>
          </w:p>
          <w:p w14:paraId="5BD022FC">
            <w:pPr>
              <w:numPr>
                <w:ilvl w:val="0"/>
                <w:numId w:val="101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267" w:name="h.b15k27o0cpmp" w:colFirst="0" w:colLast="0"/>
            <w:bookmarkEnd w:id="1267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音色试听文件命名规范：音色名称#音色ID#音色语种</w:t>
            </w:r>
          </w:p>
        </w:tc>
      </w:tr>
      <w:tr w14:paraId="676E66EA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4EB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68" w:name="h.ejz7o38jz9hm" w:colFirst="0" w:colLast="0"/>
            <w:bookmarkEnd w:id="1268"/>
            <w:r>
              <w:rPr>
                <w:rtl w:val="0"/>
              </w:rPr>
              <w:t>input</w:t>
            </w:r>
          </w:p>
          <w:p w14:paraId="4D8FE834">
            <w:pPr>
              <w:numPr>
                <w:ilvl w:val="0"/>
                <w:numId w:val="102"/>
              </w:numPr>
              <w:spacing w:before="0" w:after="0" w:line="348" w:lineRule="auto"/>
              <w:ind w:left="450" w:right="0" w:hanging="224"/>
              <w:jc w:val="left"/>
            </w:pPr>
            <w:bookmarkStart w:id="1269" w:name="h.nwnj6o1ditnu" w:colFirst="0" w:colLast="0"/>
            <w:bookmarkEnd w:id="1269"/>
            <w:r>
              <w:rPr>
                <w:rtl w:val="0"/>
              </w:rPr>
              <w:t>voice_language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85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70" w:name="h.7za2yt26u2of" w:colFirst="0" w:colLast="0"/>
            <w:bookmarkEnd w:id="1270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E65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71" w:name="h.rpb9wockpm04" w:colFirst="0" w:colLast="0"/>
            <w:bookmarkEnd w:id="1271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052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72" w:name="h.dakfrvlt75be" w:colFirst="0" w:colLast="0"/>
            <w:bookmarkEnd w:id="1272"/>
            <w:r>
              <w:rPr>
                <w:rtl w:val="0"/>
              </w:rPr>
              <w:t>zh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118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73" w:name="h.g177hkimqs0q" w:colFirst="0" w:colLast="0"/>
            <w:bookmarkEnd w:id="1273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音色语种，与音色ID对应，详见</w:t>
            </w:r>
          </w:p>
          <w:p w14:paraId="5D96C284">
            <w:pPr>
              <w:numPr>
                <w:ilvl w:val="0"/>
                <w:numId w:val="103"/>
              </w:numPr>
              <w:spacing w:before="0" w:after="0" w:line="348" w:lineRule="auto"/>
              <w:ind w:left="450" w:right="0" w:hanging="224"/>
              <w:jc w:val="left"/>
            </w:pPr>
            <w:bookmarkStart w:id="1274" w:name="h.avvgrmnbxnwy" w:colFirst="0" w:colLast="0"/>
            <w:bookmarkEnd w:id="1274"/>
            <w:r>
              <w:rPr>
                <w:rtl w:val="0"/>
              </w:rPr>
              <w:t>枚举值：zh，en</w:t>
            </w:r>
          </w:p>
          <w:p w14:paraId="6E01EFFE">
            <w:pPr>
              <w:numPr>
                <w:ilvl w:val="0"/>
                <w:numId w:val="103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275" w:name="h.4m6f3yl61k1" w:colFirst="0" w:colLast="0"/>
            <w:bookmarkEnd w:id="1275"/>
            <w:r>
              <w:rPr>
                <w:rtl w:val="0"/>
              </w:rPr>
              <w:t>input·mode参数值为text2video时，当前参数必填</w:t>
            </w:r>
          </w:p>
          <w:p w14:paraId="6CE9C622">
            <w:pPr>
              <w:numPr>
                <w:ilvl w:val="0"/>
                <w:numId w:val="103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276" w:name="h.7yd7fd8kuggd" w:colFirst="0" w:colLast="0"/>
            <w:bookmarkEnd w:id="1276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音色语种与音色ID对应，详见上文</w:t>
            </w:r>
          </w:p>
        </w:tc>
      </w:tr>
      <w:tr w14:paraId="7C6261F8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E16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77" w:name="h.cbuqmdsm8mmz" w:colFirst="0" w:colLast="0"/>
            <w:bookmarkEnd w:id="1277"/>
            <w:r>
              <w:rPr>
                <w:rtl w:val="0"/>
              </w:rPr>
              <w:t>input</w:t>
            </w:r>
          </w:p>
          <w:p w14:paraId="05F7950A">
            <w:pPr>
              <w:numPr>
                <w:ilvl w:val="0"/>
                <w:numId w:val="104"/>
              </w:numPr>
              <w:spacing w:before="0" w:after="0" w:line="348" w:lineRule="auto"/>
              <w:ind w:left="450" w:right="0" w:hanging="224"/>
              <w:jc w:val="left"/>
            </w:pPr>
            <w:bookmarkStart w:id="1278" w:name="h.hhvzld52fh5y" w:colFirst="0" w:colLast="0"/>
            <w:bookmarkEnd w:id="1278"/>
            <w:r>
              <w:rPr>
                <w:rtl w:val="0"/>
              </w:rPr>
              <w:t>voice_speed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A3C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79" w:name="h.ungiovz0zfuq" w:colFirst="0" w:colLast="0"/>
            <w:bookmarkEnd w:id="1279"/>
            <w:r>
              <w:rPr>
                <w:rtl w:val="0"/>
              </w:rPr>
              <w:t>float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6E1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80" w:name="h.7tq1dhfxssco" w:colFirst="0" w:colLast="0"/>
            <w:bookmarkEnd w:id="1280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9DD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81" w:name="h.9xof84j1yr9q" w:colFirst="0" w:colLast="0"/>
            <w:bookmarkEnd w:id="1281"/>
            <w:r>
              <w:rPr>
                <w:rtl w:val="0"/>
              </w:rPr>
              <w:t>1.0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046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82" w:name="h.4ejow8ppyi3j" w:colFirst="0" w:colLast="0"/>
            <w:bookmarkEnd w:id="1282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语速</w:t>
            </w:r>
          </w:p>
          <w:p w14:paraId="7D1E49BF">
            <w:pPr>
              <w:numPr>
                <w:ilvl w:val="0"/>
                <w:numId w:val="105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283" w:name="h.90tmgu7pcqnz" w:colFirst="0" w:colLast="0"/>
            <w:bookmarkEnd w:id="1283"/>
            <w:r>
              <w:rPr>
                <w:rtl w:val="0"/>
              </w:rPr>
              <w:t>有效范围：0.8~2.0，精确至小数点后1位，超出部分将自动四舍五入</w:t>
            </w:r>
          </w:p>
          <w:p w14:paraId="278321FD">
            <w:pPr>
              <w:numPr>
                <w:ilvl w:val="0"/>
                <w:numId w:val="105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284" w:name="h.yypz83t24fn0" w:colFirst="0" w:colLast="0"/>
            <w:bookmarkEnd w:id="1284"/>
            <w:r>
              <w:rPr>
                <w:rtl w:val="0"/>
              </w:rPr>
              <w:t>input·mode参数值为text2video时，当前参数必填</w:t>
            </w:r>
          </w:p>
        </w:tc>
      </w:tr>
      <w:tr w14:paraId="60B57729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533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85" w:name="h.xckvr8cdzhhm" w:colFirst="0" w:colLast="0"/>
            <w:bookmarkEnd w:id="1285"/>
            <w:r>
              <w:rPr>
                <w:rtl w:val="0"/>
              </w:rPr>
              <w:t>input</w:t>
            </w:r>
          </w:p>
          <w:p w14:paraId="36AB7BA4">
            <w:pPr>
              <w:numPr>
                <w:ilvl w:val="0"/>
                <w:numId w:val="106"/>
              </w:numPr>
              <w:spacing w:before="0" w:after="0" w:line="348" w:lineRule="auto"/>
              <w:ind w:left="450" w:right="0" w:hanging="224"/>
              <w:jc w:val="left"/>
            </w:pPr>
            <w:bookmarkStart w:id="1286" w:name="h.2tv89wxuez68" w:colFirst="0" w:colLast="0"/>
            <w:bookmarkEnd w:id="1286"/>
            <w:r>
              <w:rPr>
                <w:rtl w:val="0"/>
              </w:rPr>
              <w:t>audio_type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6D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87" w:name="h.mjcpjwk23tv5" w:colFirst="0" w:colLast="0"/>
            <w:bookmarkEnd w:id="1287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79D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88" w:name="h.vq9txrbj4jrr" w:colFirst="0" w:colLast="0"/>
            <w:bookmarkEnd w:id="1288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FF8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89" w:name="h.eg8zbapc5nel" w:colFirst="0" w:colLast="0"/>
            <w:bookmarkEnd w:id="1289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211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90" w:name="h.jecz7wqcd96a" w:colFirst="0" w:colLast="0"/>
            <w:bookmarkEnd w:id="1290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使用音频文件生成对口型视频时，传输音频文件的方式</w:t>
            </w:r>
          </w:p>
          <w:p w14:paraId="10AD32D8">
            <w:pPr>
              <w:numPr>
                <w:ilvl w:val="0"/>
                <w:numId w:val="107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291" w:name="h.k1wvjzs6arq0" w:colFirst="0" w:colLast="0"/>
            <w:bookmarkEnd w:id="1291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枚举值：</w:t>
            </w:r>
            <w:r>
              <w:rPr>
                <w:rFonts w:ascii="Arial" w:hAnsi="Arial" w:eastAsia="Arial" w:cs="Arial"/>
                <w:color w:val="060607"/>
                <w:shd w:val="clear" w:fill="E1E3E6"/>
                <w:rtl w:val="0"/>
              </w:rPr>
              <w:t>file</w:t>
            </w:r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，</w:t>
            </w:r>
            <w:r>
              <w:rPr>
                <w:rFonts w:ascii="Arial" w:hAnsi="Arial" w:eastAsia="Arial" w:cs="Arial"/>
                <w:color w:val="060607"/>
                <w:shd w:val="clear" w:fill="E1E3E6"/>
                <w:rtl w:val="0"/>
              </w:rPr>
              <w:t>url</w:t>
            </w:r>
          </w:p>
          <w:p w14:paraId="1D9BB275">
            <w:pPr>
              <w:numPr>
                <w:ilvl w:val="0"/>
                <w:numId w:val="108"/>
              </w:numPr>
              <w:spacing w:before="0" w:after="0" w:line="348" w:lineRule="auto"/>
              <w:ind w:left="90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292" w:name="h.y0vgl3uhp7md" w:colFirst="0" w:colLast="0"/>
            <w:bookmarkEnd w:id="1292"/>
            <w:r>
              <w:rPr>
                <w:rFonts w:ascii="Arial" w:hAnsi="Arial" w:eastAsia="Arial" w:cs="Arial"/>
                <w:color w:val="060607"/>
                <w:shd w:val="clear" w:fill="E1E3E6"/>
                <w:rtl w:val="0"/>
              </w:rPr>
              <w:t>file</w:t>
            </w:r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：上传文件模式，此时input·audio_file参数必填</w:t>
            </w:r>
          </w:p>
          <w:p w14:paraId="5EE5E61A">
            <w:pPr>
              <w:numPr>
                <w:ilvl w:val="0"/>
                <w:numId w:val="108"/>
              </w:numPr>
              <w:spacing w:before="0" w:after="0" w:line="348" w:lineRule="auto"/>
              <w:ind w:left="90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293" w:name="h.tv7d9ce17l95" w:colFirst="0" w:colLast="0"/>
            <w:bookmarkEnd w:id="1293"/>
            <w:r>
              <w:rPr>
                <w:rFonts w:ascii="Arial" w:hAnsi="Arial" w:eastAsia="Arial" w:cs="Arial"/>
                <w:color w:val="060607"/>
                <w:shd w:val="clear" w:fill="E1E3E6"/>
                <w:rtl w:val="0"/>
              </w:rPr>
              <w:t>url</w:t>
            </w:r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：提供下载链接模式，此时input·audio_url参数必填</w:t>
            </w:r>
          </w:p>
          <w:p w14:paraId="5F3715EB">
            <w:pPr>
              <w:numPr>
                <w:ilvl w:val="0"/>
                <w:numId w:val="109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294" w:name="h.2r71ywst8dc9" w:colFirst="0" w:colLast="0"/>
            <w:bookmarkEnd w:id="1294"/>
            <w:r>
              <w:rPr>
                <w:rtl w:val="0"/>
              </w:rPr>
              <w:t>input·mode参数值为audio2video时，当前参数必填</w:t>
            </w:r>
          </w:p>
        </w:tc>
      </w:tr>
      <w:tr w14:paraId="1EDAE406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6FC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95" w:name="h.98i3d3us5nc2" w:colFirst="0" w:colLast="0"/>
            <w:bookmarkEnd w:id="1295"/>
            <w:r>
              <w:rPr>
                <w:rtl w:val="0"/>
              </w:rPr>
              <w:t>input</w:t>
            </w:r>
          </w:p>
          <w:p w14:paraId="75AB2C1F">
            <w:pPr>
              <w:numPr>
                <w:ilvl w:val="0"/>
                <w:numId w:val="110"/>
              </w:numPr>
              <w:spacing w:before="0" w:after="0" w:line="348" w:lineRule="auto"/>
              <w:ind w:left="450" w:right="0" w:hanging="224"/>
              <w:jc w:val="left"/>
            </w:pPr>
            <w:bookmarkStart w:id="1296" w:name="h.koaharclrx2c" w:colFirst="0" w:colLast="0"/>
            <w:bookmarkEnd w:id="1296"/>
            <w:r>
              <w:rPr>
                <w:rtl w:val="0"/>
              </w:rPr>
              <w:t>audio_file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D93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97" w:name="h.5nnunyygr1do" w:colFirst="0" w:colLast="0"/>
            <w:bookmarkEnd w:id="1297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3C6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98" w:name="h.d2fpnbfsgtt3" w:colFirst="0" w:colLast="0"/>
            <w:bookmarkEnd w:id="1298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081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299" w:name="h.ebg0nlq3xn6k" w:colFirst="0" w:colLast="0"/>
            <w:bookmarkEnd w:id="1299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997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00" w:name="h.jjd74e7c4qwm" w:colFirst="0" w:colLast="0"/>
            <w:bookmarkEnd w:id="1300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音频文件本地路径</w:t>
            </w:r>
          </w:p>
          <w:p w14:paraId="441F7E4B">
            <w:pPr>
              <w:numPr>
                <w:ilvl w:val="0"/>
                <w:numId w:val="111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301" w:name="h.ivjd49dk56nh" w:colFirst="0" w:colLast="0"/>
            <w:bookmarkEnd w:id="1301"/>
            <w:r>
              <w:rPr>
                <w:rtl w:val="0"/>
              </w:rPr>
              <w:t>input·audio_type参数值为file时，当前参数必填</w:t>
            </w:r>
          </w:p>
          <w:p w14:paraId="17125B82">
            <w:pPr>
              <w:numPr>
                <w:ilvl w:val="0"/>
                <w:numId w:val="111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302" w:name="h.hfm3kdh2n7tj" w:colFirst="0" w:colLast="0"/>
            <w:bookmarkEnd w:id="1302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音频文件支持.mp3/.wav/.m4a/.acc，文件大小不超过5MB，Base64编码，格式不匹配或文件过大会返回错误码等信息</w:t>
            </w:r>
          </w:p>
          <w:p w14:paraId="7B19BA75">
            <w:pPr>
              <w:numPr>
                <w:ilvl w:val="0"/>
                <w:numId w:val="111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303" w:name="h.qd6nq9x9fz18" w:colFirst="0" w:colLast="0"/>
            <w:bookmarkEnd w:id="1303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系统会校验音频内容，如有问题会返回错误码等信息</w:t>
            </w:r>
          </w:p>
        </w:tc>
      </w:tr>
      <w:tr w14:paraId="677BFA4C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408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04" w:name="h.n398tql0kzxs" w:colFirst="0" w:colLast="0"/>
            <w:bookmarkEnd w:id="1304"/>
            <w:r>
              <w:rPr>
                <w:rtl w:val="0"/>
              </w:rPr>
              <w:t>input</w:t>
            </w:r>
          </w:p>
          <w:p w14:paraId="6BA957A4">
            <w:pPr>
              <w:numPr>
                <w:ilvl w:val="0"/>
                <w:numId w:val="112"/>
              </w:numPr>
              <w:spacing w:before="0" w:after="0" w:line="348" w:lineRule="auto"/>
              <w:ind w:left="450" w:right="0" w:hanging="224"/>
              <w:jc w:val="left"/>
            </w:pPr>
            <w:bookmarkStart w:id="1305" w:name="h.48vozae42qji" w:colFirst="0" w:colLast="0"/>
            <w:bookmarkEnd w:id="1305"/>
            <w:r>
              <w:rPr>
                <w:rtl w:val="0"/>
              </w:rPr>
              <w:t>audio_url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EEBA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06" w:name="h.y290uvw7jscq" w:colFirst="0" w:colLast="0"/>
            <w:bookmarkEnd w:id="1306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CDC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07" w:name="h.crmb88adbzkg" w:colFirst="0" w:colLast="0"/>
            <w:bookmarkEnd w:id="1307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3E9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08" w:name="h.jlax6qndk57j" w:colFirst="0" w:colLast="0"/>
            <w:bookmarkEnd w:id="1308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C8A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09" w:name="h.vyrtuixzvcq" w:colFirst="0" w:colLast="0"/>
            <w:bookmarkEnd w:id="1309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音频文件下载url</w:t>
            </w:r>
          </w:p>
          <w:p w14:paraId="11E62689">
            <w:pPr>
              <w:numPr>
                <w:ilvl w:val="0"/>
                <w:numId w:val="113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310" w:name="h.b9ux7srm2xlu" w:colFirst="0" w:colLast="0"/>
            <w:bookmarkEnd w:id="1310"/>
            <w:r>
              <w:rPr>
                <w:rtl w:val="0"/>
              </w:rPr>
              <w:t>input·audio_type参数值为url时，当前参数必填</w:t>
            </w:r>
          </w:p>
          <w:p w14:paraId="4C74C771">
            <w:pPr>
              <w:numPr>
                <w:ilvl w:val="0"/>
                <w:numId w:val="113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311" w:name="h.l7hlav4tdfag" w:colFirst="0" w:colLast="0"/>
            <w:bookmarkEnd w:id="1311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音频文件支持.mp3/.wav/.m4a/.acc，文件大小不超过5MB，格式不匹配或文件过大会返回错误码等信息</w:t>
            </w:r>
          </w:p>
          <w:p w14:paraId="3FB2BB3E">
            <w:pPr>
              <w:numPr>
                <w:ilvl w:val="0"/>
                <w:numId w:val="113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color w:val="060607"/>
                <w:highlight w:val="white"/>
              </w:rPr>
            </w:pPr>
            <w:bookmarkStart w:id="1312" w:name="h.pm8wgfdcaaj0" w:colFirst="0" w:colLast="0"/>
            <w:bookmarkEnd w:id="1312"/>
            <w:r>
              <w:rPr>
                <w:rFonts w:ascii="Arial" w:hAnsi="Arial" w:eastAsia="Arial" w:cs="Arial"/>
                <w:color w:val="060607"/>
                <w:highlight w:val="white"/>
                <w:rtl w:val="0"/>
              </w:rPr>
              <w:t>系统会校验音频内容，如有问题会返回错误码等信息</w:t>
            </w:r>
          </w:p>
        </w:tc>
      </w:tr>
      <w:tr w14:paraId="62979B74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D96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13" w:name="h.mryhd1ywevwv" w:colFirst="0" w:colLast="0"/>
            <w:bookmarkEnd w:id="1313"/>
            <w:r>
              <w:rPr>
                <w:rtl w:val="0"/>
              </w:rPr>
              <w:t>callback_url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EC5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14" w:name="h.l4178e2405lq" w:colFirst="0" w:colLast="0"/>
            <w:bookmarkEnd w:id="1314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668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15" w:name="h.5asq08wbj7xt" w:colFirst="0" w:colLast="0"/>
            <w:bookmarkEnd w:id="1315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CDB0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16" w:name="h.p28jmr8tba6r" w:colFirst="0" w:colLast="0"/>
            <w:bookmarkEnd w:id="1316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B0A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17" w:name="h.6ng3p93e0w8q" w:colFirst="0" w:colLast="0"/>
            <w:bookmarkEnd w:id="1317"/>
            <w:r>
              <w:rPr>
                <w:rtl w:val="0"/>
              </w:rPr>
              <w:t>本次任务结果回调通知地址，如果配置，服务端会在任务状态发生变更时主动通知</w:t>
            </w:r>
          </w:p>
          <w:p w14:paraId="58732185">
            <w:pPr>
              <w:numPr>
                <w:ilvl w:val="0"/>
                <w:numId w:val="114"/>
              </w:numPr>
              <w:spacing w:before="0" w:after="0" w:line="348" w:lineRule="auto"/>
              <w:ind w:left="450" w:right="0" w:hanging="224"/>
              <w:jc w:val="left"/>
            </w:pPr>
            <w:bookmarkStart w:id="1318" w:name="h.ne7b0m5d6a3s" w:colFirst="0" w:colLast="0"/>
            <w:bookmarkEnd w:id="1318"/>
            <w:r>
              <w:rPr>
                <w:rtl w:val="0"/>
              </w:rPr>
              <w:t>具体通知的消息schema见“Callback协议”</w:t>
            </w:r>
          </w:p>
        </w:tc>
      </w:tr>
    </w:tbl>
    <w:p w14:paraId="516E3E23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319" w:name="h.pk0obzz7g5zn" w:colFirst="0" w:colLast="0"/>
      <w:bookmarkEnd w:id="1319"/>
      <w:r>
        <w:rPr>
          <w:rtl w:val="0"/>
        </w:rPr>
        <w:t>响应体</w:t>
      </w:r>
    </w:p>
    <w:p w14:paraId="25391008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79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612E6D31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D26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06E7B04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//错误码；具体定义见错误码</w:t>
            </w:r>
          </w:p>
          <w:p w14:paraId="011C83F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</w:t>
            </w:r>
          </w:p>
          <w:p w14:paraId="53EB774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</w:t>
            </w:r>
          </w:p>
          <w:p w14:paraId="0143801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"data":{</w:t>
            </w:r>
          </w:p>
          <w:p w14:paraId="7714B2A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"task_id": "string", //任务ID，系统生成</w:t>
            </w:r>
          </w:p>
          <w:p w14:paraId="0EC9D0A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"task_status": "string", //任务状态，枚举值：submitted（已提交）、processing（处理中）、succeed（成功）、failed（失败）</w:t>
            </w:r>
          </w:p>
          <w:p w14:paraId="2846150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"created_at": 1722769557708, //任务创建时间，Unix时间戳、单位ms</w:t>
            </w:r>
          </w:p>
          <w:p w14:paraId="67D28BD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"updated_at": 1722769557708 //任务更新时间，Unix时间戳、单位ms</w:t>
            </w:r>
          </w:p>
          <w:p w14:paraId="4A80945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}</w:t>
            </w:r>
          </w:p>
          <w:p w14:paraId="084C00B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1B37BFAC">
      <w:pPr>
        <w:spacing w:before="0" w:after="0" w:line="348" w:lineRule="auto"/>
        <w:ind w:left="0" w:right="0" w:firstLine="0"/>
        <w:contextualSpacing w:val="0"/>
        <w:jc w:val="left"/>
      </w:pPr>
      <w:bookmarkStart w:id="1320" w:name="h.gpp1k4qlwoi" w:colFirst="0" w:colLast="0"/>
      <w:bookmarkEnd w:id="1320"/>
    </w:p>
    <w:p w14:paraId="3EC5EF20">
      <w:pPr>
        <w:spacing w:before="0" w:after="0" w:line="348" w:lineRule="auto"/>
        <w:ind w:left="0" w:right="0" w:firstLine="0"/>
        <w:contextualSpacing w:val="0"/>
        <w:jc w:val="left"/>
      </w:pPr>
      <w:bookmarkStart w:id="1321" w:name="h.chfegqxprrkr" w:colFirst="0" w:colLast="0"/>
      <w:bookmarkEnd w:id="1321"/>
    </w:p>
    <w:p w14:paraId="091E20F5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1322" w:name="h.4a26g6d3kg32" w:colFirst="0" w:colLast="0"/>
      <w:bookmarkEnd w:id="1322"/>
      <w:r>
        <w:rPr>
          <w:color w:val="016DCB"/>
          <w:rtl w:val="0"/>
        </w:rPr>
        <w:t>3-11【对口型】查询任务（单个）</w:t>
      </w:r>
    </w:p>
    <w:tbl>
      <w:tblPr>
        <w:tblStyle w:val="80"/>
        <w:tblW w:w="85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7260"/>
      </w:tblGrid>
      <w:tr w14:paraId="62C20807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655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23" w:name="h.wbyca8i0vnd3" w:colFirst="0" w:colLast="0"/>
            <w:bookmarkEnd w:id="1323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422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24" w:name="h.88l7wqdwwm3z" w:colFirst="0" w:colLast="0"/>
            <w:bookmarkEnd w:id="1324"/>
            <w:r>
              <w:rPr>
                <w:rtl w:val="0"/>
              </w:rPr>
              <w:t>https</w:t>
            </w:r>
          </w:p>
        </w:tc>
      </w:tr>
      <w:tr w14:paraId="08ABADAA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919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25" w:name="h.nfy2ge94pz5h" w:colFirst="0" w:colLast="0"/>
            <w:bookmarkEnd w:id="1325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128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26" w:name="h.lfnv6t3es4j8" w:colFirst="0" w:colLast="0"/>
            <w:bookmarkEnd w:id="1326"/>
            <w:r>
              <w:rPr>
                <w:rFonts w:hint="eastAsia"/>
                <w:rtl w:val="0"/>
                <w:lang w:eastAsia="zh-CN"/>
              </w:rPr>
              <w:t>/kling/vi/videos</w:t>
            </w:r>
            <w:r>
              <w:rPr>
                <w:rtl w:val="0"/>
              </w:rPr>
              <w:t>/lip-sync/{id}</w:t>
            </w:r>
          </w:p>
        </w:tc>
      </w:tr>
      <w:tr w14:paraId="5F31464D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E9C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27" w:name="h.v7uni29nv91p" w:colFirst="0" w:colLast="0"/>
            <w:bookmarkEnd w:id="1327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DB2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28" w:name="h.sl8lf75dg8f2" w:colFirst="0" w:colLast="0"/>
            <w:bookmarkEnd w:id="1328"/>
            <w:r>
              <w:rPr>
                <w:rtl w:val="0"/>
              </w:rPr>
              <w:t>GET</w:t>
            </w:r>
          </w:p>
        </w:tc>
      </w:tr>
      <w:tr w14:paraId="1DAAB670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317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29" w:name="h.335t5zxdz6cx" w:colFirst="0" w:colLast="0"/>
            <w:bookmarkEnd w:id="1329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8EB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30" w:name="h.y3xhcahacg96" w:colFirst="0" w:colLast="0"/>
            <w:bookmarkEnd w:id="1330"/>
            <w:r>
              <w:rPr>
                <w:rtl w:val="0"/>
              </w:rPr>
              <w:t>application/json</w:t>
            </w:r>
          </w:p>
        </w:tc>
      </w:tr>
      <w:tr w14:paraId="085C9F8A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0C2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31" w:name="h.55w4hhjnhn8l" w:colFirst="0" w:colLast="0"/>
            <w:bookmarkEnd w:id="1331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6D8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32" w:name="h.x6ph0e73hsgy" w:colFirst="0" w:colLast="0"/>
            <w:bookmarkEnd w:id="1332"/>
            <w:r>
              <w:rPr>
                <w:rtl w:val="0"/>
              </w:rPr>
              <w:t>application/json</w:t>
            </w:r>
          </w:p>
        </w:tc>
      </w:tr>
    </w:tbl>
    <w:p w14:paraId="534ABD90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333" w:name="h.plqfst6k8iad" w:colFirst="0" w:colLast="0"/>
      <w:bookmarkEnd w:id="1333"/>
      <w:r>
        <w:rPr>
          <w:rtl w:val="0"/>
        </w:rPr>
        <w:t>请求头</w:t>
      </w:r>
    </w:p>
    <w:tbl>
      <w:tblPr>
        <w:tblStyle w:val="81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4126AE25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8A1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34" w:name="h.g4xptmpnxrys" w:colFirst="0" w:colLast="0"/>
            <w:bookmarkEnd w:id="1334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F68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35" w:name="h.fujpgnyx0mpu" w:colFirst="0" w:colLast="0"/>
            <w:bookmarkEnd w:id="1335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962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36" w:name="h.fv0hya8jqjd1" w:colFirst="0" w:colLast="0"/>
            <w:bookmarkEnd w:id="1336"/>
            <w:r>
              <w:rPr>
                <w:b/>
                <w:rtl w:val="0"/>
              </w:rPr>
              <w:t>描述</w:t>
            </w:r>
          </w:p>
        </w:tc>
      </w:tr>
      <w:tr w14:paraId="43FDBA09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509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37" w:name="h.9g5jiql5vxzm" w:colFirst="0" w:colLast="0"/>
            <w:bookmarkEnd w:id="1337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74E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38" w:name="h.jgrsjtneyu8d" w:colFirst="0" w:colLast="0"/>
            <w:bookmarkEnd w:id="1338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CB5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39" w:name="h.i5o3i7jzyirv" w:colFirst="0" w:colLast="0"/>
            <w:bookmarkEnd w:id="1339"/>
            <w:r>
              <w:rPr>
                <w:rtl w:val="0"/>
              </w:rPr>
              <w:t>数据交换格式</w:t>
            </w:r>
          </w:p>
        </w:tc>
      </w:tr>
      <w:tr w14:paraId="61C47C79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C67E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40" w:name="h.kzjau4b3ykbs" w:colFirst="0" w:colLast="0"/>
            <w:bookmarkEnd w:id="1340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750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41" w:name="h.t0pgcvw2ouvr" w:colFirst="0" w:colLast="0"/>
            <w:bookmarkEnd w:id="1341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91B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42" w:name="h.7f44d6gzyqvt" w:colFirst="0" w:colLast="0"/>
            <w:bookmarkEnd w:id="1342"/>
            <w:r>
              <w:rPr>
                <w:rtl w:val="0"/>
              </w:rPr>
              <w:t>鉴权信息，参考接口鉴权</w:t>
            </w:r>
          </w:p>
        </w:tc>
      </w:tr>
    </w:tbl>
    <w:p w14:paraId="304710A3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343" w:name="h.gotovi8uhi4u" w:colFirst="0" w:colLast="0"/>
      <w:bookmarkEnd w:id="1343"/>
      <w:r>
        <w:rPr>
          <w:rtl w:val="0"/>
        </w:rPr>
        <w:t>请求路径参数</w:t>
      </w:r>
    </w:p>
    <w:tbl>
      <w:tblPr>
        <w:tblStyle w:val="82"/>
        <w:tblW w:w="1387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050"/>
        <w:gridCol w:w="1065"/>
        <w:gridCol w:w="1080"/>
        <w:gridCol w:w="9405"/>
      </w:tblGrid>
      <w:tr w14:paraId="593169E1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69C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44" w:name="h.d6b4sgss4pen" w:colFirst="0" w:colLast="0"/>
            <w:bookmarkEnd w:id="1344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531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45" w:name="h.f1unl0wks516" w:colFirst="0" w:colLast="0"/>
            <w:bookmarkEnd w:id="1345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72D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46" w:name="h.mkon5p3wv7fp" w:colFirst="0" w:colLast="0"/>
            <w:bookmarkEnd w:id="1346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031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47" w:name="h.z8c21mult7v2" w:colFirst="0" w:colLast="0"/>
            <w:bookmarkEnd w:id="1347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CD7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48" w:name="h.p831xpnzjeuu" w:colFirst="0" w:colLast="0"/>
            <w:bookmarkEnd w:id="1348"/>
            <w:r>
              <w:rPr>
                <w:b/>
                <w:rtl w:val="0"/>
              </w:rPr>
              <w:t>描述</w:t>
            </w:r>
          </w:p>
        </w:tc>
      </w:tr>
      <w:tr w14:paraId="4D85721E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FF3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49" w:name="h.65iasso16u5a" w:colFirst="0" w:colLast="0"/>
            <w:bookmarkEnd w:id="1349"/>
            <w:r>
              <w:rPr>
                <w:rtl w:val="0"/>
              </w:rPr>
              <w:t>task_id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EDD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50" w:name="h.e6rsamq9elaf" w:colFirst="0" w:colLast="0"/>
            <w:bookmarkEnd w:id="1350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5D1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51" w:name="h.bm74b5n1otbt" w:colFirst="0" w:colLast="0"/>
            <w:bookmarkEnd w:id="1351"/>
            <w:r>
              <w:rPr>
                <w:rtl w:val="0"/>
              </w:rPr>
              <w:t>必须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F10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52" w:name="h.4s38wedtjsgo" w:colFirst="0" w:colLast="0"/>
            <w:bookmarkEnd w:id="1352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254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53" w:name="h.jdabbnuzmknc" w:colFirst="0" w:colLast="0"/>
            <w:bookmarkEnd w:id="1353"/>
            <w:r>
              <w:rPr>
                <w:rtl w:val="0"/>
              </w:rPr>
              <w:t>对口型的任务ID</w:t>
            </w:r>
          </w:p>
          <w:p w14:paraId="6470ABC4">
            <w:pPr>
              <w:numPr>
                <w:ilvl w:val="0"/>
                <w:numId w:val="115"/>
              </w:numPr>
              <w:spacing w:before="0" w:after="0" w:line="324" w:lineRule="auto"/>
              <w:ind w:left="450" w:right="0" w:hanging="224"/>
              <w:jc w:val="left"/>
            </w:pPr>
            <w:bookmarkStart w:id="1354" w:name="h.4blro27rx51l" w:colFirst="0" w:colLast="0"/>
            <w:bookmarkEnd w:id="1354"/>
            <w:r>
              <w:rPr>
                <w:rtl w:val="0"/>
              </w:rPr>
              <w:t>请求路径参数，直接将值填写在请求路径中</w:t>
            </w:r>
          </w:p>
        </w:tc>
      </w:tr>
    </w:tbl>
    <w:p w14:paraId="5E29B180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355" w:name="h.rwdibbsy9frm" w:colFirst="0" w:colLast="0"/>
      <w:bookmarkEnd w:id="1355"/>
      <w:r>
        <w:rPr>
          <w:rtl w:val="0"/>
        </w:rPr>
        <w:t>请求体</w:t>
      </w:r>
    </w:p>
    <w:p w14:paraId="566311B6">
      <w:pPr>
        <w:spacing w:before="0" w:after="0" w:line="348" w:lineRule="auto"/>
        <w:ind w:left="0" w:right="0" w:firstLine="0"/>
        <w:contextualSpacing w:val="0"/>
        <w:jc w:val="left"/>
      </w:pPr>
      <w:bookmarkStart w:id="1356" w:name="h.19n3m1goi2ky" w:colFirst="0" w:colLast="0"/>
      <w:bookmarkEnd w:id="1356"/>
      <w:r>
        <w:rPr>
          <w:rtl w:val="0"/>
        </w:rPr>
        <w:t>无</w:t>
      </w:r>
    </w:p>
    <w:p w14:paraId="3186C4B9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357" w:name="h.sennacpzvu0p" w:colFirst="0" w:colLast="0"/>
      <w:bookmarkEnd w:id="1357"/>
      <w:r>
        <w:rPr>
          <w:rtl w:val="0"/>
        </w:rPr>
        <w:t>响应体</w:t>
      </w:r>
    </w:p>
    <w:p w14:paraId="0B54BF40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83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171614AE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A4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77F2210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//错误码；具体定义见1.1错误码</w:t>
            </w:r>
          </w:p>
          <w:p w14:paraId="52CD680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//错误信息；具体定义见1.1错误码</w:t>
            </w:r>
          </w:p>
          <w:p w14:paraId="2C56DB7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//请求ID，系统生成，用于跟踪请求、排查问题；全局唯一</w:t>
            </w:r>
          </w:p>
          <w:p w14:paraId="2A2D451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"data":[</w:t>
            </w:r>
          </w:p>
          <w:p w14:paraId="72B927E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{</w:t>
            </w:r>
          </w:p>
          <w:p w14:paraId="6317205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"task_id": "string", //任务ID，系统生成；全局唯一</w:t>
            </w:r>
          </w:p>
          <w:p w14:paraId="34E5FEB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"task_status": "string", //任务状态，枚举值：submitted（已提交）、processing（处理中）、succeed（成功）、failed（失败）</w:t>
            </w:r>
          </w:p>
          <w:p w14:paraId="2E74134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"task_status_msg": "string", //任务状态信息，当任务失败时展示失败原因（如触发平台的内容风控等）</w:t>
            </w:r>
          </w:p>
          <w:p w14:paraId="283D0DF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"task_info":{ //任务创建时的参数信息</w:t>
            </w:r>
          </w:p>
          <w:p w14:paraId="6FBE31B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"parent_video": {</w:t>
            </w:r>
          </w:p>
          <w:p w14:paraId="5AA642A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"id": "string", //原视频ID；全局唯一</w:t>
            </w:r>
          </w:p>
          <w:p w14:paraId="13D24A6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"url": "string", //原视频的URL（请注意，为保障信息安全，生成的图片/视频会在30天后被清理，请及时转存）</w:t>
            </w:r>
          </w:p>
          <w:p w14:paraId="4F66E13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"duration": "string" //原视频总时长，单位s</w:t>
            </w:r>
          </w:p>
          <w:p w14:paraId="265A623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}</w:t>
            </w:r>
          </w:p>
          <w:p w14:paraId="3DD153F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}, //任务创建时用户填写的详细信息</w:t>
            </w:r>
          </w:p>
          <w:p w14:paraId="70FC6B9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"task_result":{</w:t>
            </w:r>
          </w:p>
          <w:p w14:paraId="3F21371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"videos":[  //数组是为了保留扩展性，以防未来要支持n</w:t>
            </w:r>
          </w:p>
          <w:p w14:paraId="0E7AF12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{</w:t>
            </w:r>
          </w:p>
          <w:p w14:paraId="4E5F005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"id": "string", //视频ID；全局唯一</w:t>
            </w:r>
          </w:p>
          <w:p w14:paraId="0AA612F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"url": "string", //对口型视频的URL（请注意，为保障信息安全，生成的图片/视频会在30天后被清理，请及时转存）</w:t>
            </w:r>
          </w:p>
          <w:p w14:paraId="5440EDE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"duration": "string" //对口型视频总时长，单位s</w:t>
            </w:r>
          </w:p>
          <w:p w14:paraId="1092B03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}</w:t>
            </w:r>
          </w:p>
          <w:p w14:paraId="5414FEF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]</w:t>
            </w:r>
          </w:p>
          <w:p w14:paraId="084B84A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  <w:p w14:paraId="21D1450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"created_at": 1722769557708, //任务创建时间，Unix时间戳、单位ms</w:t>
            </w:r>
          </w:p>
          <w:p w14:paraId="7187C13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"updated_at": 1722769557708, //任务更新时间，Unix时间戳、单位ms</w:t>
            </w:r>
          </w:p>
          <w:p w14:paraId="4C7AA4E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</w:t>
            </w:r>
          </w:p>
          <w:p w14:paraId="0652C74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]</w:t>
            </w:r>
          </w:p>
          <w:p w14:paraId="268A2AC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09685E8F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358" w:name="h.ynlagmdy3lsn" w:colFirst="0" w:colLast="0"/>
      <w:bookmarkEnd w:id="1358"/>
    </w:p>
    <w:p w14:paraId="398C8CD4">
      <w:pPr>
        <w:spacing w:before="0" w:after="0" w:line="348" w:lineRule="auto"/>
        <w:ind w:left="0" w:right="0" w:firstLine="0"/>
        <w:contextualSpacing w:val="0"/>
        <w:jc w:val="left"/>
      </w:pPr>
      <w:bookmarkStart w:id="1359" w:name="h.94335xmemkdx" w:colFirst="0" w:colLast="0"/>
      <w:bookmarkEnd w:id="1359"/>
    </w:p>
    <w:p w14:paraId="1BE3DF7B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1360" w:name="h.3js1cwy7kr5r" w:colFirst="0" w:colLast="0"/>
      <w:bookmarkEnd w:id="1360"/>
      <w:r>
        <w:rPr>
          <w:color w:val="016DCB"/>
          <w:rtl w:val="0"/>
        </w:rPr>
        <w:t>3-12【对口型】查询任务（列表）</w:t>
      </w:r>
    </w:p>
    <w:tbl>
      <w:tblPr>
        <w:tblStyle w:val="84"/>
        <w:tblW w:w="85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7260"/>
      </w:tblGrid>
      <w:tr w14:paraId="417D1781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CCA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61" w:name="h.6dc7obk6rfcr" w:colFirst="0" w:colLast="0"/>
            <w:bookmarkEnd w:id="1361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A62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62" w:name="h.nurci6maeoq3" w:colFirst="0" w:colLast="0"/>
            <w:bookmarkEnd w:id="1362"/>
            <w:r>
              <w:rPr>
                <w:rtl w:val="0"/>
              </w:rPr>
              <w:t>https</w:t>
            </w:r>
          </w:p>
        </w:tc>
      </w:tr>
      <w:tr w14:paraId="3465C3EF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E79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63" w:name="h.g3ac81skulgu" w:colFirst="0" w:colLast="0"/>
            <w:bookmarkEnd w:id="1363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52AE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64" w:name="h.6sskutn2hgtm" w:colFirst="0" w:colLast="0"/>
            <w:bookmarkEnd w:id="1364"/>
            <w:r>
              <w:rPr>
                <w:rFonts w:hint="eastAsia"/>
                <w:rtl w:val="0"/>
                <w:lang w:eastAsia="zh-CN"/>
              </w:rPr>
              <w:t>/kling/vi/videos</w:t>
            </w:r>
            <w:r>
              <w:rPr>
                <w:rtl w:val="0"/>
              </w:rPr>
              <w:t>/lip-sync</w:t>
            </w:r>
          </w:p>
        </w:tc>
      </w:tr>
      <w:tr w14:paraId="448B6CD0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F8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65" w:name="h.k7259be3p84j" w:colFirst="0" w:colLast="0"/>
            <w:bookmarkEnd w:id="1365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C4B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66" w:name="h.rw43z8lfx72f" w:colFirst="0" w:colLast="0"/>
            <w:bookmarkEnd w:id="1366"/>
            <w:r>
              <w:rPr>
                <w:rtl w:val="0"/>
              </w:rPr>
              <w:t>GET</w:t>
            </w:r>
          </w:p>
        </w:tc>
      </w:tr>
      <w:tr w14:paraId="184F6EBC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62F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67" w:name="h.y1c7njfnthyo" w:colFirst="0" w:colLast="0"/>
            <w:bookmarkEnd w:id="1367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709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68" w:name="h.wrd2eoac0kiv" w:colFirst="0" w:colLast="0"/>
            <w:bookmarkEnd w:id="1368"/>
            <w:r>
              <w:rPr>
                <w:rtl w:val="0"/>
              </w:rPr>
              <w:t>application/json</w:t>
            </w:r>
          </w:p>
        </w:tc>
      </w:tr>
      <w:tr w14:paraId="73766014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A35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69" w:name="h.hh58lebmsgnp" w:colFirst="0" w:colLast="0"/>
            <w:bookmarkEnd w:id="1369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AC7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70" w:name="h.d55209jo0mup" w:colFirst="0" w:colLast="0"/>
            <w:bookmarkEnd w:id="1370"/>
            <w:r>
              <w:rPr>
                <w:rtl w:val="0"/>
              </w:rPr>
              <w:t>application/json</w:t>
            </w:r>
          </w:p>
        </w:tc>
      </w:tr>
    </w:tbl>
    <w:p w14:paraId="626787A9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371" w:name="h.tfuxpaixrmxu" w:colFirst="0" w:colLast="0"/>
      <w:bookmarkEnd w:id="1371"/>
      <w:r>
        <w:rPr>
          <w:rtl w:val="0"/>
        </w:rPr>
        <w:t>请求头</w:t>
      </w:r>
    </w:p>
    <w:tbl>
      <w:tblPr>
        <w:tblStyle w:val="85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0A746A6A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E25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72" w:name="h.dmzwvbrl661p" w:colFirst="0" w:colLast="0"/>
            <w:bookmarkEnd w:id="1372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7DC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73" w:name="h.kpysywk4qdbn" w:colFirst="0" w:colLast="0"/>
            <w:bookmarkEnd w:id="1373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AAB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74" w:name="h.h1k4mfatgvbr" w:colFirst="0" w:colLast="0"/>
            <w:bookmarkEnd w:id="1374"/>
            <w:r>
              <w:rPr>
                <w:b/>
                <w:rtl w:val="0"/>
              </w:rPr>
              <w:t>描述</w:t>
            </w:r>
          </w:p>
        </w:tc>
      </w:tr>
      <w:tr w14:paraId="6AA83760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EAE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75" w:name="h.1bz0h32ttowx" w:colFirst="0" w:colLast="0"/>
            <w:bookmarkEnd w:id="1375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B2F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76" w:name="h.p3rp2ooyhmpp" w:colFirst="0" w:colLast="0"/>
            <w:bookmarkEnd w:id="1376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CD1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77" w:name="h.sw1zv3ufclf" w:colFirst="0" w:colLast="0"/>
            <w:bookmarkEnd w:id="1377"/>
            <w:r>
              <w:rPr>
                <w:rtl w:val="0"/>
              </w:rPr>
              <w:t>数据交换格式</w:t>
            </w:r>
          </w:p>
        </w:tc>
      </w:tr>
      <w:tr w14:paraId="5D57DFB7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E6C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78" w:name="h.mol2n8jt0owq" w:colFirst="0" w:colLast="0"/>
            <w:bookmarkEnd w:id="1378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3CE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79" w:name="h.x95e571tyzwk" w:colFirst="0" w:colLast="0"/>
            <w:bookmarkEnd w:id="1379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FC49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80" w:name="h.6fw79x7gckze" w:colFirst="0" w:colLast="0"/>
            <w:bookmarkEnd w:id="1380"/>
            <w:r>
              <w:rPr>
                <w:rtl w:val="0"/>
              </w:rPr>
              <w:t>鉴权信息，参考接口鉴权</w:t>
            </w:r>
          </w:p>
        </w:tc>
      </w:tr>
    </w:tbl>
    <w:p w14:paraId="1ECB3532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381" w:name="h.49ov8c1dyubz" w:colFirst="0" w:colLast="0"/>
      <w:bookmarkEnd w:id="1381"/>
      <w:r>
        <w:rPr>
          <w:rtl w:val="0"/>
        </w:rPr>
        <w:t>查询参数</w:t>
      </w:r>
    </w:p>
    <w:p w14:paraId="280AB8AB">
      <w:pPr>
        <w:pStyle w:val="12"/>
        <w:pBdr>
          <w:left w:val="single" w:color="D0CECE" w:sz="30" w:space="1"/>
        </w:pBdr>
        <w:spacing w:before="0" w:after="0" w:line="348" w:lineRule="auto"/>
        <w:ind w:left="0" w:right="0" w:firstLine="0"/>
        <w:contextualSpacing w:val="0"/>
        <w:jc w:val="left"/>
      </w:pPr>
      <w:bookmarkStart w:id="1382" w:name="h.xs7472ls4i18" w:colFirst="0" w:colLast="0"/>
      <w:bookmarkEnd w:id="1382"/>
      <w:r>
        <w:rPr>
          <w:rFonts w:hint="eastAsia"/>
          <w:color w:val="1F2329"/>
          <w:rtl w:val="0"/>
          <w:lang w:eastAsia="zh-CN"/>
        </w:rPr>
        <w:t>/kling/vi/videos</w:t>
      </w:r>
      <w:r>
        <w:rPr>
          <w:color w:val="1F2329"/>
          <w:rtl w:val="0"/>
        </w:rPr>
        <w:t>/lip-sync?pageNum=1&amp;pageSize=30</w:t>
      </w:r>
    </w:p>
    <w:tbl>
      <w:tblPr>
        <w:tblStyle w:val="86"/>
        <w:tblW w:w="144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050"/>
        <w:gridCol w:w="1065"/>
        <w:gridCol w:w="1485"/>
        <w:gridCol w:w="9240"/>
      </w:tblGrid>
      <w:tr w14:paraId="6EE57B53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C4F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83" w:name="h.r3xpuqziiye" w:colFirst="0" w:colLast="0"/>
            <w:bookmarkEnd w:id="1383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B07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84" w:name="h.ewqshhp9g7xt" w:colFirst="0" w:colLast="0"/>
            <w:bookmarkEnd w:id="1384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254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85" w:name="h.d1rue253kt0k" w:colFirst="0" w:colLast="0"/>
            <w:bookmarkEnd w:id="1385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814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86" w:name="h.ie8wrrli1b12" w:colFirst="0" w:colLast="0"/>
            <w:bookmarkEnd w:id="1386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E4E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87" w:name="h.rmg88wxtkw3m" w:colFirst="0" w:colLast="0"/>
            <w:bookmarkEnd w:id="1387"/>
            <w:r>
              <w:rPr>
                <w:b/>
                <w:rtl w:val="0"/>
              </w:rPr>
              <w:t>描述</w:t>
            </w:r>
          </w:p>
        </w:tc>
      </w:tr>
      <w:tr w14:paraId="3B78CD85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B51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88" w:name="h.4o96h84u6u3k" w:colFirst="0" w:colLast="0"/>
            <w:bookmarkEnd w:id="1388"/>
            <w:r>
              <w:rPr>
                <w:rtl w:val="0"/>
              </w:rPr>
              <w:t>pageNum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531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89" w:name="h.ec85ml50gunn" w:colFirst="0" w:colLast="0"/>
            <w:bookmarkEnd w:id="1389"/>
            <w:r>
              <w:rPr>
                <w:rtl w:val="0"/>
              </w:rPr>
              <w:t>int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27CB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90" w:name="h.1ymmpq5ftder" w:colFirst="0" w:colLast="0"/>
            <w:bookmarkEnd w:id="1390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E3C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91" w:name="h.lz6u9avufmus" w:colFirst="0" w:colLast="0"/>
            <w:bookmarkEnd w:id="1391"/>
            <w:r>
              <w:rPr>
                <w:rtl w:val="0"/>
              </w:rPr>
              <w:t>1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53F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392" w:name="h.57nr5zbc4khr" w:colFirst="0" w:colLast="0"/>
            <w:bookmarkEnd w:id="1392"/>
            <w:r>
              <w:rPr>
                <w:rtl w:val="0"/>
              </w:rPr>
              <w:t>页码</w:t>
            </w:r>
          </w:p>
          <w:p w14:paraId="213E26C2">
            <w:pPr>
              <w:numPr>
                <w:ilvl w:val="0"/>
                <w:numId w:val="116"/>
              </w:numPr>
              <w:spacing w:before="0" w:after="0" w:line="324" w:lineRule="auto"/>
              <w:ind w:left="450" w:right="0" w:hanging="224"/>
              <w:jc w:val="left"/>
            </w:pPr>
            <w:bookmarkStart w:id="1393" w:name="h.izxsytq3m8gb" w:colFirst="0" w:colLast="0"/>
            <w:bookmarkEnd w:id="1393"/>
            <w:r>
              <w:rPr>
                <w:rtl w:val="0"/>
              </w:rPr>
              <w:t>取值范围：[1,1000]</w:t>
            </w:r>
          </w:p>
        </w:tc>
      </w:tr>
      <w:tr w14:paraId="7445DD4A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66B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94" w:name="h.hhf8errpk9wr" w:colFirst="0" w:colLast="0"/>
            <w:bookmarkEnd w:id="1394"/>
            <w:r>
              <w:rPr>
                <w:rtl w:val="0"/>
              </w:rPr>
              <w:t>pageSize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94B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95" w:name="h.rbslt0ceanp2" w:colFirst="0" w:colLast="0"/>
            <w:bookmarkEnd w:id="1395"/>
            <w:r>
              <w:rPr>
                <w:rtl w:val="0"/>
              </w:rPr>
              <w:t xml:space="preserve">int 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268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96" w:name="h.9i40qoz02hn3" w:colFirst="0" w:colLast="0"/>
            <w:bookmarkEnd w:id="1396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6EC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97" w:name="h.73lpxupcpobb" w:colFirst="0" w:colLast="0"/>
            <w:bookmarkEnd w:id="1397"/>
            <w:r>
              <w:rPr>
                <w:rtl w:val="0"/>
              </w:rPr>
              <w:t>30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4D2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398" w:name="h.ggg5pm1mbaat" w:colFirst="0" w:colLast="0"/>
            <w:bookmarkEnd w:id="1398"/>
            <w:r>
              <w:rPr>
                <w:rtl w:val="0"/>
              </w:rPr>
              <w:t>每页数据量</w:t>
            </w:r>
          </w:p>
          <w:p w14:paraId="14553566">
            <w:pPr>
              <w:numPr>
                <w:ilvl w:val="0"/>
                <w:numId w:val="117"/>
              </w:numPr>
              <w:spacing w:before="0" w:after="0" w:line="348" w:lineRule="auto"/>
              <w:ind w:left="450" w:right="0" w:hanging="224"/>
              <w:jc w:val="left"/>
            </w:pPr>
            <w:bookmarkStart w:id="1399" w:name="h.vbgf45f6sg4p" w:colFirst="0" w:colLast="0"/>
            <w:bookmarkEnd w:id="1399"/>
            <w:r>
              <w:rPr>
                <w:rtl w:val="0"/>
              </w:rPr>
              <w:t>取值范围：[1,500]</w:t>
            </w:r>
          </w:p>
        </w:tc>
      </w:tr>
    </w:tbl>
    <w:p w14:paraId="241CBE13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400" w:name="h.9q6rbnhm1dvf" w:colFirst="0" w:colLast="0"/>
      <w:bookmarkEnd w:id="1400"/>
      <w:r>
        <w:rPr>
          <w:rtl w:val="0"/>
        </w:rPr>
        <w:t>请求体</w:t>
      </w:r>
    </w:p>
    <w:p w14:paraId="454D1D18">
      <w:pPr>
        <w:spacing w:before="0" w:after="0" w:line="348" w:lineRule="auto"/>
        <w:ind w:left="0" w:right="0" w:firstLine="0"/>
        <w:contextualSpacing w:val="0"/>
        <w:jc w:val="left"/>
      </w:pPr>
      <w:bookmarkStart w:id="1401" w:name="h.duaclebrwhuv" w:colFirst="0" w:colLast="0"/>
      <w:bookmarkEnd w:id="1401"/>
      <w:r>
        <w:rPr>
          <w:rtl w:val="0"/>
        </w:rPr>
        <w:t>无</w:t>
      </w:r>
    </w:p>
    <w:p w14:paraId="50824BCB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402" w:name="h.y90ydqu0at2" w:colFirst="0" w:colLast="0"/>
      <w:bookmarkEnd w:id="1402"/>
      <w:r>
        <w:rPr>
          <w:rtl w:val="0"/>
        </w:rPr>
        <w:t>响应体</w:t>
      </w:r>
    </w:p>
    <w:p w14:paraId="5C6CB848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87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38053A7B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817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052BD53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//错误码；具体定义见1.1错误码</w:t>
            </w:r>
          </w:p>
          <w:p w14:paraId="187F433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//错误信息；具体定义见1.1错误码</w:t>
            </w:r>
          </w:p>
          <w:p w14:paraId="516D9CA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//请求ID，系统生成，用于跟踪请求、排查问题；全局唯一</w:t>
            </w:r>
          </w:p>
          <w:p w14:paraId="087039C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"data":[</w:t>
            </w:r>
          </w:p>
          <w:p w14:paraId="5363ACC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{</w:t>
            </w:r>
          </w:p>
          <w:p w14:paraId="7C4F52C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"task_id": "string", //任务ID，系统生成；全局唯一</w:t>
            </w:r>
          </w:p>
          <w:p w14:paraId="59A12B0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"task_status": "string", //任务状态，枚举值：submitted（已提交）、processing（处理中）、succeed（成功）、failed（失败）</w:t>
            </w:r>
          </w:p>
          <w:p w14:paraId="3684C66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"task_status_msg": "string", //任务状态信息，当任务失败时展示失败原因（如触发平台的内容风控等）</w:t>
            </w:r>
          </w:p>
          <w:p w14:paraId="5C5472C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"task_info":{ //任务创建时的参数信息</w:t>
            </w:r>
          </w:p>
          <w:p w14:paraId="5725A3A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"parent_video": {</w:t>
            </w:r>
          </w:p>
          <w:p w14:paraId="218284E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"id": "string", //原视频ID；全局唯一</w:t>
            </w:r>
          </w:p>
          <w:p w14:paraId="4DA9C64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"url": "string", //原视频的URL（请注意，为保障信息安全，生成的图片/视频会在30天后被清理，请及时转存）</w:t>
            </w:r>
          </w:p>
          <w:p w14:paraId="2674685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"duration": "string" //原视频总时长，单位s</w:t>
            </w:r>
          </w:p>
          <w:p w14:paraId="208A56F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}</w:t>
            </w:r>
          </w:p>
          <w:p w14:paraId="785B902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}, //任务创建时用户填写的详细信息</w:t>
            </w:r>
          </w:p>
          <w:p w14:paraId="63D4E8E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"task_result":{</w:t>
            </w:r>
          </w:p>
          <w:p w14:paraId="13FBCD3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"videos":[  //数组是为了保留扩展性，以防未来要支持n</w:t>
            </w:r>
          </w:p>
          <w:p w14:paraId="2764B02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{</w:t>
            </w:r>
          </w:p>
          <w:p w14:paraId="3233DF4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"id": "string", //视频ID；全局唯一</w:t>
            </w:r>
          </w:p>
          <w:p w14:paraId="2F631F3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"url": "string", //对口型视频的URL（请注意，为保障信息安全，生成的图片/视频会在30天后被清理，请及时转存）</w:t>
            </w:r>
          </w:p>
          <w:p w14:paraId="6E4F12D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"duration": "string" //对口型视频总时长，单位s</w:t>
            </w:r>
          </w:p>
          <w:p w14:paraId="3149651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}</w:t>
            </w:r>
          </w:p>
          <w:p w14:paraId="7602C21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]</w:t>
            </w:r>
          </w:p>
          <w:p w14:paraId="706FB65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  <w:p w14:paraId="01B454A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"created_at": 1722769557708, //任务创建时间，Unix时间戳、单位ms</w:t>
            </w:r>
          </w:p>
          <w:p w14:paraId="1645DE2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"updated_at": 1722769557708, //任务更新时间，Unix时间戳、单位ms</w:t>
            </w:r>
          </w:p>
          <w:p w14:paraId="576DC2B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</w:t>
            </w:r>
          </w:p>
          <w:p w14:paraId="579449E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]</w:t>
            </w:r>
          </w:p>
          <w:p w14:paraId="01DAF22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280744D6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403" w:name="h.px95cjhsglcy" w:colFirst="0" w:colLast="0"/>
      <w:bookmarkEnd w:id="1403"/>
    </w:p>
    <w:p w14:paraId="1EB5FE9F">
      <w:pPr>
        <w:spacing w:before="0" w:after="0" w:line="348" w:lineRule="auto"/>
        <w:ind w:left="0" w:right="0" w:firstLine="0"/>
        <w:contextualSpacing w:val="0"/>
        <w:jc w:val="left"/>
      </w:pPr>
      <w:bookmarkStart w:id="1404" w:name="h.z64j747p85or" w:colFirst="0" w:colLast="0"/>
      <w:bookmarkEnd w:id="1404"/>
    </w:p>
    <w:p w14:paraId="2EFC0C9A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1405" w:name="h.jf1wj61w4jyf" w:colFirst="0" w:colLast="0"/>
      <w:bookmarkEnd w:id="1405"/>
      <w:r>
        <w:rPr>
          <w:color w:val="016DCB"/>
          <w:rtl w:val="0"/>
        </w:rPr>
        <w:t>3-13【视频特效】创建任务</w:t>
      </w:r>
    </w:p>
    <w:tbl>
      <w:tblPr>
        <w:tblStyle w:val="88"/>
        <w:tblW w:w="85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7260"/>
      </w:tblGrid>
      <w:tr w14:paraId="511B3FA1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648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06" w:name="h.j8ny6f8mwcdg" w:colFirst="0" w:colLast="0"/>
            <w:bookmarkEnd w:id="1406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7C8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07" w:name="h.mky09puor8f0" w:colFirst="0" w:colLast="0"/>
            <w:bookmarkEnd w:id="1407"/>
            <w:r>
              <w:rPr>
                <w:rtl w:val="0"/>
              </w:rPr>
              <w:t>https</w:t>
            </w:r>
          </w:p>
        </w:tc>
      </w:tr>
      <w:tr w14:paraId="2BE2D830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AE9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08" w:name="h.58rhchbui1tc" w:colFirst="0" w:colLast="0"/>
            <w:bookmarkEnd w:id="1408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863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09" w:name="h.p521vy3mx4vb" w:colFirst="0" w:colLast="0"/>
            <w:bookmarkEnd w:id="1409"/>
            <w:r>
              <w:rPr>
                <w:rFonts w:hint="eastAsia"/>
                <w:rtl w:val="0"/>
                <w:lang w:eastAsia="zh-CN"/>
              </w:rPr>
              <w:t>/kling/vi/videos</w:t>
            </w:r>
            <w:r>
              <w:rPr>
                <w:rtl w:val="0"/>
              </w:rPr>
              <w:t>/effects</w:t>
            </w:r>
          </w:p>
        </w:tc>
      </w:tr>
      <w:tr w14:paraId="789F7E9E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06A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10" w:name="h.csca48eyu8ts" w:colFirst="0" w:colLast="0"/>
            <w:bookmarkEnd w:id="1410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75E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11" w:name="h.97ulry8h6lmx" w:colFirst="0" w:colLast="0"/>
            <w:bookmarkEnd w:id="1411"/>
            <w:r>
              <w:rPr>
                <w:rtl w:val="0"/>
              </w:rPr>
              <w:t>POST</w:t>
            </w:r>
          </w:p>
        </w:tc>
      </w:tr>
      <w:tr w14:paraId="100DF2C1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2E1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12" w:name="h.lpafqg6gd40i" w:colFirst="0" w:colLast="0"/>
            <w:bookmarkEnd w:id="1412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76C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13" w:name="h.quxpkoh6nog9" w:colFirst="0" w:colLast="0"/>
            <w:bookmarkEnd w:id="1413"/>
            <w:r>
              <w:rPr>
                <w:rtl w:val="0"/>
              </w:rPr>
              <w:t>application/json</w:t>
            </w:r>
          </w:p>
        </w:tc>
      </w:tr>
      <w:tr w14:paraId="43ACDDDE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818D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14" w:name="h.on8d6ov77ho7" w:colFirst="0" w:colLast="0"/>
            <w:bookmarkEnd w:id="1414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8C0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15" w:name="h.iol4wsyybgqo" w:colFirst="0" w:colLast="0"/>
            <w:bookmarkEnd w:id="1415"/>
            <w:r>
              <w:rPr>
                <w:rtl w:val="0"/>
              </w:rPr>
              <w:t>application/json</w:t>
            </w:r>
          </w:p>
        </w:tc>
      </w:tr>
    </w:tbl>
    <w:p w14:paraId="4CD532B6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416" w:name="h.4sagesfpmbw5" w:colFirst="0" w:colLast="0"/>
      <w:bookmarkEnd w:id="1416"/>
      <w:r>
        <w:rPr>
          <w:rtl w:val="0"/>
        </w:rPr>
        <w:t>请求头</w:t>
      </w:r>
    </w:p>
    <w:tbl>
      <w:tblPr>
        <w:tblStyle w:val="89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083AA772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5A5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17" w:name="h.9vfzkvh3h07k" w:colFirst="0" w:colLast="0"/>
            <w:bookmarkEnd w:id="1417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B4D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18" w:name="h.9wmb3kxz4uz9" w:colFirst="0" w:colLast="0"/>
            <w:bookmarkEnd w:id="1418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6FD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19" w:name="h.bwnjn1be5vqm" w:colFirst="0" w:colLast="0"/>
            <w:bookmarkEnd w:id="1419"/>
            <w:r>
              <w:rPr>
                <w:b/>
                <w:rtl w:val="0"/>
              </w:rPr>
              <w:t>描述</w:t>
            </w:r>
          </w:p>
        </w:tc>
      </w:tr>
      <w:tr w14:paraId="6E453242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38A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20" w:name="h.ph1r3va71r5d" w:colFirst="0" w:colLast="0"/>
            <w:bookmarkEnd w:id="1420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8E6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21" w:name="h.pyx9ji9ee4do" w:colFirst="0" w:colLast="0"/>
            <w:bookmarkEnd w:id="1421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C971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22" w:name="h.e22n9yov1yfc" w:colFirst="0" w:colLast="0"/>
            <w:bookmarkEnd w:id="1422"/>
            <w:r>
              <w:rPr>
                <w:rtl w:val="0"/>
              </w:rPr>
              <w:t>数据交换格式</w:t>
            </w:r>
          </w:p>
        </w:tc>
      </w:tr>
      <w:tr w14:paraId="21E6C339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828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23" w:name="h.gz3uqvr06vpy" w:colFirst="0" w:colLast="0"/>
            <w:bookmarkEnd w:id="1423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023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24" w:name="h.8rw2mkkwniba" w:colFirst="0" w:colLast="0"/>
            <w:bookmarkEnd w:id="1424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1397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25" w:name="h.u6nooruni8i6" w:colFirst="0" w:colLast="0"/>
            <w:bookmarkEnd w:id="1425"/>
            <w:r>
              <w:rPr>
                <w:rtl w:val="0"/>
              </w:rPr>
              <w:t>鉴权信息，参考接口鉴权</w:t>
            </w:r>
          </w:p>
        </w:tc>
      </w:tr>
    </w:tbl>
    <w:p w14:paraId="6BDA40AF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426" w:name="h.ywy3at4fv50a" w:colFirst="0" w:colLast="0"/>
      <w:bookmarkEnd w:id="1426"/>
      <w:r>
        <w:rPr>
          <w:rtl w:val="0"/>
        </w:rPr>
        <w:t>通用请求体</w:t>
      </w:r>
    </w:p>
    <w:p w14:paraId="1163BFD6">
      <w:pPr>
        <w:pStyle w:val="12"/>
        <w:pBdr>
          <w:left w:val="single" w:color="D0CECE" w:sz="30" w:space="1"/>
        </w:pBdr>
        <w:spacing w:before="0" w:after="0" w:line="348" w:lineRule="auto"/>
        <w:ind w:left="0" w:right="0" w:firstLine="0"/>
        <w:contextualSpacing w:val="0"/>
        <w:jc w:val="left"/>
      </w:pPr>
      <w:bookmarkStart w:id="1427" w:name="h.bmwvur9jpesq" w:colFirst="0" w:colLast="0"/>
      <w:bookmarkEnd w:id="1427"/>
      <w:r>
        <w:rPr>
          <w:rtl w:val="0"/>
        </w:rPr>
        <w:t>您可以根据 effect_scene</w:t>
      </w:r>
      <w:r>
        <w:rPr>
          <w:color w:val="1F2329"/>
          <w:rtl w:val="0"/>
        </w:rPr>
        <w:t xml:space="preserve"> </w:t>
      </w:r>
      <w:r>
        <w:rPr>
          <w:rtl w:val="0"/>
        </w:rPr>
        <w:t>实现不同的特效效果，现支持：</w:t>
      </w:r>
    </w:p>
    <w:p w14:paraId="2DB16A2C">
      <w:pPr>
        <w:pStyle w:val="12"/>
        <w:pBdr>
          <w:left w:val="single" w:color="D0CECE" w:sz="30" w:space="1"/>
        </w:pBdr>
        <w:spacing w:before="0" w:after="0" w:line="348" w:lineRule="auto"/>
        <w:ind w:left="0" w:right="0" w:firstLine="0"/>
        <w:contextualSpacing w:val="0"/>
        <w:jc w:val="left"/>
      </w:pPr>
      <w:bookmarkStart w:id="1428" w:name="h.7p9m23c6o5yx" w:colFirst="0" w:colLast="0"/>
      <w:bookmarkEnd w:id="1428"/>
      <w:r>
        <w:rPr>
          <w:rtl w:val="0"/>
        </w:rPr>
        <w:t>双人互动： 3款，拥抱</w:t>
      </w:r>
      <w:r>
        <w:rPr>
          <w:color w:val="1F2329"/>
          <w:rtl w:val="0"/>
        </w:rPr>
        <w:t>hug</w:t>
      </w:r>
      <w:r>
        <w:rPr>
          <w:rtl w:val="0"/>
        </w:rPr>
        <w:t>、亲吻</w:t>
      </w:r>
      <w:r>
        <w:rPr>
          <w:color w:val="1F2329"/>
          <w:rtl w:val="0"/>
        </w:rPr>
        <w:t>kiss</w:t>
      </w:r>
      <w:r>
        <w:rPr>
          <w:rtl w:val="0"/>
        </w:rPr>
        <w:t>、比心</w:t>
      </w:r>
      <w:r>
        <w:rPr>
          <w:color w:val="1F2329"/>
          <w:rtl w:val="0"/>
        </w:rPr>
        <w:t>heart_gesture</w:t>
      </w:r>
    </w:p>
    <w:tbl>
      <w:tblPr>
        <w:tblStyle w:val="90"/>
        <w:tblW w:w="14550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1050"/>
        <w:gridCol w:w="1065"/>
        <w:gridCol w:w="1485"/>
        <w:gridCol w:w="8835"/>
      </w:tblGrid>
      <w:tr w14:paraId="44248EA9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400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29" w:name="h.2qpq7rtpe8h1" w:colFirst="0" w:colLast="0"/>
            <w:bookmarkEnd w:id="1429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53B7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30" w:name="h.ynvit3aklcam" w:colFirst="0" w:colLast="0"/>
            <w:bookmarkEnd w:id="1430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103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31" w:name="h.4m59pbsiy471" w:colFirst="0" w:colLast="0"/>
            <w:bookmarkEnd w:id="1431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814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32" w:name="h.clzjb19dvf0p" w:colFirst="0" w:colLast="0"/>
            <w:bookmarkEnd w:id="1432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2EE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33" w:name="h.a6rwd7fcyzjt" w:colFirst="0" w:colLast="0"/>
            <w:bookmarkEnd w:id="1433"/>
            <w:r>
              <w:rPr>
                <w:b/>
                <w:rtl w:val="0"/>
              </w:rPr>
              <w:t>描述</w:t>
            </w:r>
          </w:p>
        </w:tc>
      </w:tr>
      <w:tr w14:paraId="1465C6DD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A76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34" w:name="h.kx6yd6grqu8t" w:colFirst="0" w:colLast="0"/>
            <w:bookmarkEnd w:id="1434"/>
            <w:r>
              <w:rPr>
                <w:rtl w:val="0"/>
              </w:rPr>
              <w:t>effect_scene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A87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35" w:name="h.gb6tsguk8lak" w:colFirst="0" w:colLast="0"/>
            <w:bookmarkEnd w:id="1435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5D4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36" w:name="h.gssbvfl2eq7j" w:colFirst="0" w:colLast="0"/>
            <w:bookmarkEnd w:id="1436"/>
            <w:r>
              <w:rPr>
                <w:rtl w:val="0"/>
              </w:rPr>
              <w:t>必须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3FB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37" w:name="h.u90lbzv6f6wg" w:colFirst="0" w:colLast="0"/>
            <w:bookmarkEnd w:id="1437"/>
            <w:r>
              <w:rPr>
                <w:rtl w:val="0"/>
              </w:rPr>
              <w:t>空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A86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38" w:name="h.8l9fikpe9t9z" w:colFirst="0" w:colLast="0"/>
            <w:bookmarkEnd w:id="1438"/>
            <w:r>
              <w:rPr>
                <w:rtl w:val="0"/>
              </w:rPr>
              <w:t>场景名称</w:t>
            </w:r>
          </w:p>
          <w:p w14:paraId="7741EF74">
            <w:pPr>
              <w:numPr>
                <w:ilvl w:val="0"/>
                <w:numId w:val="118"/>
              </w:numPr>
              <w:spacing w:before="0" w:after="0" w:line="348" w:lineRule="auto"/>
              <w:ind w:left="450" w:right="0" w:hanging="224"/>
              <w:jc w:val="left"/>
            </w:pPr>
            <w:bookmarkStart w:id="1439" w:name="h.cy3d3wiecrxv" w:colFirst="0" w:colLast="0"/>
            <w:bookmarkEnd w:id="1439"/>
            <w:r>
              <w:rPr>
                <w:rtl w:val="0"/>
              </w:rPr>
              <w:t>枚举值：hug</w:t>
            </w:r>
            <w:r>
              <w:rPr>
                <w:color w:val="131416"/>
                <w:highlight w:val="white"/>
                <w:rtl w:val="0"/>
              </w:rPr>
              <w:t xml:space="preserve">, </w:t>
            </w:r>
            <w:r>
              <w:rPr>
                <w:rtl w:val="0"/>
              </w:rPr>
              <w:t>kiss</w:t>
            </w:r>
            <w:r>
              <w:rPr>
                <w:color w:val="131416"/>
                <w:highlight w:val="white"/>
                <w:rtl w:val="0"/>
              </w:rPr>
              <w:t xml:space="preserve">, </w:t>
            </w:r>
            <w:r>
              <w:rPr>
                <w:rtl w:val="0"/>
              </w:rPr>
              <w:t>heart_gesture</w:t>
            </w:r>
          </w:p>
        </w:tc>
      </w:tr>
      <w:tr w14:paraId="7CFF9327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549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40" w:name="h.ixrel6nrnsmy" w:colFirst="0" w:colLast="0"/>
            <w:bookmarkEnd w:id="1440"/>
            <w:r>
              <w:rPr>
                <w:rtl w:val="0"/>
              </w:rPr>
              <w:t>input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DFE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41" w:name="h.kgrhq354x62o" w:colFirst="0" w:colLast="0"/>
            <w:bookmarkEnd w:id="1441"/>
            <w:r>
              <w:rPr>
                <w:rtl w:val="0"/>
              </w:rPr>
              <w:t>object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761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42" w:name="h.d2zaxvzcm1eg" w:colFirst="0" w:colLast="0"/>
            <w:bookmarkEnd w:id="1442"/>
            <w:r>
              <w:rPr>
                <w:rtl w:val="0"/>
              </w:rPr>
              <w:t>必须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2E3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43" w:name="h.j45zheyt2hzk" w:colFirst="0" w:colLast="0"/>
            <w:bookmarkEnd w:id="1443"/>
            <w:r>
              <w:rPr>
                <w:rtl w:val="0"/>
              </w:rPr>
              <w:t>空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BD59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44" w:name="h.hyhwe1xiw0wn" w:colFirst="0" w:colLast="0"/>
            <w:bookmarkEnd w:id="1444"/>
            <w:r>
              <w:rPr>
                <w:rtl w:val="0"/>
              </w:rPr>
              <w:t>支持不同任务输入的结构体</w:t>
            </w:r>
          </w:p>
          <w:p w14:paraId="51A652B5">
            <w:pPr>
              <w:numPr>
                <w:ilvl w:val="0"/>
                <w:numId w:val="119"/>
              </w:numPr>
              <w:spacing w:before="0" w:after="0" w:line="348" w:lineRule="auto"/>
              <w:ind w:left="450" w:right="0" w:hanging="224"/>
              <w:jc w:val="left"/>
            </w:pPr>
            <w:bookmarkStart w:id="1445" w:name="h.jkceuupoz6xk" w:colFirst="0" w:colLast="0"/>
            <w:bookmarkEnd w:id="1445"/>
            <w:r>
              <w:rPr>
                <w:rFonts w:ascii="Microsoft Yahei" w:hAnsi="Microsoft Yahei" w:eastAsia="Microsoft Yahei" w:cs="Microsoft Yahei"/>
                <w:highlight w:val="white"/>
                <w:rtl w:val="0"/>
              </w:rPr>
              <w:t>根据scene不同，结构体里传的字段不同，具体如「</w:t>
            </w:r>
            <w:r>
              <w:rPr>
                <w:rFonts w:ascii="Microsoft Yahei" w:hAnsi="Microsoft Yahei" w:eastAsia="Microsoft Yahei" w:cs="Microsoft Yahei"/>
                <w:b/>
                <w:highlight w:val="white"/>
                <w:rtl w:val="0"/>
              </w:rPr>
              <w:t>场景请求体</w:t>
            </w:r>
            <w:r>
              <w:rPr>
                <w:rFonts w:ascii="Microsoft Yahei" w:hAnsi="Microsoft Yahei" w:eastAsia="Microsoft Yahei" w:cs="Microsoft Yahei"/>
                <w:highlight w:val="white"/>
                <w:rtl w:val="0"/>
              </w:rPr>
              <w:t>」所示</w:t>
            </w:r>
          </w:p>
        </w:tc>
      </w:tr>
      <w:tr w14:paraId="54D6AD41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E70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46" w:name="h.9k5rqzac3l4a" w:colFirst="0" w:colLast="0"/>
            <w:bookmarkEnd w:id="1446"/>
            <w:r>
              <w:rPr>
                <w:rtl w:val="0"/>
              </w:rPr>
              <w:t>callback_url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DA4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47" w:name="h.s0n0ngxr0ei5" w:colFirst="0" w:colLast="0"/>
            <w:bookmarkEnd w:id="1447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44A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48" w:name="h.k8basgepyot1" w:colFirst="0" w:colLast="0"/>
            <w:bookmarkEnd w:id="1448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19C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49" w:name="h.xe7zk0iwajgv" w:colFirst="0" w:colLast="0"/>
            <w:bookmarkEnd w:id="1449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B7E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50" w:name="h.1km7y0k3gs9a" w:colFirst="0" w:colLast="0"/>
            <w:bookmarkEnd w:id="1450"/>
            <w:r>
              <w:rPr>
                <w:rtl w:val="0"/>
              </w:rPr>
              <w:t>本次任务结果回调通知地址，如果配置，服务端会在任务状态发生变更时主动通知</w:t>
            </w:r>
          </w:p>
          <w:p w14:paraId="416F06F8">
            <w:pPr>
              <w:numPr>
                <w:ilvl w:val="0"/>
                <w:numId w:val="120"/>
              </w:numPr>
              <w:spacing w:before="0" w:after="0" w:line="348" w:lineRule="auto"/>
              <w:ind w:left="450" w:right="0" w:hanging="224"/>
              <w:jc w:val="left"/>
            </w:pPr>
            <w:bookmarkStart w:id="1451" w:name="h.tgyxl0kfvnwq" w:colFirst="0" w:colLast="0"/>
            <w:bookmarkEnd w:id="1451"/>
            <w:r>
              <w:rPr>
                <w:rtl w:val="0"/>
              </w:rPr>
              <w:t>具体通知的消息schema见“Callback协议”</w:t>
            </w:r>
          </w:p>
        </w:tc>
      </w:tr>
      <w:tr w14:paraId="0CB402BB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2A0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52" w:name="h.wi2kpyfv9gd2" w:colFirst="0" w:colLast="0"/>
            <w:bookmarkEnd w:id="1452"/>
            <w:r>
              <w:rPr>
                <w:rtl w:val="0"/>
              </w:rPr>
              <w:t>external_task_id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2EB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53" w:name="h.vm8b74sfcoxs" w:colFirst="0" w:colLast="0"/>
            <w:bookmarkEnd w:id="1453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610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54" w:name="h.4onoatq446ks" w:colFirst="0" w:colLast="0"/>
            <w:bookmarkEnd w:id="1454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1FB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55" w:name="h.ynwur3n53n5q" w:colFirst="0" w:colLast="0"/>
            <w:bookmarkEnd w:id="1455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29A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56" w:name="h.lg0gsuujm8l9" w:colFirst="0" w:colLast="0"/>
            <w:bookmarkEnd w:id="1456"/>
            <w:r>
              <w:rPr>
                <w:rFonts w:ascii="Arial" w:hAnsi="Arial" w:eastAsia="Arial" w:cs="Arial"/>
                <w:color w:val="060607"/>
                <w:rtl w:val="0"/>
              </w:rPr>
              <w:t>自定义任务ID</w:t>
            </w:r>
          </w:p>
          <w:p w14:paraId="37014D16">
            <w:pPr>
              <w:numPr>
                <w:ilvl w:val="0"/>
                <w:numId w:val="121"/>
              </w:numPr>
              <w:spacing w:before="0" w:after="0" w:line="348" w:lineRule="auto"/>
              <w:ind w:left="450" w:right="0" w:hanging="224"/>
              <w:jc w:val="left"/>
              <w:rPr>
                <w:rFonts w:ascii="Arial" w:hAnsi="Arial" w:eastAsia="Arial" w:cs="Arial"/>
                <w:color w:val="060607"/>
              </w:rPr>
            </w:pPr>
            <w:bookmarkStart w:id="1457" w:name="h.qn7m8d97tnwj" w:colFirst="0" w:colLast="0"/>
            <w:bookmarkEnd w:id="1457"/>
            <w:r>
              <w:rPr>
                <w:rFonts w:ascii="Microsoft Yahei" w:hAnsi="Microsoft Yahei" w:eastAsia="Microsoft Yahei" w:cs="Microsoft Yahei"/>
                <w:color w:val="24292E"/>
                <w:rtl w:val="0"/>
              </w:rPr>
              <w:t>用户自定义任务ID，传入不会覆盖系统生成的任务ID，但支持通过该ID进行任务查询</w:t>
            </w:r>
          </w:p>
          <w:p w14:paraId="2A6CBD12">
            <w:pPr>
              <w:numPr>
                <w:ilvl w:val="0"/>
                <w:numId w:val="121"/>
              </w:numPr>
              <w:spacing w:before="0" w:after="0" w:line="348" w:lineRule="auto"/>
              <w:ind w:left="450" w:right="0" w:hanging="224"/>
              <w:jc w:val="left"/>
              <w:rPr>
                <w:rFonts w:ascii="Microsoft Yahei" w:hAnsi="Microsoft Yahei" w:eastAsia="Microsoft Yahei" w:cs="Microsoft Yahei"/>
                <w:color w:val="24292E"/>
              </w:rPr>
            </w:pPr>
            <w:bookmarkStart w:id="1458" w:name="h.o5prl3vuz3f8" w:colFirst="0" w:colLast="0"/>
            <w:bookmarkEnd w:id="1458"/>
            <w:r>
              <w:rPr>
                <w:rFonts w:ascii="Microsoft Yahei" w:hAnsi="Microsoft Yahei" w:eastAsia="Microsoft Yahei" w:cs="Microsoft Yahei"/>
                <w:color w:val="24292E"/>
                <w:rtl w:val="0"/>
              </w:rPr>
              <w:t>请注意，单用户下需要保证唯一性</w:t>
            </w:r>
          </w:p>
        </w:tc>
      </w:tr>
    </w:tbl>
    <w:p w14:paraId="3ADFC778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459" w:name="h.vmf5nnr75e5b" w:colFirst="0" w:colLast="0"/>
      <w:bookmarkEnd w:id="1459"/>
      <w:r>
        <w:rPr>
          <w:rtl w:val="0"/>
        </w:rPr>
        <w:t>场景请求体</w:t>
      </w:r>
    </w:p>
    <w:p w14:paraId="3EBBDC03">
      <w:pPr>
        <w:pStyle w:val="12"/>
        <w:pBdr>
          <w:left w:val="single" w:color="D0CECE" w:sz="30" w:space="1"/>
        </w:pBdr>
        <w:spacing w:before="0" w:after="0" w:line="348" w:lineRule="auto"/>
        <w:ind w:left="0" w:right="0" w:firstLine="0"/>
        <w:contextualSpacing w:val="0"/>
        <w:jc w:val="left"/>
      </w:pPr>
      <w:bookmarkStart w:id="1460" w:name="h.ulujao6pzz91" w:colFirst="0" w:colLast="0"/>
      <w:bookmarkEnd w:id="1460"/>
      <w:r>
        <w:rPr>
          <w:rtl w:val="0"/>
        </w:rPr>
        <w:t>双人互动： 3款，拥抱</w:t>
      </w:r>
      <w:r>
        <w:rPr>
          <w:color w:val="1F2329"/>
          <w:rtl w:val="0"/>
        </w:rPr>
        <w:t>hug</w:t>
      </w:r>
      <w:r>
        <w:rPr>
          <w:rtl w:val="0"/>
        </w:rPr>
        <w:t>、亲吻</w:t>
      </w:r>
      <w:r>
        <w:rPr>
          <w:color w:val="1F2329"/>
          <w:rtl w:val="0"/>
        </w:rPr>
        <w:t>kiss</w:t>
      </w:r>
      <w:r>
        <w:rPr>
          <w:rtl w:val="0"/>
        </w:rPr>
        <w:t>、比心</w:t>
      </w:r>
      <w:r>
        <w:rPr>
          <w:color w:val="1F2329"/>
          <w:rtl w:val="0"/>
        </w:rPr>
        <w:t>heart_gesture</w:t>
      </w:r>
    </w:p>
    <w:tbl>
      <w:tblPr>
        <w:tblStyle w:val="93"/>
        <w:tblW w:w="14520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530"/>
        <w:gridCol w:w="1050"/>
        <w:gridCol w:w="1485"/>
        <w:gridCol w:w="8835"/>
      </w:tblGrid>
      <w:tr w14:paraId="1550323B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76E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61" w:name="h.ch904dc512sl" w:colFirst="0" w:colLast="0"/>
            <w:bookmarkEnd w:id="1461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61C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62" w:name="h.xdqqlxbvunl8" w:colFirst="0" w:colLast="0"/>
            <w:bookmarkEnd w:id="1462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1F6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63" w:name="h.mzzk5ne2j3bf" w:colFirst="0" w:colLast="0"/>
            <w:bookmarkEnd w:id="1463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1FC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64" w:name="h.mriien4m3qbi" w:colFirst="0" w:colLast="0"/>
            <w:bookmarkEnd w:id="1464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956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65" w:name="h.n20ve0xt6e7" w:colFirst="0" w:colLast="0"/>
            <w:bookmarkEnd w:id="1465"/>
            <w:r>
              <w:rPr>
                <w:b/>
                <w:rtl w:val="0"/>
              </w:rPr>
              <w:t>描述</w:t>
            </w:r>
          </w:p>
        </w:tc>
      </w:tr>
      <w:tr w14:paraId="5195BEA6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561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66" w:name="h.yejwkcxqhjq4" w:colFirst="0" w:colLast="0"/>
            <w:bookmarkEnd w:id="1466"/>
            <w:r>
              <w:rPr>
                <w:rtl w:val="0"/>
              </w:rPr>
              <w:t>model_name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337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67" w:name="h.o9brs1wosfqg" w:colFirst="0" w:colLast="0"/>
            <w:bookmarkEnd w:id="1467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F48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68" w:name="h.onbadbg3keuo" w:colFirst="0" w:colLast="0"/>
            <w:bookmarkEnd w:id="1468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3B6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69" w:name="h.tj76qirsn3p2" w:colFirst="0" w:colLast="0"/>
            <w:bookmarkEnd w:id="1469"/>
            <w:r>
              <w:rPr>
                <w:rtl w:val="0"/>
              </w:rPr>
              <w:t>kling-v1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8F2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470" w:name="h.vohmib4n639v" w:colFirst="0" w:colLast="0"/>
            <w:bookmarkEnd w:id="1470"/>
            <w:r>
              <w:rPr>
                <w:rtl w:val="0"/>
              </w:rPr>
              <w:t>模型名称</w:t>
            </w:r>
          </w:p>
          <w:p w14:paraId="66584EDD">
            <w:pPr>
              <w:numPr>
                <w:ilvl w:val="0"/>
                <w:numId w:val="122"/>
              </w:numPr>
              <w:spacing w:before="0" w:after="0" w:line="324" w:lineRule="auto"/>
              <w:ind w:left="450" w:right="0" w:hanging="224"/>
              <w:jc w:val="left"/>
            </w:pPr>
            <w:bookmarkStart w:id="1471" w:name="h.3oai38h59mji" w:colFirst="0" w:colLast="0"/>
            <w:bookmarkEnd w:id="1471"/>
            <w:r>
              <w:rPr>
                <w:rtl w:val="0"/>
              </w:rPr>
              <w:t>枚举值：kling-v1</w:t>
            </w:r>
            <w:r>
              <w:rPr>
                <w:highlight w:val="white"/>
                <w:rtl w:val="0"/>
              </w:rPr>
              <w:t xml:space="preserve">, </w:t>
            </w:r>
            <w:r>
              <w:rPr>
                <w:rtl w:val="0"/>
              </w:rPr>
              <w:t>kling-v1-5</w:t>
            </w:r>
            <w:r>
              <w:rPr>
                <w:highlight w:val="white"/>
                <w:rtl w:val="0"/>
              </w:rPr>
              <w:t xml:space="preserve">, </w:t>
            </w:r>
            <w:r>
              <w:rPr>
                <w:rtl w:val="0"/>
              </w:rPr>
              <w:t>kling-v1-6</w:t>
            </w:r>
          </w:p>
        </w:tc>
      </w:tr>
      <w:tr w14:paraId="276FAE85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ECB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72" w:name="h.wlbghsywu25w" w:colFirst="0" w:colLast="0"/>
            <w:bookmarkEnd w:id="1472"/>
            <w:r>
              <w:rPr>
                <w:rtl w:val="0"/>
              </w:rPr>
              <w:t>mode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93A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73" w:name="h.ablztcrtt1t3" w:colFirst="0" w:colLast="0"/>
            <w:bookmarkEnd w:id="1473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5BC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74" w:name="h.agf11ed2fao3" w:colFirst="0" w:colLast="0"/>
            <w:bookmarkEnd w:id="1474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6D3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75" w:name="h.3wwgxu8boyn4" w:colFirst="0" w:colLast="0"/>
            <w:bookmarkEnd w:id="1475"/>
            <w:r>
              <w:rPr>
                <w:rtl w:val="0"/>
              </w:rPr>
              <w:t>std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E8E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76" w:name="h.uub8z9utkvmq" w:colFirst="0" w:colLast="0"/>
            <w:bookmarkEnd w:id="1476"/>
            <w:r>
              <w:rPr>
                <w:rtl w:val="0"/>
              </w:rPr>
              <w:t>生成视频的模式</w:t>
            </w:r>
          </w:p>
          <w:p w14:paraId="3CC112E7">
            <w:pPr>
              <w:numPr>
                <w:ilvl w:val="0"/>
                <w:numId w:val="123"/>
              </w:numPr>
              <w:spacing w:before="0" w:after="0" w:line="348" w:lineRule="auto"/>
              <w:ind w:left="450" w:right="0" w:hanging="224"/>
              <w:jc w:val="left"/>
            </w:pPr>
            <w:bookmarkStart w:id="1477" w:name="h.b3inwkkvyv4p" w:colFirst="0" w:colLast="0"/>
            <w:bookmarkEnd w:id="1477"/>
            <w:r>
              <w:rPr>
                <w:rtl w:val="0"/>
              </w:rPr>
              <w:t>枚举值：std，pro</w:t>
            </w:r>
          </w:p>
          <w:p w14:paraId="0D99B340">
            <w:pPr>
              <w:numPr>
                <w:ilvl w:val="0"/>
                <w:numId w:val="123"/>
              </w:numPr>
              <w:spacing w:before="0" w:after="0" w:line="348" w:lineRule="auto"/>
              <w:ind w:left="450" w:right="0" w:hanging="224"/>
              <w:jc w:val="left"/>
            </w:pPr>
            <w:bookmarkStart w:id="1478" w:name="h.pp931n1yx9vj" w:colFirst="0" w:colLast="0"/>
            <w:bookmarkEnd w:id="1478"/>
            <w:r>
              <w:rPr>
                <w:rtl w:val="0"/>
              </w:rPr>
              <w:t>其中std：标准模式（标准），基础模式，性价比高</w:t>
            </w:r>
          </w:p>
          <w:p w14:paraId="7807A473">
            <w:pPr>
              <w:numPr>
                <w:ilvl w:val="0"/>
                <w:numId w:val="123"/>
              </w:numPr>
              <w:spacing w:before="0" w:after="0" w:line="348" w:lineRule="auto"/>
              <w:ind w:left="450" w:right="0" w:hanging="224"/>
              <w:jc w:val="left"/>
            </w:pPr>
            <w:bookmarkStart w:id="1479" w:name="h.lngpggwu634w" w:colFirst="0" w:colLast="0"/>
            <w:bookmarkEnd w:id="1479"/>
            <w:r>
              <w:rPr>
                <w:rtl w:val="0"/>
              </w:rPr>
              <w:t>其中pro：专家模式（高品质），高表现模式，生成视频质量更佳</w:t>
            </w:r>
          </w:p>
        </w:tc>
      </w:tr>
      <w:tr w14:paraId="5224372C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707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80" w:name="h.osrf9lhvmpc0" w:colFirst="0" w:colLast="0"/>
            <w:bookmarkEnd w:id="1480"/>
            <w:r>
              <w:rPr>
                <w:rFonts w:ascii="Microsoft Yahei" w:hAnsi="Microsoft Yahei" w:eastAsia="Microsoft Yahei" w:cs="Microsoft Yahei"/>
                <w:highlight w:val="white"/>
                <w:rtl w:val="0"/>
              </w:rPr>
              <w:t>images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7F7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81" w:name="h.40xlnohbkxrz" w:colFirst="0" w:colLast="0"/>
            <w:bookmarkEnd w:id="1481"/>
            <w:r>
              <w:rPr>
                <w:rtl w:val="0"/>
              </w:rPr>
              <w:t>Array[string]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AFB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82" w:name="h.xcuqu2i7t89d" w:colFirst="0" w:colLast="0"/>
            <w:bookmarkEnd w:id="1482"/>
            <w:r>
              <w:rPr>
                <w:rtl w:val="0"/>
              </w:rPr>
              <w:t>必须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8F5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83" w:name="h.bag3c9f3gkgw" w:colFirst="0" w:colLast="0"/>
            <w:bookmarkEnd w:id="1483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CCA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84" w:name="h.3jkflblqpotz" w:colFirst="0" w:colLast="0"/>
            <w:bookmarkEnd w:id="1484"/>
            <w:r>
              <w:rPr>
                <w:rtl w:val="0"/>
              </w:rPr>
              <w:t>参考图像组</w:t>
            </w:r>
          </w:p>
          <w:p w14:paraId="14D5D3DC">
            <w:pPr>
              <w:numPr>
                <w:ilvl w:val="0"/>
                <w:numId w:val="124"/>
              </w:numPr>
              <w:spacing w:before="0" w:after="0" w:line="348" w:lineRule="auto"/>
              <w:ind w:left="450" w:right="0" w:hanging="224"/>
              <w:jc w:val="left"/>
            </w:pPr>
            <w:bookmarkStart w:id="1485" w:name="h.1w3yv7ji0wzn" w:colFirst="0" w:colLast="0"/>
            <w:bookmarkEnd w:id="1485"/>
            <w:r>
              <w:rPr>
                <w:rFonts w:ascii="Microsoft Yahei" w:hAnsi="Microsoft Yahei" w:eastAsia="Microsoft Yahei" w:cs="Microsoft Yahei"/>
                <w:highlight w:val="white"/>
                <w:rtl w:val="0"/>
              </w:rPr>
              <w:t>数组的长度必须是2，上传的第一张图在合照的左边，上传的第二张图在合照的右边</w:t>
            </w:r>
          </w:p>
          <w:p w14:paraId="2C9BDC65">
            <w:pPr>
              <w:pStyle w:val="12"/>
              <w:pBdr>
                <w:left w:val="single" w:color="D0CECE" w:sz="30" w:space="1"/>
              </w:pBd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86" w:name="h.h6r86pf82rno" w:colFirst="0" w:colLast="0"/>
            <w:bookmarkEnd w:id="1486"/>
            <w:r>
              <w:rPr>
                <w:rFonts w:ascii="Microsoft Yahei" w:hAnsi="Microsoft Yahei" w:eastAsia="Microsoft Yahei" w:cs="Microsoft Yahei"/>
                <w:sz w:val="20"/>
                <w:highlight w:val="white"/>
                <w:rtl w:val="0"/>
              </w:rPr>
              <w:t>该服务包含合照功能，即用户上传两张人想图，可灵AI将自适应拼接为合照，如图所示先后上传</w:t>
            </w:r>
          </w:p>
          <w:p w14:paraId="6B39B562">
            <w:pPr>
              <w:pStyle w:val="12"/>
              <w:pBdr>
                <w:left w:val="single" w:color="D0CECE" w:sz="30" w:space="1"/>
              </w:pBd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87" w:name="h.q2wbjaga2e9p" w:colFirst="0" w:colLast="0"/>
            <w:bookmarkEnd w:id="1487"/>
            <w:r>
              <w:rPr>
                <w:rFonts w:ascii="Microsoft Yahei" w:hAnsi="Microsoft Yahei" w:eastAsia="Microsoft Yahei" w:cs="Microsoft Yahei"/>
                <w:sz w:val="20"/>
                <w:highlight w:val="white"/>
                <w:rtl w:val="0"/>
              </w:rPr>
              <w:t xml:space="preserve">"https://p2-kling.klingai.com/bs2/upload-ylab-stunt/c54e463c95816d959602f1f2541c62b2.png?x-kcdn-pid=112452", </w:t>
            </w:r>
          </w:p>
          <w:p w14:paraId="115DC718">
            <w:pPr>
              <w:pStyle w:val="12"/>
              <w:pBdr>
                <w:left w:val="single" w:color="D0CECE" w:sz="30" w:space="1"/>
              </w:pBd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88" w:name="h.25pgcqpsp525" w:colFirst="0" w:colLast="0"/>
            <w:bookmarkEnd w:id="1488"/>
            <w:r>
              <w:rPr>
                <w:rFonts w:ascii="Microsoft Yahei" w:hAnsi="Microsoft Yahei" w:eastAsia="Microsoft Yahei" w:cs="Microsoft Yahei"/>
                <w:sz w:val="20"/>
                <w:highlight w:val="white"/>
                <w:rtl w:val="0"/>
              </w:rPr>
              <w:t>"https://p2-kling.klingai.com/bs2/upload-ylab-stunt/5eef15e03a70e1fa80732808a2f50f3f.png?x-kcdn-pid=112452"</w:t>
            </w:r>
          </w:p>
          <w:p w14:paraId="0B1429C6">
            <w:pPr>
              <w:pStyle w:val="12"/>
              <w:pBdr>
                <w:left w:val="single" w:color="D0CECE" w:sz="30" w:space="1"/>
              </w:pBd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89" w:name="h.t1lx9ogqq51q" w:colFirst="0" w:colLast="0"/>
            <w:bookmarkEnd w:id="1489"/>
            <w:r>
              <w:rPr>
                <w:rFonts w:ascii="Microsoft Yahei" w:hAnsi="Microsoft Yahei" w:eastAsia="Microsoft Yahei" w:cs="Microsoft Yahei"/>
                <w:sz w:val="20"/>
                <w:highlight w:val="white"/>
                <w:rtl w:val="0"/>
              </w:rPr>
              <w:t>得到合照的效果为：</w:t>
            </w:r>
          </w:p>
          <w:p w14:paraId="60D6616C">
            <w:pPr>
              <w:pStyle w:val="12"/>
              <w:pBdr>
                <w:left w:val="single" w:color="D0CECE" w:sz="30" w:space="1"/>
              </w:pBd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490" w:name="h.xswuxdb601xh" w:colFirst="0" w:colLast="0"/>
            <w:bookmarkEnd w:id="1490"/>
            <w:r>
              <w:drawing>
                <wp:inline distT="19050" distB="19050" distL="19050" distR="19050">
                  <wp:extent cx="2252345" cy="1689100"/>
                  <wp:effectExtent l="0" t="0" r="8255" b="12700"/>
                  <wp:docPr id="1368" name="image1776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" name="image17763.pn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3" cy="168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C93B9">
            <w:pPr>
              <w:numPr>
                <w:ilvl w:val="0"/>
                <w:numId w:val="124"/>
              </w:numPr>
              <w:spacing w:before="0" w:after="0" w:line="348" w:lineRule="auto"/>
              <w:ind w:left="450" w:right="0" w:hanging="224"/>
              <w:jc w:val="left"/>
            </w:pPr>
            <w:bookmarkStart w:id="1491" w:name="h.iqjkz36sj7cp" w:colFirst="0" w:colLast="0"/>
            <w:bookmarkEnd w:id="1491"/>
            <w:r>
              <w:rPr>
                <w:rtl w:val="0"/>
              </w:rPr>
              <w:t>支持传入图片Base64编码或图片URL（确保可访问）</w:t>
            </w:r>
          </w:p>
          <w:p w14:paraId="0300F5AE">
            <w:pPr>
              <w:spacing w:before="180" w:after="180" w:line="393" w:lineRule="auto"/>
              <w:ind w:left="450" w:right="0" w:firstLine="0"/>
              <w:contextualSpacing w:val="0"/>
              <w:jc w:val="left"/>
            </w:pPr>
            <w:bookmarkStart w:id="1492" w:name="h.kb7mr2qcbyf5" w:colFirst="0" w:colLast="0"/>
            <w:bookmarkEnd w:id="1492"/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请注意，若您使用base64的方式，请确保您传递的所有图像数据参数均采用Base64编码格式。在提交数据时，</w:t>
            </w:r>
            <w:r>
              <w:rPr>
                <w:rFonts w:ascii="Arial" w:hAnsi="Arial" w:eastAsia="Arial" w:cs="Arial"/>
                <w:b/>
                <w:color w:val="787B80"/>
                <w:highlight w:val="white"/>
                <w:rtl w:val="0"/>
              </w:rPr>
              <w:t>请不要在Base64编码字符串前添加任何前缀</w:t>
            </w:r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，例如data:image/png;base64,。正确的参数格式应该直接是Base64编码后的字符串。</w:t>
            </w:r>
          </w:p>
          <w:p w14:paraId="79064E83">
            <w:pPr>
              <w:spacing w:before="0" w:after="180" w:line="393" w:lineRule="auto"/>
              <w:ind w:left="450" w:right="0" w:firstLine="0"/>
              <w:contextualSpacing w:val="0"/>
              <w:jc w:val="left"/>
            </w:pPr>
            <w:bookmarkStart w:id="1493" w:name="h.wknibagc1pt6" w:colFirst="0" w:colLast="0"/>
            <w:bookmarkEnd w:id="1493"/>
            <w:r>
              <w:rPr>
                <w:rFonts w:ascii="Arial" w:hAnsi="Arial" w:eastAsia="Arial" w:cs="Arial"/>
                <w:b/>
                <w:color w:val="787B80"/>
                <w:highlight w:val="white"/>
                <w:rtl w:val="0"/>
              </w:rPr>
              <w:t>示例：</w:t>
            </w:r>
          </w:p>
          <w:p w14:paraId="64228261">
            <w:pPr>
              <w:spacing w:before="0" w:after="180" w:line="393" w:lineRule="auto"/>
              <w:ind w:left="450" w:right="0" w:firstLine="0"/>
              <w:contextualSpacing w:val="0"/>
              <w:jc w:val="left"/>
            </w:pPr>
            <w:bookmarkStart w:id="1494" w:name="h.6o0db8tqmdn1" w:colFirst="0" w:colLast="0"/>
            <w:bookmarkEnd w:id="1494"/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正确的Base64编码参数：</w:t>
            </w:r>
          </w:p>
          <w:p w14:paraId="203A7AE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</w:p>
          <w:tbl>
            <w:tblPr>
              <w:tblStyle w:val="91"/>
              <w:tblW w:w="0" w:type="auto"/>
              <w:tblInd w:w="0" w:type="dxa"/>
              <w:tblBorders>
                <w:top w:val="single" w:color="D8D8D8" w:sz="8" w:space="0"/>
                <w:left w:val="single" w:color="D8D8D8" w:sz="8" w:space="0"/>
                <w:bottom w:val="single" w:color="D8D8D8" w:sz="8" w:space="0"/>
                <w:right w:val="single" w:color="D8D8D8" w:sz="8" w:space="0"/>
                <w:insideH w:val="single" w:color="D8D8D8" w:sz="8" w:space="0"/>
                <w:insideV w:val="single" w:color="D8D8D8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05"/>
            </w:tblGrid>
            <w:tr w14:paraId="066BF85E">
              <w:tc>
                <w:tcPr>
                  <w:shd w:val="clear" w:color="auto" w:fill="DBDBD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B328E5">
                  <w:pPr>
                    <w:spacing w:before="0" w:after="0" w:line="324" w:lineRule="auto"/>
                    <w:ind w:left="0" w:right="0" w:firstLine="0"/>
                    <w:contextualSpacing w:val="0"/>
                    <w:jc w:val="left"/>
                  </w:pPr>
                  <w:r>
                    <w:rPr>
                      <w:rFonts w:ascii="PingFang SC,Microsoft YaHei,黑体," w:hAnsi="PingFang SC,Microsoft YaHei,黑体," w:eastAsia="PingFang SC,Microsoft YaHei,黑体," w:cs="PingFang SC,Microsoft YaHei,黑体,"/>
                      <w:b w:val="0"/>
                      <w:i w:val="0"/>
                      <w:smallCaps w:val="0"/>
                      <w:strike w:val="0"/>
                      <w:sz w:val="22"/>
                      <w:u w:val="none"/>
                      <w:vertAlign w:val="baseline"/>
                      <w:rtl w:val="0"/>
                    </w:rPr>
                    <w:t>iVBORw0KGgoAAAANSUhEUgAAAAUAAAAFCAYAAACNbyblAAAAHElEQVQI12P4//8/w38GIAXDIBKE0DHxgljNBAAO9TXL0Y4OHwAAAABJRU5ErkJggg==</w:t>
                  </w:r>
                </w:p>
              </w:tc>
            </w:tr>
          </w:tbl>
          <w:p w14:paraId="08003C6A">
            <w:pPr>
              <w:spacing w:before="180" w:after="0" w:line="360" w:lineRule="auto"/>
              <w:ind w:left="450" w:right="0" w:firstLine="0"/>
              <w:contextualSpacing w:val="0"/>
              <w:jc w:val="left"/>
            </w:pPr>
            <w:bookmarkStart w:id="1495" w:name="h.csxlyp51obzk" w:colFirst="0" w:colLast="0"/>
            <w:bookmarkEnd w:id="1495"/>
          </w:p>
          <w:p w14:paraId="3FB6FBED">
            <w:pPr>
              <w:spacing w:before="0" w:after="180" w:line="393" w:lineRule="auto"/>
              <w:ind w:left="450" w:right="0" w:firstLine="0"/>
              <w:contextualSpacing w:val="0"/>
              <w:jc w:val="left"/>
            </w:pPr>
            <w:bookmarkStart w:id="1496" w:name="h.o9phr1c1qapu" w:colFirst="0" w:colLast="0"/>
            <w:bookmarkEnd w:id="1496"/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错误的Base64编码参数（包含data:前缀）：</w:t>
            </w:r>
          </w:p>
          <w:p w14:paraId="02F6982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</w:p>
          <w:tbl>
            <w:tblPr>
              <w:tblStyle w:val="92"/>
              <w:tblW w:w="0" w:type="auto"/>
              <w:tblInd w:w="0" w:type="dxa"/>
              <w:tblBorders>
                <w:top w:val="single" w:color="D8D8D8" w:sz="8" w:space="0"/>
                <w:left w:val="single" w:color="D8D8D8" w:sz="8" w:space="0"/>
                <w:bottom w:val="single" w:color="D8D8D8" w:sz="8" w:space="0"/>
                <w:right w:val="single" w:color="D8D8D8" w:sz="8" w:space="0"/>
                <w:insideH w:val="single" w:color="D8D8D8" w:sz="8" w:space="0"/>
                <w:insideV w:val="single" w:color="D8D8D8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05"/>
            </w:tblGrid>
            <w:tr w14:paraId="2F253C88">
              <w:tc>
                <w:tcPr>
                  <w:shd w:val="clear" w:color="auto" w:fill="DBDBD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92843B">
                  <w:pPr>
                    <w:spacing w:before="0" w:after="0" w:line="324" w:lineRule="auto"/>
                    <w:ind w:left="0" w:right="0" w:firstLine="0"/>
                    <w:contextualSpacing w:val="0"/>
                    <w:jc w:val="left"/>
                  </w:pPr>
                  <w:r>
                    <w:rPr>
                      <w:rFonts w:ascii="PingFang SC,Microsoft YaHei,黑体," w:hAnsi="PingFang SC,Microsoft YaHei,黑体," w:eastAsia="PingFang SC,Microsoft YaHei,黑体," w:cs="PingFang SC,Microsoft YaHei,黑体,"/>
                      <w:b w:val="0"/>
                      <w:i w:val="0"/>
                      <w:smallCaps w:val="0"/>
                      <w:strike w:val="0"/>
                      <w:sz w:val="22"/>
                      <w:u w:val="none"/>
                      <w:vertAlign w:val="baseline"/>
                      <w:rtl w:val="0"/>
                    </w:rPr>
                    <w:t>data:image/png;base64,iVBORw0KGgoAAAANSUhEUgAAAAUAAAAFCAYAAACNbyblAAAAHElEQVQI12P4//8/w38GIAXDIBKE0DHxgljNBAAO9TXL0Y4OHwAAAABJRU5ErkJggg==</w:t>
                  </w:r>
                </w:p>
              </w:tc>
            </w:tr>
          </w:tbl>
          <w:p w14:paraId="218C0531">
            <w:pPr>
              <w:spacing w:before="180" w:after="0" w:line="360" w:lineRule="auto"/>
              <w:ind w:left="450" w:right="0" w:firstLine="0"/>
              <w:contextualSpacing w:val="0"/>
              <w:jc w:val="left"/>
            </w:pPr>
            <w:bookmarkStart w:id="1497" w:name="h.4ndlhufb09hj" w:colFirst="0" w:colLast="0"/>
            <w:bookmarkEnd w:id="1497"/>
          </w:p>
          <w:p w14:paraId="2CC38F03">
            <w:pPr>
              <w:spacing w:before="0" w:after="180" w:line="393" w:lineRule="auto"/>
              <w:ind w:left="450" w:right="0" w:firstLine="0"/>
              <w:contextualSpacing w:val="0"/>
              <w:jc w:val="left"/>
            </w:pPr>
            <w:bookmarkStart w:id="1498" w:name="h.fmjhf86w3kmp" w:colFirst="0" w:colLast="0"/>
            <w:bookmarkEnd w:id="1498"/>
            <w:r>
              <w:rPr>
                <w:rFonts w:ascii="Arial" w:hAnsi="Arial" w:eastAsia="Arial" w:cs="Arial"/>
                <w:color w:val="787B80"/>
                <w:highlight w:val="white"/>
                <w:rtl w:val="0"/>
              </w:rPr>
              <w:t>请仅提供Base64编码的字符串部分，以便系统能够正确处理和解析您的数据。</w:t>
            </w:r>
          </w:p>
          <w:p w14:paraId="553FC067">
            <w:pPr>
              <w:numPr>
                <w:ilvl w:val="0"/>
                <w:numId w:val="124"/>
              </w:numPr>
              <w:spacing w:before="0" w:after="0" w:line="348" w:lineRule="auto"/>
              <w:ind w:left="450" w:right="0" w:hanging="224"/>
              <w:jc w:val="left"/>
            </w:pPr>
            <w:bookmarkStart w:id="1499" w:name="h.2jzct4a1mlit" w:colFirst="0" w:colLast="0"/>
            <w:bookmarkEnd w:id="1499"/>
            <w:r>
              <w:rPr>
                <w:rtl w:val="0"/>
              </w:rPr>
              <w:t>图片格式支持.jpg / .jpeg / .png</w:t>
            </w:r>
          </w:p>
          <w:p w14:paraId="433E5F6E">
            <w:pPr>
              <w:numPr>
                <w:ilvl w:val="0"/>
                <w:numId w:val="124"/>
              </w:numPr>
              <w:spacing w:before="0" w:after="0" w:line="348" w:lineRule="auto"/>
              <w:ind w:left="450" w:right="0" w:hanging="224"/>
              <w:jc w:val="left"/>
            </w:pPr>
            <w:bookmarkStart w:id="1500" w:name="h.3chdahhaozzm" w:colFirst="0" w:colLast="0"/>
            <w:bookmarkEnd w:id="1500"/>
            <w:r>
              <w:rPr>
                <w:rtl w:val="0"/>
              </w:rPr>
              <w:t>图片文件大小不能超过10MB，图片分辨率不小于300*300px，图片宽高比要在1:2.5 ~ 2.5:1之间</w:t>
            </w:r>
          </w:p>
        </w:tc>
      </w:tr>
      <w:tr w14:paraId="61B28422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ED0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01" w:name="h.c1pek9ub1cdq" w:colFirst="0" w:colLast="0"/>
            <w:bookmarkEnd w:id="1501"/>
            <w:r>
              <w:rPr>
                <w:rtl w:val="0"/>
              </w:rPr>
              <w:t>duration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C87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02" w:name="h.9n6io2i0aeio" w:colFirst="0" w:colLast="0"/>
            <w:bookmarkEnd w:id="1502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DF2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03" w:name="h.ftoh31jvgi1u" w:colFirst="0" w:colLast="0"/>
            <w:bookmarkEnd w:id="1503"/>
            <w:r>
              <w:rPr>
                <w:rtl w:val="0"/>
              </w:rPr>
              <w:t>必须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023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04" w:name="h.3ooraksikeh2" w:colFirst="0" w:colLast="0"/>
            <w:bookmarkEnd w:id="1504"/>
            <w:r>
              <w:rPr>
                <w:rtl w:val="0"/>
              </w:rPr>
              <w:t>5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08F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05" w:name="h.v9gwl9yerglm" w:colFirst="0" w:colLast="0"/>
            <w:bookmarkEnd w:id="1505"/>
            <w:r>
              <w:rPr>
                <w:rtl w:val="0"/>
              </w:rPr>
              <w:t>生成视频时长，单位s</w:t>
            </w:r>
          </w:p>
          <w:p w14:paraId="23770A27">
            <w:pPr>
              <w:numPr>
                <w:ilvl w:val="0"/>
                <w:numId w:val="125"/>
              </w:numPr>
              <w:spacing w:before="0" w:after="0" w:line="348" w:lineRule="auto"/>
              <w:ind w:left="450" w:right="0" w:hanging="224"/>
              <w:jc w:val="left"/>
            </w:pPr>
            <w:bookmarkStart w:id="1506" w:name="h.z3x35b6cj3g6" w:colFirst="0" w:colLast="0"/>
            <w:bookmarkEnd w:id="1506"/>
            <w:r>
              <w:rPr>
                <w:rtl w:val="0"/>
              </w:rPr>
              <w:t>枚举值：5，10</w:t>
            </w:r>
          </w:p>
        </w:tc>
      </w:tr>
    </w:tbl>
    <w:p w14:paraId="7198D9D5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507" w:name="h.axljytc1jynf" w:colFirst="0" w:colLast="0"/>
      <w:bookmarkEnd w:id="1507"/>
      <w:r>
        <w:rPr>
          <w:rtl w:val="0"/>
        </w:rPr>
        <w:t>请求示例</w:t>
      </w:r>
    </w:p>
    <w:p w14:paraId="51096BF4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94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604C64C5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504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3495820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"effect_scene": "hug",</w:t>
            </w:r>
          </w:p>
          <w:p w14:paraId="0C55380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"input":{</w:t>
            </w:r>
          </w:p>
          <w:p w14:paraId="60331EC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"model_name": "kling-v1-6",</w:t>
            </w:r>
          </w:p>
          <w:p w14:paraId="0025819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"mode": "std",</w:t>
            </w:r>
          </w:p>
          <w:p w14:paraId="57747CA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"images":[</w:t>
            </w:r>
          </w:p>
          <w:p w14:paraId="0E64C79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"https://p2-kling.klingai.com/bs2/upload-ylab-stunt/c54e463c95816d959602f1f2541c62b2.png?x-kcdn-pid=112452",</w:t>
            </w:r>
          </w:p>
          <w:p w14:paraId="6E2121C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"https://p2-kling.klingai.com/bs2/upload-ylab-stunt/5eef15e03a70e1fa80732808a2f50f3f.png?x-kcdn-pid=112452"</w:t>
            </w:r>
          </w:p>
          <w:p w14:paraId="79CE519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],</w:t>
            </w:r>
          </w:p>
          <w:p w14:paraId="02DBE45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"duration": "5"</w:t>
            </w:r>
          </w:p>
          <w:p w14:paraId="2186E3E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}</w:t>
            </w:r>
          </w:p>
          <w:p w14:paraId="2E1D382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1027FF84">
      <w:pPr>
        <w:spacing w:before="0" w:after="0" w:line="348" w:lineRule="auto"/>
        <w:ind w:left="0" w:right="0" w:firstLine="0"/>
        <w:contextualSpacing w:val="0"/>
        <w:jc w:val="left"/>
      </w:pPr>
      <w:bookmarkStart w:id="1508" w:name="h.klshfr36xo0b" w:colFirst="0" w:colLast="0"/>
      <w:bookmarkEnd w:id="1508"/>
    </w:p>
    <w:p w14:paraId="746FD7C8">
      <w:pPr>
        <w:spacing w:before="0" w:after="0" w:line="348" w:lineRule="auto"/>
        <w:ind w:left="0" w:right="0" w:firstLine="0"/>
        <w:contextualSpacing w:val="0"/>
        <w:jc w:val="left"/>
      </w:pPr>
      <w:bookmarkStart w:id="1509" w:name="h.xg3lbtybhij3" w:colFirst="0" w:colLast="0"/>
      <w:bookmarkEnd w:id="1509"/>
    </w:p>
    <w:p w14:paraId="3AC827F8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510" w:name="h.zcj22bumnqvf" w:colFirst="0" w:colLast="0"/>
      <w:bookmarkEnd w:id="1510"/>
      <w:r>
        <w:rPr>
          <w:rtl w:val="0"/>
        </w:rPr>
        <w:t>响应体</w:t>
      </w:r>
    </w:p>
    <w:p w14:paraId="2F624ADB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95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63E678AE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8A5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48F4E4F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//错误码；具体定义见错误码</w:t>
            </w:r>
          </w:p>
          <w:p w14:paraId="0321E67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</w:t>
            </w:r>
          </w:p>
          <w:p w14:paraId="3BFA0B7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</w:t>
            </w:r>
          </w:p>
          <w:p w14:paraId="14ACF54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"data":{</w:t>
            </w:r>
          </w:p>
          <w:p w14:paraId="47EE59E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"task_id": "string", //任务ID，系统生成</w:t>
            </w:r>
          </w:p>
          <w:p w14:paraId="402E4A0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"task_info":{ //任务创建时的参数信息</w:t>
            </w:r>
          </w:p>
          <w:p w14:paraId="0AE2ED4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"external_task_id": "string" //客户自定义任务ID</w:t>
            </w:r>
          </w:p>
          <w:p w14:paraId="2B11F07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}, </w:t>
            </w:r>
          </w:p>
          <w:p w14:paraId="2E73A2E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"task_status": "string", //任务状态，枚举值：submitted（已提交）、processing（处理中）、succeed（成功）、failed（失败）</w:t>
            </w:r>
          </w:p>
          <w:p w14:paraId="7D2BE13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"created_at": 1722769557708, //任务创建时间，Unix时间戳、单位ms</w:t>
            </w:r>
          </w:p>
          <w:p w14:paraId="5529A30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"updated_at": 1722769557708 //任务更新时间，Unix时间戳、单位ms</w:t>
            </w:r>
          </w:p>
          <w:p w14:paraId="7055508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}</w:t>
            </w:r>
          </w:p>
          <w:p w14:paraId="54CEA17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15AD6B4E">
      <w:pPr>
        <w:spacing w:before="0" w:after="0" w:line="348" w:lineRule="auto"/>
        <w:ind w:left="0" w:right="0" w:firstLine="0"/>
        <w:contextualSpacing w:val="0"/>
        <w:jc w:val="left"/>
      </w:pPr>
      <w:bookmarkStart w:id="1511" w:name="h.hsehrd65dnce" w:colFirst="0" w:colLast="0"/>
      <w:bookmarkEnd w:id="1511"/>
    </w:p>
    <w:p w14:paraId="3FAEA75C">
      <w:pPr>
        <w:spacing w:before="0" w:after="0" w:line="348" w:lineRule="auto"/>
        <w:ind w:left="0" w:right="0" w:firstLine="0"/>
        <w:contextualSpacing w:val="0"/>
        <w:jc w:val="left"/>
      </w:pPr>
      <w:bookmarkStart w:id="1512" w:name="h.40vr7ehgxu1e" w:colFirst="0" w:colLast="0"/>
      <w:bookmarkEnd w:id="1512"/>
    </w:p>
    <w:p w14:paraId="6EC742A6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1513" w:name="h.pz8ob42jazey" w:colFirst="0" w:colLast="0"/>
      <w:bookmarkEnd w:id="1513"/>
      <w:r>
        <w:rPr>
          <w:color w:val="016DCB"/>
          <w:rtl w:val="0"/>
        </w:rPr>
        <w:t>3-14【视频特效】查询任务（单个）</w:t>
      </w:r>
    </w:p>
    <w:tbl>
      <w:tblPr>
        <w:tblStyle w:val="96"/>
        <w:tblW w:w="85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7260"/>
      </w:tblGrid>
      <w:tr w14:paraId="5F8EC7CC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48A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14" w:name="h.tbteb5ufkcn8" w:colFirst="0" w:colLast="0"/>
            <w:bookmarkEnd w:id="1514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B50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15" w:name="h.yt16bdto2uwa" w:colFirst="0" w:colLast="0"/>
            <w:bookmarkEnd w:id="1515"/>
            <w:r>
              <w:rPr>
                <w:rtl w:val="0"/>
              </w:rPr>
              <w:t>https</w:t>
            </w:r>
          </w:p>
        </w:tc>
      </w:tr>
      <w:tr w14:paraId="13E21370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02B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16" w:name="h.mykchtarfr4z" w:colFirst="0" w:colLast="0"/>
            <w:bookmarkEnd w:id="1516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D66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17" w:name="h.trm4txncekvh" w:colFirst="0" w:colLast="0"/>
            <w:bookmarkEnd w:id="1517"/>
            <w:r>
              <w:rPr>
                <w:rFonts w:hint="eastAsia"/>
                <w:rtl w:val="0"/>
                <w:lang w:eastAsia="zh-CN"/>
              </w:rPr>
              <w:t>/kling/vi/videos</w:t>
            </w:r>
            <w:r>
              <w:rPr>
                <w:rtl w:val="0"/>
              </w:rPr>
              <w:t>/effects/{id}</w:t>
            </w:r>
          </w:p>
        </w:tc>
      </w:tr>
      <w:tr w14:paraId="2E4F5B54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0DE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18" w:name="h.bqt2w1tl1kjb" w:colFirst="0" w:colLast="0"/>
            <w:bookmarkEnd w:id="1518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161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19" w:name="h.yzoeldf7mb1" w:colFirst="0" w:colLast="0"/>
            <w:bookmarkEnd w:id="1519"/>
            <w:r>
              <w:rPr>
                <w:rtl w:val="0"/>
              </w:rPr>
              <w:t>GET</w:t>
            </w:r>
          </w:p>
        </w:tc>
      </w:tr>
      <w:tr w14:paraId="49F75E46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933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20" w:name="h.kan3263u42d2" w:colFirst="0" w:colLast="0"/>
            <w:bookmarkEnd w:id="1520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F61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21" w:name="h.iu0jidvfi7hd" w:colFirst="0" w:colLast="0"/>
            <w:bookmarkEnd w:id="1521"/>
            <w:r>
              <w:rPr>
                <w:rtl w:val="0"/>
              </w:rPr>
              <w:t>application/json</w:t>
            </w:r>
          </w:p>
        </w:tc>
      </w:tr>
      <w:tr w14:paraId="5BF5C33F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9B7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22" w:name="h.yf8ymur9ridd" w:colFirst="0" w:colLast="0"/>
            <w:bookmarkEnd w:id="1522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F04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23" w:name="h.a1wiinjhkvfj" w:colFirst="0" w:colLast="0"/>
            <w:bookmarkEnd w:id="1523"/>
            <w:r>
              <w:rPr>
                <w:rtl w:val="0"/>
              </w:rPr>
              <w:t>application/json</w:t>
            </w:r>
          </w:p>
        </w:tc>
      </w:tr>
    </w:tbl>
    <w:p w14:paraId="3A4579FC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524" w:name="h.81x7w5gcfkrg" w:colFirst="0" w:colLast="0"/>
      <w:bookmarkEnd w:id="1524"/>
      <w:r>
        <w:rPr>
          <w:rtl w:val="0"/>
        </w:rPr>
        <w:t>请求头</w:t>
      </w:r>
    </w:p>
    <w:tbl>
      <w:tblPr>
        <w:tblStyle w:val="97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0EFF5F9C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E49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25" w:name="h.cj0rfhfkfnzp" w:colFirst="0" w:colLast="0"/>
            <w:bookmarkEnd w:id="1525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2D6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26" w:name="h.92x0v4hy78a7" w:colFirst="0" w:colLast="0"/>
            <w:bookmarkEnd w:id="1526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7CD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27" w:name="h.1qyux3flz17m" w:colFirst="0" w:colLast="0"/>
            <w:bookmarkEnd w:id="1527"/>
            <w:r>
              <w:rPr>
                <w:b/>
                <w:rtl w:val="0"/>
              </w:rPr>
              <w:t>描述</w:t>
            </w:r>
          </w:p>
        </w:tc>
      </w:tr>
      <w:tr w14:paraId="29431754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1F8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28" w:name="h.8hjki2yanlb9" w:colFirst="0" w:colLast="0"/>
            <w:bookmarkEnd w:id="1528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88B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29" w:name="h.g6n88l8dju74" w:colFirst="0" w:colLast="0"/>
            <w:bookmarkEnd w:id="1529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0FF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30" w:name="h.wktnxlytlquq" w:colFirst="0" w:colLast="0"/>
            <w:bookmarkEnd w:id="1530"/>
            <w:r>
              <w:rPr>
                <w:rtl w:val="0"/>
              </w:rPr>
              <w:t>数据交换格式</w:t>
            </w:r>
          </w:p>
        </w:tc>
      </w:tr>
      <w:tr w14:paraId="29DA6B5A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5ED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31" w:name="h.4vb3ll1dwslq" w:colFirst="0" w:colLast="0"/>
            <w:bookmarkEnd w:id="1531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669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32" w:name="h.26l2pa28mv49" w:colFirst="0" w:colLast="0"/>
            <w:bookmarkEnd w:id="1532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039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33" w:name="h.ciwknipubg1b" w:colFirst="0" w:colLast="0"/>
            <w:bookmarkEnd w:id="1533"/>
            <w:r>
              <w:rPr>
                <w:rtl w:val="0"/>
              </w:rPr>
              <w:t>鉴权信息，参考接口鉴权</w:t>
            </w:r>
          </w:p>
        </w:tc>
      </w:tr>
    </w:tbl>
    <w:p w14:paraId="60C91BB9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534" w:name="h.xsykeww7pk8u" w:colFirst="0" w:colLast="0"/>
      <w:bookmarkEnd w:id="1534"/>
      <w:r>
        <w:rPr>
          <w:rtl w:val="0"/>
        </w:rPr>
        <w:t>请求路径参数</w:t>
      </w:r>
    </w:p>
    <w:tbl>
      <w:tblPr>
        <w:tblStyle w:val="98"/>
        <w:tblW w:w="1465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50"/>
        <w:gridCol w:w="1065"/>
        <w:gridCol w:w="1080"/>
        <w:gridCol w:w="9405"/>
      </w:tblGrid>
      <w:tr w14:paraId="0554C24D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029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35" w:name="h.dxr1rodeddrn" w:colFirst="0" w:colLast="0"/>
            <w:bookmarkEnd w:id="1535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DA1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36" w:name="h.xr10e4z1h0mo" w:colFirst="0" w:colLast="0"/>
            <w:bookmarkEnd w:id="1536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A58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37" w:name="h.q4a3jsuw3cld" w:colFirst="0" w:colLast="0"/>
            <w:bookmarkEnd w:id="1537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A43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38" w:name="h.sfgt45a9xt8n" w:colFirst="0" w:colLast="0"/>
            <w:bookmarkEnd w:id="1538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49B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39" w:name="h.vbwsz0g9w8u9" w:colFirst="0" w:colLast="0"/>
            <w:bookmarkEnd w:id="1539"/>
            <w:r>
              <w:rPr>
                <w:b/>
                <w:rtl w:val="0"/>
              </w:rPr>
              <w:t>描述</w:t>
            </w:r>
          </w:p>
        </w:tc>
      </w:tr>
      <w:tr w14:paraId="29807070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0D7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40" w:name="h.f14s37dl87zb" w:colFirst="0" w:colLast="0"/>
            <w:bookmarkEnd w:id="1540"/>
            <w:r>
              <w:rPr>
                <w:rtl w:val="0"/>
              </w:rPr>
              <w:t>task_id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4AB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41" w:name="h.ik63b7ldcj1d" w:colFirst="0" w:colLast="0"/>
            <w:bookmarkEnd w:id="1541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B68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42" w:name="h.maewdwrfso9s" w:colFirst="0" w:colLast="0"/>
            <w:bookmarkEnd w:id="1542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23C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43" w:name="h.9ijoq2kjdd6y" w:colFirst="0" w:colLast="0"/>
            <w:bookmarkEnd w:id="1543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77E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44" w:name="h.du1uns65ub44" w:colFirst="0" w:colLast="0"/>
            <w:bookmarkEnd w:id="1544"/>
            <w:r>
              <w:rPr>
                <w:rtl w:val="0"/>
              </w:rPr>
              <w:t>视频特效的任务ID</w:t>
            </w:r>
          </w:p>
          <w:p w14:paraId="67F0D494">
            <w:pPr>
              <w:numPr>
                <w:ilvl w:val="0"/>
                <w:numId w:val="126"/>
              </w:numPr>
              <w:spacing w:before="0" w:after="0" w:line="324" w:lineRule="auto"/>
              <w:ind w:left="450" w:right="0" w:hanging="224"/>
              <w:jc w:val="left"/>
            </w:pPr>
            <w:bookmarkStart w:id="1545" w:name="h.8qfykafntqil" w:colFirst="0" w:colLast="0"/>
            <w:bookmarkEnd w:id="1545"/>
            <w:r>
              <w:rPr>
                <w:rtl w:val="0"/>
              </w:rPr>
              <w:t>请求路径参数，直接将值填写在请求路径中，与external_task_id两种查询方式二选一</w:t>
            </w:r>
          </w:p>
        </w:tc>
      </w:tr>
      <w:tr w14:paraId="42ECB5C2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716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46" w:name="h.g89w4xmvpo73" w:colFirst="0" w:colLast="0"/>
            <w:bookmarkEnd w:id="1546"/>
            <w:r>
              <w:rPr>
                <w:rtl w:val="0"/>
              </w:rPr>
              <w:t>external_task_id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771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47" w:name="h.ns4kogo3dz99" w:colFirst="0" w:colLast="0"/>
            <w:bookmarkEnd w:id="1547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D1D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48" w:name="h.8s3e9eqmek36" w:colFirst="0" w:colLast="0"/>
            <w:bookmarkEnd w:id="1548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D35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49" w:name="h.w9vt9f7gwcr" w:colFirst="0" w:colLast="0"/>
            <w:bookmarkEnd w:id="1549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FE1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50" w:name="h.v1kayn8femc1" w:colFirst="0" w:colLast="0"/>
            <w:bookmarkEnd w:id="1550"/>
            <w:r>
              <w:rPr>
                <w:rtl w:val="0"/>
              </w:rPr>
              <w:t>视频特效</w:t>
            </w:r>
            <w:r>
              <w:rPr>
                <w:rFonts w:ascii="Microsoft Yahei" w:hAnsi="Microsoft Yahei" w:eastAsia="Microsoft Yahei" w:cs="Microsoft Yahei"/>
                <w:color w:val="24292E"/>
                <w:rtl w:val="0"/>
              </w:rPr>
              <w:t>的自定义任务ID</w:t>
            </w:r>
          </w:p>
          <w:p w14:paraId="0774C66C">
            <w:pPr>
              <w:numPr>
                <w:ilvl w:val="0"/>
                <w:numId w:val="127"/>
              </w:numPr>
              <w:spacing w:before="0" w:after="0" w:line="348" w:lineRule="auto"/>
              <w:ind w:left="450" w:right="0" w:hanging="224"/>
              <w:jc w:val="left"/>
              <w:rPr>
                <w:color w:val="24292E"/>
              </w:rPr>
            </w:pPr>
            <w:bookmarkStart w:id="1551" w:name="h.ou4uqjxnsjtu" w:colFirst="0" w:colLast="0"/>
            <w:bookmarkEnd w:id="1551"/>
            <w:r>
              <w:rPr>
                <w:rFonts w:ascii="Microsoft Yahei" w:hAnsi="Microsoft Yahei" w:eastAsia="Microsoft Yahei" w:cs="Microsoft Yahei"/>
                <w:color w:val="24292E"/>
                <w:rtl w:val="0"/>
              </w:rPr>
              <w:t>创建任务时填写的</w:t>
            </w:r>
            <w:r>
              <w:rPr>
                <w:rtl w:val="0"/>
              </w:rPr>
              <w:t>external_task_id</w:t>
            </w:r>
            <w:r>
              <w:rPr>
                <w:rFonts w:ascii="Microsoft Yahei" w:hAnsi="Microsoft Yahei" w:eastAsia="Microsoft Yahei" w:cs="Microsoft Yahei"/>
                <w:color w:val="24292E"/>
                <w:rtl w:val="0"/>
              </w:rPr>
              <w:t>，与</w:t>
            </w:r>
            <w:r>
              <w:rPr>
                <w:rtl w:val="0"/>
              </w:rPr>
              <w:t>task_id</w:t>
            </w:r>
            <w:r>
              <w:rPr>
                <w:rFonts w:ascii="Microsoft Yahei" w:hAnsi="Microsoft Yahei" w:eastAsia="Microsoft Yahei" w:cs="Microsoft Yahei"/>
                <w:color w:val="24292E"/>
                <w:rtl w:val="0"/>
              </w:rPr>
              <w:t>两种查询方式二选一</w:t>
            </w:r>
          </w:p>
        </w:tc>
      </w:tr>
    </w:tbl>
    <w:p w14:paraId="0DFC67DD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552" w:name="h.80orlfe6pjn6" w:colFirst="0" w:colLast="0"/>
      <w:bookmarkEnd w:id="1552"/>
      <w:r>
        <w:rPr>
          <w:rtl w:val="0"/>
        </w:rPr>
        <w:t>请求体</w:t>
      </w:r>
    </w:p>
    <w:p w14:paraId="0E86A75D">
      <w:pPr>
        <w:spacing w:before="0" w:after="0" w:line="348" w:lineRule="auto"/>
        <w:ind w:left="0" w:right="0" w:firstLine="0"/>
        <w:contextualSpacing w:val="0"/>
        <w:jc w:val="left"/>
      </w:pPr>
      <w:bookmarkStart w:id="1553" w:name="h.i2oavq6952vq" w:colFirst="0" w:colLast="0"/>
      <w:bookmarkEnd w:id="1553"/>
      <w:r>
        <w:rPr>
          <w:rtl w:val="0"/>
        </w:rPr>
        <w:t>无</w:t>
      </w:r>
    </w:p>
    <w:p w14:paraId="6D6EC05E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554" w:name="h.rk71k2fp8d51" w:colFirst="0" w:colLast="0"/>
      <w:bookmarkEnd w:id="1554"/>
      <w:r>
        <w:rPr>
          <w:rtl w:val="0"/>
        </w:rPr>
        <w:t>响应体</w:t>
      </w:r>
    </w:p>
    <w:p w14:paraId="0C57988A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99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7D796E6F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2EB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4CE7596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//错误码；具体定义见错误码</w:t>
            </w:r>
          </w:p>
          <w:p w14:paraId="25C021A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</w:t>
            </w:r>
          </w:p>
          <w:p w14:paraId="0835BE1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</w:t>
            </w:r>
          </w:p>
          <w:p w14:paraId="2477BA8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"data":{</w:t>
            </w:r>
          </w:p>
          <w:p w14:paraId="38039AB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"task_id": "string", //任务ID，系统生成</w:t>
            </w:r>
          </w:p>
          <w:p w14:paraId="3DD8782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"task_status": "string", //任务状态，枚举值：submitted（已提交）、processing（处理中）、succeed（成功）、failed（失败）</w:t>
            </w:r>
          </w:p>
          <w:p w14:paraId="0390062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"task_status_msg": "string", //任务状态信息，当任务失败时展示失败原因（如触发平台的内容风控等）</w:t>
            </w:r>
          </w:p>
          <w:p w14:paraId="02DEF42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"task_info": { //任务创建时的参数信息</w:t>
            </w:r>
          </w:p>
          <w:p w14:paraId="5D1A97D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"external_task_id": "string"//客户自定义任务ID</w:t>
            </w:r>
          </w:p>
          <w:p w14:paraId="487FD80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},</w:t>
            </w:r>
          </w:p>
          <w:p w14:paraId="28A8657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"task_result":{</w:t>
            </w:r>
          </w:p>
          <w:p w14:paraId="44D4297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"videos":[</w:t>
            </w:r>
          </w:p>
          <w:p w14:paraId="6F51867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{</w:t>
            </w:r>
          </w:p>
          <w:p w14:paraId="3D2E60F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"id": "string", //生成的视频ID；全局唯一</w:t>
            </w:r>
          </w:p>
          <w:p w14:paraId="143CC31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"url": "string", //生成视频的URL，例如https://p1.a.kwimgs.com/bs2/upload-ylab-stunt/special-effect/output/HB1_PROD_ai_web_46554461/-2878350957757294165/output.mp4（请注意，为保障信息安全，生成的图片/视频会在30天后被清理，请及时转存）</w:t>
            </w:r>
          </w:p>
          <w:p w14:paraId="522CDBE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"duration": "string" //视频总时长，单位s</w:t>
            </w:r>
          </w:p>
          <w:p w14:paraId="2964D19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}</w:t>
            </w:r>
          </w:p>
          <w:p w14:paraId="1F34D31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]</w:t>
            </w:r>
          </w:p>
          <w:p w14:paraId="1B42066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</w:t>
            </w:r>
          </w:p>
          <w:p w14:paraId="7E30830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"created_at": 1722769557708, //任务创建时间，Unix时间戳、单位ms</w:t>
            </w:r>
          </w:p>
          <w:p w14:paraId="245ED00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"updated_at": 1722769557708, //任务更新时间，Unix时间戳、单位ms</w:t>
            </w:r>
          </w:p>
          <w:p w14:paraId="5A5F211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}</w:t>
            </w:r>
          </w:p>
          <w:p w14:paraId="0BD6F8B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4D2A6112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555" w:name="h.ckczs6n7e8ib" w:colFirst="0" w:colLast="0"/>
      <w:bookmarkEnd w:id="1555"/>
    </w:p>
    <w:p w14:paraId="4A3F146B">
      <w:pPr>
        <w:spacing w:before="0" w:after="0" w:line="348" w:lineRule="auto"/>
        <w:ind w:left="0" w:right="0" w:firstLine="0"/>
        <w:contextualSpacing w:val="0"/>
        <w:jc w:val="left"/>
      </w:pPr>
      <w:bookmarkStart w:id="1556" w:name="h.8e19myevo3qn" w:colFirst="0" w:colLast="0"/>
      <w:bookmarkEnd w:id="1556"/>
    </w:p>
    <w:p w14:paraId="6F99ABBD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1557" w:name="h.xnwyl2bnjsc9" w:colFirst="0" w:colLast="0"/>
      <w:bookmarkEnd w:id="1557"/>
      <w:r>
        <w:rPr>
          <w:color w:val="016DCB"/>
          <w:rtl w:val="0"/>
        </w:rPr>
        <w:t>3-15【视频特效】查询任务（列表）</w:t>
      </w:r>
    </w:p>
    <w:tbl>
      <w:tblPr>
        <w:tblStyle w:val="100"/>
        <w:tblW w:w="85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7260"/>
      </w:tblGrid>
      <w:tr w14:paraId="0CE3E7DA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F928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58" w:name="h.qbjqa83pai24" w:colFirst="0" w:colLast="0"/>
            <w:bookmarkEnd w:id="1558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9BE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59" w:name="h.93z299ve2wti" w:colFirst="0" w:colLast="0"/>
            <w:bookmarkEnd w:id="1559"/>
            <w:r>
              <w:rPr>
                <w:rtl w:val="0"/>
              </w:rPr>
              <w:t>https</w:t>
            </w:r>
          </w:p>
        </w:tc>
      </w:tr>
      <w:tr w14:paraId="7C56EB7E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A2C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60" w:name="h.jomjfpmw1044" w:colFirst="0" w:colLast="0"/>
            <w:bookmarkEnd w:id="1560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D45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61" w:name="h.bljstt8blhhv" w:colFirst="0" w:colLast="0"/>
            <w:bookmarkEnd w:id="1561"/>
            <w:r>
              <w:rPr>
                <w:rFonts w:hint="eastAsia"/>
                <w:rtl w:val="0"/>
                <w:lang w:eastAsia="zh-CN"/>
              </w:rPr>
              <w:t>/kling/vi/videos</w:t>
            </w:r>
            <w:r>
              <w:rPr>
                <w:rtl w:val="0"/>
              </w:rPr>
              <w:t>/effects</w:t>
            </w:r>
          </w:p>
        </w:tc>
      </w:tr>
      <w:tr w14:paraId="26B816D0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969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62" w:name="h.v7t9oi19pyoc" w:colFirst="0" w:colLast="0"/>
            <w:bookmarkEnd w:id="1562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6F9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63" w:name="h.sqyodo2pv26i" w:colFirst="0" w:colLast="0"/>
            <w:bookmarkEnd w:id="1563"/>
            <w:r>
              <w:rPr>
                <w:rtl w:val="0"/>
              </w:rPr>
              <w:t>GET</w:t>
            </w:r>
          </w:p>
        </w:tc>
      </w:tr>
      <w:tr w14:paraId="4BD01A0D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2A5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64" w:name="h.xynqhv8joxc5" w:colFirst="0" w:colLast="0"/>
            <w:bookmarkEnd w:id="1564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298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65" w:name="h.yuyjuhh4fwki" w:colFirst="0" w:colLast="0"/>
            <w:bookmarkEnd w:id="1565"/>
            <w:r>
              <w:rPr>
                <w:rtl w:val="0"/>
              </w:rPr>
              <w:t>application/json</w:t>
            </w:r>
          </w:p>
        </w:tc>
      </w:tr>
      <w:tr w14:paraId="292F61C3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AC37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66" w:name="h.2x3tjylyfxtb" w:colFirst="0" w:colLast="0"/>
            <w:bookmarkEnd w:id="1566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EE5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67" w:name="h.9w3pjbb3iy6h" w:colFirst="0" w:colLast="0"/>
            <w:bookmarkEnd w:id="1567"/>
            <w:r>
              <w:rPr>
                <w:rtl w:val="0"/>
              </w:rPr>
              <w:t>application/json</w:t>
            </w:r>
          </w:p>
        </w:tc>
      </w:tr>
    </w:tbl>
    <w:p w14:paraId="1D68B5E8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568" w:name="h.6yc25t24a44t" w:colFirst="0" w:colLast="0"/>
      <w:bookmarkEnd w:id="1568"/>
      <w:r>
        <w:rPr>
          <w:rtl w:val="0"/>
        </w:rPr>
        <w:t>请求头</w:t>
      </w:r>
    </w:p>
    <w:tbl>
      <w:tblPr>
        <w:tblStyle w:val="101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6F498291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496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69" w:name="h.c06ug0bxojrk" w:colFirst="0" w:colLast="0"/>
            <w:bookmarkEnd w:id="1569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0DA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70" w:name="h.pj25pvzhe6mm" w:colFirst="0" w:colLast="0"/>
            <w:bookmarkEnd w:id="1570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777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71" w:name="h.4a9yfmoou7u" w:colFirst="0" w:colLast="0"/>
            <w:bookmarkEnd w:id="1571"/>
            <w:r>
              <w:rPr>
                <w:b/>
                <w:rtl w:val="0"/>
              </w:rPr>
              <w:t>描述</w:t>
            </w:r>
          </w:p>
        </w:tc>
      </w:tr>
      <w:tr w14:paraId="76BF2924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4984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72" w:name="h.lftw7f2tryqd" w:colFirst="0" w:colLast="0"/>
            <w:bookmarkEnd w:id="1572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76C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73" w:name="h.c8w55po6ghrx" w:colFirst="0" w:colLast="0"/>
            <w:bookmarkEnd w:id="1573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E14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74" w:name="h.yq13nruwbw5x" w:colFirst="0" w:colLast="0"/>
            <w:bookmarkEnd w:id="1574"/>
            <w:r>
              <w:rPr>
                <w:rtl w:val="0"/>
              </w:rPr>
              <w:t>数据交换格式</w:t>
            </w:r>
          </w:p>
        </w:tc>
      </w:tr>
      <w:tr w14:paraId="21626EBA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154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75" w:name="h.o7sy0xrz20ex" w:colFirst="0" w:colLast="0"/>
            <w:bookmarkEnd w:id="1575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DA8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76" w:name="h.g5d0pk7zxdwk" w:colFirst="0" w:colLast="0"/>
            <w:bookmarkEnd w:id="1576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208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77" w:name="h.ridc1soc2k4w" w:colFirst="0" w:colLast="0"/>
            <w:bookmarkEnd w:id="1577"/>
            <w:r>
              <w:rPr>
                <w:rtl w:val="0"/>
              </w:rPr>
              <w:t>鉴权信息，参考接口鉴权</w:t>
            </w:r>
          </w:p>
        </w:tc>
      </w:tr>
    </w:tbl>
    <w:p w14:paraId="766EB4A8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578" w:name="h.q7zc4f1olt8e" w:colFirst="0" w:colLast="0"/>
      <w:bookmarkEnd w:id="1578"/>
      <w:r>
        <w:rPr>
          <w:rtl w:val="0"/>
        </w:rPr>
        <w:t>查询参数</w:t>
      </w:r>
    </w:p>
    <w:p w14:paraId="66B9804F">
      <w:pPr>
        <w:pStyle w:val="12"/>
        <w:pBdr>
          <w:left w:val="single" w:color="D0CECE" w:sz="30" w:space="1"/>
        </w:pBdr>
        <w:spacing w:before="0" w:after="0" w:line="348" w:lineRule="auto"/>
        <w:ind w:left="0" w:right="0" w:firstLine="0"/>
        <w:contextualSpacing w:val="0"/>
        <w:jc w:val="left"/>
      </w:pPr>
      <w:bookmarkStart w:id="1579" w:name="h.9gilviz3gmtw" w:colFirst="0" w:colLast="0"/>
      <w:bookmarkEnd w:id="1579"/>
      <w:r>
        <w:rPr>
          <w:rFonts w:hint="eastAsia"/>
          <w:color w:val="1F2329"/>
          <w:rtl w:val="0"/>
          <w:lang w:eastAsia="zh-CN"/>
        </w:rPr>
        <w:t>/kling/vi/videos</w:t>
      </w:r>
      <w:r>
        <w:rPr>
          <w:color w:val="1F2329"/>
          <w:rtl w:val="0"/>
        </w:rPr>
        <w:t>/image2video?pageNum=1&amp;pageSize=30</w:t>
      </w:r>
    </w:p>
    <w:tbl>
      <w:tblPr>
        <w:tblStyle w:val="102"/>
        <w:tblW w:w="1462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050"/>
        <w:gridCol w:w="1065"/>
        <w:gridCol w:w="1485"/>
        <w:gridCol w:w="9420"/>
      </w:tblGrid>
      <w:tr w14:paraId="26D18CB7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CAE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80" w:name="h.d0wy0e2578ni" w:colFirst="0" w:colLast="0"/>
            <w:bookmarkEnd w:id="1580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E10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81" w:name="h.fmmqqxy63a21" w:colFirst="0" w:colLast="0"/>
            <w:bookmarkEnd w:id="1581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92A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82" w:name="h.zdy376i4z99n" w:colFirst="0" w:colLast="0"/>
            <w:bookmarkEnd w:id="1582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7C0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83" w:name="h.x9w9y1z85meo" w:colFirst="0" w:colLast="0"/>
            <w:bookmarkEnd w:id="1583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277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84" w:name="h.3az15x7i2ia" w:colFirst="0" w:colLast="0"/>
            <w:bookmarkEnd w:id="1584"/>
            <w:r>
              <w:rPr>
                <w:b/>
                <w:rtl w:val="0"/>
              </w:rPr>
              <w:t>描述</w:t>
            </w:r>
          </w:p>
        </w:tc>
      </w:tr>
      <w:tr w14:paraId="2ADBAD60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CB4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85" w:name="h.ry80ktq3f4je" w:colFirst="0" w:colLast="0"/>
            <w:bookmarkEnd w:id="1585"/>
            <w:r>
              <w:rPr>
                <w:rtl w:val="0"/>
              </w:rPr>
              <w:t>pageNum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FB4F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86" w:name="h.w25h7de95ycd" w:colFirst="0" w:colLast="0"/>
            <w:bookmarkEnd w:id="1586"/>
            <w:r>
              <w:rPr>
                <w:rtl w:val="0"/>
              </w:rPr>
              <w:t>int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E2A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87" w:name="h.wks7tskm0x88" w:colFirst="0" w:colLast="0"/>
            <w:bookmarkEnd w:id="1587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7D1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88" w:name="h.ak5p15brp4" w:colFirst="0" w:colLast="0"/>
            <w:bookmarkEnd w:id="1588"/>
            <w:r>
              <w:rPr>
                <w:rtl w:val="0"/>
              </w:rPr>
              <w:t>1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BEE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589" w:name="h.281bkcj9q39" w:colFirst="0" w:colLast="0"/>
            <w:bookmarkEnd w:id="1589"/>
            <w:r>
              <w:rPr>
                <w:rtl w:val="0"/>
              </w:rPr>
              <w:t>页码</w:t>
            </w:r>
          </w:p>
          <w:p w14:paraId="0F5845FF">
            <w:pPr>
              <w:numPr>
                <w:ilvl w:val="0"/>
                <w:numId w:val="128"/>
              </w:numPr>
              <w:spacing w:before="0" w:after="0" w:line="324" w:lineRule="auto"/>
              <w:ind w:left="450" w:right="0" w:hanging="224"/>
              <w:jc w:val="left"/>
            </w:pPr>
            <w:bookmarkStart w:id="1590" w:name="h.lxu2vjkb7mgm" w:colFirst="0" w:colLast="0"/>
            <w:bookmarkEnd w:id="1590"/>
            <w:r>
              <w:rPr>
                <w:rtl w:val="0"/>
              </w:rPr>
              <w:t>取值范围：[1,1000]</w:t>
            </w:r>
          </w:p>
        </w:tc>
      </w:tr>
      <w:tr w14:paraId="52472D93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1F9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91" w:name="h.bxjyj5rpipsz" w:colFirst="0" w:colLast="0"/>
            <w:bookmarkEnd w:id="1591"/>
            <w:r>
              <w:rPr>
                <w:rtl w:val="0"/>
              </w:rPr>
              <w:t>pageSize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0BF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92" w:name="h.42bjgncl121s" w:colFirst="0" w:colLast="0"/>
            <w:bookmarkEnd w:id="1592"/>
            <w:r>
              <w:rPr>
                <w:rtl w:val="0"/>
              </w:rPr>
              <w:t xml:space="preserve">int 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452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93" w:name="h.teczfj4rtsp7" w:colFirst="0" w:colLast="0"/>
            <w:bookmarkEnd w:id="1593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C48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94" w:name="h.k5uht7196xsq" w:colFirst="0" w:colLast="0"/>
            <w:bookmarkEnd w:id="1594"/>
            <w:r>
              <w:rPr>
                <w:rtl w:val="0"/>
              </w:rPr>
              <w:t>30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AEF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595" w:name="h.or504h2xs3gu" w:colFirst="0" w:colLast="0"/>
            <w:bookmarkEnd w:id="1595"/>
            <w:r>
              <w:rPr>
                <w:rtl w:val="0"/>
              </w:rPr>
              <w:t>每页数据量</w:t>
            </w:r>
          </w:p>
          <w:p w14:paraId="6431A5B9">
            <w:pPr>
              <w:numPr>
                <w:ilvl w:val="0"/>
                <w:numId w:val="129"/>
              </w:numPr>
              <w:spacing w:before="0" w:after="0" w:line="348" w:lineRule="auto"/>
              <w:ind w:left="450" w:right="0" w:hanging="224"/>
              <w:jc w:val="left"/>
            </w:pPr>
            <w:bookmarkStart w:id="1596" w:name="h.z4lgnl5bck4u" w:colFirst="0" w:colLast="0"/>
            <w:bookmarkEnd w:id="1596"/>
            <w:r>
              <w:rPr>
                <w:rtl w:val="0"/>
              </w:rPr>
              <w:t>取值范围：[1,500]</w:t>
            </w:r>
          </w:p>
        </w:tc>
      </w:tr>
    </w:tbl>
    <w:p w14:paraId="4B840E84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597" w:name="h.l6yoawfwhnn0" w:colFirst="0" w:colLast="0"/>
      <w:bookmarkEnd w:id="1597"/>
      <w:r>
        <w:rPr>
          <w:rtl w:val="0"/>
        </w:rPr>
        <w:t>请求体</w:t>
      </w:r>
    </w:p>
    <w:p w14:paraId="661A302B">
      <w:pPr>
        <w:spacing w:before="0" w:after="0" w:line="348" w:lineRule="auto"/>
        <w:ind w:left="0" w:right="0" w:firstLine="0"/>
        <w:contextualSpacing w:val="0"/>
        <w:jc w:val="left"/>
      </w:pPr>
      <w:bookmarkStart w:id="1598" w:name="h.bwvsz81g7dvx" w:colFirst="0" w:colLast="0"/>
      <w:bookmarkEnd w:id="1598"/>
      <w:r>
        <w:rPr>
          <w:rtl w:val="0"/>
        </w:rPr>
        <w:t>无</w:t>
      </w:r>
    </w:p>
    <w:p w14:paraId="3AE0FA38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599" w:name="h.c15p6q1som0g" w:colFirst="0" w:colLast="0"/>
      <w:bookmarkEnd w:id="1599"/>
      <w:r>
        <w:rPr>
          <w:rtl w:val="0"/>
        </w:rPr>
        <w:t>响应体</w:t>
      </w:r>
    </w:p>
    <w:p w14:paraId="4FDC738D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103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515E0227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C00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08A7F95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//错误码；具体定义见错误码</w:t>
            </w:r>
          </w:p>
          <w:p w14:paraId="224CF0A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</w:t>
            </w:r>
          </w:p>
          <w:p w14:paraId="0DE4297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</w:t>
            </w:r>
          </w:p>
          <w:p w14:paraId="5382E4D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"data":[</w:t>
            </w:r>
          </w:p>
          <w:p w14:paraId="2C47765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{</w:t>
            </w:r>
          </w:p>
          <w:p w14:paraId="7C38950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"task_id": "string", //任务ID，系统生成</w:t>
            </w:r>
          </w:p>
          <w:p w14:paraId="5CA5584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"task_status": "string", //任务状态，枚举值：submitted（已提交）、processing（处理中）、succeed（成功）、failed（失败）</w:t>
            </w:r>
          </w:p>
          <w:p w14:paraId="3D53AE4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"task_status_msg": "string", //任务状态信息，当任务失败时展示失败原因（如触发平台的内容风控等）</w:t>
            </w:r>
          </w:p>
          <w:p w14:paraId="3A24575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"task_info": { //任务创建时的参数信息</w:t>
            </w:r>
          </w:p>
          <w:p w14:paraId="7BBF1AF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"external_task_id": "string"//客户自定义任务ID</w:t>
            </w:r>
          </w:p>
          <w:p w14:paraId="0DBE92F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},</w:t>
            </w:r>
          </w:p>
          <w:p w14:paraId="573AC21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"task_result":{</w:t>
            </w:r>
          </w:p>
          <w:p w14:paraId="557B5D3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"videos":[</w:t>
            </w:r>
          </w:p>
          <w:p w14:paraId="3C3CC6A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{</w:t>
            </w:r>
          </w:p>
          <w:p w14:paraId="37CB02D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"id": "string", //生成的视频ID；全局唯一</w:t>
            </w:r>
          </w:p>
          <w:p w14:paraId="0C74AF7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"url": "string", //生成视频的URL，例如https://p1.a.kwimgs.com/bs2/upload-ylab-stunt/special-effect/output/HB1_PROD_ai_web_46554461/-2878350957757294165/output.mp4（请注意，为保障信息安全，生成的图片/视频会在30天后被清理，请及时转存）</w:t>
            </w:r>
          </w:p>
          <w:p w14:paraId="1B1E118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"duration": "string" //视频总时长，单位s</w:t>
            </w:r>
          </w:p>
          <w:p w14:paraId="193760D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}</w:t>
            </w:r>
          </w:p>
          <w:p w14:paraId="26F9FD9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]</w:t>
            </w:r>
          </w:p>
          <w:p w14:paraId="2BB33A6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  <w:p w14:paraId="38A1D1F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"created_at": 1722769557708, //任务创建时间，Unix时间戳、单位ms</w:t>
            </w:r>
          </w:p>
          <w:p w14:paraId="21D186E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"updated_at": 1722769557708, //任务更新时间，Unix时间戳、单位ms</w:t>
            </w:r>
          </w:p>
          <w:p w14:paraId="59C4AFF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</w:t>
            </w:r>
          </w:p>
          <w:p w14:paraId="7C1D3BF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]</w:t>
            </w:r>
          </w:p>
          <w:p w14:paraId="4A94383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1F93634A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600" w:name="h.3nmqa3ddjec6" w:colFirst="0" w:colLast="0"/>
      <w:bookmarkEnd w:id="1600"/>
    </w:p>
    <w:p w14:paraId="231C71D3">
      <w:pPr>
        <w:spacing w:before="0" w:after="0" w:line="348" w:lineRule="auto"/>
        <w:ind w:left="0" w:right="0" w:firstLine="0"/>
        <w:contextualSpacing w:val="0"/>
        <w:jc w:val="left"/>
      </w:pPr>
      <w:bookmarkStart w:id="1601" w:name="h.iyg1s1wzj993" w:colFirst="0" w:colLast="0"/>
      <w:bookmarkEnd w:id="1601"/>
    </w:p>
    <w:p w14:paraId="78427461">
      <w:pPr>
        <w:pStyle w:val="2"/>
        <w:spacing w:before="480" w:after="120" w:line="300" w:lineRule="auto"/>
        <w:ind w:left="0" w:right="0" w:firstLine="0"/>
        <w:contextualSpacing w:val="0"/>
        <w:jc w:val="left"/>
      </w:pPr>
      <w:bookmarkStart w:id="1602" w:name="h.1oblfyqeyt1r" w:colFirst="0" w:colLast="0"/>
      <w:bookmarkEnd w:id="1602"/>
      <w:r>
        <w:rPr>
          <w:rtl w:val="0"/>
        </w:rPr>
        <w:t>四、虚拟试穿</w:t>
      </w:r>
    </w:p>
    <w:p w14:paraId="5CD23EAD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1603" w:name="h.tfukc2s1yp58" w:colFirst="0" w:colLast="0"/>
      <w:bookmarkEnd w:id="1603"/>
      <w:r>
        <w:rPr>
          <w:color w:val="016DCB"/>
          <w:rtl w:val="0"/>
        </w:rPr>
        <w:t>4-1【虚拟试穿】创建任务</w:t>
      </w:r>
    </w:p>
    <w:tbl>
      <w:tblPr>
        <w:tblStyle w:val="104"/>
        <w:tblW w:w="5220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3885"/>
      </w:tblGrid>
      <w:tr w14:paraId="664E53F4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E9F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04" w:name="h.lnpv2uu3xdk3" w:colFirst="0" w:colLast="0"/>
            <w:bookmarkEnd w:id="1604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4B9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05" w:name="h.vun16c1h72ai" w:colFirst="0" w:colLast="0"/>
            <w:bookmarkEnd w:id="1605"/>
            <w:r>
              <w:rPr>
                <w:rtl w:val="0"/>
              </w:rPr>
              <w:t>https</w:t>
            </w:r>
          </w:p>
        </w:tc>
      </w:tr>
      <w:tr w14:paraId="1491B790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558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06" w:name="h.ncz61fxaxc8u" w:colFirst="0" w:colLast="0"/>
            <w:bookmarkEnd w:id="1606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6E6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07" w:name="h.1vkkldmk50s3" w:colFirst="0" w:colLast="0"/>
            <w:bookmarkEnd w:id="1607"/>
            <w:r>
              <w:rPr>
                <w:rtl w:val="0"/>
              </w:rPr>
              <w:t>/v1/images/kolors-virtual-try-on</w:t>
            </w:r>
          </w:p>
        </w:tc>
      </w:tr>
      <w:tr w14:paraId="704EFC3A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B26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08" w:name="h.ap8anqn3kkrp" w:colFirst="0" w:colLast="0"/>
            <w:bookmarkEnd w:id="1608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C1B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09" w:name="h.cenhd2n6zbqs" w:colFirst="0" w:colLast="0"/>
            <w:bookmarkEnd w:id="1609"/>
            <w:r>
              <w:rPr>
                <w:rtl w:val="0"/>
              </w:rPr>
              <w:t>POST</w:t>
            </w:r>
          </w:p>
        </w:tc>
      </w:tr>
      <w:tr w14:paraId="3C9094BB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036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10" w:name="h.8dvf864pmml2" w:colFirst="0" w:colLast="0"/>
            <w:bookmarkEnd w:id="1610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0C7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11" w:name="h.50fqr1afu0iq" w:colFirst="0" w:colLast="0"/>
            <w:bookmarkEnd w:id="1611"/>
            <w:r>
              <w:rPr>
                <w:rtl w:val="0"/>
              </w:rPr>
              <w:t>application/json</w:t>
            </w:r>
          </w:p>
        </w:tc>
      </w:tr>
      <w:tr w14:paraId="495E851B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859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12" w:name="h.u85db657cz4r" w:colFirst="0" w:colLast="0"/>
            <w:bookmarkEnd w:id="1612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458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13" w:name="h.8v6pcnvxzhqo" w:colFirst="0" w:colLast="0"/>
            <w:bookmarkEnd w:id="1613"/>
            <w:r>
              <w:rPr>
                <w:rtl w:val="0"/>
              </w:rPr>
              <w:t>application/json</w:t>
            </w:r>
          </w:p>
        </w:tc>
      </w:tr>
    </w:tbl>
    <w:p w14:paraId="3F03EDE0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614" w:name="h.kz5geyrjtazf" w:colFirst="0" w:colLast="0"/>
      <w:bookmarkEnd w:id="1614"/>
      <w:r>
        <w:rPr>
          <w:rtl w:val="0"/>
        </w:rPr>
        <w:t>请求头</w:t>
      </w:r>
    </w:p>
    <w:tbl>
      <w:tblPr>
        <w:tblStyle w:val="105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3B353896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4C62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15" w:name="h.deygx1yde531" w:colFirst="0" w:colLast="0"/>
            <w:bookmarkEnd w:id="1615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37A2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16" w:name="h.7w6env8do6a" w:colFirst="0" w:colLast="0"/>
            <w:bookmarkEnd w:id="1616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E20D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17" w:name="h.rykcf8jh32g8" w:colFirst="0" w:colLast="0"/>
            <w:bookmarkEnd w:id="1617"/>
            <w:r>
              <w:rPr>
                <w:b/>
                <w:rtl w:val="0"/>
              </w:rPr>
              <w:t>描述</w:t>
            </w:r>
          </w:p>
        </w:tc>
      </w:tr>
      <w:tr w14:paraId="2159E85C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D72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18" w:name="h.v6ja29e33wbp" w:colFirst="0" w:colLast="0"/>
            <w:bookmarkEnd w:id="1618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673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19" w:name="h.u0vr61oz3jad" w:colFirst="0" w:colLast="0"/>
            <w:bookmarkEnd w:id="1619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F6D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20" w:name="h.jqivhy9wyaz5" w:colFirst="0" w:colLast="0"/>
            <w:bookmarkEnd w:id="1620"/>
            <w:r>
              <w:rPr>
                <w:rtl w:val="0"/>
              </w:rPr>
              <w:t>数据交换格式</w:t>
            </w:r>
          </w:p>
        </w:tc>
      </w:tr>
      <w:tr w14:paraId="0522776D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7E1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21" w:name="h.90k61p2ddshm" w:colFirst="0" w:colLast="0"/>
            <w:bookmarkEnd w:id="1621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5CC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22" w:name="h.ie3dttaqi0ms" w:colFirst="0" w:colLast="0"/>
            <w:bookmarkEnd w:id="1622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BD3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23" w:name="h.qzfzfj21i86l" w:colFirst="0" w:colLast="0"/>
            <w:bookmarkEnd w:id="1623"/>
            <w:r>
              <w:rPr>
                <w:rtl w:val="0"/>
              </w:rPr>
              <w:t>鉴权信息，参考接口鉴权</w:t>
            </w:r>
          </w:p>
        </w:tc>
      </w:tr>
    </w:tbl>
    <w:p w14:paraId="7DE30243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624" w:name="h.r5upsrosihge" w:colFirst="0" w:colLast="0"/>
      <w:bookmarkEnd w:id="1624"/>
      <w:r>
        <w:rPr>
          <w:rtl w:val="0"/>
        </w:rPr>
        <w:t>请求体</w:t>
      </w:r>
    </w:p>
    <w:tbl>
      <w:tblPr>
        <w:tblStyle w:val="106"/>
        <w:tblW w:w="1447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110"/>
        <w:gridCol w:w="1065"/>
        <w:gridCol w:w="1830"/>
        <w:gridCol w:w="8700"/>
      </w:tblGrid>
      <w:tr w14:paraId="3FB4B90D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F036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25" w:name="h.5463jw5pxc5v" w:colFirst="0" w:colLast="0"/>
            <w:bookmarkEnd w:id="1625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4387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26" w:name="h.27aw464r7vqg" w:colFirst="0" w:colLast="0"/>
            <w:bookmarkEnd w:id="1626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909B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27" w:name="h.hxg52wu2bj87" w:colFirst="0" w:colLast="0"/>
            <w:bookmarkEnd w:id="1627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884D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28" w:name="h.45smz45xebur" w:colFirst="0" w:colLast="0"/>
            <w:bookmarkEnd w:id="1628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71EB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29" w:name="h.fubo0h6lgg0r" w:colFirst="0" w:colLast="0"/>
            <w:bookmarkEnd w:id="1629"/>
            <w:r>
              <w:rPr>
                <w:b/>
                <w:rtl w:val="0"/>
              </w:rPr>
              <w:t>描述</w:t>
            </w:r>
          </w:p>
        </w:tc>
      </w:tr>
      <w:tr w14:paraId="17AA20CD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CA5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30" w:name="h.ham4vprhkmwp" w:colFirst="0" w:colLast="0"/>
            <w:bookmarkEnd w:id="1630"/>
            <w:r>
              <w:rPr>
                <w:rtl w:val="0"/>
              </w:rPr>
              <w:t>model_name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915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31" w:name="h.d3lhbkibud80" w:colFirst="0" w:colLast="0"/>
            <w:bookmarkEnd w:id="1631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3C9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32" w:name="h.kkou3epiyll7" w:colFirst="0" w:colLast="0"/>
            <w:bookmarkEnd w:id="1632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DFF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33" w:name="h.g7pikj6qr5b3" w:colFirst="0" w:colLast="0"/>
            <w:bookmarkEnd w:id="1633"/>
            <w:r>
              <w:rPr>
                <w:rtl w:val="0"/>
              </w:rPr>
              <w:t>kolors-virtual-try-on-v1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0A4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34" w:name="h.js978eo1nt6n" w:colFirst="0" w:colLast="0"/>
            <w:bookmarkEnd w:id="1634"/>
            <w:r>
              <w:rPr>
                <w:rtl w:val="0"/>
              </w:rPr>
              <w:t>模型名称</w:t>
            </w:r>
          </w:p>
          <w:p w14:paraId="3462579B">
            <w:pPr>
              <w:numPr>
                <w:ilvl w:val="0"/>
                <w:numId w:val="130"/>
              </w:numPr>
              <w:spacing w:before="0" w:after="0" w:line="324" w:lineRule="auto"/>
              <w:ind w:left="450" w:right="0" w:hanging="224"/>
              <w:jc w:val="left"/>
            </w:pPr>
            <w:bookmarkStart w:id="1635" w:name="h.45zpd5sxsx73" w:colFirst="0" w:colLast="0"/>
            <w:bookmarkEnd w:id="1635"/>
            <w:r>
              <w:rPr>
                <w:rtl w:val="0"/>
              </w:rPr>
              <w:t>枚举值：kolors-virtual-try-on-v1</w:t>
            </w:r>
            <w:r>
              <w:rPr>
                <w:highlight w:val="white"/>
                <w:rtl w:val="0"/>
              </w:rPr>
              <w:t xml:space="preserve">, </w:t>
            </w:r>
            <w:r>
              <w:rPr>
                <w:rtl w:val="0"/>
              </w:rPr>
              <w:t>kolors-virtual-try-on-v1-5</w:t>
            </w:r>
          </w:p>
        </w:tc>
      </w:tr>
      <w:tr w14:paraId="24A78C9B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AC9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36" w:name="h.1cre8jkbh6p3" w:colFirst="0" w:colLast="0"/>
            <w:bookmarkEnd w:id="1636"/>
            <w:r>
              <w:rPr>
                <w:rtl w:val="0"/>
              </w:rPr>
              <w:t>human_image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CED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37" w:name="h.qtqrm6d8brs0" w:colFirst="0" w:colLast="0"/>
            <w:bookmarkEnd w:id="1637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481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38" w:name="h.s8flttfv2wei" w:colFirst="0" w:colLast="0"/>
            <w:bookmarkEnd w:id="1638"/>
            <w:r>
              <w:rPr>
                <w:rtl w:val="0"/>
              </w:rPr>
              <w:t>必须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1BA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39" w:name="h.804k2cwqr4qz" w:colFirst="0" w:colLast="0"/>
            <w:bookmarkEnd w:id="1639"/>
            <w:r>
              <w:rPr>
                <w:rtl w:val="0"/>
              </w:rPr>
              <w:t>空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E9B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40" w:name="h.twxvdig8lzj6" w:colFirst="0" w:colLast="0"/>
            <w:bookmarkEnd w:id="1640"/>
            <w:r>
              <w:rPr>
                <w:rtl w:val="0"/>
              </w:rPr>
              <w:t>上传的人物图片</w:t>
            </w:r>
          </w:p>
          <w:p w14:paraId="657CC8B8">
            <w:pPr>
              <w:numPr>
                <w:ilvl w:val="0"/>
                <w:numId w:val="131"/>
              </w:numPr>
              <w:spacing w:before="0" w:after="0" w:line="348" w:lineRule="auto"/>
              <w:ind w:left="450" w:right="0" w:hanging="224"/>
              <w:jc w:val="left"/>
            </w:pPr>
            <w:bookmarkStart w:id="1641" w:name="h.2zzwdfwtpnfk" w:colFirst="0" w:colLast="0"/>
            <w:bookmarkEnd w:id="1641"/>
            <w:r>
              <w:rPr>
                <w:rtl w:val="0"/>
              </w:rPr>
              <w:t>支持传入图片Base64编码或图片URL（确保可访问）</w:t>
            </w:r>
          </w:p>
          <w:p w14:paraId="6B91630E">
            <w:pPr>
              <w:numPr>
                <w:ilvl w:val="0"/>
                <w:numId w:val="131"/>
              </w:numPr>
              <w:spacing w:before="0" w:after="0" w:line="348" w:lineRule="auto"/>
              <w:ind w:left="450" w:right="0" w:hanging="224"/>
              <w:jc w:val="left"/>
            </w:pPr>
            <w:bookmarkStart w:id="1642" w:name="h.77rkd5qivtaj" w:colFirst="0" w:colLast="0"/>
            <w:bookmarkEnd w:id="1642"/>
            <w:r>
              <w:rPr>
                <w:rtl w:val="0"/>
              </w:rPr>
              <w:t>图片格式支持.jpg / .jpeg / .png</w:t>
            </w:r>
          </w:p>
          <w:p w14:paraId="76002911">
            <w:pPr>
              <w:numPr>
                <w:ilvl w:val="0"/>
                <w:numId w:val="131"/>
              </w:numPr>
              <w:spacing w:before="0" w:after="0" w:line="348" w:lineRule="auto"/>
              <w:ind w:left="450" w:right="0" w:hanging="224"/>
              <w:jc w:val="left"/>
            </w:pPr>
            <w:bookmarkStart w:id="1643" w:name="h.l0m5u05bdsgy" w:colFirst="0" w:colLast="0"/>
            <w:bookmarkEnd w:id="1643"/>
            <w:r>
              <w:rPr>
                <w:rtl w:val="0"/>
              </w:rPr>
              <w:t>图片文件大小不能超过10MB，图片分辨率不小于300*300px</w:t>
            </w:r>
          </w:p>
        </w:tc>
      </w:tr>
      <w:tr w14:paraId="170F61B7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E8A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44" w:name="h.2htb5ggr944j" w:colFirst="0" w:colLast="0"/>
            <w:bookmarkEnd w:id="1644"/>
            <w:r>
              <w:rPr>
                <w:rtl w:val="0"/>
              </w:rPr>
              <w:t>cloth_image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A6F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45" w:name="h.i45rzzpa6skg" w:colFirst="0" w:colLast="0"/>
            <w:bookmarkEnd w:id="1645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1DC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46" w:name="h.bda6b5j7lou9" w:colFirst="0" w:colLast="0"/>
            <w:bookmarkEnd w:id="1646"/>
            <w:r>
              <w:rPr>
                <w:rtl w:val="0"/>
              </w:rPr>
              <w:t>必须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114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47" w:name="h.oonxj25kirnj" w:colFirst="0" w:colLast="0"/>
            <w:bookmarkEnd w:id="1647"/>
            <w:r>
              <w:rPr>
                <w:rtl w:val="0"/>
              </w:rPr>
              <w:t>空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485C">
            <w:pPr>
              <w:spacing w:before="0" w:after="0" w:line="348" w:lineRule="auto"/>
              <w:ind w:left="0" w:right="0" w:firstLine="0"/>
              <w:contextualSpacing w:val="0"/>
              <w:jc w:val="left"/>
              <w:rPr>
                <w:color w:val="000000"/>
              </w:rPr>
            </w:pPr>
            <w:bookmarkStart w:id="1648" w:name="h.62jnhuskws1v" w:colFirst="0" w:colLast="0"/>
            <w:bookmarkEnd w:id="1648"/>
            <w:r>
              <w:rPr>
                <w:rtl w:val="0"/>
              </w:rPr>
              <w:t>虚拟试穿的服饰图片</w:t>
            </w:r>
          </w:p>
          <w:p w14:paraId="0BFC16DF">
            <w:pPr>
              <w:numPr>
                <w:ilvl w:val="0"/>
                <w:numId w:val="132"/>
              </w:numPr>
              <w:spacing w:before="0" w:after="0" w:line="348" w:lineRule="auto"/>
              <w:ind w:left="450" w:right="0" w:hanging="224"/>
              <w:jc w:val="left"/>
            </w:pPr>
            <w:bookmarkStart w:id="1649" w:name="h.jdhc1utynhpj" w:colFirst="0" w:colLast="0"/>
            <w:bookmarkEnd w:id="1649"/>
            <w:r>
              <w:rPr>
                <w:rtl w:val="0"/>
              </w:rPr>
              <w:t>支持上传服饰商品图或服饰白底图，支持上装upper、下装lower、与连体装dress</w:t>
            </w:r>
          </w:p>
          <w:p w14:paraId="0FA6EE3A">
            <w:pPr>
              <w:numPr>
                <w:ilvl w:val="0"/>
                <w:numId w:val="132"/>
              </w:numPr>
              <w:spacing w:before="0" w:after="0" w:line="348" w:lineRule="auto"/>
              <w:ind w:left="450" w:right="0" w:hanging="224"/>
              <w:jc w:val="left"/>
            </w:pPr>
            <w:bookmarkStart w:id="1650" w:name="h.36kfhi1xe52x" w:colFirst="0" w:colLast="0"/>
            <w:bookmarkEnd w:id="1650"/>
            <w:r>
              <w:rPr>
                <w:rtl w:val="0"/>
              </w:rPr>
              <w:t>支持传入图片Base64编码或图片URL（确保可访问）</w:t>
            </w:r>
          </w:p>
          <w:p w14:paraId="13881155">
            <w:pPr>
              <w:numPr>
                <w:ilvl w:val="0"/>
                <w:numId w:val="132"/>
              </w:numPr>
              <w:spacing w:before="0" w:after="0" w:line="348" w:lineRule="auto"/>
              <w:ind w:left="450" w:right="0" w:hanging="224"/>
              <w:jc w:val="left"/>
            </w:pPr>
            <w:bookmarkStart w:id="1651" w:name="h.ura2nejeiuni" w:colFirst="0" w:colLast="0"/>
            <w:bookmarkEnd w:id="1651"/>
            <w:r>
              <w:rPr>
                <w:rtl w:val="0"/>
              </w:rPr>
              <w:t>图片格式支持.jpg / .jpeg / .png</w:t>
            </w:r>
          </w:p>
          <w:p w14:paraId="184971BA">
            <w:pPr>
              <w:numPr>
                <w:ilvl w:val="0"/>
                <w:numId w:val="132"/>
              </w:numPr>
              <w:spacing w:before="0" w:after="0" w:line="348" w:lineRule="auto"/>
              <w:ind w:left="450" w:right="0" w:hanging="224"/>
              <w:jc w:val="left"/>
            </w:pPr>
            <w:bookmarkStart w:id="1652" w:name="h.mzfu8vm00mdh" w:colFirst="0" w:colLast="0"/>
            <w:bookmarkEnd w:id="1652"/>
            <w:r>
              <w:rPr>
                <w:rtl w:val="0"/>
              </w:rPr>
              <w:t>图片文件大小不能超过10MB，图片分辨率不小于300*300px</w:t>
            </w:r>
          </w:p>
          <w:p w14:paraId="4609E89A">
            <w:pPr>
              <w:numPr>
                <w:ilvl w:val="0"/>
                <w:numId w:val="132"/>
              </w:numPr>
              <w:spacing w:before="0" w:after="0" w:line="348" w:lineRule="auto"/>
              <w:ind w:left="450" w:right="0" w:hanging="224"/>
              <w:jc w:val="left"/>
            </w:pPr>
            <w:bookmarkStart w:id="1653" w:name="h.fdihoskrqk8n" w:colFirst="0" w:colLast="0"/>
            <w:bookmarkEnd w:id="1653"/>
            <w:r>
              <w:rPr>
                <w:rtl w:val="0"/>
              </w:rPr>
              <w:t>其中 kolors-virtual-try-on-v1-5 模型不仅支持单个服装输入，还支持“上装+下装”形式服装组合输入，即：</w:t>
            </w:r>
          </w:p>
          <w:p w14:paraId="5A2B899A">
            <w:pPr>
              <w:numPr>
                <w:ilvl w:val="1"/>
                <w:numId w:val="132"/>
              </w:numPr>
              <w:spacing w:before="0" w:after="0" w:line="348" w:lineRule="auto"/>
              <w:ind w:left="900" w:right="0" w:hanging="224"/>
              <w:jc w:val="left"/>
            </w:pPr>
            <w:bookmarkStart w:id="1654" w:name="h.ili3wxpepjrl" w:colFirst="0" w:colLast="0"/>
            <w:bookmarkEnd w:id="1654"/>
            <w:r>
              <w:rPr>
                <w:rtl w:val="0"/>
              </w:rPr>
              <w:t>输入单个服饰图片（上装 or 下装 or 连体装）-&gt; 生成试穿的单品图片</w:t>
            </w:r>
          </w:p>
          <w:p w14:paraId="37D7F62A">
            <w:pPr>
              <w:numPr>
                <w:ilvl w:val="1"/>
                <w:numId w:val="132"/>
              </w:numPr>
              <w:spacing w:before="0" w:after="0" w:line="348" w:lineRule="auto"/>
              <w:ind w:left="900" w:right="0" w:hanging="224"/>
              <w:jc w:val="left"/>
            </w:pPr>
            <w:bookmarkStart w:id="1655" w:name="h.51jy9lu7qmdb" w:colFirst="0" w:colLast="0"/>
            <w:bookmarkEnd w:id="1655"/>
            <w:r>
              <w:rPr>
                <w:rtl w:val="0"/>
              </w:rPr>
              <w:t>输入组合服饰图片（您可以将多个单品服饰白底图拼接到同一张图片）</w:t>
            </w:r>
          </w:p>
          <w:p w14:paraId="227AEF34">
            <w:pPr>
              <w:numPr>
                <w:ilvl w:val="2"/>
                <w:numId w:val="132"/>
              </w:numPr>
              <w:spacing w:before="0" w:after="0" w:line="348" w:lineRule="auto"/>
              <w:ind w:left="1350" w:right="0" w:hanging="224"/>
              <w:jc w:val="left"/>
            </w:pPr>
            <w:bookmarkStart w:id="1656" w:name="h.1md2vu5it340" w:colFirst="0" w:colLast="0"/>
            <w:bookmarkEnd w:id="1656"/>
            <w:r>
              <w:rPr>
                <w:u w:val="single"/>
                <w:rtl w:val="0"/>
              </w:rPr>
              <w:t>模型检测为“上装+下装” -&gt; 生成试穿的“上装+下装”图片</w:t>
            </w:r>
          </w:p>
          <w:p w14:paraId="76CBEFFF">
            <w:pPr>
              <w:numPr>
                <w:ilvl w:val="2"/>
                <w:numId w:val="132"/>
              </w:numPr>
              <w:spacing w:before="0" w:after="0" w:line="348" w:lineRule="auto"/>
              <w:ind w:left="1350" w:right="0" w:hanging="224"/>
              <w:jc w:val="left"/>
            </w:pPr>
            <w:bookmarkStart w:id="1657" w:name="h.j8bq16z97lie" w:colFirst="0" w:colLast="0"/>
            <w:bookmarkEnd w:id="1657"/>
            <w:r>
              <w:rPr>
                <w:rtl w:val="0"/>
              </w:rPr>
              <w:t>模型检测为“上装+上装” -&gt; 生成失败</w:t>
            </w:r>
          </w:p>
          <w:p w14:paraId="530E00A3">
            <w:pPr>
              <w:numPr>
                <w:ilvl w:val="2"/>
                <w:numId w:val="132"/>
              </w:numPr>
              <w:spacing w:before="0" w:after="0" w:line="348" w:lineRule="auto"/>
              <w:ind w:left="1350" w:right="0" w:hanging="224"/>
              <w:jc w:val="left"/>
            </w:pPr>
            <w:bookmarkStart w:id="1658" w:name="h.jff0esh1c931" w:colFirst="0" w:colLast="0"/>
            <w:bookmarkEnd w:id="1658"/>
            <w:r>
              <w:rPr>
                <w:rtl w:val="0"/>
              </w:rPr>
              <w:t>模型检测为“下装+下装” -&gt; 生成失败</w:t>
            </w:r>
          </w:p>
          <w:p w14:paraId="7C3FB883">
            <w:pPr>
              <w:numPr>
                <w:ilvl w:val="2"/>
                <w:numId w:val="132"/>
              </w:numPr>
              <w:spacing w:before="0" w:after="0" w:line="348" w:lineRule="auto"/>
              <w:ind w:left="1350" w:right="0" w:hanging="224"/>
              <w:jc w:val="left"/>
            </w:pPr>
            <w:bookmarkStart w:id="1659" w:name="h.kfptu1c6n7m3" w:colFirst="0" w:colLast="0"/>
            <w:bookmarkEnd w:id="1659"/>
            <w:r>
              <w:rPr>
                <w:rtl w:val="0"/>
              </w:rPr>
              <w:t>模型检测为“连体装+连体装” -&gt; 生成失败</w:t>
            </w:r>
          </w:p>
          <w:p w14:paraId="1DAEB2A3">
            <w:pPr>
              <w:numPr>
                <w:ilvl w:val="2"/>
                <w:numId w:val="132"/>
              </w:numPr>
              <w:spacing w:before="0" w:after="0" w:line="348" w:lineRule="auto"/>
              <w:ind w:left="1350" w:right="0" w:hanging="224"/>
              <w:jc w:val="left"/>
            </w:pPr>
            <w:bookmarkStart w:id="1660" w:name="h.o696pyuicdef" w:colFirst="0" w:colLast="0"/>
            <w:bookmarkEnd w:id="1660"/>
            <w:r>
              <w:rPr>
                <w:rtl w:val="0"/>
              </w:rPr>
              <w:t>模型检测为“上装+连体装” -&gt; 生成失败</w:t>
            </w:r>
          </w:p>
          <w:p w14:paraId="6FEAA8C0">
            <w:pPr>
              <w:numPr>
                <w:ilvl w:val="2"/>
                <w:numId w:val="132"/>
              </w:numPr>
              <w:spacing w:before="0" w:after="0" w:line="348" w:lineRule="auto"/>
              <w:ind w:left="1350" w:right="0" w:hanging="224"/>
              <w:jc w:val="left"/>
            </w:pPr>
            <w:bookmarkStart w:id="1661" w:name="h.zi2dgmeximd6" w:colFirst="0" w:colLast="0"/>
            <w:bookmarkEnd w:id="1661"/>
            <w:r>
              <w:rPr>
                <w:rtl w:val="0"/>
              </w:rPr>
              <w:t>模型检测为“下装+连体装” -&gt; 生成失败</w:t>
            </w:r>
          </w:p>
          <w:p w14:paraId="77F8DF18">
            <w:pPr>
              <w:numPr>
                <w:ilvl w:val="2"/>
                <w:numId w:val="132"/>
              </w:numPr>
              <w:spacing w:before="0" w:after="0" w:line="348" w:lineRule="auto"/>
              <w:ind w:left="1350" w:right="0" w:hanging="224"/>
              <w:jc w:val="left"/>
            </w:pPr>
            <w:bookmarkStart w:id="1662" w:name="h.ysur7mg36wbd" w:colFirst="0" w:colLast="0"/>
            <w:bookmarkEnd w:id="1662"/>
            <w:r>
              <w:rPr>
                <w:rtl w:val="0"/>
              </w:rPr>
              <w:t>组合服饰图片示例：</w:t>
            </w:r>
            <w:r>
              <w:drawing>
                <wp:inline distT="19050" distB="19050" distL="19050" distR="19050">
                  <wp:extent cx="2290445" cy="1487805"/>
                  <wp:effectExtent l="0" t="0" r="20955" b="10795"/>
                  <wp:docPr id="1367" name="image1776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" name="image17762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763" cy="1487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7B7861B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22A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63" w:name="h.3s6l6xuogyia" w:colFirst="0" w:colLast="0"/>
            <w:bookmarkEnd w:id="1663"/>
            <w:r>
              <w:rPr>
                <w:rtl w:val="0"/>
              </w:rPr>
              <w:t>callback_url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82E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64" w:name="h.pt4okosrpgas" w:colFirst="0" w:colLast="0"/>
            <w:bookmarkEnd w:id="1664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19A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65" w:name="h.m7sfr5939zya" w:colFirst="0" w:colLast="0"/>
            <w:bookmarkEnd w:id="1665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11C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66" w:name="h.2on206oa4of4" w:colFirst="0" w:colLast="0"/>
            <w:bookmarkEnd w:id="1666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A01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67" w:name="h.qj8wlrrox2w" w:colFirst="0" w:colLast="0"/>
            <w:bookmarkEnd w:id="1667"/>
            <w:r>
              <w:rPr>
                <w:rtl w:val="0"/>
              </w:rPr>
              <w:t>本次任务结果回调通知地址，如果配置，服务端会在任务状态发生变更时主动通知</w:t>
            </w:r>
          </w:p>
          <w:p w14:paraId="4868F719">
            <w:pPr>
              <w:numPr>
                <w:ilvl w:val="0"/>
                <w:numId w:val="133"/>
              </w:numPr>
              <w:spacing w:before="0" w:after="0" w:line="348" w:lineRule="auto"/>
              <w:ind w:left="450" w:right="0" w:hanging="224"/>
              <w:jc w:val="left"/>
            </w:pPr>
            <w:bookmarkStart w:id="1668" w:name="h.pftsm1h4pvhg" w:colFirst="0" w:colLast="0"/>
            <w:bookmarkEnd w:id="1668"/>
            <w:r>
              <w:rPr>
                <w:rtl w:val="0"/>
              </w:rPr>
              <w:t>具体通知的消息schema见“Callback协议”</w:t>
            </w:r>
          </w:p>
        </w:tc>
      </w:tr>
    </w:tbl>
    <w:p w14:paraId="79626587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669" w:name="h.l1wwnjoezwa6" w:colFirst="0" w:colLast="0"/>
      <w:bookmarkEnd w:id="1669"/>
      <w:r>
        <w:rPr>
          <w:rtl w:val="0"/>
        </w:rPr>
        <w:t>响应体</w:t>
      </w:r>
    </w:p>
    <w:p w14:paraId="04521565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107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24D16A96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3A7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2C61094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//错误码；具体定义错误码</w:t>
            </w:r>
          </w:p>
          <w:p w14:paraId="456AF5D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</w:t>
            </w:r>
          </w:p>
          <w:p w14:paraId="40B76BB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</w:t>
            </w:r>
          </w:p>
          <w:p w14:paraId="2DB10C3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"data":{</w:t>
            </w:r>
          </w:p>
          <w:p w14:paraId="52665F8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"task_id": "string", //任务ID，系统生成</w:t>
            </w:r>
          </w:p>
          <w:p w14:paraId="1ACD4A0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"task_status": "string", //任务状态，枚举值：枚举值：submitted（已提交）、processing（处理中）、succeed（成功）、failed（失败）</w:t>
            </w:r>
          </w:p>
          <w:p w14:paraId="704D29D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"created_at": 1722769557708, //任务创建时间，Unix时间戳、单位ms</w:t>
            </w:r>
          </w:p>
          <w:p w14:paraId="148374E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"updated_at": 1722769557708 //任务更新时间，Unix时间戳、单位ms</w:t>
            </w:r>
          </w:p>
          <w:p w14:paraId="16BEFCE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}</w:t>
            </w:r>
          </w:p>
          <w:p w14:paraId="0FDD029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22111A1D">
      <w:pPr>
        <w:spacing w:before="0" w:after="0" w:line="348" w:lineRule="auto"/>
        <w:ind w:left="0" w:right="0" w:firstLine="0"/>
        <w:contextualSpacing w:val="0"/>
        <w:jc w:val="left"/>
      </w:pPr>
      <w:bookmarkStart w:id="1670" w:name="h.rsp0x08xihxm" w:colFirst="0" w:colLast="0"/>
      <w:bookmarkEnd w:id="1670"/>
    </w:p>
    <w:p w14:paraId="1CB5218B">
      <w:pPr>
        <w:spacing w:before="0" w:after="0" w:line="348" w:lineRule="auto"/>
        <w:ind w:left="0" w:right="0" w:firstLine="0"/>
        <w:contextualSpacing w:val="0"/>
        <w:jc w:val="left"/>
      </w:pPr>
      <w:bookmarkStart w:id="1671" w:name="h.sixb2pke8ygj" w:colFirst="0" w:colLast="0"/>
      <w:bookmarkEnd w:id="1671"/>
    </w:p>
    <w:p w14:paraId="4D906994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1672" w:name="h.x3nkx0cim3pm" w:colFirst="0" w:colLast="0"/>
      <w:bookmarkEnd w:id="1672"/>
      <w:r>
        <w:rPr>
          <w:color w:val="016DCB"/>
          <w:rtl w:val="0"/>
        </w:rPr>
        <w:t>4-2【虚拟试穿】查询任务（单个）</w:t>
      </w:r>
    </w:p>
    <w:tbl>
      <w:tblPr>
        <w:tblStyle w:val="108"/>
        <w:tblW w:w="535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4020"/>
      </w:tblGrid>
      <w:tr w14:paraId="26F932EA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856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73" w:name="h.w2z807clu0ei" w:colFirst="0" w:colLast="0"/>
            <w:bookmarkEnd w:id="1673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890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74" w:name="h.htei3tgbh39e" w:colFirst="0" w:colLast="0"/>
            <w:bookmarkEnd w:id="1674"/>
            <w:r>
              <w:rPr>
                <w:rtl w:val="0"/>
              </w:rPr>
              <w:t>https</w:t>
            </w:r>
          </w:p>
        </w:tc>
      </w:tr>
      <w:tr w14:paraId="6E24CFF0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361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75" w:name="h.wk7qizt9j4m8" w:colFirst="0" w:colLast="0"/>
            <w:bookmarkEnd w:id="1675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676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76" w:name="h.3pn41i6gzt6z" w:colFirst="0" w:colLast="0"/>
            <w:bookmarkEnd w:id="1676"/>
            <w:r>
              <w:rPr>
                <w:rtl w:val="0"/>
              </w:rPr>
              <w:t>/v1/images/kolors-virtual-try-on/{id}</w:t>
            </w:r>
          </w:p>
        </w:tc>
      </w:tr>
      <w:tr w14:paraId="636B73C7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2A0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77" w:name="h.ap4rql2o9zj1" w:colFirst="0" w:colLast="0"/>
            <w:bookmarkEnd w:id="1677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668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78" w:name="h.44pnivd9ruik" w:colFirst="0" w:colLast="0"/>
            <w:bookmarkEnd w:id="1678"/>
            <w:r>
              <w:rPr>
                <w:rtl w:val="0"/>
              </w:rPr>
              <w:t>GET</w:t>
            </w:r>
          </w:p>
        </w:tc>
      </w:tr>
      <w:tr w14:paraId="0C9C5B09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4E4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79" w:name="h.ruznvi73z5c9" w:colFirst="0" w:colLast="0"/>
            <w:bookmarkEnd w:id="1679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A82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80" w:name="h.o3rm82qkoua4" w:colFirst="0" w:colLast="0"/>
            <w:bookmarkEnd w:id="1680"/>
            <w:r>
              <w:rPr>
                <w:rtl w:val="0"/>
              </w:rPr>
              <w:t>application/json</w:t>
            </w:r>
          </w:p>
        </w:tc>
      </w:tr>
      <w:tr w14:paraId="54D5A5AE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6E1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81" w:name="h.shovyje026wr" w:colFirst="0" w:colLast="0"/>
            <w:bookmarkEnd w:id="1681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633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82" w:name="h.e9macbohr0f3" w:colFirst="0" w:colLast="0"/>
            <w:bookmarkEnd w:id="1682"/>
            <w:r>
              <w:rPr>
                <w:rtl w:val="0"/>
              </w:rPr>
              <w:t>application/json</w:t>
            </w:r>
          </w:p>
        </w:tc>
      </w:tr>
    </w:tbl>
    <w:p w14:paraId="135E24CD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683" w:name="h.8l0u7zlmvg57" w:colFirst="0" w:colLast="0"/>
      <w:bookmarkEnd w:id="1683"/>
      <w:r>
        <w:rPr>
          <w:rtl w:val="0"/>
        </w:rPr>
        <w:t>请求头</w:t>
      </w:r>
    </w:p>
    <w:tbl>
      <w:tblPr>
        <w:tblStyle w:val="109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7FAB489A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7B5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84" w:name="h.jwqzi59mfakc" w:colFirst="0" w:colLast="0"/>
            <w:bookmarkEnd w:id="1684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41A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85" w:name="h.r8qh3un1a9fu" w:colFirst="0" w:colLast="0"/>
            <w:bookmarkEnd w:id="1685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BB0D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86" w:name="h.yk0ia7si1khr" w:colFirst="0" w:colLast="0"/>
            <w:bookmarkEnd w:id="1686"/>
            <w:r>
              <w:rPr>
                <w:b/>
                <w:rtl w:val="0"/>
              </w:rPr>
              <w:t>描述</w:t>
            </w:r>
          </w:p>
        </w:tc>
      </w:tr>
      <w:tr w14:paraId="02F2436A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33D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87" w:name="h.rtlj3c18gs4g" w:colFirst="0" w:colLast="0"/>
            <w:bookmarkEnd w:id="1687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86F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88" w:name="h.ba6hdxobgp7f" w:colFirst="0" w:colLast="0"/>
            <w:bookmarkEnd w:id="1688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1DA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89" w:name="h.1f0bfkj67hhe" w:colFirst="0" w:colLast="0"/>
            <w:bookmarkEnd w:id="1689"/>
            <w:r>
              <w:rPr>
                <w:rtl w:val="0"/>
              </w:rPr>
              <w:t>数据交换格式</w:t>
            </w:r>
          </w:p>
        </w:tc>
      </w:tr>
      <w:tr w14:paraId="03DCEF18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18D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90" w:name="h.jpwwey4qhl57" w:colFirst="0" w:colLast="0"/>
            <w:bookmarkEnd w:id="1690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B296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91" w:name="h.gym7ya6exqfv" w:colFirst="0" w:colLast="0"/>
            <w:bookmarkEnd w:id="1691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90F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92" w:name="h.yw3xdn6os808" w:colFirst="0" w:colLast="0"/>
            <w:bookmarkEnd w:id="1692"/>
            <w:r>
              <w:rPr>
                <w:rtl w:val="0"/>
              </w:rPr>
              <w:t>鉴权信息，参考接口鉴权</w:t>
            </w:r>
          </w:p>
        </w:tc>
      </w:tr>
    </w:tbl>
    <w:p w14:paraId="20DBC0CB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693" w:name="h.3yx2gz6axzl8" w:colFirst="0" w:colLast="0"/>
      <w:bookmarkEnd w:id="1693"/>
      <w:r>
        <w:rPr>
          <w:rtl w:val="0"/>
        </w:rPr>
        <w:t>请求路径参数</w:t>
      </w:r>
    </w:p>
    <w:tbl>
      <w:tblPr>
        <w:tblStyle w:val="110"/>
        <w:tblW w:w="1441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050"/>
        <w:gridCol w:w="1065"/>
        <w:gridCol w:w="1080"/>
        <w:gridCol w:w="9945"/>
      </w:tblGrid>
      <w:tr w14:paraId="72D7E695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CF5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94" w:name="h.sh58tkkaw7d" w:colFirst="0" w:colLast="0"/>
            <w:bookmarkEnd w:id="1694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BBA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95" w:name="h.ysmrl3uz5wss" w:colFirst="0" w:colLast="0"/>
            <w:bookmarkEnd w:id="1695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56F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96" w:name="h.ta8quak7gg6o" w:colFirst="0" w:colLast="0"/>
            <w:bookmarkEnd w:id="1696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4C5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697" w:name="h.5kc8lazcnei2" w:colFirst="0" w:colLast="0"/>
            <w:bookmarkEnd w:id="1697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D907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98" w:name="h.zcv8e4grpljj" w:colFirst="0" w:colLast="0"/>
            <w:bookmarkEnd w:id="1698"/>
            <w:r>
              <w:rPr>
                <w:b/>
                <w:rtl w:val="0"/>
              </w:rPr>
              <w:t>描述</w:t>
            </w:r>
          </w:p>
        </w:tc>
      </w:tr>
      <w:tr w14:paraId="71874EA1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046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699" w:name="h.cmg6bdfcq3hd" w:colFirst="0" w:colLast="0"/>
            <w:bookmarkEnd w:id="1699"/>
            <w:r>
              <w:rPr>
                <w:rtl w:val="0"/>
              </w:rPr>
              <w:t>task_id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F33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00" w:name="h.8k474tm5vu01" w:colFirst="0" w:colLast="0"/>
            <w:bookmarkEnd w:id="1700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92EF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01" w:name="h.rrs9dq15k01e" w:colFirst="0" w:colLast="0"/>
            <w:bookmarkEnd w:id="1701"/>
            <w:r>
              <w:rPr>
                <w:rtl w:val="0"/>
              </w:rPr>
              <w:t>必须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C9E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02" w:name="h.bre3r4rfe31w" w:colFirst="0" w:colLast="0"/>
            <w:bookmarkEnd w:id="1702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ED5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03" w:name="h.i8ohl26xv8yh" w:colFirst="0" w:colLast="0"/>
            <w:bookmarkEnd w:id="1703"/>
            <w:r>
              <w:rPr>
                <w:rtl w:val="0"/>
              </w:rPr>
              <w:t>虚拟试穿的任务ID</w:t>
            </w:r>
          </w:p>
          <w:p w14:paraId="38A633F5">
            <w:pPr>
              <w:numPr>
                <w:ilvl w:val="0"/>
                <w:numId w:val="134"/>
              </w:numPr>
              <w:spacing w:before="0" w:after="0" w:line="324" w:lineRule="auto"/>
              <w:ind w:left="450" w:right="0" w:hanging="224"/>
              <w:jc w:val="left"/>
            </w:pPr>
            <w:bookmarkStart w:id="1704" w:name="h.u5tvgcrzvgpb" w:colFirst="0" w:colLast="0"/>
            <w:bookmarkEnd w:id="1704"/>
            <w:r>
              <w:rPr>
                <w:rtl w:val="0"/>
              </w:rPr>
              <w:t>请求路径参数，直接将值填写在请求路径中</w:t>
            </w:r>
          </w:p>
        </w:tc>
      </w:tr>
    </w:tbl>
    <w:p w14:paraId="6D35AD99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705" w:name="h.gtcinxq6bpsx" w:colFirst="0" w:colLast="0"/>
      <w:bookmarkEnd w:id="1705"/>
      <w:r>
        <w:rPr>
          <w:rtl w:val="0"/>
        </w:rPr>
        <w:t>请求体</w:t>
      </w:r>
    </w:p>
    <w:p w14:paraId="47980DC5">
      <w:pPr>
        <w:spacing w:before="0" w:after="0" w:line="348" w:lineRule="auto"/>
        <w:ind w:left="0" w:right="0" w:firstLine="0"/>
        <w:contextualSpacing w:val="0"/>
        <w:jc w:val="left"/>
      </w:pPr>
      <w:bookmarkStart w:id="1706" w:name="h.nyx1193fwrqd" w:colFirst="0" w:colLast="0"/>
      <w:bookmarkEnd w:id="1706"/>
      <w:r>
        <w:rPr>
          <w:rtl w:val="0"/>
        </w:rPr>
        <w:t>无</w:t>
      </w:r>
    </w:p>
    <w:p w14:paraId="3A086441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707" w:name="h.ngvz7tfuyv1q" w:colFirst="0" w:colLast="0"/>
      <w:bookmarkEnd w:id="1707"/>
      <w:r>
        <w:rPr>
          <w:rtl w:val="0"/>
        </w:rPr>
        <w:t>响应体</w:t>
      </w:r>
    </w:p>
    <w:p w14:paraId="61AD6C54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111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7930DA38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C3D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5DFD19D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//错误码；具体定义见错误码</w:t>
            </w:r>
          </w:p>
          <w:p w14:paraId="3918B0D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</w:t>
            </w:r>
          </w:p>
          <w:p w14:paraId="7A771E0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</w:t>
            </w:r>
          </w:p>
          <w:p w14:paraId="4070279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"data":{</w:t>
            </w:r>
          </w:p>
          <w:p w14:paraId="7D9AA4B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"task_id": "string", //任务ID，系统生成</w:t>
            </w:r>
          </w:p>
          <w:p w14:paraId="71A8161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"task_status": "string", //任务状态，枚举值：submitted（已提交）、processing（处理中）、succeed（成功）、failed（失败）</w:t>
            </w:r>
          </w:p>
          <w:p w14:paraId="1FFCE8B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"task_status_msg": "string", //任务状态信息，当任务失败时展示失败原因（如触发平台的内容风控等）</w:t>
            </w:r>
          </w:p>
          <w:p w14:paraId="7B07B64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"created_at": 1722769557708, //任务创建时间，Unix时间戳、单位ms</w:t>
            </w:r>
          </w:p>
          <w:p w14:paraId="7400AFA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"updated_at": 1722769557708, //任务更新时间，Unix时间戳、单位ms</w:t>
            </w:r>
          </w:p>
          <w:p w14:paraId="7BC4F7B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"task_result":{</w:t>
            </w:r>
          </w:p>
          <w:p w14:paraId="1B1E570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"images":[</w:t>
            </w:r>
          </w:p>
          <w:p w14:paraId="084E281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{</w:t>
            </w:r>
          </w:p>
          <w:p w14:paraId="4CCAA7B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"index": int, //图片编号</w:t>
            </w:r>
          </w:p>
          <w:p w14:paraId="776C7D7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"url": "string" //生成图片的URL，例如：https://h1.inkwai.com/bs2/upload-ylab-stunt/1fa0ac67d8ce6cd55b50d68b967b3a59.png（请注意，为保障信息安全，生成的图片/视频会在30天后被清理，请及时转存）</w:t>
            </w:r>
          </w:p>
          <w:p w14:paraId="6542058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}</w:t>
            </w:r>
          </w:p>
          <w:p w14:paraId="13E2094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]</w:t>
            </w:r>
          </w:p>
          <w:p w14:paraId="239CBD2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</w:t>
            </w:r>
          </w:p>
          <w:p w14:paraId="41AC4C8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}</w:t>
            </w:r>
          </w:p>
          <w:p w14:paraId="4EA5CB5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3C1E0FFB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708" w:name="h.hq68j4efy1hk" w:colFirst="0" w:colLast="0"/>
      <w:bookmarkEnd w:id="1708"/>
    </w:p>
    <w:p w14:paraId="2EAEA48B">
      <w:pPr>
        <w:spacing w:before="0" w:after="0" w:line="348" w:lineRule="auto"/>
        <w:ind w:left="0" w:right="0" w:firstLine="0"/>
        <w:contextualSpacing w:val="0"/>
        <w:jc w:val="left"/>
      </w:pPr>
      <w:bookmarkStart w:id="1709" w:name="h.xcwp2r8ulyh6" w:colFirst="0" w:colLast="0"/>
      <w:bookmarkEnd w:id="1709"/>
    </w:p>
    <w:p w14:paraId="6F8AA4E8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1710" w:name="h.n2ngxpdw1zm8" w:colFirst="0" w:colLast="0"/>
      <w:bookmarkEnd w:id="1710"/>
      <w:r>
        <w:rPr>
          <w:color w:val="016DCB"/>
          <w:rtl w:val="0"/>
        </w:rPr>
        <w:t>4-3【虚拟试穿】查询任务（列表）</w:t>
      </w:r>
    </w:p>
    <w:tbl>
      <w:tblPr>
        <w:tblStyle w:val="112"/>
        <w:tblW w:w="859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7260"/>
      </w:tblGrid>
      <w:tr w14:paraId="689EA2C5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185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11" w:name="h.yhrei6b29dj2" w:colFirst="0" w:colLast="0"/>
            <w:bookmarkEnd w:id="1711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698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12" w:name="h.mose0wn3259j" w:colFirst="0" w:colLast="0"/>
            <w:bookmarkEnd w:id="1712"/>
            <w:r>
              <w:rPr>
                <w:rtl w:val="0"/>
              </w:rPr>
              <w:t>https</w:t>
            </w:r>
          </w:p>
        </w:tc>
      </w:tr>
      <w:tr w14:paraId="0AD6DDD6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9D8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13" w:name="h.oc4bsuia5vqf" w:colFirst="0" w:colLast="0"/>
            <w:bookmarkEnd w:id="1713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810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14" w:name="h.bf9x0q3d79no" w:colFirst="0" w:colLast="0"/>
            <w:bookmarkEnd w:id="1714"/>
            <w:r>
              <w:rPr>
                <w:rtl w:val="0"/>
              </w:rPr>
              <w:t>/v1/images/kolors-virtual-try-on</w:t>
            </w:r>
          </w:p>
        </w:tc>
      </w:tr>
      <w:tr w14:paraId="1C43A49C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8BA7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15" w:name="h.l39w3qsssjz5" w:colFirst="0" w:colLast="0"/>
            <w:bookmarkEnd w:id="1715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22A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16" w:name="h.5wxb3dv3pgff" w:colFirst="0" w:colLast="0"/>
            <w:bookmarkEnd w:id="1716"/>
            <w:r>
              <w:rPr>
                <w:rtl w:val="0"/>
              </w:rPr>
              <w:t>GET</w:t>
            </w:r>
          </w:p>
        </w:tc>
      </w:tr>
      <w:tr w14:paraId="3C15DEB5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D39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17" w:name="h.5fauplazkkbq" w:colFirst="0" w:colLast="0"/>
            <w:bookmarkEnd w:id="1717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344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18" w:name="h.3b3bsbr1b9bo" w:colFirst="0" w:colLast="0"/>
            <w:bookmarkEnd w:id="1718"/>
            <w:r>
              <w:rPr>
                <w:rtl w:val="0"/>
              </w:rPr>
              <w:t>application/json</w:t>
            </w:r>
          </w:p>
        </w:tc>
      </w:tr>
      <w:tr w14:paraId="42FA2563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5E2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19" w:name="h.frn1yoh73t7q" w:colFirst="0" w:colLast="0"/>
            <w:bookmarkEnd w:id="1719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A54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20" w:name="h.fowajzwjumxa" w:colFirst="0" w:colLast="0"/>
            <w:bookmarkEnd w:id="1720"/>
            <w:r>
              <w:rPr>
                <w:rtl w:val="0"/>
              </w:rPr>
              <w:t>application/json</w:t>
            </w:r>
          </w:p>
        </w:tc>
      </w:tr>
    </w:tbl>
    <w:p w14:paraId="569EE108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721" w:name="h.g46invpy8gnf" w:colFirst="0" w:colLast="0"/>
      <w:bookmarkEnd w:id="1721"/>
      <w:r>
        <w:rPr>
          <w:rtl w:val="0"/>
        </w:rPr>
        <w:t>请求头</w:t>
      </w:r>
    </w:p>
    <w:tbl>
      <w:tblPr>
        <w:tblStyle w:val="113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21A2D8EB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BA6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22" w:name="h.yvtd0gl3c6nq" w:colFirst="0" w:colLast="0"/>
            <w:bookmarkEnd w:id="1722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5A9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23" w:name="h.4o3yaeoeawzc" w:colFirst="0" w:colLast="0"/>
            <w:bookmarkEnd w:id="1723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2F1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24" w:name="h.f3e3nasmw8yr" w:colFirst="0" w:colLast="0"/>
            <w:bookmarkEnd w:id="1724"/>
            <w:r>
              <w:rPr>
                <w:b/>
                <w:rtl w:val="0"/>
              </w:rPr>
              <w:t>描述</w:t>
            </w:r>
          </w:p>
        </w:tc>
      </w:tr>
      <w:tr w14:paraId="4E104BA2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B00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25" w:name="h.ww1gez4ezbyq" w:colFirst="0" w:colLast="0"/>
            <w:bookmarkEnd w:id="1725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ED2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26" w:name="h.uli6nun9yn0q" w:colFirst="0" w:colLast="0"/>
            <w:bookmarkEnd w:id="1726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08A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27" w:name="h.2mh2f13pxtq9" w:colFirst="0" w:colLast="0"/>
            <w:bookmarkEnd w:id="1727"/>
            <w:r>
              <w:rPr>
                <w:rtl w:val="0"/>
              </w:rPr>
              <w:t>数据交换格式</w:t>
            </w:r>
          </w:p>
        </w:tc>
      </w:tr>
      <w:tr w14:paraId="05FA052B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201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28" w:name="h.pp861xsg8iyo" w:colFirst="0" w:colLast="0"/>
            <w:bookmarkEnd w:id="1728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8D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29" w:name="h.exe51nemvmht" w:colFirst="0" w:colLast="0"/>
            <w:bookmarkEnd w:id="1729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BBA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30" w:name="h.1jnrj1jkf1zr" w:colFirst="0" w:colLast="0"/>
            <w:bookmarkEnd w:id="1730"/>
            <w:r>
              <w:rPr>
                <w:rtl w:val="0"/>
              </w:rPr>
              <w:t>鉴权信息，参考接口鉴权</w:t>
            </w:r>
          </w:p>
        </w:tc>
      </w:tr>
    </w:tbl>
    <w:p w14:paraId="4F44D40F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731" w:name="h.pqjtj78buhd2" w:colFirst="0" w:colLast="0"/>
      <w:bookmarkEnd w:id="1731"/>
      <w:r>
        <w:rPr>
          <w:rtl w:val="0"/>
        </w:rPr>
        <w:t>查询参数</w:t>
      </w:r>
    </w:p>
    <w:p w14:paraId="5D334E29">
      <w:pPr>
        <w:pStyle w:val="12"/>
        <w:pBdr>
          <w:left w:val="single" w:color="D0CECE" w:sz="30" w:space="1"/>
        </w:pBdr>
        <w:spacing w:before="0" w:after="0" w:line="348" w:lineRule="auto"/>
        <w:ind w:left="0" w:right="0" w:firstLine="0"/>
        <w:contextualSpacing w:val="0"/>
        <w:jc w:val="left"/>
      </w:pPr>
      <w:bookmarkStart w:id="1732" w:name="h.gj6spyyvg7oe" w:colFirst="0" w:colLast="0"/>
      <w:bookmarkEnd w:id="1732"/>
      <w:r>
        <w:rPr>
          <w:color w:val="1F2329"/>
          <w:rtl w:val="0"/>
        </w:rPr>
        <w:t>/v1/images/kolors-virtual-try-on?pageNum=1&amp;pageSize=30</w:t>
      </w:r>
    </w:p>
    <w:tbl>
      <w:tblPr>
        <w:tblStyle w:val="114"/>
        <w:tblW w:w="144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050"/>
        <w:gridCol w:w="1065"/>
        <w:gridCol w:w="1485"/>
        <w:gridCol w:w="9240"/>
      </w:tblGrid>
      <w:tr w14:paraId="29FD806D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166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33" w:name="h.biynyjpvap30" w:colFirst="0" w:colLast="0"/>
            <w:bookmarkEnd w:id="1733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93D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34" w:name="h.acvg6v4tzq9o" w:colFirst="0" w:colLast="0"/>
            <w:bookmarkEnd w:id="1734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11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35" w:name="h.td0627uhl0ec" w:colFirst="0" w:colLast="0"/>
            <w:bookmarkEnd w:id="1735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910E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36" w:name="h.oouv8t9x8xtv" w:colFirst="0" w:colLast="0"/>
            <w:bookmarkEnd w:id="1736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A92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37" w:name="h.qxzvvkync8wi" w:colFirst="0" w:colLast="0"/>
            <w:bookmarkEnd w:id="1737"/>
            <w:r>
              <w:rPr>
                <w:b/>
                <w:rtl w:val="0"/>
              </w:rPr>
              <w:t>描述</w:t>
            </w:r>
          </w:p>
        </w:tc>
      </w:tr>
      <w:tr w14:paraId="344EC46C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386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38" w:name="h.n0cj2i9xnqet" w:colFirst="0" w:colLast="0"/>
            <w:bookmarkEnd w:id="1738"/>
            <w:r>
              <w:rPr>
                <w:rtl w:val="0"/>
              </w:rPr>
              <w:t>pageNum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407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39" w:name="h.y45vk3k4a1jh" w:colFirst="0" w:colLast="0"/>
            <w:bookmarkEnd w:id="1739"/>
            <w:r>
              <w:rPr>
                <w:rtl w:val="0"/>
              </w:rPr>
              <w:t>int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EA7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40" w:name="h.cgnup5jjr1nu" w:colFirst="0" w:colLast="0"/>
            <w:bookmarkEnd w:id="1740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A45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41" w:name="h.ysxh6j9d06e3" w:colFirst="0" w:colLast="0"/>
            <w:bookmarkEnd w:id="1741"/>
            <w:r>
              <w:rPr>
                <w:rtl w:val="0"/>
              </w:rPr>
              <w:t>1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510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42" w:name="h.fhdrr6o175db" w:colFirst="0" w:colLast="0"/>
            <w:bookmarkEnd w:id="1742"/>
            <w:r>
              <w:rPr>
                <w:rtl w:val="0"/>
              </w:rPr>
              <w:t>页码</w:t>
            </w:r>
          </w:p>
          <w:p w14:paraId="01C39F4D">
            <w:pPr>
              <w:numPr>
                <w:ilvl w:val="0"/>
                <w:numId w:val="135"/>
              </w:numPr>
              <w:spacing w:before="0" w:after="0" w:line="324" w:lineRule="auto"/>
              <w:ind w:left="450" w:right="0" w:hanging="224"/>
              <w:jc w:val="left"/>
            </w:pPr>
            <w:bookmarkStart w:id="1743" w:name="h.eti1fgjj5q1x" w:colFirst="0" w:colLast="0"/>
            <w:bookmarkEnd w:id="1743"/>
            <w:r>
              <w:rPr>
                <w:rtl w:val="0"/>
              </w:rPr>
              <w:t>取值范围：[1,1000]</w:t>
            </w:r>
          </w:p>
        </w:tc>
      </w:tr>
      <w:tr w14:paraId="5397E535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C7E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44" w:name="h.hwvcz7ocbowc" w:colFirst="0" w:colLast="0"/>
            <w:bookmarkEnd w:id="1744"/>
            <w:r>
              <w:rPr>
                <w:rtl w:val="0"/>
              </w:rPr>
              <w:t>pageSize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F89C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45" w:name="h.ekkzmbvuhuml" w:colFirst="0" w:colLast="0"/>
            <w:bookmarkEnd w:id="1745"/>
            <w:r>
              <w:rPr>
                <w:rtl w:val="0"/>
              </w:rPr>
              <w:t xml:space="preserve">int 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57F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46" w:name="h.pp85cxe45tnb" w:colFirst="0" w:colLast="0"/>
            <w:bookmarkEnd w:id="1746"/>
            <w:r>
              <w:rPr>
                <w:rtl w:val="0"/>
              </w:rPr>
              <w:t>可选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4F7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47" w:name="h.zho56fs7ovun" w:colFirst="0" w:colLast="0"/>
            <w:bookmarkEnd w:id="1747"/>
            <w:r>
              <w:rPr>
                <w:rtl w:val="0"/>
              </w:rPr>
              <w:t>30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19C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48" w:name="h.sodpm6680qiv" w:colFirst="0" w:colLast="0"/>
            <w:bookmarkEnd w:id="1748"/>
            <w:r>
              <w:rPr>
                <w:rtl w:val="0"/>
              </w:rPr>
              <w:t>每页数据量</w:t>
            </w:r>
          </w:p>
          <w:p w14:paraId="1F346309">
            <w:pPr>
              <w:numPr>
                <w:ilvl w:val="0"/>
                <w:numId w:val="136"/>
              </w:numPr>
              <w:spacing w:before="0" w:after="0" w:line="348" w:lineRule="auto"/>
              <w:ind w:left="450" w:right="0" w:hanging="224"/>
              <w:jc w:val="left"/>
            </w:pPr>
            <w:bookmarkStart w:id="1749" w:name="h.syz3fqwrm8hq" w:colFirst="0" w:colLast="0"/>
            <w:bookmarkEnd w:id="1749"/>
            <w:r>
              <w:rPr>
                <w:rtl w:val="0"/>
              </w:rPr>
              <w:t>取值范围：[1,500]</w:t>
            </w:r>
          </w:p>
        </w:tc>
      </w:tr>
    </w:tbl>
    <w:p w14:paraId="2AE8FDE7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750" w:name="h.je4mubjta26f" w:colFirst="0" w:colLast="0"/>
      <w:bookmarkEnd w:id="1750"/>
      <w:r>
        <w:rPr>
          <w:rtl w:val="0"/>
        </w:rPr>
        <w:t>请求体</w:t>
      </w:r>
    </w:p>
    <w:p w14:paraId="691A61FF">
      <w:pPr>
        <w:spacing w:before="0" w:after="0" w:line="348" w:lineRule="auto"/>
        <w:ind w:left="0" w:right="0" w:firstLine="0"/>
        <w:contextualSpacing w:val="0"/>
        <w:jc w:val="left"/>
      </w:pPr>
      <w:bookmarkStart w:id="1751" w:name="h.kfn98iprh4ui" w:colFirst="0" w:colLast="0"/>
      <w:bookmarkEnd w:id="1751"/>
      <w:r>
        <w:rPr>
          <w:rtl w:val="0"/>
        </w:rPr>
        <w:t>无</w:t>
      </w:r>
    </w:p>
    <w:p w14:paraId="5243F19F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752" w:name="h.n6k7mhupzict" w:colFirst="0" w:colLast="0"/>
      <w:bookmarkEnd w:id="1752"/>
      <w:r>
        <w:rPr>
          <w:rtl w:val="0"/>
        </w:rPr>
        <w:t>响应体</w:t>
      </w:r>
    </w:p>
    <w:p w14:paraId="16F1AFBA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115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02B85350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75D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255B05B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//错误码；具体定义见错误码</w:t>
            </w:r>
          </w:p>
          <w:p w14:paraId="1321BC5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</w:t>
            </w:r>
          </w:p>
          <w:p w14:paraId="1EF2C6E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</w:t>
            </w:r>
          </w:p>
          <w:p w14:paraId="1E36843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"data":[</w:t>
            </w:r>
          </w:p>
          <w:p w14:paraId="57786C6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{</w:t>
            </w:r>
          </w:p>
          <w:p w14:paraId="3F947B6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"task_id": "string", //任务ID，系统生成</w:t>
            </w:r>
          </w:p>
          <w:p w14:paraId="4226299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"task_status": "string", //任务状态，枚举值：submitted（已提交）、processing（处理中）、succeed（成功）、failed（失败）</w:t>
            </w:r>
          </w:p>
          <w:p w14:paraId="6B9AFC7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"task_status_msg": "string", //任务状态信息，当任务失败时展示失败原因（如触发平台的内容风控等）</w:t>
            </w:r>
          </w:p>
          <w:p w14:paraId="4A652DC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"created_at": 1722769557708, //任务创建时间，Unix时间戳、单位ms</w:t>
            </w:r>
          </w:p>
          <w:p w14:paraId="1EB1F58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"updated_at": 1722769557708, //任务更新时间，Unix时间戳、单位ms</w:t>
            </w:r>
          </w:p>
          <w:p w14:paraId="09E378B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"task_result":{</w:t>
            </w:r>
          </w:p>
          <w:p w14:paraId="0D863AC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"images":[</w:t>
            </w:r>
          </w:p>
          <w:p w14:paraId="18A7470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{</w:t>
            </w:r>
          </w:p>
          <w:p w14:paraId="185B392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"index": int, //图片编号</w:t>
            </w:r>
          </w:p>
          <w:p w14:paraId="52957FC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  "url": "string" //生成图片的URL，例如：https://h1.inkwai.com/bs2/upload-ylab-stunt/1fa0ac67d8ce6cd55b50d68b967b3a59.png（请注意，为保障信息安全，生成的图片/视频会在30天后被清理，请及时转存）</w:t>
            </w:r>
          </w:p>
          <w:p w14:paraId="4AE8D39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  }</w:t>
            </w:r>
          </w:p>
          <w:p w14:paraId="456E052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]</w:t>
            </w:r>
          </w:p>
          <w:p w14:paraId="29BE7C9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}</w:t>
            </w:r>
          </w:p>
          <w:p w14:paraId="60555C5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</w:t>
            </w:r>
          </w:p>
          <w:p w14:paraId="383EA4C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]</w:t>
            </w:r>
          </w:p>
          <w:p w14:paraId="70D8730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12A31B56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753" w:name="h.joeg9vdjl0tb" w:colFirst="0" w:colLast="0"/>
      <w:bookmarkEnd w:id="1753"/>
    </w:p>
    <w:p w14:paraId="0A997BE1">
      <w:pPr>
        <w:spacing w:before="0" w:after="0" w:line="348" w:lineRule="auto"/>
        <w:ind w:left="0" w:right="0" w:firstLine="0"/>
        <w:contextualSpacing w:val="0"/>
        <w:jc w:val="left"/>
      </w:pPr>
      <w:bookmarkStart w:id="1754" w:name="h.krzt651w9nyv" w:colFirst="0" w:colLast="0"/>
      <w:bookmarkEnd w:id="1754"/>
    </w:p>
    <w:p w14:paraId="4FB1C1DD">
      <w:pPr>
        <w:pStyle w:val="2"/>
        <w:spacing w:before="480" w:after="120" w:line="300" w:lineRule="auto"/>
        <w:ind w:left="0" w:right="0" w:firstLine="0"/>
        <w:contextualSpacing w:val="0"/>
        <w:jc w:val="left"/>
      </w:pPr>
      <w:bookmarkStart w:id="1755" w:name="h.lv2adt84awg4" w:colFirst="0" w:colLast="0"/>
      <w:bookmarkEnd w:id="1755"/>
      <w:r>
        <w:rPr>
          <w:rtl w:val="0"/>
        </w:rPr>
        <w:t>五、Callback协议</w:t>
      </w:r>
    </w:p>
    <w:p w14:paraId="31A2B8A8">
      <w:pPr>
        <w:pStyle w:val="12"/>
        <w:pBdr>
          <w:left w:val="single" w:color="D0CECE" w:sz="30" w:space="1"/>
        </w:pBdr>
        <w:spacing w:before="0" w:after="0" w:line="348" w:lineRule="auto"/>
        <w:ind w:left="0" w:right="0" w:firstLine="0"/>
        <w:contextualSpacing w:val="0"/>
        <w:jc w:val="left"/>
      </w:pPr>
      <w:bookmarkStart w:id="1756" w:name="h.ez8h5k4dbrxc" w:colFirst="0" w:colLast="0"/>
      <w:bookmarkEnd w:id="1756"/>
      <w:r>
        <w:rPr>
          <w:rtl w:val="0"/>
        </w:rPr>
        <w:t>对于异步任务（图像生成 / 视频生成 / 虚拟试穿），若您在创建任务时主动设置了callback_url，则当任务状态发生变更时、服务端会主动通知，协议如下</w:t>
      </w:r>
    </w:p>
    <w:p w14:paraId="39555E30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116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75666615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284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0713606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"task_id": "string", //任务ID，系统生成</w:t>
            </w:r>
          </w:p>
          <w:p w14:paraId="6CBC8B9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"task_status": "string", //任务状态，枚举值：submitted（已提交）、processing（处理中）、succeed（成功）、failed（失败）</w:t>
            </w:r>
          </w:p>
          <w:p w14:paraId="118DC86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"task_status_msg": "string", //任务状态信息，当任务失败时展示失败原因（如触发平台的内容风控等）</w:t>
            </w:r>
          </w:p>
          <w:p w14:paraId="41B27AE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"task_info":{ //任务创建时的参数信息</w:t>
            </w:r>
          </w:p>
          <w:p w14:paraId="6BBD3BF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"parent_video": {</w:t>
            </w:r>
          </w:p>
          <w:p w14:paraId="0381073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"id": "string", //续写前的视频ID；全局唯一</w:t>
            </w:r>
          </w:p>
          <w:p w14:paraId="5D8B9B9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"url": "string", //续写前视频的URL（请注意，为保障信息安全，生成的图片/视频会在30天后被清理，请及时转存）</w:t>
            </w:r>
          </w:p>
          <w:p w14:paraId="5594509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"duration": "string" //续写前的视频总时长，单位s</w:t>
            </w:r>
          </w:p>
          <w:p w14:paraId="50B9A58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},</w:t>
            </w:r>
          </w:p>
          <w:p w14:paraId="07C07CD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"external_task_id": "string"//客户自定义任务ID</w:t>
            </w:r>
          </w:p>
          <w:p w14:paraId="0E5891D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}, //任务创建时用户填写的详细信息</w:t>
            </w:r>
          </w:p>
          <w:p w14:paraId="725EAC2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"created_at": 1722769557708, //任务创建时间，Unix时间戳、单位ms</w:t>
            </w:r>
          </w:p>
          <w:p w14:paraId="7C8ECE6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"updated_at": 1722769557708, //任务更新时间，Unix时间戳、单位ms</w:t>
            </w:r>
          </w:p>
          <w:p w14:paraId="576FBD2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"task_result":{</w:t>
            </w:r>
          </w:p>
          <w:p w14:paraId="7EC3D8F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"images":[ //图片类任务的结果</w:t>
            </w:r>
          </w:p>
          <w:p w14:paraId="203BDD3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{</w:t>
            </w:r>
          </w:p>
          <w:p w14:paraId="1A61F00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"index": int, //图片编号</w:t>
            </w:r>
          </w:p>
          <w:p w14:paraId="3330E99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"url": "string" //生成图片的URL，例如：https://h1.inkwai.com/bs2/upload-ylab-stunt/1fa0ac67d8ce6cd55b50d68b967b3a59.png（请注意，为保障信息安全，生成的图片/视频会在30天后被清理，请及时转存）</w:t>
            </w:r>
          </w:p>
          <w:p w14:paraId="44235FD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}</w:t>
            </w:r>
          </w:p>
          <w:p w14:paraId="1FD14DC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],</w:t>
            </w:r>
          </w:p>
          <w:p w14:paraId="6B82E2C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"videos":[ //视频类任务的结果</w:t>
            </w:r>
          </w:p>
          <w:p w14:paraId="2D461B2E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2E66AA8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"id": "string", //视频ID；全局唯一</w:t>
            </w:r>
          </w:p>
          <w:p w14:paraId="10D35A3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"url": "string", //视频的URL（请注意，为保障信息安全，生成的图片/视频会在30天后被清理，请及时转存）</w:t>
            </w:r>
          </w:p>
          <w:p w14:paraId="6D10C45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"duration": "string" //视频总时长，单位s</w:t>
            </w:r>
          </w:p>
          <w:p w14:paraId="10394213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}</w:t>
            </w:r>
          </w:p>
          <w:p w14:paraId="258186E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]</w:t>
            </w:r>
          </w:p>
          <w:p w14:paraId="2766A87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  <w:p w14:paraId="6DB1936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6D661E2A">
      <w:pPr>
        <w:spacing w:before="0" w:after="0" w:line="348" w:lineRule="auto"/>
        <w:ind w:left="0" w:right="0" w:firstLine="0"/>
        <w:contextualSpacing w:val="0"/>
        <w:jc w:val="left"/>
      </w:pPr>
      <w:bookmarkStart w:id="1757" w:name="h.m0p91ayk07x2" w:colFirst="0" w:colLast="0"/>
      <w:bookmarkEnd w:id="1757"/>
    </w:p>
    <w:p w14:paraId="4C0CCB4F">
      <w:pPr>
        <w:spacing w:before="0" w:after="0" w:line="348" w:lineRule="auto"/>
        <w:ind w:left="0" w:right="0" w:firstLine="0"/>
        <w:contextualSpacing w:val="0"/>
        <w:jc w:val="left"/>
      </w:pPr>
      <w:bookmarkStart w:id="1758" w:name="h.cst7qfbckjun" w:colFirst="0" w:colLast="0"/>
      <w:bookmarkEnd w:id="1758"/>
    </w:p>
    <w:p w14:paraId="42EF8940">
      <w:pPr>
        <w:pStyle w:val="2"/>
        <w:spacing w:before="480" w:after="120" w:line="300" w:lineRule="auto"/>
        <w:ind w:left="0" w:right="0" w:firstLine="0"/>
        <w:contextualSpacing w:val="0"/>
        <w:jc w:val="left"/>
      </w:pPr>
      <w:bookmarkStart w:id="1759" w:name="h.h57yj7gucvu5" w:colFirst="0" w:colLast="0"/>
      <w:bookmarkEnd w:id="1759"/>
      <w:r>
        <w:rPr>
          <w:rtl w:val="0"/>
        </w:rPr>
        <w:t>六、账号信息查询</w:t>
      </w:r>
    </w:p>
    <w:p w14:paraId="64B84917">
      <w:pPr>
        <w:pStyle w:val="4"/>
        <w:spacing w:before="280" w:after="80" w:line="300" w:lineRule="auto"/>
        <w:ind w:left="0" w:right="0" w:firstLine="0"/>
        <w:contextualSpacing w:val="0"/>
        <w:jc w:val="left"/>
      </w:pPr>
      <w:bookmarkStart w:id="1760" w:name="h.8tdim36moy43" w:colFirst="0" w:colLast="0"/>
      <w:bookmarkEnd w:id="1760"/>
      <w:r>
        <w:rPr>
          <w:color w:val="016DCB"/>
          <w:rtl w:val="0"/>
        </w:rPr>
        <w:t>6-1 查询账号下资源包列表及余量</w:t>
      </w:r>
    </w:p>
    <w:p w14:paraId="275F2137">
      <w:pPr>
        <w:pStyle w:val="12"/>
        <w:pBdr>
          <w:left w:val="single" w:color="D0CECE" w:sz="30" w:space="1"/>
        </w:pBdr>
        <w:spacing w:before="0" w:after="0" w:line="348" w:lineRule="auto"/>
        <w:ind w:left="0" w:right="0" w:firstLine="0"/>
        <w:contextualSpacing w:val="0"/>
        <w:jc w:val="left"/>
      </w:pPr>
      <w:bookmarkStart w:id="1761" w:name="h.s1p19842bzz" w:colFirst="0" w:colLast="0"/>
      <w:bookmarkEnd w:id="1761"/>
      <w:r>
        <w:rPr>
          <w:rtl w:val="0"/>
        </w:rPr>
        <w:t>注：该接口免费调用，方便您查询账号下的资源包列表和余量，但请您注意控制请求速率（QPS&lt;=1）</w:t>
      </w:r>
    </w:p>
    <w:tbl>
      <w:tblPr>
        <w:tblStyle w:val="117"/>
        <w:tblW w:w="5220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3885"/>
      </w:tblGrid>
      <w:tr w14:paraId="1167F6F1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951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62" w:name="h.gsv111j7h3jd" w:colFirst="0" w:colLast="0"/>
            <w:bookmarkEnd w:id="1762"/>
            <w:r>
              <w:rPr>
                <w:b/>
                <w:color w:val="FFFFFF"/>
                <w:rtl w:val="0"/>
              </w:rPr>
              <w:t>网络协议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9FE5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63" w:name="h.yrqs0fopg0t6" w:colFirst="0" w:colLast="0"/>
            <w:bookmarkEnd w:id="1763"/>
            <w:r>
              <w:rPr>
                <w:rtl w:val="0"/>
              </w:rPr>
              <w:t>https</w:t>
            </w:r>
          </w:p>
        </w:tc>
      </w:tr>
      <w:tr w14:paraId="3BCE0AA7">
        <w:tc>
          <w:tcPr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936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64" w:name="h.gm7dyx3fpj47" w:colFirst="0" w:colLast="0"/>
            <w:bookmarkEnd w:id="1764"/>
            <w:r>
              <w:rPr>
                <w:b/>
                <w:color w:val="FFFFFF"/>
                <w:rtl w:val="0"/>
              </w:rPr>
              <w:t>请求地址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E50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65" w:name="h.ytu2mqb63kh5" w:colFirst="0" w:colLast="0"/>
            <w:bookmarkEnd w:id="1765"/>
            <w:r>
              <w:rPr>
                <w:rtl w:val="0"/>
              </w:rPr>
              <w:t>/account/costs</w:t>
            </w:r>
          </w:p>
        </w:tc>
      </w:tr>
      <w:tr w14:paraId="7AE2DEA6">
        <w:tc>
          <w:tcPr>
            <w:tcBorders>
              <w:bottom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DED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66" w:name="h.pvfmmvmajcsy" w:colFirst="0" w:colLast="0"/>
            <w:bookmarkEnd w:id="1766"/>
            <w:r>
              <w:rPr>
                <w:b/>
                <w:color w:val="FFFFFF"/>
                <w:rtl w:val="0"/>
              </w:rPr>
              <w:t>请求方法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6CE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67" w:name="h.3639l6kxczqz" w:colFirst="0" w:colLast="0"/>
            <w:bookmarkEnd w:id="1767"/>
            <w:r>
              <w:rPr>
                <w:rtl w:val="0"/>
              </w:rPr>
              <w:t>GET</w:t>
            </w:r>
          </w:p>
        </w:tc>
      </w:tr>
      <w:tr w14:paraId="69BC86D3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B4F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68" w:name="h.ivms7in57ntv" w:colFirst="0" w:colLast="0"/>
            <w:bookmarkEnd w:id="1768"/>
            <w:r>
              <w:rPr>
                <w:b/>
                <w:color w:val="FFFFFF"/>
                <w:rtl w:val="0"/>
              </w:rPr>
              <w:t>请求格式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A5C1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69" w:name="h.apbtiyvfunyk" w:colFirst="0" w:colLast="0"/>
            <w:bookmarkEnd w:id="1769"/>
            <w:r>
              <w:rPr>
                <w:rtl w:val="0"/>
              </w:rPr>
              <w:t>application/json</w:t>
            </w:r>
          </w:p>
        </w:tc>
      </w:tr>
      <w:tr w14:paraId="757B37D4">
        <w:tc>
          <w:tcPr>
            <w:tcBorders>
              <w:top w:val="single" w:color="DEE0E3" w:sz="6" w:space="0"/>
              <w:left w:val="single" w:color="DEE0E3" w:sz="6" w:space="0"/>
              <w:bottom w:val="single" w:color="DEE0E3" w:sz="6" w:space="0"/>
              <w:right w:val="single" w:color="DEE0E3" w:sz="6" w:space="0"/>
            </w:tcBorders>
            <w:shd w:val="clear" w:color="auto" w:fill="016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F93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70" w:name="h.b5e9x58rqjiw" w:colFirst="0" w:colLast="0"/>
            <w:bookmarkEnd w:id="1770"/>
            <w:r>
              <w:rPr>
                <w:b/>
                <w:color w:val="FFFFFF"/>
                <w:rtl w:val="0"/>
              </w:rPr>
              <w:t>响应格式</w:t>
            </w:r>
          </w:p>
        </w:tc>
        <w:tc>
          <w:tcPr>
            <w:tcBorders>
              <w:left w:val="single" w:color="DEE0E3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464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71" w:name="h.4kr0uhn9hs2r" w:colFirst="0" w:colLast="0"/>
            <w:bookmarkEnd w:id="1771"/>
            <w:r>
              <w:rPr>
                <w:rtl w:val="0"/>
              </w:rPr>
              <w:t>application/json</w:t>
            </w:r>
          </w:p>
        </w:tc>
      </w:tr>
    </w:tbl>
    <w:p w14:paraId="16614529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772" w:name="h.8poc8vg8pkqf" w:colFirst="0" w:colLast="0"/>
      <w:bookmarkEnd w:id="1772"/>
      <w:r>
        <w:rPr>
          <w:rtl w:val="0"/>
        </w:rPr>
        <w:t>请求头</w:t>
      </w:r>
    </w:p>
    <w:tbl>
      <w:tblPr>
        <w:tblStyle w:val="118"/>
        <w:tblW w:w="8745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435"/>
        <w:gridCol w:w="3540"/>
      </w:tblGrid>
      <w:tr w14:paraId="33072045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5877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73" w:name="h.4k1j59i28f7y" w:colFirst="0" w:colLast="0"/>
            <w:bookmarkEnd w:id="1773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3E90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74" w:name="h.irjhpf49x9s2" w:colFirst="0" w:colLast="0"/>
            <w:bookmarkEnd w:id="1774"/>
            <w:r>
              <w:rPr>
                <w:b/>
                <w:rtl w:val="0"/>
              </w:rPr>
              <w:t>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1CDA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75" w:name="h.a9j0ra7mqy7v" w:colFirst="0" w:colLast="0"/>
            <w:bookmarkEnd w:id="1775"/>
            <w:r>
              <w:rPr>
                <w:b/>
                <w:rtl w:val="0"/>
              </w:rPr>
              <w:t>描述</w:t>
            </w:r>
          </w:p>
        </w:tc>
      </w:tr>
      <w:tr w14:paraId="26634DE7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44C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76" w:name="h.o7epw6dp1y5e" w:colFirst="0" w:colLast="0"/>
            <w:bookmarkEnd w:id="1776"/>
            <w:r>
              <w:rPr>
                <w:rtl w:val="0"/>
              </w:rPr>
              <w:t>Content-Type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E67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77" w:name="h.msefxq13czrw" w:colFirst="0" w:colLast="0"/>
            <w:bookmarkEnd w:id="1777"/>
            <w:r>
              <w:rPr>
                <w:rtl w:val="0"/>
              </w:rPr>
              <w:t>application/json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DDF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78" w:name="h.pykn6m1zbpt5" w:colFirst="0" w:colLast="0"/>
            <w:bookmarkEnd w:id="1778"/>
            <w:r>
              <w:rPr>
                <w:rtl w:val="0"/>
              </w:rPr>
              <w:t>数据交换格式</w:t>
            </w:r>
          </w:p>
        </w:tc>
      </w:tr>
      <w:tr w14:paraId="2106DD46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7F6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79" w:name="h.bmcv4wi6eupx" w:colFirst="0" w:colLast="0"/>
            <w:bookmarkEnd w:id="1779"/>
            <w:r>
              <w:rPr>
                <w:rtl w:val="0"/>
              </w:rPr>
              <w:t>Authorization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3BC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80" w:name="h.fngxra5rvdoh" w:colFirst="0" w:colLast="0"/>
            <w:bookmarkEnd w:id="1780"/>
            <w:r>
              <w:rPr>
                <w:rtl w:val="0"/>
              </w:rPr>
              <w:t>鉴权信息，参考接口鉴权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AD0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81" w:name="h.3g7g1zicu1yo" w:colFirst="0" w:colLast="0"/>
            <w:bookmarkEnd w:id="1781"/>
            <w:r>
              <w:rPr>
                <w:rtl w:val="0"/>
              </w:rPr>
              <w:t>鉴权信息，参考接口鉴权</w:t>
            </w:r>
          </w:p>
        </w:tc>
      </w:tr>
    </w:tbl>
    <w:p w14:paraId="1445291D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782" w:name="h.qpvhneknmiob" w:colFirst="0" w:colLast="0"/>
      <w:bookmarkEnd w:id="1782"/>
      <w:r>
        <w:rPr>
          <w:rtl w:val="0"/>
        </w:rPr>
        <w:t>请求路径参数</w:t>
      </w:r>
    </w:p>
    <w:tbl>
      <w:tblPr>
        <w:tblStyle w:val="119"/>
        <w:tblW w:w="14040" w:type="dxa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1050"/>
        <w:gridCol w:w="1065"/>
        <w:gridCol w:w="1080"/>
        <w:gridCol w:w="8370"/>
      </w:tblGrid>
      <w:tr w14:paraId="3C9D572D"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5A0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83" w:name="h.dl4wvnm5q7qp" w:colFirst="0" w:colLast="0"/>
            <w:bookmarkEnd w:id="1783"/>
            <w:r>
              <w:rPr>
                <w:b/>
                <w:rtl w:val="0"/>
              </w:rPr>
              <w:t>字段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241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84" w:name="h.f8eq51xhtmu2" w:colFirst="0" w:colLast="0"/>
            <w:bookmarkEnd w:id="1784"/>
            <w:r>
              <w:rPr>
                <w:b/>
                <w:rtl w:val="0"/>
              </w:rPr>
              <w:t>类型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A7C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85" w:name="h.c08ozwfs9x59" w:colFirst="0" w:colLast="0"/>
            <w:bookmarkEnd w:id="1785"/>
            <w:r>
              <w:rPr>
                <w:b/>
                <w:rtl w:val="0"/>
              </w:rPr>
              <w:t>必填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89A3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86" w:name="h.la1mnswn949m" w:colFirst="0" w:colLast="0"/>
            <w:bookmarkEnd w:id="1786"/>
            <w:r>
              <w:rPr>
                <w:b/>
                <w:rtl w:val="0"/>
              </w:rPr>
              <w:t>默认值</w:t>
            </w:r>
          </w:p>
        </w:tc>
        <w:tc>
          <w:tcPr>
            <w:shd w:val="clear" w:color="auto" w:fill="EBED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40E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87" w:name="h.k1q4ro5qw3gp" w:colFirst="0" w:colLast="0"/>
            <w:bookmarkEnd w:id="1787"/>
            <w:r>
              <w:rPr>
                <w:b/>
                <w:rtl w:val="0"/>
              </w:rPr>
              <w:t>描述</w:t>
            </w:r>
          </w:p>
        </w:tc>
      </w:tr>
      <w:tr w14:paraId="1EE43D62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668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88" w:name="h.ywq2v8xxjr3x" w:colFirst="0" w:colLast="0"/>
            <w:bookmarkEnd w:id="1788"/>
            <w:r>
              <w:rPr>
                <w:rtl w:val="0"/>
              </w:rPr>
              <w:t>start_time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EC0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89" w:name="h.irmt3ipmo2s2" w:colFirst="0" w:colLast="0"/>
            <w:bookmarkEnd w:id="1789"/>
            <w:r>
              <w:rPr>
                <w:rtl w:val="0"/>
              </w:rPr>
              <w:t>int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5664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90" w:name="h.k7zp9nvkgcr" w:colFirst="0" w:colLast="0"/>
            <w:bookmarkEnd w:id="1790"/>
            <w:r>
              <w:rPr>
                <w:rtl w:val="0"/>
              </w:rPr>
              <w:t>是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57E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91" w:name="h.2iq7ekjw7zsc" w:colFirst="0" w:colLast="0"/>
            <w:bookmarkEnd w:id="1791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8E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bookmarkStart w:id="1792" w:name="h.eki3eabxfd62" w:colFirst="0" w:colLast="0"/>
            <w:bookmarkEnd w:id="1792"/>
            <w:r>
              <w:rPr>
                <w:rtl w:val="0"/>
              </w:rPr>
              <w:t>查询的开始时间，Unix时间戳、单位ms</w:t>
            </w:r>
          </w:p>
        </w:tc>
      </w:tr>
      <w:tr w14:paraId="37FDE932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8775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93" w:name="h.ufay01vq9dbo" w:colFirst="0" w:colLast="0"/>
            <w:bookmarkEnd w:id="1793"/>
            <w:r>
              <w:rPr>
                <w:rtl w:val="0"/>
              </w:rPr>
              <w:t>end_time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32D8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94" w:name="h.rpbwse848sld" w:colFirst="0" w:colLast="0"/>
            <w:bookmarkEnd w:id="1794"/>
            <w:r>
              <w:rPr>
                <w:rtl w:val="0"/>
              </w:rPr>
              <w:t>int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01FF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95" w:name="h.m6o3s44fp8is" w:colFirst="0" w:colLast="0"/>
            <w:bookmarkEnd w:id="1795"/>
            <w:r>
              <w:rPr>
                <w:rtl w:val="0"/>
              </w:rPr>
              <w:t>是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DFFB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96" w:name="h.98ho5g2zptaq" w:colFirst="0" w:colLast="0"/>
            <w:bookmarkEnd w:id="1796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5CC2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97" w:name="h.d0yc0cy4342t" w:colFirst="0" w:colLast="0"/>
            <w:bookmarkEnd w:id="1797"/>
            <w:r>
              <w:rPr>
                <w:rtl w:val="0"/>
              </w:rPr>
              <w:t>查询的结束时间，Unix时间戳、单位ms</w:t>
            </w:r>
          </w:p>
        </w:tc>
      </w:tr>
      <w:tr w14:paraId="69A76E67"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7270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98" w:name="h.zeo7bl7q1q05" w:colFirst="0" w:colLast="0"/>
            <w:bookmarkEnd w:id="1798"/>
            <w:r>
              <w:rPr>
                <w:rtl w:val="0"/>
              </w:rPr>
              <w:t>resource_pack_name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2A4A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799" w:name="h.umrhaq3b69eu" w:colFirst="0" w:colLast="0"/>
            <w:bookmarkEnd w:id="1799"/>
            <w:r>
              <w:rPr>
                <w:rtl w:val="0"/>
              </w:rPr>
              <w:t>string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1094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800" w:name="h.yc3c6yf869ud" w:colFirst="0" w:colLast="0"/>
            <w:bookmarkEnd w:id="1800"/>
            <w:r>
              <w:rPr>
                <w:rtl w:val="0"/>
              </w:rPr>
              <w:t>否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ED8D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801" w:name="h.y5f0i3zyo7a" w:colFirst="0" w:colLast="0"/>
            <w:bookmarkEnd w:id="1801"/>
            <w:r>
              <w:rPr>
                <w:rtl w:val="0"/>
              </w:rPr>
              <w:t>无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B0F9">
            <w:pPr>
              <w:spacing w:before="0" w:after="0" w:line="348" w:lineRule="auto"/>
              <w:ind w:left="0" w:right="0" w:firstLine="0"/>
              <w:contextualSpacing w:val="0"/>
              <w:jc w:val="left"/>
            </w:pPr>
            <w:bookmarkStart w:id="1802" w:name="h.ek894ktgbn96" w:colFirst="0" w:colLast="0"/>
            <w:bookmarkEnd w:id="1802"/>
            <w:r>
              <w:rPr>
                <w:rtl w:val="0"/>
              </w:rPr>
              <w:t>资源包名称，用于精准指定查询某个资源包</w:t>
            </w:r>
          </w:p>
        </w:tc>
      </w:tr>
    </w:tbl>
    <w:p w14:paraId="149C63AD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803" w:name="h.900w56p82cjd" w:colFirst="0" w:colLast="0"/>
      <w:bookmarkEnd w:id="1803"/>
      <w:r>
        <w:rPr>
          <w:rtl w:val="0"/>
        </w:rPr>
        <w:t>请求体</w:t>
      </w:r>
    </w:p>
    <w:p w14:paraId="7CFD86A7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804" w:name="h.gaftmunzoh4m" w:colFirst="0" w:colLast="0"/>
      <w:bookmarkEnd w:id="1804"/>
      <w:r>
        <w:rPr>
          <w:b w:val="0"/>
          <w:sz w:val="22"/>
          <w:rtl w:val="0"/>
        </w:rPr>
        <w:t>无</w:t>
      </w:r>
    </w:p>
    <w:p w14:paraId="11CFE61D">
      <w:pPr>
        <w:pStyle w:val="5"/>
        <w:spacing w:before="240" w:after="40" w:line="300" w:lineRule="auto"/>
        <w:ind w:left="0" w:right="0" w:firstLine="0"/>
        <w:contextualSpacing w:val="0"/>
        <w:jc w:val="left"/>
      </w:pPr>
      <w:bookmarkStart w:id="1805" w:name="h.mw9a9mul4b2l" w:colFirst="0" w:colLast="0"/>
      <w:bookmarkEnd w:id="1805"/>
      <w:r>
        <w:rPr>
          <w:rtl w:val="0"/>
        </w:rPr>
        <w:t>响应体</w:t>
      </w:r>
    </w:p>
    <w:p w14:paraId="4765EF4A">
      <w:pPr>
        <w:spacing w:before="0" w:after="0" w:line="324" w:lineRule="auto"/>
        <w:ind w:left="0" w:right="0" w:firstLine="0"/>
        <w:contextualSpacing w:val="0"/>
        <w:jc w:val="left"/>
      </w:pPr>
    </w:p>
    <w:tbl>
      <w:tblPr>
        <w:tblStyle w:val="120"/>
        <w:tblW w:w="0" w:type="auto"/>
        <w:tblInd w:w="0" w:type="dxa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2"/>
      </w:tblGrid>
      <w:tr w14:paraId="6A2488CD">
        <w:tc>
          <w:tcPr>
            <w:shd w:val="clear" w:color="auto" w:fill="DBDBD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85AC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{</w:t>
            </w:r>
          </w:p>
          <w:p w14:paraId="3E969476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"code": 0, //错误码；具体定义错误码</w:t>
            </w:r>
          </w:p>
          <w:p w14:paraId="70B7081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"message": "string", //错误信息</w:t>
            </w:r>
          </w:p>
          <w:p w14:paraId="3470C20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"request_id": "string", //请求ID，系统生成，用于跟踪请求、排查问题</w:t>
            </w:r>
          </w:p>
          <w:p w14:paraId="248E816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"data":{</w:t>
            </w:r>
          </w:p>
          <w:p w14:paraId="017B9B72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"code": 0, //错误码；具体定义错误码</w:t>
            </w:r>
          </w:p>
          <w:p w14:paraId="12173D3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"msg": "string", //错误信息</w:t>
            </w:r>
          </w:p>
          <w:p w14:paraId="78432558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</w:t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ab/>
            </w: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"resource_pack_subscribe_infos": [ //资源包列表</w:t>
            </w:r>
          </w:p>
          <w:p w14:paraId="158DC95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{</w:t>
            </w:r>
          </w:p>
          <w:p w14:paraId="667E113F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"resource_pack_name": "视频生成-10000条", //资源包名称</w:t>
            </w:r>
          </w:p>
          <w:p w14:paraId="5A879AE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"resource_pack_id": "509f3fd3d4ab4a3f9eec5db27aa44f27", //资源包ID</w:t>
            </w:r>
          </w:p>
          <w:p w14:paraId="18847349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"resource_pack_type": "decreasing_total", //资源包类型，枚举值，"decreasing_toal" = 总量递减型，"constant_period" = 周期恒定型</w:t>
            </w:r>
          </w:p>
          <w:p w14:paraId="3CDF1F2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"total_quantity": 200.0, //总量</w:t>
            </w:r>
          </w:p>
          <w:p w14:paraId="2F4050AB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"remaining_quantity": 118.0, //余量（请注意，余量统计有12h的延迟）</w:t>
            </w:r>
          </w:p>
          <w:p w14:paraId="43D5E87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"purchase_time": 1726124664368, //购买时间，Unix时间戳、单位ms</w:t>
            </w:r>
          </w:p>
          <w:p w14:paraId="0C50AAA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"effective_time": 1726124664368, //生效时间，Unix时间戳、单位ms</w:t>
            </w:r>
          </w:p>
          <w:p w14:paraId="34FEEC07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"invalid_time": 1727366400000, //失效时间，Unix时间戳、单位ms</w:t>
            </w:r>
          </w:p>
          <w:p w14:paraId="56E17745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  "status": "expired" //资源包状态，枚举值，"toBeOnline" = 待生效，"online" = 生效中，"expired" = 已到期，"runOut" = 已用完</w:t>
            </w:r>
          </w:p>
          <w:p w14:paraId="44613CDD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  }</w:t>
            </w:r>
          </w:p>
          <w:p w14:paraId="51E6AA21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  ]</w:t>
            </w:r>
          </w:p>
          <w:p w14:paraId="155BDCDA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 xml:space="preserve">  }</w:t>
            </w:r>
          </w:p>
          <w:p w14:paraId="4DC94640">
            <w:pPr>
              <w:spacing w:before="0" w:after="0" w:line="324" w:lineRule="auto"/>
              <w:ind w:left="0" w:right="0" w:firstLine="0"/>
              <w:contextualSpacing w:val="0"/>
              <w:jc w:val="left"/>
            </w:pPr>
            <w:r>
              <w:rPr>
                <w:rFonts w:ascii="PingFang SC,Microsoft YaHei,黑体," w:hAnsi="PingFang SC,Microsoft YaHei,黑体," w:eastAsia="PingFang SC,Microsoft YaHei,黑体," w:cs="PingFang SC,Microsoft YaHei,黑体,"/>
                <w:b w:val="0"/>
                <w:i w:val="0"/>
                <w:smallCaps w:val="0"/>
                <w:strike w:val="0"/>
                <w:sz w:val="22"/>
                <w:u w:val="none"/>
                <w:vertAlign w:val="baseline"/>
                <w:rtl w:val="0"/>
              </w:rPr>
              <w:t>}</w:t>
            </w:r>
          </w:p>
        </w:tc>
      </w:tr>
    </w:tbl>
    <w:p w14:paraId="5F4932D9">
      <w:pPr>
        <w:spacing w:before="0" w:after="0" w:line="348" w:lineRule="auto"/>
        <w:ind w:left="0" w:right="0" w:firstLine="0"/>
        <w:contextualSpacing w:val="0"/>
        <w:jc w:val="left"/>
      </w:pPr>
      <w:bookmarkStart w:id="1806" w:name="h.wvrkr6gb42vy" w:colFirst="0" w:colLast="0"/>
      <w:bookmarkEnd w:id="1806"/>
    </w:p>
    <w:p w14:paraId="60F5E8EC">
      <w:pPr>
        <w:spacing w:before="0" w:after="0" w:line="348" w:lineRule="auto"/>
        <w:ind w:left="0" w:right="0" w:firstLine="0"/>
        <w:contextualSpacing w:val="0"/>
        <w:jc w:val="left"/>
      </w:pPr>
      <w:bookmarkStart w:id="1807" w:name="h.uei7nbcis8c7" w:colFirst="0" w:colLast="0"/>
      <w:bookmarkEnd w:id="1807"/>
    </w:p>
    <w:p w14:paraId="326B3F97">
      <w:pPr>
        <w:spacing w:before="0" w:after="0" w:line="348" w:lineRule="auto"/>
        <w:ind w:left="0" w:right="0" w:firstLine="0"/>
        <w:contextualSpacing w:val="0"/>
        <w:jc w:val="left"/>
      </w:pPr>
      <w:bookmarkStart w:id="1808" w:name="h.npel6l011fvx" w:colFirst="0" w:colLast="0"/>
      <w:bookmarkEnd w:id="1808"/>
      <w:r>
        <w:rPr>
          <w:vanish/>
          <w:sz w:val="1"/>
        </w:rPr>
        <w:t>快手内部文档请勿外传</w:t>
      </w:r>
    </w:p>
    <w:sectPr>
      <w:pgSz w:w="16838" w:h="23811"/>
      <w:pgMar w:top="1138" w:right="1138" w:bottom="1138" w:left="1138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,Microsoft YaHei,黑体,">
    <w:altName w:val="汉仪中黑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48" w:lineRule="auto"/>
      </w:pPr>
      <w:r>
        <w:separator/>
      </w:r>
    </w:p>
  </w:footnote>
  <w:footnote w:type="continuationSeparator" w:id="1">
    <w:p>
      <w:pPr>
        <w:spacing w:before="0" w:after="0" w:line="3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7383B"/>
    <w:multiLevelType w:val="multilevel"/>
    <w:tmpl w:val="9747383B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">
    <w:nsid w:val="9C5C4126"/>
    <w:multiLevelType w:val="multilevel"/>
    <w:tmpl w:val="9C5C4126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2">
    <w:nsid w:val="9F7FC000"/>
    <w:multiLevelType w:val="multilevel"/>
    <w:tmpl w:val="9F7FC000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3">
    <w:nsid w:val="A60FC189"/>
    <w:multiLevelType w:val="multilevel"/>
    <w:tmpl w:val="A60FC189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4">
    <w:nsid w:val="A75CAB61"/>
    <w:multiLevelType w:val="multilevel"/>
    <w:tmpl w:val="A75CAB61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5">
    <w:nsid w:val="A7BE85B8"/>
    <w:multiLevelType w:val="multilevel"/>
    <w:tmpl w:val="A7BE85B8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6">
    <w:nsid w:val="A7FF87E6"/>
    <w:multiLevelType w:val="multilevel"/>
    <w:tmpl w:val="A7FF87E6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7">
    <w:nsid w:val="AAFE8712"/>
    <w:multiLevelType w:val="multilevel"/>
    <w:tmpl w:val="AAFE8712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8">
    <w:nsid w:val="AFBF5A73"/>
    <w:multiLevelType w:val="multilevel"/>
    <w:tmpl w:val="AFBF5A73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9">
    <w:nsid w:val="AFFF8270"/>
    <w:multiLevelType w:val="multilevel"/>
    <w:tmpl w:val="AFFF8270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0">
    <w:nsid w:val="B5FE2880"/>
    <w:multiLevelType w:val="multilevel"/>
    <w:tmpl w:val="B5FE2880"/>
    <w:lvl w:ilvl="0" w:tentative="0">
      <w:start w:val="1"/>
      <w:numFmt w:val="bullet"/>
      <w:lvlText w:val="●"/>
      <w:lvlJc w:val="left"/>
      <w:pPr>
        <w:ind w:left="450" w:firstLine="225"/>
      </w:pPr>
      <w:rPr>
        <w:rFonts w:ascii="Arial" w:hAnsi="Arial" w:eastAsia="Arial" w:cs="Arial"/>
        <w:b w:val="0"/>
        <w:i w:val="0"/>
        <w:smallCaps w:val="0"/>
        <w:strike w:val="0"/>
        <w:color w:val="060607"/>
        <w:sz w:val="22"/>
        <w:highlight w:val="white"/>
        <w:u w:val="none"/>
        <w:vertAlign w:val="baseli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1">
    <w:nsid w:val="B7CBF439"/>
    <w:multiLevelType w:val="multilevel"/>
    <w:tmpl w:val="B7CBF439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2">
    <w:nsid w:val="B7E70C23"/>
    <w:multiLevelType w:val="multilevel"/>
    <w:tmpl w:val="B7E70C23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3">
    <w:nsid w:val="B7FCACB2"/>
    <w:multiLevelType w:val="multilevel"/>
    <w:tmpl w:val="B7FCACB2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4">
    <w:nsid w:val="B7FE2A9C"/>
    <w:multiLevelType w:val="multilevel"/>
    <w:tmpl w:val="B7FE2A9C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5">
    <w:nsid w:val="B98B532E"/>
    <w:multiLevelType w:val="multilevel"/>
    <w:tmpl w:val="B98B532E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6">
    <w:nsid w:val="BCDDD2C1"/>
    <w:multiLevelType w:val="multilevel"/>
    <w:tmpl w:val="BCDDD2C1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7">
    <w:nsid w:val="BDEB851B"/>
    <w:multiLevelType w:val="multilevel"/>
    <w:tmpl w:val="BDEB851B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8">
    <w:nsid w:val="BE775132"/>
    <w:multiLevelType w:val="multilevel"/>
    <w:tmpl w:val="BE775132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9">
    <w:nsid w:val="BFBFBAD8"/>
    <w:multiLevelType w:val="multilevel"/>
    <w:tmpl w:val="BFBFBAD8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20">
    <w:nsid w:val="BFFC7DDC"/>
    <w:multiLevelType w:val="multilevel"/>
    <w:tmpl w:val="BFFC7DDC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21">
    <w:nsid w:val="C2DEE7BB"/>
    <w:multiLevelType w:val="multilevel"/>
    <w:tmpl w:val="C2DEE7BB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22">
    <w:nsid w:val="C6FBDE2C"/>
    <w:multiLevelType w:val="multilevel"/>
    <w:tmpl w:val="C6FBDE2C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23">
    <w:nsid w:val="CBFD4947"/>
    <w:multiLevelType w:val="multilevel"/>
    <w:tmpl w:val="CBFD4947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24">
    <w:nsid w:val="CDD3A144"/>
    <w:multiLevelType w:val="multilevel"/>
    <w:tmpl w:val="CDD3A144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25">
    <w:nsid w:val="CEEB8C94"/>
    <w:multiLevelType w:val="multilevel"/>
    <w:tmpl w:val="CEEB8C94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26">
    <w:nsid w:val="CF3F59C4"/>
    <w:multiLevelType w:val="multilevel"/>
    <w:tmpl w:val="CF3F59C4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27">
    <w:nsid w:val="CFFE0DAE"/>
    <w:multiLevelType w:val="multilevel"/>
    <w:tmpl w:val="CFFE0DAE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28">
    <w:nsid w:val="D4ED0839"/>
    <w:multiLevelType w:val="multilevel"/>
    <w:tmpl w:val="D4ED0839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29">
    <w:nsid w:val="D5AEF6B0"/>
    <w:multiLevelType w:val="multilevel"/>
    <w:tmpl w:val="D5AEF6B0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30">
    <w:nsid w:val="D73F09FC"/>
    <w:multiLevelType w:val="multilevel"/>
    <w:tmpl w:val="D73F09FC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31">
    <w:nsid w:val="D7990D71"/>
    <w:multiLevelType w:val="multilevel"/>
    <w:tmpl w:val="D7990D71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32">
    <w:nsid w:val="D7B4A952"/>
    <w:multiLevelType w:val="multilevel"/>
    <w:tmpl w:val="D7B4A952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33">
    <w:nsid w:val="DA7F0EF7"/>
    <w:multiLevelType w:val="multilevel"/>
    <w:tmpl w:val="DA7F0EF7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34">
    <w:nsid w:val="DAE35621"/>
    <w:multiLevelType w:val="multilevel"/>
    <w:tmpl w:val="DAE35621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35">
    <w:nsid w:val="DB7FFB80"/>
    <w:multiLevelType w:val="multilevel"/>
    <w:tmpl w:val="DB7FFB80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36">
    <w:nsid w:val="DD76B622"/>
    <w:multiLevelType w:val="multilevel"/>
    <w:tmpl w:val="DD76B622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37">
    <w:nsid w:val="DDF4D9C6"/>
    <w:multiLevelType w:val="multilevel"/>
    <w:tmpl w:val="DDF4D9C6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38">
    <w:nsid w:val="DEFC0A56"/>
    <w:multiLevelType w:val="multilevel"/>
    <w:tmpl w:val="DEFC0A56"/>
    <w:lvl w:ilvl="0" w:tentative="0">
      <w:start w:val="1"/>
      <w:numFmt w:val="bullet"/>
      <w:lvlText w:val="●"/>
      <w:lvlJc w:val="left"/>
      <w:pPr>
        <w:ind w:left="900" w:firstLine="67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350" w:firstLine="112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800" w:firstLine="157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250" w:firstLine="202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700" w:firstLine="247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3150" w:firstLine="292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600" w:firstLine="337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4050" w:firstLine="382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500" w:firstLine="4275"/>
      </w:pPr>
      <w:rPr>
        <w:u w:val="none"/>
      </w:rPr>
    </w:lvl>
  </w:abstractNum>
  <w:abstractNum w:abstractNumId="39">
    <w:nsid w:val="DFBEE265"/>
    <w:multiLevelType w:val="multilevel"/>
    <w:tmpl w:val="DFBEE265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40">
    <w:nsid w:val="DFE66642"/>
    <w:multiLevelType w:val="multilevel"/>
    <w:tmpl w:val="DFE66642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41">
    <w:nsid w:val="DFEED4B9"/>
    <w:multiLevelType w:val="multilevel"/>
    <w:tmpl w:val="DFEED4B9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42">
    <w:nsid w:val="DFF86169"/>
    <w:multiLevelType w:val="multilevel"/>
    <w:tmpl w:val="DFF86169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43">
    <w:nsid w:val="E0DD3D0D"/>
    <w:multiLevelType w:val="multilevel"/>
    <w:tmpl w:val="E0DD3D0D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44">
    <w:nsid w:val="E5AED2FA"/>
    <w:multiLevelType w:val="multilevel"/>
    <w:tmpl w:val="E5AED2FA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45">
    <w:nsid w:val="E6FB27B3"/>
    <w:multiLevelType w:val="multilevel"/>
    <w:tmpl w:val="E6FB27B3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46">
    <w:nsid w:val="E7BFC0D0"/>
    <w:multiLevelType w:val="multilevel"/>
    <w:tmpl w:val="E7BFC0D0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47">
    <w:nsid w:val="E7F361FF"/>
    <w:multiLevelType w:val="multilevel"/>
    <w:tmpl w:val="E7F361FF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48">
    <w:nsid w:val="EB3F197E"/>
    <w:multiLevelType w:val="multilevel"/>
    <w:tmpl w:val="EB3F197E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49">
    <w:nsid w:val="EBC5185A"/>
    <w:multiLevelType w:val="multilevel"/>
    <w:tmpl w:val="EBC5185A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50">
    <w:nsid w:val="EDADF281"/>
    <w:multiLevelType w:val="multilevel"/>
    <w:tmpl w:val="EDADF281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51">
    <w:nsid w:val="EEBFD34F"/>
    <w:multiLevelType w:val="multilevel"/>
    <w:tmpl w:val="EEBFD34F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52">
    <w:nsid w:val="EEFEE9FE"/>
    <w:multiLevelType w:val="multilevel"/>
    <w:tmpl w:val="EEFEE9FE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53">
    <w:nsid w:val="EF625EE0"/>
    <w:multiLevelType w:val="multilevel"/>
    <w:tmpl w:val="EF625EE0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54">
    <w:nsid w:val="EF662F25"/>
    <w:multiLevelType w:val="multilevel"/>
    <w:tmpl w:val="EF662F25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55">
    <w:nsid w:val="EFFF2FBC"/>
    <w:multiLevelType w:val="multilevel"/>
    <w:tmpl w:val="EFFF2FBC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56">
    <w:nsid w:val="F1FEEA8A"/>
    <w:multiLevelType w:val="multilevel"/>
    <w:tmpl w:val="F1FEEA8A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57">
    <w:nsid w:val="F34E9AB6"/>
    <w:multiLevelType w:val="multilevel"/>
    <w:tmpl w:val="F34E9AB6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58">
    <w:nsid w:val="F5768A2D"/>
    <w:multiLevelType w:val="multilevel"/>
    <w:tmpl w:val="F5768A2D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59">
    <w:nsid w:val="F63B8F84"/>
    <w:multiLevelType w:val="multilevel"/>
    <w:tmpl w:val="F63B8F84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60">
    <w:nsid w:val="F6BEA2F9"/>
    <w:multiLevelType w:val="multilevel"/>
    <w:tmpl w:val="F6BEA2F9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61">
    <w:nsid w:val="F6FA33BA"/>
    <w:multiLevelType w:val="multilevel"/>
    <w:tmpl w:val="F6FA33BA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62">
    <w:nsid w:val="F6FD81D1"/>
    <w:multiLevelType w:val="multilevel"/>
    <w:tmpl w:val="F6FD81D1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63">
    <w:nsid w:val="F73B8F12"/>
    <w:multiLevelType w:val="multilevel"/>
    <w:tmpl w:val="F73B8F12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64">
    <w:nsid w:val="F77FBE6A"/>
    <w:multiLevelType w:val="multilevel"/>
    <w:tmpl w:val="F77FBE6A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65">
    <w:nsid w:val="F7E36291"/>
    <w:multiLevelType w:val="multilevel"/>
    <w:tmpl w:val="F7E36291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66">
    <w:nsid w:val="F7EFBA52"/>
    <w:multiLevelType w:val="multilevel"/>
    <w:tmpl w:val="F7EFBA52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67">
    <w:nsid w:val="F7EFD806"/>
    <w:multiLevelType w:val="multilevel"/>
    <w:tmpl w:val="F7EFD806"/>
    <w:lvl w:ilvl="0" w:tentative="0">
      <w:start w:val="1"/>
      <w:numFmt w:val="decimal"/>
      <w:lvlText w:val="%1."/>
      <w:lvlJc w:val="left"/>
      <w:pPr>
        <w:ind w:left="450" w:firstLine="225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900" w:firstLine="675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1350" w:firstLine="1125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1800" w:firstLine="1575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2250" w:firstLine="2025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2700" w:firstLine="2475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3150" w:firstLine="2925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3600" w:firstLine="3375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4050" w:firstLine="3825"/>
      </w:pPr>
      <w:rPr>
        <w:u w:val="none"/>
      </w:rPr>
    </w:lvl>
  </w:abstractNum>
  <w:abstractNum w:abstractNumId="68">
    <w:nsid w:val="F7FE7E07"/>
    <w:multiLevelType w:val="multilevel"/>
    <w:tmpl w:val="F7FE7E07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69">
    <w:nsid w:val="F7FFD83D"/>
    <w:multiLevelType w:val="multilevel"/>
    <w:tmpl w:val="F7FFD83D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70">
    <w:nsid w:val="F84FADEE"/>
    <w:multiLevelType w:val="multilevel"/>
    <w:tmpl w:val="F84FADEE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71">
    <w:nsid w:val="F95EB31D"/>
    <w:multiLevelType w:val="multilevel"/>
    <w:tmpl w:val="F95EB31D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72">
    <w:nsid w:val="F9F62EDB"/>
    <w:multiLevelType w:val="multilevel"/>
    <w:tmpl w:val="F9F62EDB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73">
    <w:nsid w:val="FAF5BB5B"/>
    <w:multiLevelType w:val="multilevel"/>
    <w:tmpl w:val="FAF5BB5B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74">
    <w:nsid w:val="FAFD0E16"/>
    <w:multiLevelType w:val="multilevel"/>
    <w:tmpl w:val="FAFD0E16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75">
    <w:nsid w:val="FAFFC0ED"/>
    <w:multiLevelType w:val="multilevel"/>
    <w:tmpl w:val="FAFFC0ED"/>
    <w:lvl w:ilvl="0" w:tentative="0">
      <w:start w:val="1"/>
      <w:numFmt w:val="bullet"/>
      <w:lvlText w:val="●"/>
      <w:lvlJc w:val="left"/>
      <w:pPr>
        <w:ind w:left="900" w:firstLine="67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350" w:firstLine="112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800" w:firstLine="157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250" w:firstLine="202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700" w:firstLine="247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3150" w:firstLine="292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600" w:firstLine="337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4050" w:firstLine="382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500" w:firstLine="4275"/>
      </w:pPr>
      <w:rPr>
        <w:u w:val="none"/>
      </w:rPr>
    </w:lvl>
  </w:abstractNum>
  <w:abstractNum w:abstractNumId="76">
    <w:nsid w:val="FBB77933"/>
    <w:multiLevelType w:val="multilevel"/>
    <w:tmpl w:val="FBB77933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77">
    <w:nsid w:val="FBF7B369"/>
    <w:multiLevelType w:val="multilevel"/>
    <w:tmpl w:val="FBF7B369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78">
    <w:nsid w:val="FBF96175"/>
    <w:multiLevelType w:val="multilevel"/>
    <w:tmpl w:val="FBF96175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79">
    <w:nsid w:val="FD9BCF84"/>
    <w:multiLevelType w:val="multilevel"/>
    <w:tmpl w:val="FD9BCF84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80">
    <w:nsid w:val="FDDCF300"/>
    <w:multiLevelType w:val="multilevel"/>
    <w:tmpl w:val="FDDCF300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81">
    <w:nsid w:val="FDEE1E56"/>
    <w:multiLevelType w:val="multilevel"/>
    <w:tmpl w:val="FDEE1E56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82">
    <w:nsid w:val="FDF16ACD"/>
    <w:multiLevelType w:val="multilevel"/>
    <w:tmpl w:val="FDF16ACD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83">
    <w:nsid w:val="FE3F78C8"/>
    <w:multiLevelType w:val="multilevel"/>
    <w:tmpl w:val="FE3F78C8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84">
    <w:nsid w:val="FE5E56F0"/>
    <w:multiLevelType w:val="multilevel"/>
    <w:tmpl w:val="FE5E56F0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85">
    <w:nsid w:val="FEBE6AC0"/>
    <w:multiLevelType w:val="multilevel"/>
    <w:tmpl w:val="FEBE6AC0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86">
    <w:nsid w:val="FEBE8450"/>
    <w:multiLevelType w:val="multilevel"/>
    <w:tmpl w:val="FEBE8450"/>
    <w:lvl w:ilvl="0" w:tentative="0">
      <w:start w:val="1"/>
      <w:numFmt w:val="bullet"/>
      <w:lvlText w:val="●"/>
      <w:lvlJc w:val="left"/>
      <w:pPr>
        <w:ind w:left="450" w:firstLine="225"/>
      </w:pPr>
      <w:rPr>
        <w:rFonts w:ascii="Arial" w:hAnsi="Arial" w:eastAsia="Arial" w:cs="Arial"/>
        <w:b w:val="0"/>
        <w:i w:val="0"/>
        <w:smallCaps w:val="0"/>
        <w:strike w:val="0"/>
        <w:color w:val="060607"/>
        <w:sz w:val="22"/>
        <w:highlight w:val="white"/>
        <w:u w:val="none"/>
        <w:vertAlign w:val="baseli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87">
    <w:nsid w:val="FED71333"/>
    <w:multiLevelType w:val="multilevel"/>
    <w:tmpl w:val="FED71333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88">
    <w:nsid w:val="FEEAD869"/>
    <w:multiLevelType w:val="multilevel"/>
    <w:tmpl w:val="FEEAD869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89">
    <w:nsid w:val="FEEF001A"/>
    <w:multiLevelType w:val="multilevel"/>
    <w:tmpl w:val="FEEF001A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90">
    <w:nsid w:val="FEFE0E7C"/>
    <w:multiLevelType w:val="multilevel"/>
    <w:tmpl w:val="FEFE0E7C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91">
    <w:nsid w:val="FEFE4668"/>
    <w:multiLevelType w:val="multilevel"/>
    <w:tmpl w:val="FEFE4668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92">
    <w:nsid w:val="FEFFEE7B"/>
    <w:multiLevelType w:val="multilevel"/>
    <w:tmpl w:val="FEFFEE7B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93">
    <w:nsid w:val="FF3C876A"/>
    <w:multiLevelType w:val="multilevel"/>
    <w:tmpl w:val="FF3C876A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94">
    <w:nsid w:val="FF748714"/>
    <w:multiLevelType w:val="multilevel"/>
    <w:tmpl w:val="FF748714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95">
    <w:nsid w:val="FFB3D07B"/>
    <w:multiLevelType w:val="multilevel"/>
    <w:tmpl w:val="FFB3D07B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96">
    <w:nsid w:val="FFD71FA9"/>
    <w:multiLevelType w:val="multilevel"/>
    <w:tmpl w:val="FFD71FA9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97">
    <w:nsid w:val="FFDD8BF8"/>
    <w:multiLevelType w:val="multilevel"/>
    <w:tmpl w:val="FFDD8BF8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98">
    <w:nsid w:val="FFDEFA23"/>
    <w:multiLevelType w:val="multilevel"/>
    <w:tmpl w:val="FFDEFA23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99">
    <w:nsid w:val="FFEC5380"/>
    <w:multiLevelType w:val="multilevel"/>
    <w:tmpl w:val="FFEC5380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00">
    <w:nsid w:val="FFEC9276"/>
    <w:multiLevelType w:val="multilevel"/>
    <w:tmpl w:val="FFEC9276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01">
    <w:nsid w:val="FFEEB86C"/>
    <w:multiLevelType w:val="multilevel"/>
    <w:tmpl w:val="FFEEB86C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02">
    <w:nsid w:val="FFF8401F"/>
    <w:multiLevelType w:val="multilevel"/>
    <w:tmpl w:val="FFF8401F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03">
    <w:nsid w:val="FFFE3773"/>
    <w:multiLevelType w:val="multilevel"/>
    <w:tmpl w:val="FFFE3773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04">
    <w:nsid w:val="0577C98B"/>
    <w:multiLevelType w:val="multilevel"/>
    <w:tmpl w:val="0577C98B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05">
    <w:nsid w:val="1FCB1D0D"/>
    <w:multiLevelType w:val="multilevel"/>
    <w:tmpl w:val="1FCB1D0D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06">
    <w:nsid w:val="2FFB3EF4"/>
    <w:multiLevelType w:val="multilevel"/>
    <w:tmpl w:val="2FFB3EF4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07">
    <w:nsid w:val="36A7E4D6"/>
    <w:multiLevelType w:val="multilevel"/>
    <w:tmpl w:val="36A7E4D6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08">
    <w:nsid w:val="36FD3580"/>
    <w:multiLevelType w:val="multilevel"/>
    <w:tmpl w:val="36FD3580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09">
    <w:nsid w:val="3B7717C1"/>
    <w:multiLevelType w:val="multilevel"/>
    <w:tmpl w:val="3B7717C1"/>
    <w:lvl w:ilvl="0" w:tentative="0">
      <w:start w:val="1"/>
      <w:numFmt w:val="bullet"/>
      <w:lvlText w:val="●"/>
      <w:lvlJc w:val="left"/>
      <w:pPr>
        <w:ind w:left="450" w:firstLine="225"/>
      </w:pPr>
      <w:rPr>
        <w:rFonts w:ascii="Arial" w:hAnsi="Arial" w:eastAsia="Arial" w:cs="Arial"/>
        <w:b w:val="0"/>
        <w:i w:val="0"/>
        <w:smallCaps w:val="0"/>
        <w:strike w:val="0"/>
        <w:color w:val="060607"/>
        <w:sz w:val="22"/>
        <w:highlight w:val="white"/>
        <w:u w:val="none"/>
        <w:vertAlign w:val="baseli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10">
    <w:nsid w:val="3D9EC3F9"/>
    <w:multiLevelType w:val="multilevel"/>
    <w:tmpl w:val="3D9EC3F9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11">
    <w:nsid w:val="3FFF6DDD"/>
    <w:multiLevelType w:val="multilevel"/>
    <w:tmpl w:val="3FFF6DDD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12">
    <w:nsid w:val="47FED4F9"/>
    <w:multiLevelType w:val="multilevel"/>
    <w:tmpl w:val="47FED4F9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13">
    <w:nsid w:val="49FD78C9"/>
    <w:multiLevelType w:val="multilevel"/>
    <w:tmpl w:val="49FD78C9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14">
    <w:nsid w:val="4F4EDEB1"/>
    <w:multiLevelType w:val="multilevel"/>
    <w:tmpl w:val="4F4EDEB1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15">
    <w:nsid w:val="57B48F75"/>
    <w:multiLevelType w:val="multilevel"/>
    <w:tmpl w:val="57B48F75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16">
    <w:nsid w:val="5A7E3EDB"/>
    <w:multiLevelType w:val="multilevel"/>
    <w:tmpl w:val="5A7E3EDB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17">
    <w:nsid w:val="5DDFC4A2"/>
    <w:multiLevelType w:val="multilevel"/>
    <w:tmpl w:val="5DDFC4A2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18">
    <w:nsid w:val="5E5FA10E"/>
    <w:multiLevelType w:val="multilevel"/>
    <w:tmpl w:val="5E5FA10E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19">
    <w:nsid w:val="5F7F9A53"/>
    <w:multiLevelType w:val="multilevel"/>
    <w:tmpl w:val="5F7F9A53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20">
    <w:nsid w:val="666244E9"/>
    <w:multiLevelType w:val="multilevel"/>
    <w:tmpl w:val="666244E9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21">
    <w:nsid w:val="67B61286"/>
    <w:multiLevelType w:val="multilevel"/>
    <w:tmpl w:val="67B61286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22">
    <w:nsid w:val="72EBB357"/>
    <w:multiLevelType w:val="multilevel"/>
    <w:tmpl w:val="72EBB357"/>
    <w:lvl w:ilvl="0" w:tentative="0">
      <w:start w:val="1"/>
      <w:numFmt w:val="bullet"/>
      <w:lvlText w:val="●"/>
      <w:lvlJc w:val="left"/>
      <w:pPr>
        <w:ind w:left="450" w:firstLine="225"/>
      </w:pPr>
      <w:rPr>
        <w:rFonts w:ascii="Arial" w:hAnsi="Arial" w:eastAsia="Arial" w:cs="Arial"/>
        <w:b w:val="0"/>
        <w:i w:val="0"/>
        <w:smallCaps w:val="0"/>
        <w:strike w:val="0"/>
        <w:color w:val="060607"/>
        <w:sz w:val="22"/>
        <w:highlight w:val="white"/>
        <w:u w:val="none"/>
        <w:vertAlign w:val="baseli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23">
    <w:nsid w:val="757E8375"/>
    <w:multiLevelType w:val="multilevel"/>
    <w:tmpl w:val="757E8375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24">
    <w:nsid w:val="75FE93BA"/>
    <w:multiLevelType w:val="multilevel"/>
    <w:tmpl w:val="75FE93BA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25">
    <w:nsid w:val="76FB8569"/>
    <w:multiLevelType w:val="multilevel"/>
    <w:tmpl w:val="76FB8569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26">
    <w:nsid w:val="770643A6"/>
    <w:multiLevelType w:val="multilevel"/>
    <w:tmpl w:val="770643A6"/>
    <w:lvl w:ilvl="0" w:tentative="0">
      <w:start w:val="1"/>
      <w:numFmt w:val="bullet"/>
      <w:lvlText w:val="●"/>
      <w:lvlJc w:val="left"/>
      <w:pPr>
        <w:ind w:left="450" w:firstLine="225"/>
      </w:pPr>
      <w:rPr>
        <w:rFonts w:ascii="Arial" w:hAnsi="Arial" w:eastAsia="Arial" w:cs="Arial"/>
        <w:b w:val="0"/>
        <w:i w:val="0"/>
        <w:smallCaps w:val="0"/>
        <w:strike w:val="0"/>
        <w:color w:val="060607"/>
        <w:sz w:val="22"/>
        <w:highlight w:val="white"/>
        <w:u w:val="none"/>
        <w:vertAlign w:val="baseli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27">
    <w:nsid w:val="77DDB1FE"/>
    <w:multiLevelType w:val="multilevel"/>
    <w:tmpl w:val="77DDB1FE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28">
    <w:nsid w:val="7AFE2D9C"/>
    <w:multiLevelType w:val="multilevel"/>
    <w:tmpl w:val="7AFE2D9C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29">
    <w:nsid w:val="7BDE8A09"/>
    <w:multiLevelType w:val="multilevel"/>
    <w:tmpl w:val="7BDE8A09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30">
    <w:nsid w:val="7BFD98BD"/>
    <w:multiLevelType w:val="multilevel"/>
    <w:tmpl w:val="7BFD98BD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31">
    <w:nsid w:val="7D74419A"/>
    <w:multiLevelType w:val="multilevel"/>
    <w:tmpl w:val="7D74419A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32">
    <w:nsid w:val="7DDE550B"/>
    <w:multiLevelType w:val="multilevel"/>
    <w:tmpl w:val="7DDE550B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33">
    <w:nsid w:val="7DEA4DA9"/>
    <w:multiLevelType w:val="multilevel"/>
    <w:tmpl w:val="7DEA4DA9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34">
    <w:nsid w:val="7EE29DAF"/>
    <w:multiLevelType w:val="multilevel"/>
    <w:tmpl w:val="7EE29DAF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abstractNum w:abstractNumId="135">
    <w:nsid w:val="7FF26278"/>
    <w:multiLevelType w:val="multilevel"/>
    <w:tmpl w:val="7FF26278"/>
    <w:lvl w:ilvl="0" w:tentative="0">
      <w:start w:val="1"/>
      <w:numFmt w:val="bullet"/>
      <w:lvlText w:val="●"/>
      <w:lvlJc w:val="left"/>
      <w:pPr>
        <w:ind w:left="450" w:firstLine="225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900" w:firstLine="675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1350" w:firstLine="1125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1800" w:firstLine="1575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2250" w:firstLine="2025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2700" w:firstLine="2475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3150" w:firstLine="2925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3600" w:firstLine="3375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4050" w:firstLine="3825"/>
      </w:pPr>
      <w:rPr>
        <w:u w:val="none"/>
      </w:rPr>
    </w:lvl>
  </w:abstractNum>
  <w:num w:numId="1">
    <w:abstractNumId w:val="1"/>
    <w:lvlOverride w:ilvl="0">
      <w:startOverride w:val="1"/>
    </w:lvlOverride>
  </w:num>
  <w:num w:numId="2">
    <w:abstractNumId w:val="7"/>
    <w:lvlOverride w:ilvl="0">
      <w:startOverride w:val="1"/>
    </w:lvlOverride>
  </w:num>
  <w:num w:numId="3">
    <w:abstractNumId w:val="22"/>
    <w:lvlOverride w:ilvl="0">
      <w:startOverride w:val="1"/>
    </w:lvlOverride>
  </w:num>
  <w:num w:numId="4">
    <w:abstractNumId w:val="48"/>
    <w:lvlOverride w:ilvl="0">
      <w:startOverride w:val="1"/>
    </w:lvlOverride>
  </w:num>
  <w:num w:numId="5">
    <w:abstractNumId w:val="124"/>
    <w:lvlOverride w:ilvl="0">
      <w:startOverride w:val="1"/>
    </w:lvlOverride>
  </w:num>
  <w:num w:numId="6">
    <w:abstractNumId w:val="114"/>
    <w:lvlOverride w:ilvl="0">
      <w:startOverride w:val="1"/>
    </w:lvlOverride>
  </w:num>
  <w:num w:numId="7">
    <w:abstractNumId w:val="26"/>
    <w:lvlOverride w:ilvl="0">
      <w:startOverride w:val="1"/>
    </w:lvlOverride>
  </w:num>
  <w:num w:numId="8">
    <w:abstractNumId w:val="13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61"/>
    <w:lvlOverride w:ilvl="0">
      <w:startOverride w:val="1"/>
    </w:lvlOverride>
  </w:num>
  <w:num w:numId="11">
    <w:abstractNumId w:val="59"/>
    <w:lvlOverride w:ilvl="0">
      <w:startOverride w:val="1"/>
    </w:lvlOverride>
  </w:num>
  <w:num w:numId="12">
    <w:abstractNumId w:val="134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73"/>
    <w:lvlOverride w:ilvl="0">
      <w:startOverride w:val="1"/>
    </w:lvlOverride>
  </w:num>
  <w:num w:numId="15">
    <w:abstractNumId w:val="44"/>
    <w:lvlOverride w:ilvl="0">
      <w:startOverride w:val="1"/>
    </w:lvlOverride>
  </w:num>
  <w:num w:numId="16">
    <w:abstractNumId w:val="67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75"/>
    <w:lvlOverride w:ilvl="0">
      <w:startOverride w:val="1"/>
    </w:lvlOverride>
  </w:num>
  <w:num w:numId="19">
    <w:abstractNumId w:val="93"/>
    <w:lvlOverride w:ilvl="0">
      <w:startOverride w:val="1"/>
    </w:lvlOverride>
  </w:num>
  <w:num w:numId="20">
    <w:abstractNumId w:val="81"/>
    <w:lvlOverride w:ilvl="0">
      <w:startOverride w:val="1"/>
    </w:lvlOverride>
  </w:num>
  <w:num w:numId="21">
    <w:abstractNumId w:val="92"/>
    <w:lvlOverride w:ilvl="0">
      <w:startOverride w:val="1"/>
    </w:lvlOverride>
  </w:num>
  <w:num w:numId="22">
    <w:abstractNumId w:val="121"/>
    <w:lvlOverride w:ilvl="0">
      <w:startOverride w:val="1"/>
    </w:lvlOverride>
  </w:num>
  <w:num w:numId="23">
    <w:abstractNumId w:val="127"/>
    <w:lvlOverride w:ilvl="0">
      <w:startOverride w:val="1"/>
    </w:lvlOverride>
  </w:num>
  <w:num w:numId="24">
    <w:abstractNumId w:val="106"/>
    <w:lvlOverride w:ilvl="0">
      <w:startOverride w:val="1"/>
    </w:lvlOverride>
  </w:num>
  <w:num w:numId="25">
    <w:abstractNumId w:val="104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6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2"/>
    <w:lvlOverride w:ilvl="0">
      <w:startOverride w:val="1"/>
    </w:lvlOverride>
  </w:num>
  <w:num w:numId="30">
    <w:abstractNumId w:val="28"/>
    <w:lvlOverride w:ilvl="0">
      <w:startOverride w:val="1"/>
    </w:lvlOverride>
  </w:num>
  <w:num w:numId="31">
    <w:abstractNumId w:val="130"/>
    <w:lvlOverride w:ilvl="0">
      <w:startOverride w:val="1"/>
    </w:lvlOverride>
  </w:num>
  <w:num w:numId="32">
    <w:abstractNumId w:val="84"/>
    <w:lvlOverride w:ilvl="0">
      <w:startOverride w:val="1"/>
    </w:lvlOverride>
  </w:num>
  <w:num w:numId="33">
    <w:abstractNumId w:val="41"/>
    <w:lvlOverride w:ilvl="0">
      <w:startOverride w:val="1"/>
    </w:lvlOverride>
  </w:num>
  <w:num w:numId="34">
    <w:abstractNumId w:val="117"/>
    <w:lvlOverride w:ilvl="0">
      <w:startOverride w:val="1"/>
    </w:lvlOverride>
  </w:num>
  <w:num w:numId="35">
    <w:abstractNumId w:val="133"/>
    <w:lvlOverride w:ilvl="0">
      <w:startOverride w:val="1"/>
    </w:lvlOverride>
  </w:num>
  <w:num w:numId="36">
    <w:abstractNumId w:val="63"/>
    <w:lvlOverride w:ilvl="0">
      <w:startOverride w:val="1"/>
    </w:lvlOverride>
  </w:num>
  <w:num w:numId="37">
    <w:abstractNumId w:val="131"/>
    <w:lvlOverride w:ilvl="0">
      <w:startOverride w:val="1"/>
    </w:lvlOverride>
  </w:num>
  <w:num w:numId="38">
    <w:abstractNumId w:val="112"/>
    <w:lvlOverride w:ilvl="0">
      <w:startOverride w:val="1"/>
    </w:lvlOverride>
  </w:num>
  <w:num w:numId="39">
    <w:abstractNumId w:val="105"/>
    <w:lvlOverride w:ilvl="0">
      <w:startOverride w:val="1"/>
    </w:lvlOverride>
  </w:num>
  <w:num w:numId="40">
    <w:abstractNumId w:val="55"/>
    <w:lvlOverride w:ilvl="0">
      <w:startOverride w:val="1"/>
    </w:lvlOverride>
  </w:num>
  <w:num w:numId="41">
    <w:abstractNumId w:val="80"/>
    <w:lvlOverride w:ilvl="0">
      <w:startOverride w:val="1"/>
    </w:lvlOverride>
  </w:num>
  <w:num w:numId="42">
    <w:abstractNumId w:val="118"/>
    <w:lvlOverride w:ilvl="0">
      <w:startOverride w:val="1"/>
    </w:lvlOverride>
  </w:num>
  <w:num w:numId="43">
    <w:abstractNumId w:val="54"/>
    <w:lvlOverride w:ilvl="0">
      <w:startOverride w:val="1"/>
    </w:lvlOverride>
  </w:num>
  <w:num w:numId="44">
    <w:abstractNumId w:val="57"/>
    <w:lvlOverride w:ilvl="0">
      <w:startOverride w:val="1"/>
    </w:lvlOverride>
  </w:num>
  <w:num w:numId="45">
    <w:abstractNumId w:val="14"/>
    <w:lvlOverride w:ilvl="0">
      <w:startOverride w:val="1"/>
    </w:lvlOverride>
  </w:num>
  <w:num w:numId="46">
    <w:abstractNumId w:val="109"/>
    <w:lvlOverride w:ilvl="0">
      <w:startOverride w:val="1"/>
    </w:lvlOverride>
  </w:num>
  <w:num w:numId="47">
    <w:abstractNumId w:val="128"/>
    <w:lvlOverride w:ilvl="0">
      <w:startOverride w:val="1"/>
    </w:lvlOverride>
  </w:num>
  <w:num w:numId="48">
    <w:abstractNumId w:val="10"/>
    <w:lvlOverride w:ilvl="0">
      <w:startOverride w:val="1"/>
    </w:lvlOverride>
  </w:num>
  <w:num w:numId="49">
    <w:abstractNumId w:val="98"/>
    <w:lvlOverride w:ilvl="0">
      <w:startOverride w:val="1"/>
    </w:lvlOverride>
  </w:num>
  <w:num w:numId="50">
    <w:abstractNumId w:val="86"/>
    <w:lvlOverride w:ilvl="0">
      <w:startOverride w:val="1"/>
    </w:lvlOverride>
  </w:num>
  <w:num w:numId="51">
    <w:abstractNumId w:val="119"/>
    <w:lvlOverride w:ilvl="0">
      <w:startOverride w:val="1"/>
    </w:lvlOverride>
  </w:num>
  <w:num w:numId="52">
    <w:abstractNumId w:val="122"/>
    <w:lvlOverride w:ilvl="0">
      <w:startOverride w:val="1"/>
    </w:lvlOverride>
  </w:num>
  <w:num w:numId="53">
    <w:abstractNumId w:val="2"/>
    <w:lvlOverride w:ilvl="0">
      <w:startOverride w:val="1"/>
    </w:lvlOverride>
  </w:num>
  <w:num w:numId="54">
    <w:abstractNumId w:val="126"/>
    <w:lvlOverride w:ilvl="0">
      <w:startOverride w:val="1"/>
    </w:lvlOverride>
  </w:num>
  <w:num w:numId="55">
    <w:abstractNumId w:val="51"/>
    <w:lvlOverride w:ilvl="0">
      <w:startOverride w:val="1"/>
    </w:lvlOverride>
  </w:num>
  <w:num w:numId="56">
    <w:abstractNumId w:val="71"/>
    <w:lvlOverride w:ilvl="0">
      <w:startOverride w:val="1"/>
    </w:lvlOverride>
  </w:num>
  <w:num w:numId="57">
    <w:abstractNumId w:val="110"/>
    <w:lvlOverride w:ilvl="0">
      <w:startOverride w:val="1"/>
    </w:lvlOverride>
  </w:num>
  <w:num w:numId="58">
    <w:abstractNumId w:val="33"/>
    <w:lvlOverride w:ilvl="0">
      <w:startOverride w:val="1"/>
    </w:lvlOverride>
  </w:num>
  <w:num w:numId="59">
    <w:abstractNumId w:val="79"/>
    <w:lvlOverride w:ilvl="0">
      <w:startOverride w:val="1"/>
    </w:lvlOverride>
  </w:num>
  <w:num w:numId="60">
    <w:abstractNumId w:val="70"/>
    <w:lvlOverride w:ilvl="0">
      <w:startOverride w:val="1"/>
    </w:lvlOverride>
  </w:num>
  <w:num w:numId="61">
    <w:abstractNumId w:val="125"/>
    <w:lvlOverride w:ilvl="0">
      <w:startOverride w:val="1"/>
    </w:lvlOverride>
  </w:num>
  <w:num w:numId="62">
    <w:abstractNumId w:val="95"/>
    <w:lvlOverride w:ilvl="0">
      <w:startOverride w:val="1"/>
    </w:lvlOverride>
  </w:num>
  <w:num w:numId="63">
    <w:abstractNumId w:val="34"/>
    <w:lvlOverride w:ilvl="0">
      <w:startOverride w:val="1"/>
    </w:lvlOverride>
  </w:num>
  <w:num w:numId="64">
    <w:abstractNumId w:val="53"/>
    <w:lvlOverride w:ilvl="0">
      <w:startOverride w:val="1"/>
    </w:lvlOverride>
  </w:num>
  <w:num w:numId="65">
    <w:abstractNumId w:val="103"/>
    <w:lvlOverride w:ilvl="0">
      <w:startOverride w:val="1"/>
    </w:lvlOverride>
  </w:num>
  <w:num w:numId="66">
    <w:abstractNumId w:val="50"/>
    <w:lvlOverride w:ilvl="0">
      <w:startOverride w:val="1"/>
    </w:lvlOverride>
  </w:num>
  <w:num w:numId="67">
    <w:abstractNumId w:val="0"/>
    <w:lvlOverride w:ilvl="0">
      <w:startOverride w:val="1"/>
    </w:lvlOverride>
  </w:num>
  <w:num w:numId="68">
    <w:abstractNumId w:val="52"/>
    <w:lvlOverride w:ilvl="0">
      <w:startOverride w:val="1"/>
    </w:lvlOverride>
  </w:num>
  <w:num w:numId="69">
    <w:abstractNumId w:val="25"/>
    <w:lvlOverride w:ilvl="0">
      <w:startOverride w:val="1"/>
    </w:lvlOverride>
  </w:num>
  <w:num w:numId="70">
    <w:abstractNumId w:val="23"/>
    <w:lvlOverride w:ilvl="0">
      <w:startOverride w:val="1"/>
    </w:lvlOverride>
  </w:num>
  <w:num w:numId="71">
    <w:abstractNumId w:val="42"/>
    <w:lvlOverride w:ilvl="0">
      <w:startOverride w:val="1"/>
    </w:lvlOverride>
  </w:num>
  <w:num w:numId="72">
    <w:abstractNumId w:val="9"/>
    <w:lvlOverride w:ilvl="0">
      <w:startOverride w:val="1"/>
    </w:lvlOverride>
  </w:num>
  <w:num w:numId="73">
    <w:abstractNumId w:val="31"/>
    <w:lvlOverride w:ilvl="0">
      <w:startOverride w:val="1"/>
    </w:lvlOverride>
  </w:num>
  <w:num w:numId="74">
    <w:abstractNumId w:val="88"/>
    <w:lvlOverride w:ilvl="0">
      <w:startOverride w:val="1"/>
    </w:lvlOverride>
  </w:num>
  <w:num w:numId="75">
    <w:abstractNumId w:val="56"/>
    <w:lvlOverride w:ilvl="0">
      <w:startOverride w:val="1"/>
    </w:lvlOverride>
  </w:num>
  <w:num w:numId="76">
    <w:abstractNumId w:val="116"/>
    <w:lvlOverride w:ilvl="0">
      <w:startOverride w:val="1"/>
    </w:lvlOverride>
  </w:num>
  <w:num w:numId="77">
    <w:abstractNumId w:val="123"/>
    <w:lvlOverride w:ilvl="0">
      <w:startOverride w:val="1"/>
    </w:lvlOverride>
  </w:num>
  <w:num w:numId="78">
    <w:abstractNumId w:val="40"/>
    <w:lvlOverride w:ilvl="0">
      <w:startOverride w:val="1"/>
    </w:lvlOverride>
  </w:num>
  <w:num w:numId="79">
    <w:abstractNumId w:val="47"/>
    <w:lvlOverride w:ilvl="0">
      <w:startOverride w:val="1"/>
    </w:lvlOverride>
  </w:num>
  <w:num w:numId="80">
    <w:abstractNumId w:val="96"/>
    <w:lvlOverride w:ilvl="0">
      <w:startOverride w:val="1"/>
    </w:lvlOverride>
  </w:num>
  <w:num w:numId="81">
    <w:abstractNumId w:val="99"/>
    <w:lvlOverride w:ilvl="0">
      <w:startOverride w:val="1"/>
    </w:lvlOverride>
  </w:num>
  <w:num w:numId="82">
    <w:abstractNumId w:val="82"/>
    <w:lvlOverride w:ilvl="0">
      <w:startOverride w:val="1"/>
    </w:lvlOverride>
  </w:num>
  <w:num w:numId="83">
    <w:abstractNumId w:val="62"/>
    <w:lvlOverride w:ilvl="0">
      <w:startOverride w:val="1"/>
    </w:lvlOverride>
  </w:num>
  <w:num w:numId="84">
    <w:abstractNumId w:val="29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120"/>
    <w:lvlOverride w:ilvl="0">
      <w:startOverride w:val="1"/>
    </w:lvlOverride>
  </w:num>
  <w:num w:numId="87">
    <w:abstractNumId w:val="27"/>
    <w:lvlOverride w:ilvl="0">
      <w:startOverride w:val="1"/>
    </w:lvlOverride>
  </w:num>
  <w:num w:numId="88">
    <w:abstractNumId w:val="76"/>
    <w:lvlOverride w:ilvl="0">
      <w:startOverride w:val="1"/>
    </w:lvlOverride>
  </w:num>
  <w:num w:numId="89">
    <w:abstractNumId w:val="111"/>
    <w:lvlOverride w:ilvl="0">
      <w:startOverride w:val="1"/>
    </w:lvlOverride>
  </w:num>
  <w:num w:numId="90">
    <w:abstractNumId w:val="45"/>
    <w:lvlOverride w:ilvl="0">
      <w:startOverride w:val="1"/>
    </w:lvlOverride>
  </w:num>
  <w:num w:numId="91">
    <w:abstractNumId w:val="6"/>
    <w:lvlOverride w:ilvl="0">
      <w:startOverride w:val="1"/>
    </w:lvlOverride>
  </w:num>
  <w:num w:numId="92">
    <w:abstractNumId w:val="115"/>
    <w:lvlOverride w:ilvl="0">
      <w:startOverride w:val="1"/>
    </w:lvlOverride>
  </w:num>
  <w:num w:numId="93">
    <w:abstractNumId w:val="32"/>
    <w:lvlOverride w:ilvl="0">
      <w:startOverride w:val="1"/>
    </w:lvlOverride>
  </w:num>
  <w:num w:numId="94">
    <w:abstractNumId w:val="101"/>
    <w:lvlOverride w:ilvl="0">
      <w:startOverride w:val="1"/>
    </w:lvlOverride>
  </w:num>
  <w:num w:numId="95">
    <w:abstractNumId w:val="72"/>
    <w:lvlOverride w:ilvl="0">
      <w:startOverride w:val="1"/>
    </w:lvlOverride>
  </w:num>
  <w:num w:numId="96">
    <w:abstractNumId w:val="85"/>
    <w:lvlOverride w:ilvl="0">
      <w:startOverride w:val="1"/>
    </w:lvlOverride>
  </w:num>
  <w:num w:numId="97">
    <w:abstractNumId w:val="129"/>
    <w:lvlOverride w:ilvl="0">
      <w:startOverride w:val="1"/>
    </w:lvlOverride>
  </w:num>
  <w:num w:numId="98">
    <w:abstractNumId w:val="113"/>
    <w:lvlOverride w:ilvl="0">
      <w:startOverride w:val="1"/>
    </w:lvlOverride>
  </w:num>
  <w:num w:numId="99">
    <w:abstractNumId w:val="4"/>
    <w:lvlOverride w:ilvl="0">
      <w:startOverride w:val="1"/>
    </w:lvlOverride>
  </w:num>
  <w:num w:numId="100">
    <w:abstractNumId w:val="15"/>
    <w:lvlOverride w:ilvl="0">
      <w:startOverride w:val="1"/>
    </w:lvlOverride>
  </w:num>
  <w:num w:numId="101">
    <w:abstractNumId w:val="24"/>
    <w:lvlOverride w:ilvl="0">
      <w:startOverride w:val="1"/>
    </w:lvlOverride>
  </w:num>
  <w:num w:numId="102">
    <w:abstractNumId w:val="21"/>
    <w:lvlOverride w:ilvl="0">
      <w:startOverride w:val="1"/>
    </w:lvlOverride>
  </w:num>
  <w:num w:numId="103">
    <w:abstractNumId w:val="83"/>
    <w:lvlOverride w:ilvl="0">
      <w:startOverride w:val="1"/>
    </w:lvlOverride>
  </w:num>
  <w:num w:numId="104">
    <w:abstractNumId w:val="43"/>
    <w:lvlOverride w:ilvl="0">
      <w:startOverride w:val="1"/>
    </w:lvlOverride>
  </w:num>
  <w:num w:numId="105">
    <w:abstractNumId w:val="78"/>
    <w:lvlOverride w:ilvl="0">
      <w:startOverride w:val="1"/>
    </w:lvlOverride>
  </w:num>
  <w:num w:numId="106">
    <w:abstractNumId w:val="39"/>
    <w:lvlOverride w:ilvl="0">
      <w:startOverride w:val="1"/>
    </w:lvlOverride>
  </w:num>
  <w:num w:numId="107">
    <w:abstractNumId w:val="89"/>
    <w:lvlOverride w:ilvl="0">
      <w:startOverride w:val="1"/>
    </w:lvlOverride>
  </w:num>
  <w:num w:numId="108">
    <w:abstractNumId w:val="38"/>
    <w:lvlOverride w:ilvl="0">
      <w:startOverride w:val="1"/>
    </w:lvlOverride>
  </w:num>
  <w:num w:numId="109">
    <w:abstractNumId w:val="102"/>
    <w:lvlOverride w:ilvl="0">
      <w:startOverride w:val="1"/>
    </w:lvlOverride>
  </w:num>
  <w:num w:numId="110">
    <w:abstractNumId w:val="97"/>
    <w:lvlOverride w:ilvl="0">
      <w:startOverride w:val="1"/>
    </w:lvlOverride>
  </w:num>
  <w:num w:numId="111">
    <w:abstractNumId w:val="30"/>
    <w:lvlOverride w:ilvl="0">
      <w:startOverride w:val="1"/>
    </w:lvlOverride>
  </w:num>
  <w:num w:numId="112">
    <w:abstractNumId w:val="68"/>
    <w:lvlOverride w:ilvl="0">
      <w:startOverride w:val="1"/>
    </w:lvlOverride>
  </w:num>
  <w:num w:numId="113">
    <w:abstractNumId w:val="74"/>
    <w:lvlOverride w:ilvl="0">
      <w:startOverride w:val="1"/>
    </w:lvlOverride>
  </w:num>
  <w:num w:numId="114">
    <w:abstractNumId w:val="108"/>
    <w:lvlOverride w:ilvl="0">
      <w:startOverride w:val="1"/>
    </w:lvlOverride>
  </w:num>
  <w:num w:numId="115">
    <w:abstractNumId w:val="37"/>
    <w:lvlOverride w:ilvl="0">
      <w:startOverride w:val="1"/>
    </w:lvlOverride>
  </w:num>
  <w:num w:numId="116">
    <w:abstractNumId w:val="94"/>
    <w:lvlOverride w:ilvl="0">
      <w:startOverride w:val="1"/>
    </w:lvlOverride>
  </w:num>
  <w:num w:numId="117">
    <w:abstractNumId w:val="36"/>
    <w:lvlOverride w:ilvl="0">
      <w:startOverride w:val="1"/>
    </w:lvlOverride>
  </w:num>
  <w:num w:numId="118">
    <w:abstractNumId w:val="77"/>
    <w:lvlOverride w:ilvl="0">
      <w:startOverride w:val="1"/>
    </w:lvlOverride>
  </w:num>
  <w:num w:numId="119">
    <w:abstractNumId w:val="64"/>
    <w:lvlOverride w:ilvl="0">
      <w:startOverride w:val="1"/>
    </w:lvlOverride>
  </w:num>
  <w:num w:numId="120">
    <w:abstractNumId w:val="20"/>
    <w:lvlOverride w:ilvl="0">
      <w:startOverride w:val="1"/>
    </w:lvlOverride>
  </w:num>
  <w:num w:numId="121">
    <w:abstractNumId w:val="87"/>
    <w:lvlOverride w:ilvl="0">
      <w:startOverride w:val="1"/>
    </w:lvlOverride>
  </w:num>
  <w:num w:numId="122">
    <w:abstractNumId w:val="66"/>
    <w:lvlOverride w:ilvl="0">
      <w:startOverride w:val="1"/>
    </w:lvlOverride>
  </w:num>
  <w:num w:numId="123">
    <w:abstractNumId w:val="17"/>
    <w:lvlOverride w:ilvl="0">
      <w:startOverride w:val="1"/>
    </w:lvlOverride>
  </w:num>
  <w:num w:numId="124">
    <w:abstractNumId w:val="90"/>
    <w:lvlOverride w:ilvl="0">
      <w:startOverride w:val="1"/>
    </w:lvlOverride>
  </w:num>
  <w:num w:numId="125">
    <w:abstractNumId w:val="58"/>
    <w:lvlOverride w:ilvl="0">
      <w:startOverride w:val="1"/>
    </w:lvlOverride>
  </w:num>
  <w:num w:numId="126">
    <w:abstractNumId w:val="60"/>
    <w:lvlOverride w:ilvl="0">
      <w:startOverride w:val="1"/>
    </w:lvlOverride>
  </w:num>
  <w:num w:numId="127">
    <w:abstractNumId w:val="65"/>
    <w:lvlOverride w:ilvl="0">
      <w:startOverride w:val="1"/>
    </w:lvlOverride>
  </w:num>
  <w:num w:numId="128">
    <w:abstractNumId w:val="69"/>
    <w:lvlOverride w:ilvl="0">
      <w:startOverride w:val="1"/>
    </w:lvlOverride>
  </w:num>
  <w:num w:numId="129">
    <w:abstractNumId w:val="107"/>
    <w:lvlOverride w:ilvl="0">
      <w:startOverride w:val="1"/>
    </w:lvlOverride>
  </w:num>
  <w:num w:numId="130">
    <w:abstractNumId w:val="100"/>
    <w:lvlOverride w:ilvl="0">
      <w:startOverride w:val="1"/>
    </w:lvlOverride>
  </w:num>
  <w:num w:numId="131">
    <w:abstractNumId w:val="3"/>
    <w:lvlOverride w:ilvl="0">
      <w:startOverride w:val="1"/>
    </w:lvlOverride>
  </w:num>
  <w:num w:numId="132">
    <w:abstractNumId w:val="91"/>
    <w:lvlOverride w:ilvl="0">
      <w:startOverride w:val="1"/>
    </w:lvlOverride>
  </w:num>
  <w:num w:numId="133">
    <w:abstractNumId w:val="19"/>
    <w:lvlOverride w:ilvl="0">
      <w:startOverride w:val="1"/>
    </w:lvlOverride>
  </w:num>
  <w:num w:numId="134">
    <w:abstractNumId w:val="11"/>
    <w:lvlOverride w:ilvl="0">
      <w:startOverride w:val="1"/>
    </w:lvlOverride>
  </w:num>
  <w:num w:numId="135">
    <w:abstractNumId w:val="46"/>
    <w:lvlOverride w:ilvl="0">
      <w:startOverride w:val="1"/>
    </w:lvlOverride>
  </w:num>
  <w:num w:numId="136">
    <w:abstractNumId w:val="3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</w:compat>
  <w:rsids>
    <w:rsidRoot w:val="00000000"/>
    <w:rsid w:val="3FCC5098"/>
    <w:rsid w:val="62BB54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PingFang SC,Microsoft YaHei,黑体," w:hAnsi="PingFang SC,Microsoft YaHei,黑体," w:eastAsia="PingFang SC,Microsoft YaHei,黑体," w:cs="PingFang SC,Microsoft YaHei,黑体,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0" w:after="0" w:line="348" w:lineRule="auto"/>
      <w:ind w:left="0" w:right="0" w:firstLine="0"/>
      <w:jc w:val="left"/>
    </w:pPr>
    <w:rPr>
      <w:rFonts w:ascii="PingFang SC,Microsoft YaHei,黑体," w:hAnsi="PingFang SC,Microsoft YaHei,黑体," w:eastAsia="PingFang SC,Microsoft YaHei,黑体," w:cs="PingFang SC,Microsoft YaHei,黑体,"/>
      <w:color w:val="1F2329"/>
      <w:sz w:val="22"/>
      <w:u w:val="none"/>
      <w:vertAlign w:val="baseline"/>
    </w:rPr>
  </w:style>
  <w:style w:type="paragraph" w:styleId="2">
    <w:name w:val="heading 1"/>
    <w:basedOn w:val="1"/>
    <w:next w:val="1"/>
    <w:uiPriority w:val="0"/>
    <w:pPr>
      <w:spacing w:before="0" w:after="120"/>
    </w:pPr>
    <w:rPr>
      <w:b/>
      <w:sz w:val="40"/>
    </w:rPr>
  </w:style>
  <w:style w:type="paragraph" w:styleId="3">
    <w:name w:val="heading 2"/>
    <w:basedOn w:val="1"/>
    <w:next w:val="1"/>
    <w:uiPriority w:val="0"/>
    <w:pPr>
      <w:spacing w:before="0" w:after="80"/>
    </w:pPr>
    <w:rPr>
      <w:b/>
      <w:sz w:val="34"/>
    </w:rPr>
  </w:style>
  <w:style w:type="paragraph" w:styleId="4">
    <w:name w:val="heading 3"/>
    <w:basedOn w:val="1"/>
    <w:next w:val="1"/>
    <w:uiPriority w:val="0"/>
    <w:pPr>
      <w:spacing w:before="0" w:after="80"/>
    </w:pPr>
    <w:rPr>
      <w:b/>
      <w:sz w:val="30"/>
    </w:rPr>
  </w:style>
  <w:style w:type="paragraph" w:styleId="5">
    <w:name w:val="heading 4"/>
    <w:basedOn w:val="1"/>
    <w:next w:val="1"/>
    <w:uiPriority w:val="0"/>
    <w:pPr>
      <w:spacing w:before="0" w:after="40"/>
    </w:pPr>
    <w:rPr>
      <w:b/>
      <w:sz w:val="26"/>
    </w:rPr>
  </w:style>
  <w:style w:type="paragraph" w:styleId="6">
    <w:name w:val="heading 5"/>
    <w:basedOn w:val="1"/>
    <w:next w:val="1"/>
    <w:uiPriority w:val="0"/>
    <w:pPr>
      <w:spacing w:before="0" w:after="40"/>
    </w:pPr>
    <w:rPr>
      <w:b/>
      <w:sz w:val="2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Subtitle"/>
    <w:basedOn w:val="1"/>
    <w:next w:val="1"/>
    <w:uiPriority w:val="0"/>
    <w:pPr>
      <w:spacing w:before="360" w:after="80"/>
      <w:jc w:val="center"/>
    </w:pPr>
    <w:rPr>
      <w:b/>
      <w:color w:val="787B80"/>
      <w:sz w:val="34"/>
    </w:rPr>
  </w:style>
  <w:style w:type="paragraph" w:styleId="8">
    <w:name w:val="Title"/>
    <w:basedOn w:val="1"/>
    <w:next w:val="1"/>
    <w:uiPriority w:val="0"/>
    <w:pPr>
      <w:spacing w:before="0" w:after="120"/>
      <w:jc w:val="center"/>
    </w:pPr>
    <w:rPr>
      <w:b/>
      <w:sz w:val="46"/>
    </w:rPr>
  </w:style>
  <w:style w:type="table" w:customStyle="1" w:styleId="11">
    <w:name w:val="Table Normal"/>
    <w:uiPriority w:val="0"/>
  </w:style>
  <w:style w:type="paragraph" w:styleId="12">
    <w:name w:val="Quote"/>
    <w:basedOn w:val="1"/>
    <w:next w:val="1"/>
    <w:uiPriority w:val="0"/>
    <w:pPr>
      <w:spacing w:before="0" w:after="0" w:line="348" w:lineRule="auto"/>
      <w:ind w:left="0" w:right="0" w:firstLine="0"/>
      <w:jc w:val="left"/>
    </w:pPr>
    <w:rPr>
      <w:rFonts w:ascii="PingFang SC,Microsoft YaHei,黑体," w:hAnsi="PingFang SC,Microsoft YaHei,黑体," w:eastAsia="PingFang SC,Microsoft YaHei,黑体," w:cs="PingFang SC,Microsoft YaHei,黑体,"/>
      <w:color w:val="333333"/>
      <w:sz w:val="22"/>
      <w:u w:val="none"/>
      <w:vertAlign w:val="baseline"/>
    </w:rPr>
  </w:style>
  <w:style w:type="table" w:customStyle="1" w:styleId="13">
    <w:name w:val="_Style 10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4">
    <w:name w:val="_Style 11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5">
    <w:name w:val="_Style 12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6">
    <w:name w:val="_Style 13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7">
    <w:name w:val="_Style 14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8">
    <w:name w:val="_Style 15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9">
    <w:name w:val="_Style 16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20">
    <w:name w:val="_Style 17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21">
    <w:name w:val="_Style 18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22">
    <w:name w:val="_Style 19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23">
    <w:name w:val="_Style 20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24">
    <w:name w:val="_Style 21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25">
    <w:name w:val="_Style 22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26">
    <w:name w:val="_Style 23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27">
    <w:name w:val="_Style 24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28">
    <w:name w:val="_Style 25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29">
    <w:name w:val="_Style 26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30">
    <w:name w:val="_Style 27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31">
    <w:name w:val="_Style 28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32">
    <w:name w:val="_Style 29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33">
    <w:name w:val="_Style 30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34">
    <w:name w:val="_Style 31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35">
    <w:name w:val="_Style 32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36">
    <w:name w:val="_Style 33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37">
    <w:name w:val="_Style 34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38">
    <w:name w:val="_Style 35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39">
    <w:name w:val="_Style 36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40">
    <w:name w:val="_Style 37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41">
    <w:name w:val="_Style 38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42">
    <w:name w:val="_Style 39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43">
    <w:name w:val="_Style 40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44">
    <w:name w:val="_Style 41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45">
    <w:name w:val="_Style 42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46">
    <w:name w:val="_Style 43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47">
    <w:name w:val="_Style 44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48">
    <w:name w:val="_Style 45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49">
    <w:name w:val="_Style 46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50">
    <w:name w:val="_Style 47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51">
    <w:name w:val="_Style 48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52">
    <w:name w:val="_Style 49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53">
    <w:name w:val="_Style 50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54">
    <w:name w:val="_Style 51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55">
    <w:name w:val="_Style 52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56">
    <w:name w:val="_Style 53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57">
    <w:name w:val="_Style 54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58">
    <w:name w:val="_Style 55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59">
    <w:name w:val="_Style 56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60">
    <w:name w:val="_Style 57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61">
    <w:name w:val="_Style 58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62">
    <w:name w:val="_Style 59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63">
    <w:name w:val="_Style 60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64">
    <w:name w:val="_Style 61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65">
    <w:name w:val="_Style 62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66">
    <w:name w:val="_Style 63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67">
    <w:name w:val="_Style 64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68">
    <w:name w:val="_Style 65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69">
    <w:name w:val="_Style 66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70">
    <w:name w:val="_Style 67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71">
    <w:name w:val="_Style 68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72">
    <w:name w:val="_Style 69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73">
    <w:name w:val="_Style 70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74">
    <w:name w:val="_Style 71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75">
    <w:name w:val="_Style 72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76">
    <w:name w:val="_Style 73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77">
    <w:name w:val="_Style 74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78">
    <w:name w:val="_Style 75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79">
    <w:name w:val="_Style 76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80">
    <w:name w:val="_Style 77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81">
    <w:name w:val="_Style 78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82">
    <w:name w:val="_Style 79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83">
    <w:name w:val="_Style 80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84">
    <w:name w:val="_Style 81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85">
    <w:name w:val="_Style 82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86">
    <w:name w:val="_Style 83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87">
    <w:name w:val="_Style 84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88">
    <w:name w:val="_Style 85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89">
    <w:name w:val="_Style 86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90">
    <w:name w:val="_Style 87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91">
    <w:name w:val="_Style 88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92">
    <w:name w:val="_Style 89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93">
    <w:name w:val="_Style 90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94">
    <w:name w:val="_Style 91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95">
    <w:name w:val="_Style 92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96">
    <w:name w:val="_Style 93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97">
    <w:name w:val="_Style 94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98">
    <w:name w:val="_Style 95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99">
    <w:name w:val="_Style 96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00">
    <w:name w:val="_Style 97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01">
    <w:name w:val="_Style 98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02">
    <w:name w:val="_Style 99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03">
    <w:name w:val="_Style 100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04">
    <w:name w:val="_Style 101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05">
    <w:name w:val="_Style 102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06">
    <w:name w:val="_Style 103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07">
    <w:name w:val="_Style 104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08">
    <w:name w:val="_Style 105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09">
    <w:name w:val="_Style 106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10">
    <w:name w:val="_Style 107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11">
    <w:name w:val="_Style 108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12">
    <w:name w:val="_Style 109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13">
    <w:name w:val="_Style 110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14">
    <w:name w:val="_Style 111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15">
    <w:name w:val="_Style 112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16">
    <w:name w:val="_Style 113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17">
    <w:name w:val="_Style 114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18">
    <w:name w:val="_Style 115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19">
    <w:name w:val="_Style 116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  <w:style w:type="table" w:customStyle="1" w:styleId="120">
    <w:name w:val="_Style 117"/>
    <w:basedOn w:val="11"/>
    <w:uiPriority w:val="0"/>
    <w:tblStylePr w:type="firstRow"/>
    <w:tblStylePr w:type="lastRow"/>
    <w:tblStylePr w:type="firstCol"/>
    <w:tblStylePr w:type="lastCol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image" Target="https://secdocslog.corp.kuaishou.com/w.png?v=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" TargetMode="Externa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38</Pages>
  <TotalTime>450</TotalTime>
  <ScaleCrop>false</ScaleCrop>
  <LinksUpToDate>false</LinksUpToDate>
  <Application>WPS Office_7.2.1.8947_F1E327BC-269C-435d-A152-05C5408002CA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2025-03-09T08:39:00Z</dcterms:created>
  <dc:creator>Data</dc:creator>
  <cp:lastModifiedBy>大冲</cp:lastModifiedBy>
  <dcterms:modified xsi:type="dcterms:W3CDTF">2025-03-15T14:13:55Z</dcterms:modified>
  <dc:title>output.docx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yLevel">
    <vt:lpwstr>3</vt:lpwstr>
  </property>
  <property fmtid="{D5CDD505-2E9C-101B-9397-08002B2CF9AE}" pid="3" name="fileName">
    <vt:lpwstr>「可灵AI」API 接口文档.docx</vt:lpwstr>
  </property>
  <property fmtid="{D5CDD505-2E9C-101B-9397-08002B2CF9AE}" pid="4" name="EXPORT_TIME">
    <vt:lpwstr>1741439818285</vt:lpwstr>
  </property>
  <property fmtid="{D5CDD505-2E9C-101B-9397-08002B2CF9AE}" pid="5" name="debug">
    <vt:lpwstr>false</vt:lpwstr>
  </property>
  <property fmtid="{D5CDD505-2E9C-101B-9397-08002B2CF9AE}" pid="6" name="requestUrl">
    <vt:lpwstr>https://docs.corp.kuaishou.com/d/export/eZQClW07IFEuX1csc-VejdY2M?format=docx&amp;wordGray=true</vt:lpwstr>
  </property>
  <property fmtid="{D5CDD505-2E9C-101B-9397-08002B2CF9AE}" pid="7" name="bizCode">
    <vt:lpwstr>DOCS</vt:lpwstr>
  </property>
  <property fmtid="{D5CDD505-2E9C-101B-9397-08002B2CF9AE}" pid="8" name="docType">
    <vt:lpwstr>DOCX</vt:lpwstr>
  </property>
  <property fmtid="{D5CDD505-2E9C-101B-9397-08002B2CF9AE}" pid="9" name="maxDocSize">
    <vt:lpwstr>31457280</vt:lpwstr>
  </property>
  <property fmtid="{D5CDD505-2E9C-101B-9397-08002B2CF9AE}" pid="10" name="docSize">
    <vt:lpwstr>4357694</vt:lpwstr>
  </property>
  <property fmtid="{D5CDD505-2E9C-101B-9397-08002B2CF9AE}" pid="11" name="userName">
    <vt:lpwstr>895869791649_1898306800201125889</vt:lpwstr>
  </property>
  <property fmtid="{D5CDD505-2E9C-101B-9397-08002B2CF9AE}" pid="12" name="sysDocId">
    <vt:lpwstr>eZQClW07IFEuX1csc-VejdY2M</vt:lpwstr>
  </property>
  <property fmtid="{D5CDD505-2E9C-101B-9397-08002B2CF9AE}" pid="13" name="ksDocId">
    <vt:lpwstr>80cef8d5-47ea-44e0-a0ba-a71dff69475b</vt:lpwstr>
  </property>
  <property fmtid="{D5CDD505-2E9C-101B-9397-08002B2CF9AE}" pid="14" name="imgPartRefId">
    <vt:lpwstr>rId9</vt:lpwstr>
  </property>
  <property fmtid="{D5CDD505-2E9C-101B-9397-08002B2CF9AE}" pid="15" name="KSOProductBuildVer">
    <vt:lpwstr>2052-7.2.1.8947</vt:lpwstr>
  </property>
  <property fmtid="{D5CDD505-2E9C-101B-9397-08002B2CF9AE}" pid="16" name="ICV">
    <vt:lpwstr>9BFB1A846667336EAE19D067EAD27669_42</vt:lpwstr>
  </property>
</Properties>
</file>