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evening guys. I’m Hardik Shah, IT major and here’s my team-mate - Vaibhav Gandhi from CS. I’m assuming pretty much everybody keeps themselves updated, so do you want to take the guess what was the top resolution people had in 2013 or 2014?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prizes for guessing it’s maintaining your Health &amp; Fitness. While going to the gym is one option, Indoor Rock Climbing is exciting and altogether a new experience. It’s a great way to build your strength, endurance and problem-solving skills, and has been officially recognized as a sport. That brings us to our idea and the challenges faced by Indoor Rock climbing beginners. For those who have tried climbing before, remember some basic principles of climbing which you were not aware when you started - like using your toe as opposed to feat, balancing the gravity of your body and keeping your arms outstretched to avoiding exhausting themselves? Beginners taking up this sport are unaware of and ultimately give it up citing it as too hard.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made an App - Indoor Rock Climbing for Beginners.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